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789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LINK:</w:t>
      </w:r>
    </w:p>
    <w:p w14:paraId="19A4336C">
      <w:bookmarkStart w:id="0" w:name="_GoBack"/>
      <w:bookmarkEnd w:id="0"/>
      <w:r>
        <w:rPr>
          <w:rFonts w:hint="default"/>
        </w:rPr>
        <w:t>https://go.screenpal.com/watch/cT1vhVnlhXV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9586D"/>
    <w:rsid w:val="7B3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2025-06-30T06:10:00Z</dcterms:created>
  <dc:creator>Afroj Vankiripalli</dc:creator>
  <cp:lastModifiedBy>Afroj Vankiripalli</cp:lastModifiedBy>
  <dcterms:modified xsi:type="dcterms:W3CDTF">2025-06-30T06:11:52Z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F6BCC1FF202C4A89B56FE384B9C69FA1_11</vt:lpwstr>
  </property>
</Properties>
</file>