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3CF1" w14:textId="77777777" w:rsidR="009162BC" w:rsidRPr="009162BC" w:rsidRDefault="009162BC" w:rsidP="009162BC">
      <w:pPr>
        <w:pStyle w:val="root-block-node"/>
        <w:rPr>
          <w:sz w:val="32"/>
          <w:szCs w:val="32"/>
        </w:rPr>
      </w:pPr>
      <w:r w:rsidRPr="009162BC">
        <w:rPr>
          <w:sz w:val="32"/>
          <w:szCs w:val="32"/>
        </w:rPr>
        <w:t>describe</w:t>
      </w:r>
    </w:p>
    <w:p w14:paraId="6FC1CD21" w14:textId="77777777" w:rsidR="009162BC" w:rsidRPr="009162BC" w:rsidRDefault="009162BC" w:rsidP="009162BC">
      <w:pPr>
        <w:pStyle w:val="root-block-node"/>
        <w:rPr>
          <w:sz w:val="32"/>
          <w:szCs w:val="32"/>
        </w:rPr>
      </w:pPr>
      <w:r w:rsidRPr="009162BC">
        <w:rPr>
          <w:sz w:val="32"/>
          <w:szCs w:val="32"/>
        </w:rPr>
        <w:t xml:space="preserve">For my last project, I am working for the Hydrometeorological Forecasting Center and taking on the role of forecasting the possibility of land misses in the mountains where I am and giving warnings to people </w:t>
      </w:r>
      <w:r w:rsidRPr="009162BC">
        <w:rPr>
          <w:rStyle w:val="red-underline"/>
          <w:sz w:val="32"/>
          <w:szCs w:val="32"/>
        </w:rPr>
        <w:t>around</w:t>
      </w:r>
      <w:r w:rsidRPr="009162BC">
        <w:rPr>
          <w:sz w:val="32"/>
          <w:szCs w:val="32"/>
        </w:rPr>
        <w:t>. Landslides will be very dangerous for people if they do not know in advance.</w:t>
      </w:r>
    </w:p>
    <w:p w14:paraId="793C0ABD" w14:textId="77777777" w:rsidR="008C0A89" w:rsidRPr="009162BC" w:rsidRDefault="008C0A89" w:rsidP="009162BC">
      <w:pPr>
        <w:rPr>
          <w:sz w:val="36"/>
          <w:szCs w:val="28"/>
        </w:rPr>
      </w:pPr>
    </w:p>
    <w:sectPr w:rsidR="008C0A89" w:rsidRPr="00916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B7"/>
    <w:rsid w:val="001252B7"/>
    <w:rsid w:val="001C503E"/>
    <w:rsid w:val="001F505C"/>
    <w:rsid w:val="00701BD1"/>
    <w:rsid w:val="00752729"/>
    <w:rsid w:val="008C0A89"/>
    <w:rsid w:val="009162BC"/>
    <w:rsid w:val="00B973D1"/>
    <w:rsid w:val="00C05A60"/>
    <w:rsid w:val="00C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559F"/>
  <w15:chartTrackingRefBased/>
  <w15:docId w15:val="{CCB79273-8CBF-46A1-A49E-7FD49AB8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9162B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red-underline">
    <w:name w:val="red-underline"/>
    <w:basedOn w:val="DefaultParagraphFont"/>
    <w:rsid w:val="0091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Lực Trần</dc:creator>
  <cp:keywords/>
  <dc:description/>
  <cp:lastModifiedBy>Văn Lực Trần</cp:lastModifiedBy>
  <cp:revision>3</cp:revision>
  <dcterms:created xsi:type="dcterms:W3CDTF">2022-04-09T14:03:00Z</dcterms:created>
  <dcterms:modified xsi:type="dcterms:W3CDTF">2022-04-10T15:38:00Z</dcterms:modified>
</cp:coreProperties>
</file>