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02BB" w14:textId="281BA1C5" w:rsidR="003E789F" w:rsidRDefault="00B147B7" w:rsidP="00B147B7">
      <w:pPr>
        <w:pStyle w:val="Title"/>
        <w:rPr>
          <w:lang w:val="en-US"/>
        </w:rPr>
      </w:pPr>
      <w:r>
        <w:rPr>
          <w:lang w:val="en-US"/>
        </w:rPr>
        <w:t>Project Title:Weather Report web page</w:t>
      </w:r>
    </w:p>
    <w:p w14:paraId="0803A8CB" w14:textId="39AB6674" w:rsidR="00B147B7" w:rsidRPr="00B147B7" w:rsidRDefault="00B147B7" w:rsidP="00B147B7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7B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Description:create a web page that provides a real time weather information for a specific location.Users should be able to enter the name of acity or location,and the web page should display the current weather conditions,including temperature,humidity,wind speed,and a brief description of the weather(e.g.,sunny,rainy,cloudy).</w:t>
      </w:r>
    </w:p>
    <w:p w14:paraId="5CF67DAF" w14:textId="77777777" w:rsidR="00B147B7" w:rsidRPr="00B147B7" w:rsidRDefault="00B147B7" w:rsidP="00B147B7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F49A3" w14:textId="360FCD20" w:rsidR="00B147B7" w:rsidRDefault="00B147B7" w:rsidP="00B147B7">
      <w:pPr>
        <w:pStyle w:val="Heading1"/>
        <w:rPr>
          <w:lang w:val="en-US"/>
        </w:rPr>
      </w:pPr>
      <w:r>
        <w:rPr>
          <w:lang w:val="en-US"/>
        </w:rPr>
        <w:t>Project Requirements:</w:t>
      </w:r>
    </w:p>
    <w:p w14:paraId="1F284882" w14:textId="6F19ED3F" w:rsidR="00B147B7" w:rsidRDefault="00B147B7" w:rsidP="00B147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147B7">
        <w:rPr>
          <w:sz w:val="24"/>
          <w:szCs w:val="24"/>
          <w:lang w:val="en-US"/>
        </w:rPr>
        <w:t>HTML Structure:</w:t>
      </w:r>
      <w:r>
        <w:rPr>
          <w:sz w:val="24"/>
          <w:szCs w:val="24"/>
          <w:lang w:val="en-US"/>
        </w:rPr>
        <w:t>Create the basic HTML structure for the web page,including headings,input fields and placeholders.</w:t>
      </w:r>
    </w:p>
    <w:p w14:paraId="2116909C" w14:textId="435B37F6" w:rsidR="00B147B7" w:rsidRDefault="00B147B7" w:rsidP="00B147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 Styling:Apply</w:t>
      </w:r>
      <w:r w:rsidR="00EC175A">
        <w:rPr>
          <w:sz w:val="24"/>
          <w:szCs w:val="24"/>
          <w:lang w:val="en-US"/>
        </w:rPr>
        <w:t xml:space="preserve"> CSS styling to make the web page visually appealing and user-friendly.Use appropriate colors,and layout.</w:t>
      </w:r>
    </w:p>
    <w:p w14:paraId="20D22991" w14:textId="697D26F3" w:rsidR="00EC175A" w:rsidRDefault="00EC175A" w:rsidP="00B147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Weather API:Integrate a weather API(e.g.,Openweathermap API) to fetch real-time weather data based on the user’s input(city or location)</w:t>
      </w:r>
    </w:p>
    <w:p w14:paraId="62C3C801" w14:textId="53127680" w:rsidR="00EC175A" w:rsidRDefault="00EC175A" w:rsidP="00B147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JavaScript:Use JavaScript to handle user input,make API request,and display the weather data dynamically on the web page</w:t>
      </w:r>
    </w:p>
    <w:p w14:paraId="1D4F94D9" w14:textId="304311CA" w:rsidR="00EC175A" w:rsidRDefault="00EC175A" w:rsidP="00B147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weather Data:Display the following weather information</w:t>
      </w:r>
    </w:p>
    <w:p w14:paraId="7680C488" w14:textId="6033BD8E" w:rsidR="00EC175A" w:rsidRDefault="00EC175A" w:rsidP="00EC17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Temperature: (in Celsius or fahernheit)</w:t>
      </w:r>
    </w:p>
    <w:p w14:paraId="46B6BC14" w14:textId="0775C8C7" w:rsidR="00EC175A" w:rsidRDefault="00EC175A" w:rsidP="00EC17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Humidity: (as a percentage)</w:t>
      </w:r>
    </w:p>
    <w:p w14:paraId="4F85A6DF" w14:textId="4ED42F64" w:rsidR="00EC175A" w:rsidRDefault="00EC175A" w:rsidP="00EC17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 Speed: (in mph or km/h)</w:t>
      </w:r>
    </w:p>
    <w:p w14:paraId="334B3C44" w14:textId="61BE9950" w:rsidR="00EC175A" w:rsidRDefault="00EC175A" w:rsidP="00EC17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Weather Description: (e.g., “Partly cloudy”,”Rainy”)</w:t>
      </w:r>
    </w:p>
    <w:p w14:paraId="5355708E" w14:textId="4B7D60AF" w:rsidR="00EC175A" w:rsidRPr="00EC175A" w:rsidRDefault="00EC175A" w:rsidP="00EC17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This Project combines HTML for Structure,CSS for Styling,and JavaScript for interactivity to create a dynamic weather report web page.Remember to sign up for the chosen weather API and obtain an API ke</w:t>
      </w:r>
      <w:r w:rsidR="00A25200">
        <w:rPr>
          <w:sz w:val="24"/>
          <w:szCs w:val="24"/>
          <w:lang w:val="en-US"/>
        </w:rPr>
        <w:t>y to access their data</w:t>
      </w:r>
      <w:r>
        <w:rPr>
          <w:sz w:val="24"/>
          <w:szCs w:val="24"/>
          <w:lang w:val="en-US"/>
        </w:rPr>
        <w:t xml:space="preserve"> </w:t>
      </w:r>
    </w:p>
    <w:p w14:paraId="4ED14853" w14:textId="77777777" w:rsidR="00EC175A" w:rsidRDefault="00EC175A" w:rsidP="00EC175A">
      <w:pPr>
        <w:pStyle w:val="ListParagraph"/>
        <w:ind w:left="2256"/>
        <w:rPr>
          <w:sz w:val="24"/>
          <w:szCs w:val="24"/>
          <w:lang w:val="en-US"/>
        </w:rPr>
      </w:pPr>
    </w:p>
    <w:p w14:paraId="3FB9ACE9" w14:textId="77777777" w:rsidR="00EC175A" w:rsidRDefault="00EC175A" w:rsidP="00EC175A">
      <w:pPr>
        <w:pStyle w:val="ListParagraph"/>
        <w:ind w:left="2256"/>
        <w:jc w:val="both"/>
        <w:rPr>
          <w:sz w:val="24"/>
          <w:szCs w:val="24"/>
          <w:lang w:val="en-US"/>
        </w:rPr>
      </w:pPr>
    </w:p>
    <w:p w14:paraId="00FCE1C1" w14:textId="77777777" w:rsidR="00EC175A" w:rsidRDefault="00EC175A" w:rsidP="00EC175A">
      <w:pPr>
        <w:pStyle w:val="ListParagraph"/>
        <w:ind w:left="2256"/>
        <w:rPr>
          <w:sz w:val="24"/>
          <w:szCs w:val="24"/>
          <w:lang w:val="en-US"/>
        </w:rPr>
      </w:pPr>
    </w:p>
    <w:p w14:paraId="7B4CE3A4" w14:textId="77777777" w:rsidR="00EC175A" w:rsidRDefault="00EC175A" w:rsidP="00EC175A">
      <w:pPr>
        <w:pStyle w:val="ListParagraph"/>
        <w:ind w:left="2256"/>
        <w:rPr>
          <w:sz w:val="24"/>
          <w:szCs w:val="24"/>
          <w:lang w:val="en-US"/>
        </w:rPr>
      </w:pPr>
    </w:p>
    <w:p w14:paraId="7C463D9C" w14:textId="77777777" w:rsidR="00EC175A" w:rsidRPr="00B147B7" w:rsidRDefault="00EC175A" w:rsidP="00EC175A">
      <w:pPr>
        <w:pStyle w:val="ListParagraph"/>
        <w:ind w:left="2256"/>
        <w:rPr>
          <w:sz w:val="24"/>
          <w:szCs w:val="24"/>
          <w:lang w:val="en-US"/>
        </w:rPr>
      </w:pPr>
    </w:p>
    <w:sectPr w:rsidR="00EC175A" w:rsidRPr="00B1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0D01"/>
    <w:multiLevelType w:val="hybridMultilevel"/>
    <w:tmpl w:val="1994840E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" w15:restartNumberingAfterBreak="0">
    <w:nsid w:val="451900D6"/>
    <w:multiLevelType w:val="hybridMultilevel"/>
    <w:tmpl w:val="A0686014"/>
    <w:lvl w:ilvl="0" w:tplc="4009000F">
      <w:start w:val="1"/>
      <w:numFmt w:val="decimal"/>
      <w:lvlText w:val="%1.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5C725CF0"/>
    <w:multiLevelType w:val="hybridMultilevel"/>
    <w:tmpl w:val="4460954C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num w:numId="1" w16cid:durableId="1508129690">
    <w:abstractNumId w:val="1"/>
  </w:num>
  <w:num w:numId="2" w16cid:durableId="472606226">
    <w:abstractNumId w:val="0"/>
  </w:num>
  <w:num w:numId="3" w16cid:durableId="2054189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B7"/>
    <w:rsid w:val="003E789F"/>
    <w:rsid w:val="00741608"/>
    <w:rsid w:val="00A25200"/>
    <w:rsid w:val="00B147B7"/>
    <w:rsid w:val="00EC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2141"/>
  <w15:chartTrackingRefBased/>
  <w15:docId w15:val="{AD574FF2-A415-4367-9CF2-398AFEFB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4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vanmathi slv</dc:creator>
  <cp:keywords/>
  <dc:description/>
  <cp:lastModifiedBy>vanmathi slv</cp:lastModifiedBy>
  <cp:revision>1</cp:revision>
  <dcterms:created xsi:type="dcterms:W3CDTF">2023-10-09T13:44:00Z</dcterms:created>
  <dcterms:modified xsi:type="dcterms:W3CDTF">2023-10-09T14:08:00Z</dcterms:modified>
</cp:coreProperties>
</file>