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5E2F7" w14:textId="16D1C54B" w:rsidR="004721C6" w:rsidRDefault="005E136D">
      <w:r>
        <w:t>Selenium feature and what we need to know</w:t>
      </w:r>
      <w:r w:rsidR="00EE11F5">
        <w:t>:</w:t>
      </w:r>
    </w:p>
    <w:p w14:paraId="2C520CBF" w14:textId="203D4FF5" w:rsidR="00EE11F5" w:rsidRDefault="00EE11F5" w:rsidP="00EE11F5">
      <w:pPr>
        <w:pStyle w:val="ListParagraph"/>
        <w:numPr>
          <w:ilvl w:val="0"/>
          <w:numId w:val="1"/>
        </w:numPr>
      </w:pPr>
      <w:r>
        <w:t xml:space="preserve">Selenium is </w:t>
      </w:r>
      <w:r w:rsidRPr="00EE11F5">
        <w:rPr>
          <w:highlight w:val="yellow"/>
        </w:rPr>
        <w:t>open-source</w:t>
      </w:r>
      <w:r>
        <w:t xml:space="preserve"> automated testing tool. Before selenium came into exit, Tool called QTP -&gt;(HP) was Automation tool used industry. As QTP was paid Version and it is costly to afford. Now no one will go for paid version After open source tool selenium is available in market.</w:t>
      </w:r>
    </w:p>
    <w:p w14:paraId="6B312BCA" w14:textId="58C87C8C" w:rsidR="00EE11F5" w:rsidRDefault="008C2E36" w:rsidP="00EE11F5">
      <w:pPr>
        <w:pStyle w:val="ListParagraph"/>
        <w:numPr>
          <w:ilvl w:val="0"/>
          <w:numId w:val="1"/>
        </w:numPr>
      </w:pPr>
      <w:r>
        <w:t xml:space="preserve">It is for </w:t>
      </w:r>
      <w:r w:rsidRPr="008C2E36">
        <w:rPr>
          <w:highlight w:val="yellow"/>
        </w:rPr>
        <w:t>web-based applications</w:t>
      </w:r>
      <w:r>
        <w:t xml:space="preserve"> – this automated tool is used to test the application that runs on our web browser ex: goggle, amazon, zoom, uber etc.</w:t>
      </w:r>
    </w:p>
    <w:p w14:paraId="1E5EDE87" w14:textId="12E0301F" w:rsidR="008C2E36" w:rsidRDefault="008C2E36" w:rsidP="00EE11F5">
      <w:pPr>
        <w:pStyle w:val="ListParagraph"/>
        <w:numPr>
          <w:ilvl w:val="0"/>
          <w:numId w:val="1"/>
        </w:numPr>
      </w:pPr>
      <w:r>
        <w:t xml:space="preserve">Support </w:t>
      </w:r>
      <w:r w:rsidRPr="008C2E36">
        <w:rPr>
          <w:highlight w:val="yellow"/>
        </w:rPr>
        <w:t>multiple browser:</w:t>
      </w:r>
      <w:r>
        <w:t xml:space="preserve"> Chrom, Fire Fox, Internet Explorer, Safari, Opera Driver -&gt; but no one uses this for preform testing.</w:t>
      </w:r>
    </w:p>
    <w:p w14:paraId="3B6E27C7" w14:textId="5D1FE9B4" w:rsidR="008C2E36" w:rsidRDefault="008C2E36" w:rsidP="00EE11F5">
      <w:pPr>
        <w:pStyle w:val="ListParagraph"/>
        <w:numPr>
          <w:ilvl w:val="0"/>
          <w:numId w:val="1"/>
        </w:numPr>
      </w:pPr>
      <w:r>
        <w:t xml:space="preserve">Work in </w:t>
      </w:r>
      <w:r w:rsidRPr="008C2E36">
        <w:rPr>
          <w:highlight w:val="yellow"/>
        </w:rPr>
        <w:t>Multiple platform</w:t>
      </w:r>
      <w:r>
        <w:t>: windows, Apple, Linux.</w:t>
      </w:r>
    </w:p>
    <w:p w14:paraId="2C5581D2" w14:textId="4DED80DF" w:rsidR="008C2E36" w:rsidRDefault="008C2E36" w:rsidP="00EE11F5">
      <w:pPr>
        <w:pStyle w:val="ListParagraph"/>
        <w:numPr>
          <w:ilvl w:val="0"/>
          <w:numId w:val="1"/>
        </w:numPr>
      </w:pPr>
      <w:r>
        <w:t xml:space="preserve">Selenium can be coded </w:t>
      </w:r>
      <w:r w:rsidRPr="008C2E36">
        <w:rPr>
          <w:highlight w:val="yellow"/>
        </w:rPr>
        <w:t>In multiple language</w:t>
      </w:r>
      <w:r>
        <w:t xml:space="preserve"> :  Java, c#, python, Ruby, Java Script, PHP.</w:t>
      </w:r>
    </w:p>
    <w:p w14:paraId="68E9C437" w14:textId="4448943F" w:rsidR="00EE11F5" w:rsidRDefault="008C2E36" w:rsidP="00F97E39">
      <w:pPr>
        <w:pStyle w:val="ListParagraph"/>
        <w:numPr>
          <w:ilvl w:val="0"/>
          <w:numId w:val="1"/>
        </w:numPr>
      </w:pPr>
      <w:r>
        <w:t>Different between Selenium and Web driver?</w:t>
      </w:r>
    </w:p>
    <w:p w14:paraId="2F6C1805" w14:textId="4B0AFE32" w:rsidR="00F97E39" w:rsidRDefault="005E136D" w:rsidP="005E136D">
      <w:pPr>
        <w:pStyle w:val="ListParagraph"/>
      </w:pPr>
      <w:r w:rsidRPr="005E136D">
        <w:rPr>
          <w:noProof/>
        </w:rPr>
        <w:drawing>
          <wp:inline distT="0" distB="0" distL="0" distR="0" wp14:anchorId="57B3F95E" wp14:editId="7E13F131">
            <wp:extent cx="4743450" cy="3209973"/>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4779000" cy="3234030"/>
                    </a:xfrm>
                    <a:prstGeom prst="rect">
                      <a:avLst/>
                    </a:prstGeom>
                  </pic:spPr>
                </pic:pic>
              </a:graphicData>
            </a:graphic>
          </wp:inline>
        </w:drawing>
      </w:r>
    </w:p>
    <w:p w14:paraId="6DEEAA12" w14:textId="5EBBF0AA" w:rsidR="00857821" w:rsidRDefault="00857821" w:rsidP="00857821">
      <w:r>
        <w:t>Selenium wed driver architecture:</w:t>
      </w:r>
    </w:p>
    <w:p w14:paraId="06D0CFA0" w14:textId="2C4CCEDD" w:rsidR="00857821" w:rsidRDefault="00746D7F" w:rsidP="00857821">
      <w:r>
        <w:rPr>
          <w:noProof/>
        </w:rPr>
        <mc:AlternateContent>
          <mc:Choice Requires="wpi">
            <w:drawing>
              <wp:anchor distT="0" distB="0" distL="114300" distR="114300" simplePos="0" relativeHeight="251665408" behindDoc="0" locked="0" layoutInCell="1" allowOverlap="1" wp14:anchorId="73ECDA40" wp14:editId="7670414E">
                <wp:simplePos x="0" y="0"/>
                <wp:positionH relativeFrom="column">
                  <wp:posOffset>123190</wp:posOffset>
                </wp:positionH>
                <wp:positionV relativeFrom="paragraph">
                  <wp:posOffset>1725295</wp:posOffset>
                </wp:positionV>
                <wp:extent cx="1534160" cy="445135"/>
                <wp:effectExtent l="38100" t="38100" r="46990" b="50165"/>
                <wp:wrapNone/>
                <wp:docPr id="9"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1534160" cy="445135"/>
                      </w14:xfrm>
                    </w14:contentPart>
                  </a:graphicData>
                </a:graphic>
                <wp14:sizeRelH relativeFrom="margin">
                  <wp14:pctWidth>0</wp14:pctWidth>
                </wp14:sizeRelH>
                <wp14:sizeRelV relativeFrom="margin">
                  <wp14:pctHeight>0</wp14:pctHeight>
                </wp14:sizeRelV>
              </wp:anchor>
            </w:drawing>
          </mc:Choice>
          <mc:Fallback>
            <w:pict>
              <v:shape w14:anchorId="7D602BDA" id="Ink 9" o:spid="_x0000_s1026" type="#_x0000_t75" style="position:absolute;margin-left:9pt;margin-top:135.15pt;width:122.2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Obq17AQAACgMAAA4AAABkcnMvZTJvRG9jLnhtbJxSQW7CMBC8V+of&#10;LN9LEggIIgKHokoc2nJoH+A6NrEae6O1IfD7bgIUaFVV4hJld+zxzOxO5ztbsa1Cb8DlPOnFnCkn&#10;oTBunfP3t6eHMWc+CFeICpzK+V55Pp/d302bOlN9KKEqFDIicT5r6pyXIdRZFHlZKit8D2rlCNSA&#10;VgQqcR0VKBpit1XUj+NR1AAWNYJU3lN3cQD5rOPXWsnwqrVXgVU5H08mE85CzidxnHKG1BkNqPPR&#10;/qQDHs2mIlujqEsjj5LEDYqsMI4EfFMtRBBsg+YXlTUSwYMOPQk2Aq2NVJ0fcpbEP5wt3WfrKknl&#10;BjMJLigXVgLDKbsOuOUJW1ECzTMUNB2xCcCPjBTP/8M4iF6A3FjSc5gIqkoEWgdfmtpTzJkpco7L&#10;Ijnrd9vHs4MVnn29XAM0keho+a8rO422DZuUsF3Oaf/27bebpdoFJqmZDAdpMiJIEpamw2QwbA+c&#10;qA8Up+oiWzpyNcXLur1+scKzLwAAAP//AwBQSwMEFAAGAAgAAAAhAHpkmi0/CAAAGxoAABAAAABk&#10;cnMvaW5rL2luazEueG1stFjJbuNGEL0HyD80mIMvpszuJinRiJ1TBgiQIEEWIDk6NmcsxJIGkjye&#10;+fu8V1VNdntDDg4Mt9i1vlp6Ib/97vPmzn0a94f1bntR+UVTuXF7vbtZbz9cVH/8/q5eVe5wvNre&#10;XN3ttuNF9WU8VN9dfv3Vt+vtP5u7c4wOFrYHPm3uLqrb4/Hj+dnZw8PD4iEudvsPZ6Fp4tkP239+&#10;+rG6NK2b8f16uz7C5SGRrnfb4/j5SGPn65uL6vr4uZnkYfu33f3+epzYpOyvZ4nj/up6fLfbb66O&#10;k8Xbq+12vHPbqw1w/1m545ePeFjDz4dxX7nNGgHXYeHbZbv6fgDh6vNFlc3vAfEAJJvq7Hmbf/0P&#10;Nt89tUlYMSz7ZeUM0s34iZjOJOfnL8f+y373cdwf1+OcZk2KMb64a51LfjRR+/Gwu7tnbSr36eru&#10;HinzTYO2MN/+7JmEPLWH3LypPeTlRXs5uDI1Fl6eB0va1FKptMf1ZkSjbz5OPXY8wDDJvx33shxC&#10;E2LdhDosf/er89Cfd93CD6usFNbFyebf+/vD7WTv7/3cr8KZsqaRPaxvjrdT0ptF001Jz1P+nOrt&#10;uP5we3xN18IW5alznlmH0kzO4vh1fH9RfSNL0YmmEiSQxrXBhbZbdqcnoT3xJ81pVfsqVM2pd41r&#10;TkPnlvjxjcP8dFg5H0mtSWzqTkYRWIZaWLVvO+G2oAQq1V1oXFzhySPzVK9DbGuymjrIyOfW117E&#10;4+AorB67ru4x6Ybo+FvHZetUzIeVaGNnEhx1hGOC6LvTeln7umt7X6yuVND/mh1pm5/fvz+MRyyf&#10;4JeLPlSX3QpQYpeyVof+pI/Mm19VdYvEIUIgXTrfDPgNCJ/AO0RHOkLEiP9Hz0oxuiZHUm50oXil&#10;2DMt8BE/SykSfGjiSEI2Z37u9KlB5IoQ1bpZVPVCVvldZyC0clJO07fa1i2MrVorPjZmF71botYE&#10;hP/aowEA26dcwD9IxOiZGEzoF6NoKIUywqYRTiClGqIoGQUJdY8QQ8+gwYZIq6I2u1BtNUW3igSN&#10;2HMGYTRc3zZv1zghxoG7wGW7Qhq6ZWqc5qT2K1tvA9pGc82YpmeGBrqOpCtXR4s7ZD1hoqLGwKGA&#10;BcFyhGUd2I1YJLoUGfbUPtMED6dMhIh6R806RhdIT/ho1nynkgrbwCp8CiWuKQgcEcLwdPI0jBwh&#10;5GERueOITUj2giAAh8FFmXLjaRUyyy37wFDHN94HuqHF/WqoLn3XdNg9h1TPcOIHlrPh3yn2KOwR&#10;yKYmr8baj5EbJbamKHhDjX4oy6spTm0vOXqahFQHJiTVQaQ0R2ZDKOlZ/EjqNfNMD7SxXdJGcFzE&#10;uayZRe+ojxfqm/lQ36aXd2wvdQ1YlZ3u/AEbohwbZQ8wGtVTbGaqtCt4Ugjq3UhUxyPxpvSRVKpn&#10;eC1a0TY99YszS00pIBlzqWR99kQu3dpoDFWUbjQQmk2NEe1QSxP4oHkpzBb2ZtvmKHdXkCYghFBk&#10;UbEZjqRPqeRWnZCCE1QSgKXG3+haUrGwtJlnNODSQDZiWcq+gTVHHfzPAsQGCkdrvsQmqYRBtQm+&#10;6Il2vrnlblX5ke3ckWhjEFMKKpHElZAGJeH8JJ5sJH0ClKonwipVIM0DKRQxmSNp5UqDFpALQcoH&#10;dmjuD70w2R04OOfUUFutm131jlNO9j4rlxILZxMJD2UFlPP6WJgyz5qQCcaMLJnKKXxOEWbL0+yq&#10;RjJIk2kTkKQ/4wP7uUqxO1XxJbeJjt+poqIrFlLDZNUFnXwd81KWracytGr4FAauPXoMySGl6mZK&#10;fciooCDrWV1cV6TIGUuNpZG+LH1PFxyumFyVOFHknj11IqEVQbwUcBmXquVxiZ4iLkSNTnB5nKnO&#10;wsZAvoLCvsBnW12yw1h+9VnYUGdRlZEmOSdiC5UUd73De8mUGU0WvQpNfSVFAZl1noZjwgZC2f9R&#10;gwVDVOJLa5I8d7xd4UXGtTzq0A4i0zp9AfA1d8dY4/WB/SjbP04BDTnISYH4GprHu0Jr9oMdlpzi&#10;H6OGqc+JIkESRtHoJml05XLUmiQLs5bKD/o2hQAJJSVKXCd3+IUjKhpbNZU9kWbDyRX1JvZs5JGe&#10;MkyWRqbGfmpRKDRpeHC7xXN+ozF/Bdw0yRTxSCvWwiqARSp3FrAMDX+8nth4AdQWxIYkL6TgCYzH&#10;Y4EePiYhQ5aqoUGQXWiAQA2BWmBMpjLYiTT7MO3MhoaWWzWKJYO6hZ/ChBhSN0WqioVklghM6bpn&#10;412EGbPodOnoJEBMkok7h7yuRND5KptuI+kmKhtEH/GGRubg3YrrRp0YHsuqoub3AAoI7GlCUin9&#10;LCvocoYFWc/0DcWiOOas8JmaS32qeCNnAnYvfbVCmHLWK66UTlFQ0usj3DGEZJqoklMiKfb+QjZN&#10;DFoWT9JXkvLxIg1jFnWh8sqEKq83Q95u1mi6XpFgXIfnaukLVHqnCw6fgLA1im/9BtFLOyCTHm9i&#10;KGnEvrliZ2j6Uu0lJfCk2xk2acEodvBERf3JR2sPLGxpQ89FLoZllCyrE1UqLDyaiHCxonSSujYD&#10;oiYLfZVC5BIgfvBxCz759UMMZ4UTkn7EoLRyKKUfV8BR+xwn0jNWYJzm5/2QiiRNiJmEybAICxYO&#10;5pj2+ckLYnjfbcQCI9BuUhw1Lq9y7CG6uu/C8HbfXPpuWC36trqMscM5PH+t608a+VQX9SVdu0mv&#10;JfxSQIhRuoppY5S9fM3iZxTMejld8JmLE9zT5XRY2dqOIonvDoh85Yc3/PS4DLFf+B6fHAZcJbJo&#10;EMvJc77mr+OX/wIAAP//AwBQSwMEFAAGAAgAAAAhABxp8yPfAAAACgEAAA8AAABkcnMvZG93bnJl&#10;di54bWxMj8FOwzAQRO9I/IO1SFwQdXCqUIU4FYoonNsiod6ceEkC8TqK3Tb8PcupHEczmnlTrGc3&#10;iBNOofek4WGRgEBqvO2p1fC+39yvQIRoyJrBE2r4wQDr8vqqMLn1Z9riaRdbwSUUcqOhi3HMpQxN&#10;h86EhR+R2Pv0kzOR5dRKO5kzl7tBqiTJpDM98UJnRqw6bL53R6dhe7jbpB8uvBmfJVV92Kuv6uVV&#10;69ub+fkJRMQ5XsLwh8/oUDJT7Y9kgxhYr/hK1KAekxQEB1SmliBqDekyVSDLQv6/UP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Y5urXsBAAAKAwAADgAA&#10;AAAAAAAAAAAAAAA8AgAAZHJzL2Uyb0RvYy54bWxQSwECLQAUAAYACAAAACEAemSaLT8IAAAbGgAA&#10;EAAAAAAAAAAAAAAAAADjAwAAZHJzL2luay9pbmsxLnhtbFBLAQItABQABgAIAAAAIQAcafMj3wAA&#10;AAoBAAAPAAAAAAAAAAAAAAAAAFAMAABkcnMvZG93bnJldi54bWxQSwECLQAUAAYACAAAACEAeRi8&#10;nb8AAAAhAQAAGQAAAAAAAAAAAAAAAABcDQAAZHJzL19yZWxzL2Uyb0RvYy54bWwucmVsc1BLBQYA&#10;AAAABgAGAHgBAABSDgAAAAA=&#10;">
                <v:imagedata r:id="rId9" o:title=""/>
              </v:shape>
            </w:pict>
          </mc:Fallback>
        </mc:AlternateContent>
      </w:r>
      <w:r w:rsidR="00857821">
        <w:rPr>
          <w:noProof/>
        </w:rPr>
        <mc:AlternateContent>
          <mc:Choice Requires="wpi">
            <w:drawing>
              <wp:anchor distT="0" distB="0" distL="114300" distR="114300" simplePos="0" relativeHeight="251666432" behindDoc="0" locked="0" layoutInCell="1" allowOverlap="1" wp14:anchorId="6E92CC3D" wp14:editId="06C7076C">
                <wp:simplePos x="0" y="0"/>
                <wp:positionH relativeFrom="margin">
                  <wp:align>right</wp:align>
                </wp:positionH>
                <wp:positionV relativeFrom="paragraph">
                  <wp:posOffset>1725295</wp:posOffset>
                </wp:positionV>
                <wp:extent cx="2676525" cy="62865"/>
                <wp:effectExtent l="57150" t="38100" r="47625" b="51435"/>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2676525" cy="62865"/>
                      </w14:xfrm>
                    </w14:contentPart>
                  </a:graphicData>
                </a:graphic>
                <wp14:sizeRelH relativeFrom="margin">
                  <wp14:pctWidth>0</wp14:pctWidth>
                </wp14:sizeRelH>
                <wp14:sizeRelV relativeFrom="margin">
                  <wp14:pctHeight>0</wp14:pctHeight>
                </wp14:sizeRelV>
              </wp:anchor>
            </w:drawing>
          </mc:Choice>
          <mc:Fallback>
            <w:pict>
              <v:shape w14:anchorId="1716C000" id="Ink 10" o:spid="_x0000_s1026" type="#_x0000_t75" style="position:absolute;margin-left:160.25pt;margin-top:135.15pt;width:212.15pt;height:6.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sZud5AQAACQMAAA4AAABkcnMvZTJvRG9jLnhtbJxSy27CMBC8V+o/&#10;WL6XPAQpRAQORZU49HFoP8B1bGI19kZrQ+DvuwlQoFVViUu064nHM7M7nW9tzTYKvQFX8GQQc6ac&#10;hNK4VcHf3x7vxpz5IFwpanCq4Dvl+Xx2ezNtm1ylUEFdKmRE4nzeNgWvQmjyKPKyUlb4ATTKEagB&#10;rQjU4ioqUbTEbusojeMsagHLBkEq7+l0sQf5rOfXWsnworVXgdUFn8Rxwlko+HgypgKpyIZUfHRF&#10;mvBoNhX5CkVTGXmQJK5QZIVxJOCbaiGCYGs0v6iskQgedBhIsBFobaTq/ZCzJP7hbOk+O1fJUK4x&#10;l+CCcuFVYDhm1wPXPGFrSqB9gpKmI9YB+IGR4vl/GHvRC5BrS3r2E0FVi0Dr4CvTeIo5N2XBcVkm&#10;J/1u83By8IonX8+XAE0kOlj+68pWo+3CJiVsW3Dav1337WeptoFJOkyz+2yUjjiThGXpOBt1+JF5&#10;z3DszqKlXy6GeN531882ePYFAAD//wMAUEsDBBQABgAIAAAAIQDxWLOi8wEAAKoEAAAQAAAAZHJz&#10;L2luay9pbmsxLnhtbLRTTY+bMBC9V+p/sNxDLhhs82FAS/bUSJVaqepupfbIgjdYCyYyJiT/vuYj&#10;DqvN9tRe0DDjeX7z5vnu/tTU4MhVJ1qZQeJiCLgs2lLIfQZ/Pu5QDEGnc1nmdSt5Bs+8g/fbjx/u&#10;hHxp6tR8gUGQ3Rg1dQYrrQ+p5w3D4A6+26q9RzH2vS/y5dtXuF26Sv4spNDmyu6SKlqp+UmPYKko&#10;M1joE7bnDfZD26uC2/KYUcX1hFZ5wXetanJtEatcSl4DmTeG9y8I9PlgAmHu2XMFQSPMwIi6JGBB&#10;/DkxifyUwdV/byh2hkkDvduYv/8D5u4t5kjLpyxiECyUSn4cOXmT5un7s39X7YErLfhV5lmUpXAG&#10;xfw/6TMLpXjX1v24GwiOed0byQjGxhbL3cS7IchbPKPNP8UzuryLtyb3WpplvLUOi2jWUpfVatFw&#10;Y/TmYD2mOwM8ph+0mp4DxdRHmCLKHkmcUpbi0I1ouFrF4uIL5pPqu8riPamrX6eKVW2ebBClrqzo&#10;2MWhFX0t+a3Wiot9pf/Wu4w9NVvn3HiHk5nAMscP/pzBT9NTBFPnnJgGwYD4DNAgZKGzIVFENiTe&#10;YAdSSCB2EEliFCRgjAgK8BRQPwRhjAhOnCiMUEBNLWAOYiwBQYTCkOFXnrY8zbK2fwAAAP//AwBQ&#10;SwMEFAAGAAgAAAAhAFmLsrviAAAACgEAAA8AAABkcnMvZG93bnJldi54bWxMj8tOwzAQRfdI/IM1&#10;SGyq1m5SQRPiVIjHAqlCovABbjyNA35Esdum/foOK1jOzNGdc6vV6Cw74BC74CXMZwIY+ibozrcS&#10;vj5fp0tgMSmvlQ0eJZwwwqq+vqpUqcPRf+Bhk1pGIT6WSoJJqS85j41Bp+Is9OjptguDU4nGoeV6&#10;UEcKd5ZnQtxxpzpPH4zq8clg87PZOwlv77t1fk6nyYudpHVhRv5cfHMpb2/GxwdgCcf0B8OvPqlD&#10;TU7bsPc6MithOl8QKSG7FzkwAhZZVgDb0maZC+B1xf9XqC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uxm53kBAAAJAwAADgAAAAAAAAAAAAAAAAA8AgAA&#10;ZHJzL2Uyb0RvYy54bWxQSwECLQAUAAYACAAAACEA8VizovMBAACqBAAAEAAAAAAAAAAAAAAAAADh&#10;AwAAZHJzL2luay9pbmsxLnhtbFBLAQItABQABgAIAAAAIQBZi7K74gAAAAoBAAAPAAAAAAAAAAAA&#10;AAAAAAIGAABkcnMvZG93bnJldi54bWxQSwECLQAUAAYACAAAACEAeRi8nb8AAAAhAQAAGQAAAAAA&#10;AAAAAAAAAAARBwAAZHJzL19yZWxzL2Uyb0RvYy54bWwucmVsc1BLBQYAAAAABgAGAHgBAAAHCAAA&#10;AAA=&#10;">
                <v:imagedata r:id="rId11" o:title=""/>
                <w10:wrap anchorx="margin"/>
              </v:shape>
            </w:pict>
          </mc:Fallback>
        </mc:AlternateContent>
      </w:r>
      <w:r w:rsidR="00857821">
        <w:rPr>
          <w:noProof/>
        </w:rPr>
        <w:drawing>
          <wp:inline distT="0" distB="0" distL="0" distR="0" wp14:anchorId="55E0E8E2" wp14:editId="7FC60025">
            <wp:extent cx="6344285" cy="2019300"/>
            <wp:effectExtent l="0" t="0" r="0" b="0"/>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4428" cy="2028894"/>
                    </a:xfrm>
                    <a:prstGeom prst="rect">
                      <a:avLst/>
                    </a:prstGeom>
                  </pic:spPr>
                </pic:pic>
              </a:graphicData>
            </a:graphic>
          </wp:inline>
        </w:drawing>
      </w:r>
    </w:p>
    <w:p w14:paraId="091BF19C" w14:textId="237B1B8F" w:rsidR="00857821" w:rsidRDefault="00857821" w:rsidP="00857821">
      <w:r>
        <w:rPr>
          <w:noProof/>
        </w:rPr>
        <mc:AlternateContent>
          <mc:Choice Requires="wpi">
            <w:drawing>
              <wp:anchor distT="0" distB="0" distL="114300" distR="114300" simplePos="0" relativeHeight="251668480" behindDoc="0" locked="0" layoutInCell="1" allowOverlap="1" wp14:anchorId="44DD05A1" wp14:editId="0D5E8831">
                <wp:simplePos x="0" y="0"/>
                <wp:positionH relativeFrom="column">
                  <wp:posOffset>3590925</wp:posOffset>
                </wp:positionH>
                <wp:positionV relativeFrom="paragraph">
                  <wp:posOffset>96665</wp:posOffset>
                </wp:positionV>
                <wp:extent cx="938880" cy="254520"/>
                <wp:effectExtent l="38100" t="38100" r="13970" b="5080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938880" cy="254520"/>
                      </w14:xfrm>
                    </w14:contentPart>
                  </a:graphicData>
                </a:graphic>
              </wp:anchor>
            </w:drawing>
          </mc:Choice>
          <mc:Fallback>
            <w:pict>
              <v:shape w14:anchorId="2E152CF6" id="Ink 12" o:spid="_x0000_s1026" type="#_x0000_t75" style="position:absolute;margin-left:282.05pt;margin-top:6.9pt;width:75.35pt;height:2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5euV0AQAACQMAAA4AAABkcnMvZTJvRG9jLnhtbJxSy27CMBC8V+o/&#10;WL6XJBRQiAgciipx6OPQfoDr2MRq7I3WDoG/75JAgVZVJS6Rd0cZz8OzxdZWbKPQG3A5TwYxZ8pJ&#10;KIxb5/z97fEu5cwH4QpRgVM53ynPF/Pbm1lbZ2oIJVSFQkYkzmdtnfMyhDqLIi9LZYUfQK0cgRrQ&#10;ikAjrqMCRUvstoqGcTyJWsCiRpDKe9oue5DPO36tlQwvWnsVWJXzaRyTvHA8YM7T6ZQ2H7RJJjGP&#10;5jORrVHUpZEHSeIKRVYYRwK+qZYiCNag+UVljUTwoMNAgo1AayNV54ecJfEPZyv3uXeVjGSDmQQX&#10;lAuvAsMxuw645gpbUQLtExTUjmgC8AMjxfN/Gb3oJcjGkp6+EVSVCPQcfGlqzxlmpsg5rorkpN9t&#10;Hk4OXvHk6/kSoEaig+W/ftlqtPuwSQnb5pzq3O2/XZdqG5ik5fQ+TVNCJEHD8Wg87PAjc89wnM6i&#10;pcsvSjyf98LOXvD8CwAA//8DAFBLAwQUAAYACAAAACEAK6o7UesGAAAIGAAAEAAAAGRycy9pbmsv&#10;aW5rMS54bWy0WEtv20YQvhfof1iwh1y8FpdPyYicUwMUaIEiSYH2qMiMLUSiDImOnX/fmflmyV2R&#10;dHtoLytyHt9889glqbfvXg578605nXfHdp246zQxTbs93u3a+3Xyx6f3dpmYc7dp7zb7Y9usk+/N&#10;OXl3++MPb3ft18P+hlZDCO2Zrw77dfLQdY83i8Xz8/P1c359PN0vsjTNF7+0X3/7NblVr7vmy67d&#10;dRTy7EXbY9s1Lx2D3ezu1sm2e0l7e8L+eHw6bZtezZLTdrDoTptt8/54Omy6HvFh07bN3rSbA/H+&#10;MzHd90e62FGc++aUmMOOErbZtSvqYvnzigSbl3US3D8RxTMxOSSLacy//gfM92NMppVndVUnRind&#10;Nd+Y00JqfjOf+++n42Nz6nbNUGYURRXfzRb3Uh8U6tScj/sn7k1ivm32T1Qyl6Y0FhrbLSYKMsaj&#10;2vyneFSXWbyQXFwaTS+sgxatHynf2m53aGjQD4/9jHVnAmbxx+4k2yFLs9ymmc3qT255k9U3Lr0u&#10;sipohU6xx/x8ejo/9HifT8O8iqavGjJ73t11D33R0+u07IselnzK9aHZ3T90r/lq2uLcT87EPpRh&#10;MprHh+bLOvlJtqIRTwgkkdRUWWayoqzLqzdl/ca9Sa8S6/IkTdKr1DqTXllnM/pxNqe1LK0TYVma&#10;kpWZM5UYmVSM1CP4cUDJ5Ac3eW6zgr2KlcnZj3TsgYAkEBEcRMGXvV5vIPIa9QGL8IboMzQCeGsR&#10;pRF0HAAuwqOwNfkXZimkIp5sBbbh6oMAUdfBdJLQGHZM0acgGn8j8AQOcvyDtC5ErOhFzMWuJGRh&#10;pLehv7Yi5K0R2dS3iDE0UsBUfQOJrYzjwSks1y8b5QlSfhXUID+UlQYUinwgCw382IHAsUKhaoGi&#10;hd0xB+DsswjcpkwHdRSi7yDrEQlrjWq6oKiIhC2UQ0F7RvaSS53h0tCOqqlMPZQykZ+8to6j2JKI&#10;c/YaO4wacUM8Eg0pq15dBFaroG0XkdbQ8r6EWkOpO/R8FJCB3uDHA6+YHm1zNlAn/4O+26WlEvBe&#10;yjndsv+R0SDKOY6UyualHA+uMnRCULjMLHkTIjhOEkSFJLc57E0lCH7LMxNlp+MMCZOAjRKMjWbU&#10;qGnUABSAQEYuEE10I6qtWsV9YCwlxPT6bgSVD9XAoK1B1aLCr2S2rFuhETrpAZBOZBgTnHxFZm1R&#10;Q1WjksEqcl64uIo+8qgsGpT64xTWkqYH4Jupzcpyjy+24RRrntIIb4To/3oltzB0kJrIZ3s5q+jP&#10;iRFzHyosExlJgkFqXjROQYzAly/JUXuYmlL24cqWHJW2Gh8xumvFC3sxW5laDp98SecPXxEIrX4I&#10;UIqQks5qQM/XHOHFWx0AFd3M+Cl7n8MABXCfonoHagGne2Y+g63a0FKuSznkyIkrFBr1DWPUfqOz&#10;1YUmCBsloDeFviRRWeFL9ffbGK3QmclsLq8V1BM+36wrrXSFtrI2RV4+wFHBder5TsnTJThKOLoU&#10;KHDEzZIe99Rbf0bAJNxjij0r0hBw9HSEwnzsiIi/mfIh3WSBvc84LW2dgPHCySFTf0O/MSbKFvXx&#10;QsQu4ShN2MZqRKRXKO4hvRjj0TmQ8VxYAs+QN6614kFZIKGnqMNRWdiML1B03/xhoFSuABwqKgjU&#10;F6mwFd7/aPP35OiziGF5dlkIA3qQYJsEhjGaOom+oMmXp1CVG3L0aUeM/I040DIQ8FzH/YRGV3GM&#10;euerIlDifaHmhD06toKR1xTdhuQnBuyP8isvDnUpg0g1HnSeMmPCamJ4QDMKqZSWUtalGWZKQZQq&#10;0/JJBsHnjGblYTHpbYtQ6e2rx4YbMn4dIu7jkDThy0DoCeff3dgA17kpYIAHlpPvBPLCzA92IEHf&#10;i3JgOmdLpomw8UAG5dAuRQXGTTgygPa24t4jMgHfOKqAbyVisAtvt8EohhJ9IWrKsUfy4KJGWfmS&#10;9J4oNIHe4fuJd6M83n0SASWxVhyAhrwnFNMizqWy8jhyqZUvLppFCZpVpkZ0JBOsMdacwub+K5Cj&#10;lHjorUwm7/a5kY8DPDMrZ5Zy/K3oXJU3GU0J0BxOx3+l/z/keOaijqQXC7HrRUOxorEB8qQVe2hq&#10;/6SfQHnFJUhgykrUtJCOvpzxXwl3Q/jQOb3i2lCP6D89utDXjNJW3B16DDkcwkDGCnrj1U8c6iXV&#10;DR2i5L03swpnCw5KF4pIFMWAhv5+IxBy4U3s94NwuLgJGEVcNFoMzRb9fhx7hvwjR/qDgRzJ2ZYZ&#10;Z2adDBetwTVJSS70HJ87bMQs+EgIrkdy4jEAyXVgDxwBRU0ZboDghAibvpsJI7OVreq6iP4x7v8F&#10;pL9Cb/8GAAD//wMAUEsDBBQABgAIAAAAIQCjYX7w3gAAAAkBAAAPAAAAZHJzL2Rvd25yZXYueG1s&#10;TI/BTsMwEETvSPyDtUjcqBMoIQpxqgqp9FQkWiTamxsvSdR4HWInDX/P9gS3Hc1o9k2+mGwrRux9&#10;40hBPItAIJXONFQp+Nit7lIQPmgyunWECn7Qw6K4vsp1ZtyZ3nHchkpwCflMK6hD6DIpfVmj1X7m&#10;OiT2vlxvdWDZV9L0+szltpX3UZRIqxviD7Xu8KXG8rQdrIJdGA/JhvD79W34TKOkpP2wWit1ezMt&#10;n0EEnMJfGC74jA4FMx3dQMaLVsFjMo85ysYDT+DAUzzn43hxUpBFLv8v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nl65XQBAAAJAwAADgAAAAAAAAAA&#10;AAAAAAA8AgAAZHJzL2Uyb0RvYy54bWxQSwECLQAUAAYACAAAACEAK6o7UesGAAAIGAAAEAAAAAAA&#10;AAAAAAAAAADcAwAAZHJzL2luay9pbmsxLnhtbFBLAQItABQABgAIAAAAIQCjYX7w3gAAAAkBAAAP&#10;AAAAAAAAAAAAAAAAAPUKAABkcnMvZG93bnJldi54bWxQSwECLQAUAAYACAAAACEAeRi8nb8AAAAh&#10;AQAAGQAAAAAAAAAAAAAAAAAADAAAZHJzL19yZWxzL2Uyb0RvYy54bWwucmVsc1BLBQYAAAAABgAG&#10;AHgBAAD2DAAAAAA=&#10;">
                <v:imagedata r:id="rId14" o:title=""/>
              </v:shape>
            </w:pict>
          </mc:Fallback>
        </mc:AlternateContent>
      </w:r>
      <w:r>
        <w:rPr>
          <w:noProof/>
        </w:rPr>
        <mc:AlternateContent>
          <mc:Choice Requires="wpi">
            <w:drawing>
              <wp:anchor distT="0" distB="0" distL="114300" distR="114300" simplePos="0" relativeHeight="251667456" behindDoc="0" locked="0" layoutInCell="1" allowOverlap="1" wp14:anchorId="622314C9" wp14:editId="6EDCFFD7">
                <wp:simplePos x="0" y="0"/>
                <wp:positionH relativeFrom="column">
                  <wp:posOffset>3360885</wp:posOffset>
                </wp:positionH>
                <wp:positionV relativeFrom="paragraph">
                  <wp:posOffset>89465</wp:posOffset>
                </wp:positionV>
                <wp:extent cx="256680" cy="353520"/>
                <wp:effectExtent l="38100" t="57150" r="48260" b="46990"/>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256680" cy="353520"/>
                      </w14:xfrm>
                    </w14:contentPart>
                  </a:graphicData>
                </a:graphic>
              </wp:anchor>
            </w:drawing>
          </mc:Choice>
          <mc:Fallback>
            <w:pict>
              <v:shape w14:anchorId="01495709" id="Ink 11" o:spid="_x0000_s1026" type="#_x0000_t75" style="position:absolute;margin-left:263.95pt;margin-top:6.35pt;width:21.6pt;height:29.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CEi50AQAACQMAAA4AAABkcnMvZTJvRG9jLnhtbJxSyW7CMBC9V+o/&#10;WL6XJCwRjUg4FFXi0OXQfoDr2MRq7InGhsDfdxKgQKuqEpfIM095fotn862t2UahN+ByngxizpST&#10;UBq3yvn72+PdlDMfhCtFDU7lfKc8nxe3N7O2ydQQKqhLhYxInM/aJudVCE0WRV5Wygo/gEY5AjWg&#10;FYFGXEUlipbYbR0N4ziNWsCyQZDKe9ou9iAven6tlQwvWnsVWJ3zaTomeeF4wJzfJ93mgw7jNOZR&#10;MRPZCkVTGXmQJK5QZIVxJOCbaiGCYGs0v6iskQgedBhIsBFobaTq/ZCzJP7hbOk+O1fJWK4xk+CC&#10;cuFVYDhm1wPXXGFrSqB9gpLaEesA/MBI8fxfxl70AuTakp59I6hqEeg5+Mo0njPMTJlzXJbJSb/b&#10;PJwcvOLJ1/MlQI1EB8t//bLVaLuwSQnb5pzq3HXfvku1DUzScjhJ0ykhkqDRZDQZ9viRec9wnM6i&#10;pcsvSjyfO2FnL7j4AgAA//8DAFBLAwQUAAYACAAAACEAd8gNhSYDAAD7CAAAEAAAAGRycy9pbmsv&#10;aW5rMS54bWy0VU1v2zAMvQ/YfxC0Qy9VIsnxR4KmO63AgA0Y1g7YjmmiJkZjO7CVpv33I0VZkZu0&#10;p+1iSSTf4yNFJVefn6stezJtVzb1nKuR5MzUy2ZV1us5/3V3IwrOOruoV4ttU5s5fzEd/3z98cNV&#10;WT9W2xl8GTDUHe6q7ZxvrN3NxuPD4TA6JKOmXY+1lMn4a/34/Ru/9qiVeSjr0kLKrjctm9qaZ4tk&#10;s3I150v7LEM8cN82+3Zpghst7fIYYdvF0tw0bbWwgXGzqGuzZfWiAt2/ObMvO9iUkGdtWs6qEgoW&#10;eqQm+aT4MgXD4nnOo/MeJHagpOLj85x//gPnzSknykp0nuWceUkr84Saxq7ns7dr/9E2O9Pa0hzb&#10;TE3xjhe2pLPrDzWqNV2z3ePdcPa02O6hZUpKGAufW43PNOSUD3rzT/mgL2/yxeKGrfHlxX3wTQsj&#10;1V+tLSsDg17twozZDojRfGtb9xy01ImQWuj8ThUznc9kNir0NLoKP8U953277zaB7749zqvzhK5R&#10;ZYdyZTeh6XIk09D0uOXnoBtTrjf2Pawv24HD5Jx5h26YmK/jp3mY80/uKTKHJIMrJEumTE0105M0&#10;Ty8v1IVI1IW85IqrlMtLoZliuIhEwqrZxB2Vs8IWfbTAFg6nX+8OsYhXaDwC8SCdSVI2CqYvMYpU&#10;JAjJfJh2eHdQjA6D/I7SkRFlrIvEAzYOQvGU0Dv6qJxNwaVToV6He2YvAr24DTxDNhcVawnudxEo&#10;BgP0IL0nIyQm7ruHlqEsshy/w7SxqgHpEQA7R+q+LiZnKSpSrIAlTRnsoPQ0ExrtGEILXguMC1mz&#10;RCQTMMTqIBShAYAHqsR7+txvOHwqj6dJpdECYswOptxxYmbPCaOMdP0pZRnKTUThxJMzMKKrHwR4&#10;CkG+L9ExvaoIIV53nygyRc0UvVR0Y6hbHKY/eNuEof6poCooacxNRPEMeDrlNUcCoiqE9lNF6SjY&#10;P81MiwmmKxRLlcgK/2Qhh1DuwuBLQqgiZ4cGMdWXQp3sAdBEf7UYhPV6xKmDAQbJC4DABUL2PC0G&#10;f5Lhhw9+/a//AgAA//8DAFBLAwQUAAYACAAAACEAwsJYkN8AAAAJAQAADwAAAGRycy9kb3ducmV2&#10;LnhtbEyPy07DMBBF90j8gzVIbBB1HiqmIU5VVWIFC1pYsHQdN4mwx5HtpOHvGVawHN2je8/U28VZ&#10;NpsQB48S8lUGzKD27YCdhI/35/tHYDEpbJX1aCR8mwjb5vqqVlXrL3gw8zF1jEowVkpCn9JYcR51&#10;b5yKKz8apOzsg1OJztDxNqgLlTvLiyx74E4NSAu9Gs2+N/rrODkJ4fVcWvuyP4Sd1xvxqaf5rbyT&#10;8vZm2T0BS2ZJfzD86pM6NOR08hO2kVkJ60JsCKWgEMAIWIs8B3aSIPISeFPz/x80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5AhIudAEAAAkDAAAOAAAA&#10;AAAAAAAAAAAAADwCAABkcnMvZTJvRG9jLnhtbFBLAQItABQABgAIAAAAIQB3yA2FJgMAAPsIAAAQ&#10;AAAAAAAAAAAAAAAAANwDAABkcnMvaW5rL2luazEueG1sUEsBAi0AFAAGAAgAAAAhAMLCWJDfAAAA&#10;CQEAAA8AAAAAAAAAAAAAAAAAMAcAAGRycy9kb3ducmV2LnhtbFBLAQItABQABgAIAAAAIQB5GLyd&#10;vwAAACEBAAAZAAAAAAAAAAAAAAAAADwIAABkcnMvX3JlbHMvZTJvRG9jLnhtbC5yZWxzUEsFBgAA&#10;AAAGAAYAeAEAADIJAAAAAA==&#10;">
                <v:imagedata r:id="rId16" o:title=""/>
              </v:shape>
            </w:pict>
          </mc:Fallback>
        </mc:AlternateContent>
      </w:r>
    </w:p>
    <w:p w14:paraId="57C6F471" w14:textId="4E0ECED6" w:rsidR="00EE11F5" w:rsidRDefault="00857821" w:rsidP="00857821">
      <w:pPr>
        <w:pStyle w:val="ListParagraph"/>
      </w:pPr>
      <w:r>
        <w:lastRenderedPageBreak/>
        <w:t>Let see how it works:</w:t>
      </w:r>
    </w:p>
    <w:p w14:paraId="4A76577E" w14:textId="6C65699B" w:rsidR="00857821" w:rsidRDefault="00857821" w:rsidP="00857821">
      <w:pPr>
        <w:pStyle w:val="ListParagraph"/>
        <w:numPr>
          <w:ilvl w:val="0"/>
          <w:numId w:val="3"/>
        </w:numPr>
      </w:pPr>
      <w:r>
        <w:t>We write our code to test some feature in application like net bean, eclipse, etc. this side is called as client</w:t>
      </w:r>
    </w:p>
    <w:p w14:paraId="09915925" w14:textId="5A288DFE" w:rsidR="00857821" w:rsidRDefault="00857821" w:rsidP="00857821">
      <w:pPr>
        <w:pStyle w:val="ListParagraph"/>
        <w:numPr>
          <w:ilvl w:val="0"/>
          <w:numId w:val="3"/>
        </w:numPr>
      </w:pPr>
      <w:r>
        <w:t>We are asking our code to test in browser e.g., chrome.</w:t>
      </w:r>
    </w:p>
    <w:p w14:paraId="3BC90756" w14:textId="095CAE66" w:rsidR="00857821" w:rsidRDefault="00857821" w:rsidP="00857821">
      <w:pPr>
        <w:pStyle w:val="ListParagraph"/>
        <w:numPr>
          <w:ilvl w:val="0"/>
          <w:numId w:val="3"/>
        </w:numPr>
      </w:pPr>
      <w:r>
        <w:t>Our code is not directly sent to the chrome browser.</w:t>
      </w:r>
    </w:p>
    <w:p w14:paraId="77FF54AC" w14:textId="28FF9E49" w:rsidR="00857821" w:rsidRDefault="00857821" w:rsidP="00857821">
      <w:pPr>
        <w:pStyle w:val="ListParagraph"/>
        <w:numPr>
          <w:ilvl w:val="0"/>
          <w:numId w:val="3"/>
        </w:numPr>
      </w:pPr>
      <w:r>
        <w:t>For every browser there will be browser driver.</w:t>
      </w:r>
    </w:p>
    <w:p w14:paraId="71681143" w14:textId="1E7DFB21" w:rsidR="00857821" w:rsidRPr="00857821" w:rsidRDefault="00857821" w:rsidP="00857821">
      <w:pPr>
        <w:pStyle w:val="ListParagraph"/>
        <w:numPr>
          <w:ilvl w:val="0"/>
          <w:numId w:val="3"/>
        </w:numPr>
        <w:rPr>
          <w:highlight w:val="yellow"/>
        </w:rPr>
      </w:pPr>
      <w:r w:rsidRPr="00857821">
        <w:rPr>
          <w:highlight w:val="yellow"/>
        </w:rPr>
        <w:t>So, first out code will be sent to browser driver in Json format.</w:t>
      </w:r>
    </w:p>
    <w:p w14:paraId="33842887" w14:textId="554665AD" w:rsidR="00746D7F" w:rsidRDefault="00857821" w:rsidP="00857821">
      <w:pPr>
        <w:pStyle w:val="ListParagraph"/>
        <w:numPr>
          <w:ilvl w:val="0"/>
          <w:numId w:val="3"/>
        </w:numPr>
      </w:pPr>
      <w:r>
        <w:t xml:space="preserve">Then this browser </w:t>
      </w:r>
      <w:r w:rsidR="00BD61B7">
        <w:t xml:space="preserve">driver will read the code if the action </w:t>
      </w:r>
      <w:r w:rsidR="00746D7F">
        <w:t xml:space="preserve">(e.g. </w:t>
      </w:r>
      <w:r w:rsidR="00BD61B7">
        <w:t>click)</w:t>
      </w:r>
      <w:r w:rsidR="00746D7F">
        <w:t xml:space="preserve"> that are</w:t>
      </w:r>
      <w:r w:rsidR="00BD61B7">
        <w:t>(initiate its action)</w:t>
      </w:r>
      <w:r w:rsidR="00746D7F">
        <w:t xml:space="preserve"> asked do in actual browser.</w:t>
      </w:r>
    </w:p>
    <w:p w14:paraId="1161CAAB" w14:textId="6AD6DACD" w:rsidR="00857821" w:rsidRDefault="00746D7F" w:rsidP="00857821">
      <w:pPr>
        <w:pStyle w:val="ListParagraph"/>
        <w:numPr>
          <w:ilvl w:val="0"/>
          <w:numId w:val="3"/>
        </w:numPr>
      </w:pPr>
      <w:r>
        <w:t xml:space="preserve">Then the response is sent back to browser driver in Javascript format. </w:t>
      </w:r>
    </w:p>
    <w:p w14:paraId="49A008A5" w14:textId="6D9BC436" w:rsidR="002F5700" w:rsidRDefault="00746D7F" w:rsidP="002F5700">
      <w:pPr>
        <w:pStyle w:val="ListParagraph"/>
        <w:numPr>
          <w:ilvl w:val="0"/>
          <w:numId w:val="3"/>
        </w:numPr>
      </w:pPr>
      <w:r>
        <w:t xml:space="preserve">Browser </w:t>
      </w:r>
      <w:r w:rsidR="00EA6900">
        <w:t>drivers</w:t>
      </w:r>
      <w:r>
        <w:t xml:space="preserve"> convert the result into json and send it back to the client.</w:t>
      </w:r>
    </w:p>
    <w:p w14:paraId="53F5F3FF" w14:textId="688A0950" w:rsidR="002F5700" w:rsidRDefault="006A26EA" w:rsidP="002F5700">
      <w:r w:rsidRPr="006A26EA">
        <w:t>Install Java &amp; Eclipse - Setup Maven Project from Scratch</w:t>
      </w:r>
      <w:r>
        <w:t>:</w:t>
      </w:r>
    </w:p>
    <w:p w14:paraId="6012C388" w14:textId="59CE3C3F" w:rsidR="002F5700" w:rsidRDefault="002F5700" w:rsidP="002F5700">
      <w:r>
        <w:t xml:space="preserve">We have created new project in our eclipse, we have to created our selenium </w:t>
      </w:r>
      <w:r w:rsidR="00EF1A1C">
        <w:t>code</w:t>
      </w:r>
      <w:r>
        <w:t xml:space="preserve"> here, they don’t know what it </w:t>
      </w:r>
      <w:r w:rsidR="006A26EA">
        <w:t>is,</w:t>
      </w:r>
      <w:r>
        <w:t xml:space="preserve"> we have give them selenium library , selenium jar to perform it action</w:t>
      </w:r>
      <w:r w:rsidR="00EF1A1C">
        <w:t xml:space="preserve"> for that we take help of maven.</w:t>
      </w:r>
    </w:p>
    <w:p w14:paraId="3F03860A" w14:textId="360F4F19" w:rsidR="00EF1A1C" w:rsidRDefault="00EF1A1C" w:rsidP="002F5700">
      <w:r>
        <w:t>What is maven in brief:</w:t>
      </w:r>
    </w:p>
    <w:p w14:paraId="045A4E9F" w14:textId="597DAC28" w:rsidR="00EF1A1C" w:rsidRDefault="00EF1A1C" w:rsidP="002F5700">
      <w:r>
        <w:t>Maven is the central repository for java-based project.</w:t>
      </w:r>
    </w:p>
    <w:p w14:paraId="3D18575D" w14:textId="5950B8E7" w:rsidR="00EF1A1C" w:rsidRDefault="00EF1A1C" w:rsidP="002F5700">
      <w:r>
        <w:t>If some one develops a java-based library, they will put that in the Maven so if we want to use that library we can go to the maven website and get that.</w:t>
      </w:r>
    </w:p>
    <w:p w14:paraId="1CC80CB3" w14:textId="56DD8126" w:rsidR="00EF1A1C" w:rsidRDefault="00EF1A1C" w:rsidP="002F5700">
      <w:r>
        <w:t xml:space="preserve">Ex: selenium created some library and hosted (pushed it in the maven repository) in maven we can go to the maven website and get that. </w:t>
      </w:r>
    </w:p>
    <w:p w14:paraId="09705135" w14:textId="66A18B63" w:rsidR="00EF1A1C" w:rsidRDefault="00000000" w:rsidP="002F5700">
      <w:hyperlink r:id="rId17" w:history="1">
        <w:r w:rsidR="006A26EA" w:rsidRPr="006D5707">
          <w:rPr>
            <w:rStyle w:val="Hyperlink"/>
          </w:rPr>
          <w:t>https://mvnrepository.com/</w:t>
        </w:r>
      </w:hyperlink>
      <w:r w:rsidR="006A26EA">
        <w:t xml:space="preserve"> -- where get library for all the java based project.</w:t>
      </w:r>
    </w:p>
    <w:p w14:paraId="173E364F" w14:textId="51BD4DBD" w:rsidR="00EE11F5" w:rsidRDefault="006A26EA">
      <w:r w:rsidRPr="006A26EA">
        <w:rPr>
          <w:noProof/>
        </w:rPr>
        <w:drawing>
          <wp:inline distT="0" distB="0" distL="0" distR="0" wp14:anchorId="7B8448CE" wp14:editId="3198DDE6">
            <wp:extent cx="4219575" cy="2758051"/>
            <wp:effectExtent l="0" t="0" r="0" b="444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8"/>
                    <a:stretch>
                      <a:fillRect/>
                    </a:stretch>
                  </pic:blipFill>
                  <pic:spPr>
                    <a:xfrm>
                      <a:off x="0" y="0"/>
                      <a:ext cx="4230477" cy="2765177"/>
                    </a:xfrm>
                    <a:prstGeom prst="rect">
                      <a:avLst/>
                    </a:prstGeom>
                  </pic:spPr>
                </pic:pic>
              </a:graphicData>
            </a:graphic>
          </wp:inline>
        </w:drawing>
      </w:r>
    </w:p>
    <w:p w14:paraId="665C28F2" w14:textId="24B482EF" w:rsidR="001A5F48" w:rsidRDefault="001A5F48">
      <w:r w:rsidRPr="001A5F48">
        <w:rPr>
          <w:noProof/>
        </w:rPr>
        <w:lastRenderedPageBreak/>
        <w:drawing>
          <wp:inline distT="0" distB="0" distL="0" distR="0" wp14:anchorId="0874225A" wp14:editId="16443343">
            <wp:extent cx="4181475" cy="818425"/>
            <wp:effectExtent l="0" t="0" r="0" b="127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stretch>
                      <a:fillRect/>
                    </a:stretch>
                  </pic:blipFill>
                  <pic:spPr>
                    <a:xfrm>
                      <a:off x="0" y="0"/>
                      <a:ext cx="4195754" cy="821220"/>
                    </a:xfrm>
                    <a:prstGeom prst="rect">
                      <a:avLst/>
                    </a:prstGeom>
                  </pic:spPr>
                </pic:pic>
              </a:graphicData>
            </a:graphic>
          </wp:inline>
        </w:drawing>
      </w:r>
    </w:p>
    <w:p w14:paraId="3C0FD0BC" w14:textId="1C586696" w:rsidR="000C4FCD" w:rsidRDefault="00096CD7">
      <w:r>
        <w:t>1</w:t>
      </w:r>
      <w:r w:rsidRPr="00096CD7">
        <w:t>0. Understanding the core concept of Browser driver classes and Web driver Interface</w:t>
      </w:r>
      <w:r>
        <w:t>.</w:t>
      </w:r>
    </w:p>
    <w:p w14:paraId="50CB334F" w14:textId="5A1B8A4B" w:rsidR="00096CD7" w:rsidRDefault="00096CD7">
      <w:r>
        <w:t>Now I want to run my automation in chrome browser.</w:t>
      </w:r>
    </w:p>
    <w:p w14:paraId="41AB9674" w14:textId="0DCC6F24" w:rsidR="00096CD7" w:rsidRDefault="00096CD7">
      <w:r>
        <w:t>Step 1. I want to invoke the Browser.</w:t>
      </w:r>
    </w:p>
    <w:p w14:paraId="2E00F973" w14:textId="5185266D" w:rsidR="00096CD7" w:rsidRDefault="00096CD7">
      <w:r>
        <w:t xml:space="preserve">To perform automation in chrome. </w:t>
      </w:r>
    </w:p>
    <w:p w14:paraId="57ED7294" w14:textId="746F88CA" w:rsidR="00096CD7" w:rsidRDefault="00056942">
      <w:r>
        <w:rPr>
          <w:noProof/>
        </w:rPr>
        <mc:AlternateContent>
          <mc:Choice Requires="wpi">
            <w:drawing>
              <wp:anchor distT="0" distB="0" distL="114300" distR="114300" simplePos="0" relativeHeight="251685888" behindDoc="0" locked="0" layoutInCell="1" allowOverlap="1" wp14:anchorId="57574976" wp14:editId="6A487695">
                <wp:simplePos x="0" y="0"/>
                <wp:positionH relativeFrom="column">
                  <wp:posOffset>3714115</wp:posOffset>
                </wp:positionH>
                <wp:positionV relativeFrom="paragraph">
                  <wp:posOffset>-954405</wp:posOffset>
                </wp:positionV>
                <wp:extent cx="2842260" cy="2078990"/>
                <wp:effectExtent l="38100" t="38100" r="15240" b="54610"/>
                <wp:wrapNone/>
                <wp:docPr id="33" name="Ink 33"/>
                <wp:cNvGraphicFramePr/>
                <a:graphic xmlns:a="http://schemas.openxmlformats.org/drawingml/2006/main">
                  <a:graphicData uri="http://schemas.microsoft.com/office/word/2010/wordprocessingInk">
                    <w14:contentPart bwMode="auto" r:id="rId20">
                      <w14:nvContentPartPr>
                        <w14:cNvContentPartPr/>
                      </w14:nvContentPartPr>
                      <w14:xfrm>
                        <a:off x="0" y="0"/>
                        <a:ext cx="2842260" cy="2078990"/>
                      </w14:xfrm>
                    </w14:contentPart>
                  </a:graphicData>
                </a:graphic>
              </wp:anchor>
            </w:drawing>
          </mc:Choice>
          <mc:Fallback>
            <w:pict>
              <v:shape w14:anchorId="40962602" id="Ink 33" o:spid="_x0000_s1026" type="#_x0000_t75" style="position:absolute;margin-left:291.75pt;margin-top:-75.85pt;width:225.2pt;height:165.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IBBR4AQAACwMAAA4AAABkcnMvZTJvRG9jLnhtbJxSXU/CMBR9N/E/&#10;LH2XbpMgLGw8SEx4UHnQH1C7ljWuvcttYfDvvRsgoDEmvCy792yn56PT2dbW0UahN+BylgxiFikn&#10;oTRulbP3t6e7MYt8EK4UNTiVs53ybFbc3kzbJlMpVFCXCiMicT5rm5xVITQZ515Wygo/gEY5AjWg&#10;FYFGXPESRUvstuZpHI94C1g2CFJ5T9v5HmRFz6+1kuFVa69CVOdsPBqSvEAvkwnJwpxN4pg2Hx10&#10;P2G8mIpshaKpjDxIElcossI4EvBNNRdBRGs0v6iskQgedBhIsBy0NlL1fshZEv9wtnCfnatkKNeY&#10;SXBBubAUGI7Z9cA1R9iaEmifoaR2xDoAOzBSPP+XsRc9B7m2pGffCKpaBLoOvjKNp5gzU+YMF2Vy&#10;0u82jycHSzz5erkEqBF+sPzXL1uNtgublETbnFGdu+7Zd6m2IZK0TMfDNB0RJAlL4wfqv//iyL3n&#10;OE5n4dLxFzWez520sztcfAEAAP//AwBQSwMEFAAGAAgAAAAhAGMEEaeDGAAAGFYAABAAAABkcnMv&#10;aW5rL2luazEueG1stFxLjxxHcr4b8H9otA+8sIZdj34JS+7JAgzY8MK7BuwjlxpJxJJDYThaaf+9&#10;v0dEVuR0DykI48NkVWbGOyIjH5XTf/jjrx8/bP5+e//5/ae719vxZrfd3N69+/Td+7sfXm//+y/f&#10;Dqft5vPD27vv3n74dHf7evuP28/bP77553/6w/u7v3388A3KDSjcfebbxw+vtz8+PPz0zatXv/zy&#10;y80v882n+x9eTbvd/Orf7v72H/++fRNY391+//7u/QNYfs6md5/uHm5/fSCxb95/93r77uHXXYMH&#10;7T9/+vn+3W3rZsv9uxXi4f7tu9tvP91/fPvQKP749u7u9sPm7u1HyP0/283DP37Cy3vw+eH2frv5&#10;+B4KD9PNuByX07+e0fD219fbUv8ZIn6GJB+3r67T/N//B5rfXtKkWPN0PBy3mxDpu9u/U6ZXsvk3&#10;T+v+p/tPP93eP7y/Xc1so0THPzbvXJd9bKj728+fPvxM32w3f3/74WeYbNztEBbBe3x1xSCX9GCb&#10;Z6UHuzxJrwrXmybUq3YIo7WQStc+vP94i0D/+FOLsYfPIMzmPz/cazhMu2kedtMwnf4yHr+Zx2+W&#10;+QbBXVwRUZw0/3r/8+cfG72/3q/xqp5mNWv2y/vvHn5sRt/d7PbN6NXk11B/vH3/w48PX8INtYXc&#10;IufKOFQwbUKP/7r9/vX2XzQUN8J0gxQZN9PucNxMy/64f/li92J+sXu5Hbe77e7lbhg3u5fjhiVf&#10;8ahNfo8OQ82bCUDL5oByOpw28/FI3OkwDvNh4etpOOMxirIJTEF/IGpfmTfjiUjzDF/hBRKwNLLQ&#10;rrSUXrMJCQPUaAFEclbsEZD4XHBL0MLiaQFMgrZLgVeiIMCOMIP5qAwxzMi0u6aouKept9IaB9rJ&#10;6MNE6Oa/YZQDwJk+WWBR1iEbxRqnzYnPAZ3TpBYh74q5MhBqh4S+IgdgVqFMhGjkZG0viGA4kv+0&#10;mfEAYCsfkVo7kqxIBdki7iM8ijNY0lSkCJ+0SlPgWxSTn3ebA8UbpvNwoCCIygPjeZYMiFK9uyTD&#10;aSD4ot7TcXNSNI8zHLPQCVcNJ2CLaN4OH0vATiBWoZpS7ID3UA7HQb4t1jBGoCetwqqjEpXqfOMf&#10;hj3F3g+jzSCFk7SoRdDt0pu0AshJqqYuJWWT+wJEDzeOu+Hg1nmzkCPNKGA/bG5QKDhJLzPIcdiT&#10;6YTAPg7jtITNmgFNv1iTPcMoMJbR7wccRmLzBn4/7qZuxs5J4rdmXE1F//n9959vHzAlH4/Tzf68&#10;fYOXBdnuNGUmHhckY6RiJOKWimsiCR9NRyXUAaHp4JIX7JIo7Rcbv7q0uZw6wqWy8HHDeG5WYpu5&#10;oolwWQk2aqqOTMNFf+BrFsBMo6gBDgi57KiimRw6Pqq0wFnZJSwxyIuPRdG5bBQxkYBCtqdZXpJU&#10;S9WvvlfhPNhguaZOSnVJlAKi1dKu3W7q0DpuK1rCsCVMZKUEj4JETc4l281OHsW4YAhXiBhsmxmN&#10;cOzCB+i4xjIBVikwhyyeRg7DgfQsVgaXhVtLEBFpkSyuPNhHpzpbVVi/hwbR0ZEi2a90AwRARj45&#10;AXlCrKMow/mCuDtGZBpSOUrQ+YBVDBnv9xvlb7No8ywhIw11dFs6FUCnW8A5aWEKJATWSgKMnHcc&#10;jhzZyD0a4JNEyWw3olcLqv1m3Mkx9lnEQ8ZAJMV5HPZg/xIu9MKsRk3AgjUgQn25rO9wd5QkZlCj&#10;BajJ1o5IC3aApTGGQTsLPWoijy4BfKFSZIcoK2ZmJfVnsEr4ok5gIIlo8sFcJ2ePmyMtAuO20mq4&#10;xXNRvnNI2AN7hZwhsfQdd8p9ZzRgtd3GTRG45r2zVtCYZR1+aVyalyO04aeJn2gRvJFNvZmOulSG&#10;CeR2liCJkhS+xE29jarECKb13STWlqAamnRSFqaVdcO47JedMcDlLNsbQJTdjpiGRaZfNrNnyA1A&#10;90pcmu0x51dOfhe/kdsRdHfMWz+kZ1xqyYDGl3SWnrsBvt9pDYHO5TBMR4AOM6aL/XDYn16eBsTW&#10;+fiMy4hpOh9upuP2zXQ+Q64dUnNs6JYXZ64ijttxwjLivBlpJshDA508JQwO4UhjoSyMx1jGYKBO&#10;7JNJF6829oNm9P1wHk7jeXy+9dA8jueb8QRFjshrJ2SptjEdYmeKvWlbhXiIO0QpeAyO0MFh0EUn&#10;YABVI79z7qNRQop1iHkhv0eetlFgwDqWabCdzBYMYqSKTGnH9CE3DMcDsoGQilRFwqaHKRDorPUZ&#10;Nh9HB/UyLIzqmFCxYUYFS2b3HnfDOSZ/M2AJopIeRa2RV+ljDSGgEYMVDp+2BAJDkB5ckbgZHQvJ&#10;5cod78QwC4Mmv2RUAOyiDqc2pRmEGVKMCGVLPG1gg/0esmuzxWW/vHI4Y4s7HObjM4bnMu2Wm/1+&#10;+2Y+7jl6YOmIz2n3Ytp7vc4AhajFSlj3ykuwkh2/h2NW/dMyxWZXgjas0AGnlWwJ4demsL+bLFEN&#10;53y3JKTxtRZCWoB0g30iZc0tSYic/X+NPymFkdwd6uUI5FpmdLJ5zNARPQ7aecPrHHZYOJ2FYhtY&#10;npDNQq/qIZwJOhy8H7HYwSQEfoJKDOuqc3lveqyqm2oMkm7cVW9k/nXIuKfKE4a9Ipua0hVCr3g+&#10;jcNaVbaWpCGDx7BhYYxROyZsk4fxzIGUnPCyjmFW0MUHdhKzie6xIh4Oh/k5xxgOIm/2E8bYCeum&#10;IybvNgVgS8wN8ZEzAGbm5516DofpcDNu3yzjCVru5ja0R0+hI09FYyVaPWJrRRSVcMgE5SUJz9WY&#10;RO1rrES8KEGG1qGQ7ZpjB8TC7pVR914YVdbhoAAVULjc0RmwEWlBBI2xvMUW2j5XWbqvEAkeDsFS&#10;Eosx4qZC71qHumPhFP2mizlWExy9D2qHYSkTWR4HIfQ4/2LWmxjBxrw22p7usZjBGish0sH0TP2r&#10;xQDwuMk0L8uOYu3ODuus9QBUa3K39KEmASWGDaqmEMTna5ksmQFbB+UkKDVYvE7DCG9sImFWwfA1&#10;REbG4byWdbC8ZlDsNG1Xca4YfSKUwDWkzL0CpUAWRPS6pkdOE0AXc1kpUZVNFdhLjRxHq9a98BZ4&#10;FTvhS0vhE3rYoipDdBN9JAZpID4dvHvvOXDg63w569zjkmDSwIpLu/mjDxqSQZFLyppA+Li0GN7a&#10;mKRbuP2kWJj5uNxM95isymrDShftNGIdCtWtJl9LIz/tTgtHdl8Q5MssKju/N3YkauRFi8EaDh3P&#10;wAhS0j5J2fOWD3rTkdi3yS8sZzYYFju+2AjA32bNMhhlUNF+ndZGdplCeaUzDXsS4GJGfjpudFyD&#10;VOhVfkwlkg2cdW43zFjkMkXWoEgRii6V61fewxwS3HZQ+TuJZkT8LlmuIq8W/YoiFyx/Eznuh5UH&#10;sYHwKmceZqVY+AFrA0yWSJAa0B4d9dDBHFzmHDZucLTqdZVOC+CpNqIQYQ4YnUKwG2bO7w9Qb0Vo&#10;PlATgYDbYTsIKo3SLacCa20ydc74I6ZQzCj7eRWFcLSupUMFa0SsGikezjCO5+fb8h+P4+FmwZ5q&#10;Py8H7JOwg/a36DE/gKzrLsoKLSEcyqh4bLmD7bKCSkFd6yizEHXM8RzYxjBZb+exRNawH/DlC+tC&#10;jNBx4+9/XHooNBYGDRd4ozboxvYyG7MoRzNOh4ZZi5jKoL5f4X+lqUp8+W4DBFrtzg52Za7QOwo2&#10;dTZtFRonMXsw9XQEWoBeUIseQXfU0nckxl488IcyMh3kkHWjK9kZXDWD5wSAERfLRE2jOAKYlVHh&#10;G0zFOs/FmsiD2UvdCefpOuSAa2afmvD0TuMfH6woSokWLOIhCm8xiIaZZ6SwpwrqhHxFxaeAjtqp&#10;jbuTT5wRMDhnW6ebVDXMRHaVdd8dxqECBgrzmjcqK3rrYRN20zQHDk1VERkDc5+NthYaHYFSwb6H&#10;1ovNOzzCitjhFFHyFD/noSMSrU9GcKpCxtjba8Th262+tMDBVZW+Yoy9BOcBOzay84GB1HJYvFNt&#10;uqjkQKXQNB2+gTHh4WsP9rTn3fPluBOyxM2CzeWe88a4OzvHPSODAw6AeW6KHIogPSDc265ZB8Dj&#10;nCfA/saUXkJ007A2Ho7SaPy9nY+kxdo5jn5xtBeDES/qwQgK+BGj6FnPgcfddDzdnBcoNONrDI63&#10;cVoT08IyvhhORx4FjIdxOxz5fRwnlFg0eSBL+nEP6XxCOOm8VUGSweuwPvp7G+8WefmmZhbQO0A9&#10;+hOvRG7GTG0yWX8GwPpT48BwWVIKmI+lreuRYfpdk6EsCxAq4sW7ZQiyK/FGDy+pj3Nap0/jITCP&#10;vypQDF6DpVjkQoZNk46KObsMdOQxoWSX0kKIzHfMrf4ojHHv2yWns7+y4pOA73KEFZSVk+oRaR3Y&#10;+5NXyEmd4lmiTi5juekStNMt3IctE+knCp7hP8jM91ImDNttP7NDSuMwOWycFknCyM5pBsXpOT4Q&#10;wQxYzuusGLE5eGmBdYNkwLGEIPDRgAZLacWuiMHlK2c/WGaVMFxlEV3GnHll21AV+cokBrrUJ8OF&#10;75Yr8IpcyVVNrbJiXyMlWE/UcASJBzbfE0FNjytWnXZqrNy0UqkiBnptgrEjf0AjESoSdErGFEf6&#10;BCk8hVGNE/OYrRaXpKoJE1+IUUlelX7XL5aG4kdIrhhYOkpKZ9CLR9qlkoq23GfSVhEmgQQZ0GZe&#10;aCLA1ypGgY0IbFsEJk8bKSxSuzl1tjOnHkvMC9canfU9GIAqBVQZeljm0Mb9rWIhWH0UZ9GkjvIe&#10;6BjcwMj8ZoE7xqoYuAppuWrIhQ9FoklF4k9XKkFAaT7GCmMN/ORLMmiVblTEnsBBPkFhnMUo7LIY&#10;ppzB+xgR9QZZ46C+PwmD2CQ2lg8ZrbKqRe1CJEUhuLvDFGkq0ynmbujswV9DPGtdgOzKFvHjPUwt&#10;GZB8lTKxxMHXkjQAunX8yTszM+cB3CEUHgvuiEGc2+PWZlZlcSnuAQBB2nIUastRGKw4wR6f8SIA&#10;ljzLdHOY40LhfsHapq2bXiCPadmkK4VeCVijOSTyAn3hF25cWoCd8J1Ce9cFl7nHM4DnAw8yMJcN&#10;++XwjF99xunA1d60YDe2bwvkly/GF17p+RZkcaddG6VccBl6GTHqPupOzaxZ+Izc7hPZMxwb2/Pw&#10;Vjf64Hnpj20iPvhmQJFeq1RBoiOTjPi2NqKgAtw2wlYqj6EMLAIdta4SSPiSqYUBxn2jnV2xb7Ju&#10;CAZlBsa1lhTTEat7Xejb77Dt1Xikgw/HA1YPz+7j87LDf1pwUX/E5XP8vw5iMM96HJq77aDTHmni&#10;keU8hDCmSaAil2PYlMRdUh3zRqpafHqOi4yhFIygM1IoLTdG/pNVMxfK0Lg5yifme2yc0sseGqaN&#10;3rW9vGeEqSmiQuRR0BmX7u4wkqxAOzxVzDsSSJAqzBObohFe/FySYEs8rHxZGSMHjUo2tJc0+TmZ&#10;HHqrmFsI0LHWpDJqZ46JRnPMsGCb7cmGlOBW5V7eqS8L1k6irEgMV3ohJZJ6azsGBc2AEOfjEq9l&#10;bvangUQqjHzRHizUbpikzaaOXquQYDdqq4hPvYe0jYjJe+ri4r6LDJ6rMDlhNDEPYBLjqgoxH2dh&#10;lCAIcqmqGm6CihouEmkqMicfd/aBEwhhkqBVLKA4x0TqqRxDTfJpTYyNiLfYvMtFNphofZwzY+9N&#10;kfEh3PdXTYVX9fWhd1ayBpdV9JRcFnfPIa5JwncUKI1WsZJEYBEMNAVcCHXmNIqhWocDdkVPIqKV&#10;xmN3P1rF47pcAbwSDrBkTCFN2CXCmLCO0w42DtEC0SxtrZTSbVYsUHsK2WVAfO+gdBiwjjWK0ukV&#10;yIllI1Szhyxqqu8dYjMumTVarFjJHDWmItGMUinm+4p22QJUdnOuwMNl48emjpPNHTgGM8kmfOX1&#10;xfei/yN+5HpF/9BPugbGFENBzpceto49nGIKw2Iar+PXYKVsUAdEn/VKe0a0xAzahM/lxGNcc8Oq&#10;VrMzhr1ST7R2shETsVS06dwrAdVCLBmpyrB241otKeW2q/AAjHjo0ZwpKmrKA018EWj0W8orqF2b&#10;bY6s5U85+ODLfGZWnR+zqRCqTg2tMuAkNgpaxfri9FV7EtxopnhY7ngF6t6AqZWOuzuqDL/vveNj&#10;ErYk5NHGACfYFHOP/xcCLCZZ7KX0tbTjF14hRNdePWs3qQzjPAn6G8hdEfxJcr9Tigs0M3jEWTqH&#10;wAD4iv5PydiIkhxP9hQbiH2SxAjQ2aS4eIiHkySih0YmCxLApy/vZjY4Tl9FWkXtwtKVkOzC9J1k&#10;3SgLvILRYKshyBX3XFBi2621iK9E4Wos2vjpXZsaKEyQyBjOGyKNO7QejFhAeC9nKarA/aQVx1rC&#10;ZgG6Bs7KZY+tF/3YKtJsjHQ8cJ7gJHeum4YATYpmYro+AcOhl8YJxrUyiPpyDFtXg3fmL8J+IZsU&#10;bgGlFvy7Ac3sS0nWqDGkF5r3VDFKmodNvBXGRz0xyHvu7MioEVRUuMMkU1zBlrV6XDNiaQe4NGpy&#10;JmWLWVvyfcV14OPgRoeI8BGHSAXze44MIcrCYeDyXgOowscJvr7dnTwB4IvXGBeQc22h+cjSYEuN&#10;L1iQA/8mjI9ldDTYkDU+cvCBQELqRCtPXvB9KlW1dyxxYNQm2yk6qrRUgmRVGuo3lcQLKxveRDvW&#10;EbeVXQ2i4BOUUEt6pYWvV8WLAYrEhm7/l51pJ0amPDhXo51fRZQDQ1CP6fyM3KQnN6ZLSqOyLRQk&#10;SIN3zZkSjftYtuDTUxozBIlHKGu0GkA5oMzSIWGl4X8f9/H2P32eNCRcUlrN0zit/cZAB5uSqjBb&#10;ZQXOJgxAQDOziqcqSYGhGURxYUKHsdiV65lDbiXoFoOHyoVmsjv4txpwUKa5KZBkjopk8Cu9xXAN&#10;hkMNyBQF/2jPB38/Yk2bJtwleXvbwlYu2YLnExZcewK2SFRb/I9RjjRLSkCQNVAXgrUjxHQuxT6X&#10;GCoTXXMbfupCMYijEM3tohzh2oV8xwe0i0uzyzxMoWtrHClEyAUCrJkQqbGCG0uMWJx+4zdTBBtf&#10;GHAcp9OFS9emyiJmKiIc1rl4r/B2WG2p9LOXlE0tHGzBVYZm/KhBcfH/OVpgRJ8MkkEjiJRK0B2z&#10;MJ6ZqVRLHjmYficq0GksDnPZasZnayIevZAxdWM0Y4tw0mIFp1UkctKRWWhjHIuKphXH7+HANAZV&#10;qe/G5ixMqRx+ppVQlWAxBFc7GnsIA8Zi2LTqke8rBVOu7YhnHfDxpLlRMYCBM/BMhKU5ZS9FQivK&#10;3Avt+R/YaxCwy0Opkg2zhChyXtjThAM2Bs5jDWoeMfPOGVkR2bBjvEuacKmaktEFCwFZGLPDWkBa&#10;diToNXPox6axhcECUJgb43TcO1upFn0ZJIZPVwoCSzSvZHEcr//pD5SQLFSpjzBIzL1ILQxZJilK&#10;gUjjuKNLNIviKI9+hxXsM/0XrteiTkq2j4mZp9trXCAUdTiMtbPvgnQyGr53g6wtbaseIbkflZmR&#10;u5ipIVBpZHvlUN8Bm/kp+Nfe9d3epgtkLHX0iYodqegVUqUbyNdhm0al3z8hgE0Bc2MuhfBNFrU4&#10;FsZ4953ydK1v49VxCXqE38WWEq7X763YOH3ImzBLKKGKVe5Ktlfk0BvN7LhSroQ60FZhv3/3IUaP&#10;l4PcNFLvdLgoP8UlifH5NEazMaEC5ZoqooJCxApJh++jDqodTTgQ0sjqpSQVt2T72mJ7VU5+xypY&#10;d4r8r7IeYHaq+/FRTnxn3PEGeQM09dhVaZpL3CTkMlcbWypGwKLgtRFjYiwTQWhZucBGg/SLDiLi&#10;by3VHlomb3cTLSSoVIuUzj283d9AoTQMk7ItODkhsQEbO21DMLWzGklLoAuuTTLR8Zeh4mQgNBJX&#10;FiIYNT3w1US/usI1s3+dwBQzKQgF//vmPSdOgk3CEVTpZTQnK+l8DaAEHz6a+IYZlgblyxtIrIaO&#10;CthC9hantow1UE+yN1jwLT1XRoNJGjHfyaS+8190G9/ssGoSsTJCg8xr4aOMJj1wTAMAfJAyGNvw&#10;WnFYifhWh0mi9QvtNJBDwecdTqP4MSYKiKNcLeadcO1arGEEjzWMNjJFUnOqtsqBs0qQg1HGt/Xs&#10;lrgD4NPjlJl4iRG6htcoXqVe3603Uw4Vd9pccBmAxPBp0ag0oyGCgW+zmQ6ZiAGh8Dk+tuwRJv6d&#10;NFzZ9HYbP1GA0+Pzlas0ZGgftdAj2WRoHqFXMKRw9MkKhmlWyxPc/8C9hnn/fJeu+TuS+5sDfr0L&#10;9xlwcWhBbo37DOcXg/5Z+bgd+LsbGGkMhAUBzYpktUFtNfwuCDqwdWa3DazIhyZsao8wIDbDasV6&#10;7dq96/WnMd/8HwAAAP//AwBQSwMEFAAGAAgAAAAhAPoyr8LkAAAADQEAAA8AAABkcnMvZG93bnJl&#10;di54bWxMjz1PwzAQhnck/oN1SCyoddJgEkKcCiEYqnYh7dLNtY8k4I8odtv03+NOsN3pHr33vNVy&#10;MpqccPS9sxzSeQIErXSqty2H3fZjVgDxQVgltLPI4YIelvXtTSVK5c72E09NaEkMsb4UHLoQhpJS&#10;Lzs0ws/dgDbevtxoRIjr2FI1inMMN5oukuSJGtHb+KETA751KH+ao+Hw7dlqv+mL1Ubqx+Z98ZDv&#10;L3LN+f3d9PoCJOAU/mC46kd1qKPTwR2t8kRzYEXGIsphlrI0B3JFkix7BnKIU14woHVF/7e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8CAQUeAEAAAsD&#10;AAAOAAAAAAAAAAAAAAAAADwCAABkcnMvZTJvRG9jLnhtbFBLAQItABQABgAIAAAAIQBjBBGngxgA&#10;ABhWAAAQAAAAAAAAAAAAAAAAAOADAABkcnMvaW5rL2luazEueG1sUEsBAi0AFAAGAAgAAAAhAPoy&#10;r8LkAAAADQEAAA8AAAAAAAAAAAAAAAAAkRwAAGRycy9kb3ducmV2LnhtbFBLAQItABQABgAIAAAA&#10;IQB5GLydvwAAACEBAAAZAAAAAAAAAAAAAAAAAKIdAABkcnMvX3JlbHMvZTJvRG9jLnhtbC5yZWxz&#10;UEsFBgAAAAAGAAYAeAEAAJgeAAAAAA==&#10;">
                <v:imagedata r:id="rId21" o:title=""/>
              </v:shape>
            </w:pict>
          </mc:Fallback>
        </mc:AlternateContent>
      </w:r>
      <w:r w:rsidR="00096CD7">
        <w:t>Chrome has released a class called chrome driver.</w:t>
      </w:r>
    </w:p>
    <w:p w14:paraId="05959171" w14:textId="5E3B223B" w:rsidR="00096CD7" w:rsidRDefault="00096CD7">
      <w:r>
        <w:t>This chrome driver has method.</w:t>
      </w:r>
    </w:p>
    <w:p w14:paraId="10302F1B" w14:textId="14BCA45F" w:rsidR="00096CD7" w:rsidRDefault="00096CD7">
      <w:r>
        <w:t>So we can implement this method in our code by creating a object form them</w:t>
      </w:r>
    </w:p>
    <w:p w14:paraId="7A346E36" w14:textId="58722A3C" w:rsidR="00096CD7" w:rsidRDefault="00386AC5">
      <w:r>
        <w:t>Chrome Driver</w:t>
      </w:r>
      <w:r w:rsidR="00096CD7">
        <w:t xml:space="preserve"> driver = new </w:t>
      </w:r>
      <w:r>
        <w:t>Chrome Driver (</w:t>
      </w:r>
      <w:r w:rsidR="00096CD7">
        <w:t>)</w:t>
      </w:r>
    </w:p>
    <w:p w14:paraId="5B89BF62" w14:textId="58C79339" w:rsidR="00096CD7" w:rsidRDefault="00096CD7">
      <w:r>
        <w:t>Now I want to implement this in Firefox, safari.</w:t>
      </w:r>
    </w:p>
    <w:p w14:paraId="7B67D73B" w14:textId="2A647D27" w:rsidR="00096CD7" w:rsidRDefault="00096CD7">
      <w:r>
        <w:t>They also have Firefox driver -&gt; method, Safari</w:t>
      </w:r>
      <w:r w:rsidR="00386AC5">
        <w:t xml:space="preserve"> drive -&gt; method</w:t>
      </w:r>
      <w:r>
        <w:t>.</w:t>
      </w:r>
    </w:p>
    <w:p w14:paraId="2DEAEA33" w14:textId="4FDEFF05" w:rsidR="00096CD7" w:rsidRDefault="00842D43">
      <w:r>
        <w:rPr>
          <w:noProof/>
        </w:rPr>
        <mc:AlternateContent>
          <mc:Choice Requires="wpi">
            <w:drawing>
              <wp:anchor distT="0" distB="0" distL="114300" distR="114300" simplePos="0" relativeHeight="251699200" behindDoc="0" locked="0" layoutInCell="1" allowOverlap="1" wp14:anchorId="3016A447" wp14:editId="5E9F4054">
                <wp:simplePos x="0" y="0"/>
                <wp:positionH relativeFrom="column">
                  <wp:posOffset>4209415</wp:posOffset>
                </wp:positionH>
                <wp:positionV relativeFrom="paragraph">
                  <wp:posOffset>-257810</wp:posOffset>
                </wp:positionV>
                <wp:extent cx="1953895" cy="791845"/>
                <wp:effectExtent l="57150" t="38100" r="46355" b="46355"/>
                <wp:wrapNone/>
                <wp:docPr id="46" name="Ink 46"/>
                <wp:cNvGraphicFramePr/>
                <a:graphic xmlns:a="http://schemas.openxmlformats.org/drawingml/2006/main">
                  <a:graphicData uri="http://schemas.microsoft.com/office/word/2010/wordprocessingInk">
                    <w14:contentPart bwMode="auto" r:id="rId22">
                      <w14:nvContentPartPr>
                        <w14:cNvContentPartPr/>
                      </w14:nvContentPartPr>
                      <w14:xfrm>
                        <a:off x="0" y="0"/>
                        <a:ext cx="1953895" cy="791845"/>
                      </w14:xfrm>
                    </w14:contentPart>
                  </a:graphicData>
                </a:graphic>
              </wp:anchor>
            </w:drawing>
          </mc:Choice>
          <mc:Fallback>
            <w:pict>
              <v:shape w14:anchorId="082052EB" id="Ink 46" o:spid="_x0000_s1026" type="#_x0000_t75" style="position:absolute;margin-left:330.75pt;margin-top:-21pt;width:155.25pt;height:63.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1uvR2AQAACgMAAA4AAABkcnMvZTJvRG9jLnhtbJxSyW7CMBC9V+o/&#10;WL6XELaSiIRDUSUOXQ7tB7iOTazGnmhsCPx9JwEKtKoqcYnGM/bLW2Y239qKbRR6Ay7jca/PmXIS&#10;CuNWGX9/e7ybcuaDcIWowKmM75Tn8/z2ZtbUqRpACVWhkBGI82lTZ7wMoU6jyMtSWeF7UCtHQw1o&#10;RaAjrqICRUPotooG/f4kagCLGkEq76m72A953uFrrWR40dqrwKqMTyfDhLPQFUQLqUgS6nwciiif&#10;iXSFoi6NPFASVzCywjgi8A21EEGwNZpfUNZIBA869CTYCLQ2UnV6SFnc/6Fs6T5bVfFIrjGV4IJy&#10;4VVgOHrXDa75ha3IgeYJCkpHrAPwAyLZ838Ye9ILkGtLfPaJoKpEoHXwpak92ZyaIuO4LOITf7d5&#10;OCl4xZOu58sBJRIdJP/1ZKvRtmYTE7bNOO3frv12WaptYJKacTIeTpMxZ5Jm90k8HY3bC0foPcTx&#10;dOYtXblI8fzcPj9b4fwLAAD//wMAUEsDBBQABgAIAAAAIQAmC9X79AsAAAcrAAAQAAAAZHJzL2lu&#10;ay9pbmsxLnhtbLxayW4jyRG9G/A/FOhDX5RS7SSFUc/JDRiw4YFnDNhHjcRuCSNRDYq9zN/7xXuR&#10;WZlkUa1Djw/Kyor1RWTkUkn98OPXx4fq82b3fP+0vVo05/Wi2mxvnm7vtx+uFv/+5V1YLarn/fX2&#10;9vrhabu5Wvy+eV78+PbPf/rhfvvb48Ml2goWts/We3y4Wtzt9x8vLy6+fPly/qU7f9p9uGjrurv4&#10;2/a3f/x98da1bjfv77f3e7h8jqSbp+1+83Vvxi7vb68WN/uvdZKH7Z+fPu1uNoltlN3NJLHfXd9s&#10;3j3tHq/3yeLd9Xa7eai214/A/Z9Ftf/9Izr38PNhs1tUj/cIOLTnTb/sV39dg3D99WqRvX8CxGcg&#10;eVxczNv87x9g892xTYPVtctxuagc0u3ms2G6YM4vT8f+0+7p42a3v99MaVZSnPF7daN35keJ2m2e&#10;nx4+2dgsqs/XD5+QsqauURbuu7mYScixPeTmu9pDXk7ay8GVqfHw8jx40lJJxaHd3z9uUOiPH1ON&#10;7Z9h2Mg/73ecDm3ddqFuQ7v6pVledt1l3Z7Xq3U2FF7F0eavu0/Pd8ner7upXslJWVNkX+5v93cp&#10;6fV5PaSk5ymfU73b3H+427+k62FTOVXOzDxkMVUex782768Wf+FUrKgpAgNpqhYzu2r7YTmcvenf&#10;hOZNfbZoFvWiPgtNVVf1mdrQ2Gt6qeylDq216lO2ptAQetD7NnQrPEM/Vj0NDcvQjEsjNX1XYcaa&#10;NjXMEOm0GB0vQ2+GQrOq2jU7kuqk48D01oVxNJF1tZSH0q6b16Ml4uRzHQZz3o7V0rygz9YijEii&#10;Q0btfAHmSyODSpHyEZSEVTUF6YnKbRUaimeONOdRIB2E4ZJiQGLxonzmHmf6Mks84gpBDDoPCrTO&#10;8tFVTBF1FLVrFpSIymQh1dgoYphqYg69VUVdrYiTei2MNIPZb1ahWVpVCYq3btzUZygZV9UkmVb0&#10;VYXygeV2DB0YsVyPlIwAdipEyQqx9cXGuxlTrkVqetoKekhAOLy2XdjhBKFZK5HFEByZ9hL1kc0R&#10;RNPSz1qHFnFmnKRi0QAsp0sT/GFEIORDmfOEhC50GsfR8Gm4D71QbZTNddWyVGJ5SMtaSMlL9nAp&#10;Jgfkie9YFHteZI5Swt5SPWrkdSuXUdZg+tBQKNd2s8cKtphBT23UthJVvwhKOCPD3KVS0QtNuQ+P&#10;2RgRoDkq++R6eMZFl2viWA32xBJpgwMq1xmaj3PfxN2V6JnDBmu+JlwTOqmap1Rp9lKUQR5TTMKh&#10;g5yeR5GsZgqOxSgSlVDTVZZaBGUPJM+CbHxXwOpTn61Rugp5GLF5GZvRHZYkfWVerEtbFpq/rIP2&#10;irbikpRJC5PaqFm6MTMKGHx7KaIspok8A6B5g5hCc3N6YHEydNgpNR9JnQERSQrCARNKbs5ngg/g&#10;wDmOEUdyY7ZK5K5Lc2kWGZ4UEwPMXQhIikx8aw+ylQUShUmKbtynOXPN0vJxapMZ+qR+8mmkMjTy&#10;D0bjRamT6mL4DFdYmfGC63SOc1t1NqTLylpscgNLrgvY8yzkzs84GCtfiXXU6UPHeR4nYRc43zGK&#10;o9Fh2syppTsdamCO0VVL4yuVaiVrokkxZ0ch0y7WrDkhM5EsSSNDElNkDKVlyQnc1JzAOHIagwrt&#10;iqSAFDE9JEaP1M/Xae8bHYc1pqvz4qYiIBkPf2gdn4wVnEQysQhWfWsLxZztDJlvuX+vKk5bhGeO&#10;LRY8sDRrA5yOuziWAhdmk5auJc4kjNdMAq+10EytXEQKZTLJhIMMZNie1vKcJS1ZKCSjOXMTZx99&#10;fkM26pmXaNz65paO+zLr5BEumknJM0nGyaweaJj96F6+5OrYesf9b6hm1talj1EzhMEqD2PFianl&#10;uKx1GnbUjtT8jhXmHXKMw6ltmjmkk/3MlHVNzS0WCSJDaXINo7iGZnnhwm1Ibb51Za3dSjU+xWB1&#10;wF7P06c21GUf+MGDg/kaAapmOVPxgazVB0cDni9kxXNVpMydKbboWYWhSRG3EAduwZsBrQGcDspO&#10;YSgvEIUfTWdmSoYXIx/RZ1mYU7ZKjxqcbAxkuGwNdz6AJ/uOgzjL+p/8x2Dc80nGS04PR8FkcVqy&#10;B/6Y5ewlBkN2lkMcSWxpwq6S9KQt6EX/KCSVp2TkAOcXzq0+ZB8LSpXEUuR49XxGRmY+SpGkWkhD&#10;OiXLHVMIjVmUlLBEu3mSKVswypdoy5yIg48a9N18yrnxjYFHLASqRGHx+eZScUgyFbHxXSwPPUei&#10;sBpfshAiicpoTFcQImdW2A4dY+DRoq46TnWcnjXlMwWBLSzNkBADzMm3p0SkyDB2ge2AYXyf4ubL&#10;F9STBo9FX0/BQoPvBMBZ2yHDYCnfHVanmothhw8KXhEI5HdoPaYpstfbPJnt15s4lvxDjEY3jLIY&#10;RXDi5MDp1WoMBapUB36wQbr1TyEwtU3gQMyvui7fcKIPs6i+Qon0yXcK0UilkCkn9vTiJaTid/y2&#10;dq0Cv4vXXBHj0mVWIWOPSDJLTkprk/EPXEmT9g/quxC2F1kuYsumZqSbX/XNKF4GIlWroPw4Kli4&#10;O7WwMA76wOiaMEze5jARbBFa4U9eRZpjUL2coJM/KWibCriDT8Hk9rz/DRwj7wZGflRHHFRpcS/N&#10;qY6zeWeD2eK8oysDOjQhUHGxxb3K33wQ490yLTXLsJJMPDTCnKlCWAckLC8qbbtIt5p27FmpRIop&#10;vtyPSF4c9VMm/m/KzEwxe07g/RaiVxuaCfkVuiaClONoa0M4VC3ez3D+bXToXfNCG3Oi5fVmwI8T&#10;PX6VsDEyQZWDPMsQipZf5NhG+RRVrc87KUWSeZ+BfiJbhSTDm5mbWiK0Yr50GAGE6e5GOIxUrjCk&#10;HyXS0xbjN7WWMw1z4SAgTGA6YkT+ojDcyMonogPGOMDCqJsM+4FE5w9wPfETIl9rlSv3Il9cnf3Q&#10;FDOUpRRC8JFOJRk+cRQXLOaczIFSFPlk5GvZSwxzLCe5BqiHaXMkR4xClK6ju1w0w5RKwII5iXxe&#10;SmhNMfEJlOZ7v3cV21PKR5G/5HIKEYcpXnC1foHrSjpydrq0xlZkhjEDCcKpWMj5fQ4D+CI1I6oX&#10;zLqBg44P+BWXcZSdzUB4pyvQG57thmptdruwMjYuA2gPPkxYQGbWZVNRIPnMj5nPsp0biubMND6W&#10;0SJjQumOjHOskVfGq1y8bCJyGYPiPAJsBGBRK4VEMr1i+B2TRm/Fa3EnpbG21dQuk7WjYhM1I/ly&#10;IUkNXmEcoy4l+5EPShE94RkmYMkGSIiNbg7IgDm6lxQZkU/9aFG2SJK6M0hBY3xnRJKcWKsxKlyZ&#10;EDmUiipmJVbOxEYPdJ1tRv3aF7NjDDfliUEm9FWC8wPVpksqyPacRIKr/rJOdzbYj/x7Lsdh/Qh2&#10;ovvVq11fHSU+JpbSRa7zmNl37LJf5qS0ktvKgkYX8ObaCWrKvpF6/7FLy9FJDMWiVKLjWMXikXuS&#10;8okY2UeMiDRHdyoCo3tKsJLpIGG1mtsQtEgxDbnOwaifSzo8rGf0gQMNP6ZwChltOrXrwJ8EpKKt&#10;VpMvtgZfXKxR3MTjb/GaR0dxSxhkapJdvMQIjJ1PgKSn0AhXtJJz5PA4ATJbqMlrMdZY5wGhOHrM&#10;SOUQYx+WC+hSU2vwUsqKFcw5vj3Clo2wSzgvvXmQZqkA6C8u7h51ksJiatMT/5BiWwmGWd8UuFNr&#10;B62cOIqRhe+anv9HgR9D8Qk0st44S5IvRqiK9xtw/DikujSW+1eoygpIk5IYHo3GJ6WCUozPVdKg&#10;WLQKqRhSyjrFITEv0nO30eBkI2LIVJyEJFgM+CGlGqdxDA37aglkolAh4rRIOCUgKuOWNvZFZ3Ek&#10;itIjZciDjpG3q43GzijYzPBUiGy9T8PqxzgJGqr8fyiAx69X49gU/wIY/+vstf/Cxf9t++f798+b&#10;/dVi2Y/nfbd4263X+M0CReL/2FW/qd+EVbP+jq4a7D7ntfkalri0WeX/RNbzn8iaRVji38gQLkt2&#10;4I9g2PAwcNjz0KLWbRB9kW+5Ndn+DmLHFRTXyej37GMnbedCmP4T8O3/AAAA//8DAFBLAwQUAAYA&#10;CAAAACEANQRalt4AAAAKAQAADwAAAGRycy9kb3ducmV2LnhtbEyPwU6DQBCG7ya+w2ZMvLULKNgi&#10;Q2OMphcvbU163cIIKDuL7LbFt3d60ttM5ss/31+sJturE42+c4wQzyNQxJWrO24Q3nevswUoHwzX&#10;pndMCD/kYVVeXxUmr92ZN3TahkZJCPvcILQhDLnWvmrJGj93A7HcPtxoTZB1bHQ9mrOE214nUZRp&#10;azqWD60Z6Lml6mt7tAjR5O8y3r/p9eZ7170kMa/5kxFvb6anR1CBpvAHw0Vf1KEUp4M7cu1Vj5Bl&#10;cSoowuw+kVJCLB8uwwFhkaagy0L/r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C1uvR2AQAACgMAAA4AAAAAAAAAAAAAAAAAPAIAAGRycy9lMm9Eb2Mu&#10;eG1sUEsBAi0AFAAGAAgAAAAhACYL1fv0CwAABysAABAAAAAAAAAAAAAAAAAA3gMAAGRycy9pbmsv&#10;aW5rMS54bWxQSwECLQAUAAYACAAAACEANQRalt4AAAAKAQAADwAAAAAAAAAAAAAAAAAAEAAAZHJz&#10;L2Rvd25yZXYueG1sUEsBAi0AFAAGAAgAAAAhAHkYvJ2/AAAAIQEAABkAAAAAAAAAAAAAAAAACxEA&#10;AGRycy9fcmVscy9lMm9Eb2MueG1sLnJlbHNQSwUGAAAAAAYABgB4AQAAARIAAAAA&#10;">
                <v:imagedata r:id="rId23" o:title=""/>
              </v:shape>
            </w:pict>
          </mc:Fallback>
        </mc:AlternateContent>
      </w:r>
      <w:r>
        <w:rPr>
          <w:noProof/>
        </w:rPr>
        <mc:AlternateContent>
          <mc:Choice Requires="wpi">
            <w:drawing>
              <wp:anchor distT="0" distB="0" distL="114300" distR="114300" simplePos="0" relativeHeight="251694080" behindDoc="0" locked="0" layoutInCell="1" allowOverlap="1" wp14:anchorId="0C353888" wp14:editId="135524A3">
                <wp:simplePos x="0" y="0"/>
                <wp:positionH relativeFrom="column">
                  <wp:posOffset>1706245</wp:posOffset>
                </wp:positionH>
                <wp:positionV relativeFrom="paragraph">
                  <wp:posOffset>-213360</wp:posOffset>
                </wp:positionV>
                <wp:extent cx="2547870" cy="919480"/>
                <wp:effectExtent l="38100" t="57150" r="43180" b="52070"/>
                <wp:wrapNone/>
                <wp:docPr id="41" name="Ink 41"/>
                <wp:cNvGraphicFramePr/>
                <a:graphic xmlns:a="http://schemas.openxmlformats.org/drawingml/2006/main">
                  <a:graphicData uri="http://schemas.microsoft.com/office/word/2010/wordprocessingInk">
                    <w14:contentPart bwMode="auto" r:id="rId24">
                      <w14:nvContentPartPr>
                        <w14:cNvContentPartPr/>
                      </w14:nvContentPartPr>
                      <w14:xfrm>
                        <a:off x="0" y="0"/>
                        <a:ext cx="2547870" cy="919480"/>
                      </w14:xfrm>
                    </w14:contentPart>
                  </a:graphicData>
                </a:graphic>
              </wp:anchor>
            </w:drawing>
          </mc:Choice>
          <mc:Fallback>
            <w:pict>
              <v:shape w14:anchorId="10C6B24D" id="Ink 41" o:spid="_x0000_s1026" type="#_x0000_t75" style="position:absolute;margin-left:133.65pt;margin-top:-17.5pt;width:202pt;height:73.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FN6d6AQAACgMAAA4AAABkcnMvZTJvRG9jLnhtbJxSXU/CMBR9N/E/&#10;NH2XbYiwLQweJCY8qDzoD6hdyxrX3uW2MPj3XgYIaIwJL0tvT3d6PjqebmzN1gq9AVfwpBdzppyE&#10;0rhlwd/fnu5SznwQrhQ1OFXwrfJ8Orm9GbdNrvpQQV0qZETifN42Ba9CaPIo8rJSVvgeNMoRqAGt&#10;CDTiMipRtMRu66gfx8OoBSwbBKm8p93ZHuSTjl9rJcOr1l4FVhc8i+OEs1DwNMtGnCEt0owEf9Bi&#10;eD/i0WQs8iWKpjLyIElcocgK40jAN9VMBMFWaH5RWSMRPOjQk2Aj0NpI1fkhZ0n8w9ncfe5cJQO5&#10;wlyCC8qFhcBwzK4DrrnC1pRA+wwltSNWAfiBkeL5v4y96BnIlSU9+0ZQ1SLQc/CVaTzFnJuy4Dgv&#10;k5N+t348OVjgydfLJUCNRAfLf/2y0Wh3YZMStik41bndfbsu1SYwSZv9h8EoHREkCcuSbJB2B47U&#10;e4rjdJYt3X7R4vm8U3b2hCdfAAAA//8DAFBLAwQUAAYACAAAACEAiidUqqMMAADYKgAAEAAAAGRy&#10;cy9pbmsvaW5rMS54bWy0WstuHMkRvBvwPzTaB11YZFc/Z4Sl9mQBBmx44V0D9pFLjiRiyaEwHD32&#10;7x2RkVVTxRlaNCBDUE93VWZk5KNe3fzhx6/3d83nze7x9mF72cbzrm022+uHm9vt+8v2n7+8Dau2&#10;edxfbW+u7h62m8v2981j++ObP/7hh9vtb/d3r3FtgLB95N393WX7Yb//+Pri4suXL+dfhvOH3fuL&#10;vuuGi79sf/vbX9s3rnWzeXe7vd3D5GNqun7Y7jdf9wR7fXtz2V7vv3ZZHtg/P3zaXW9yN1t21weJ&#10;/e7qevP2YXd/tc+IH662281ds726B+9/tc3+94+4uYWd95td29zfwuHQn8dxGVd/XqPh6utlWzx/&#10;AsVHMLlvL05j/vv/gPn2GJO0hn6Zl7ZxSjebz+R0YTF//bzvP+0ePm52+9vNIcwKinf83lzr2eKj&#10;QO02jw93n5ibtvl8dfcJIYtdh7Jw2/HiRECO8RCb74qHuDyLV5KrQ+PulXHwoOWSSqnd395vUOj3&#10;H3ON7R8BzOaf9zsbDn3XD6HrQ7/6JS6vh/71uJzHOBWp8CpOmL/uPj1+yHi/7g71aj05avLsy+3N&#10;/kMOenfeTTnoZchPqX7Y3L7/sP9vuu62KefKOTEOrZga9+Mfm3eX7Z9sKDamqQZzZJmbZRqbfpyW&#10;6exV9yr0r7qzNrZd2511Df696BpNMsQGN2cRv91Z9dBZh/CC+gdTGaYQZ0oPSxNXVD6yeQqospBs&#10;k+zzRDrTEZEsdfCPvVlfRGMDjmdDM+KqFqciqLnpqRF6881/hB96EfQuN9c3IwHDFNb8UQBCXJrZ&#10;HEeztWddQ0+6wKetsRkoHIahmSfczHOIQKDjkDwTM0+D4jI0A1WXMB7CWztrXMsMuU396Jr8N1m3&#10;pYDJ05NNdKDk1VtAkX+GQYhVrVQpSrgC4dULR4j5QT3GBXGA2Gihwh2NOIrTlqw9qD8uIapxbiyu&#10;4pPUKgw9VE0FEm8PHIXubRUa8iVDYzNC5Qy5MTX7qR7kZ9+wKHDPbC/NOFmNxIh0mqJKrIycRwbG&#10;iZ+MO1U2uUDFMUQAcSACOdJEQizYnWjy9Im3x+44DrXiaLx6VYEDKHhiJOkqy+rITazn9GDWKpTS&#10;7xLRK9wCkbT9oXCyYmLgFZ8+MA8YwlY28rsSGLCsQGJo4hDGaeIN2eIeP2Mzh3lYYrXkp1XmpVO2&#10;rWV/f/fucbO/bOd+OF/m9k2/wvw5xjyRx358FTtO5ag3TudncUKtkwMqyCiGuccayFyPKK6eQQ3j&#10;ugvDYb7riqGEqqGInO1HTDvUxK8pTgNmw7Aaz5Z16DknrZezsALsGKZpnL6fw3Gcx/MeDg8TKrZb&#10;L2np6odXvTncw2UuXsqtXYepsUky9EicTZtTY9NhWPdhZvZ93k7Zp28CyB1syiPH+i2z3gQDXhga&#10;3d6nAvIR8eTHAJEwzt5AsR+f+0F2Ilycw2Ji5Sh3i3TMNP1HC0QubMvK0DWW4AFZPSQvA1hsNES8&#10;zX22DjegGkjWsACxPMaB+Z88bNKCCMahrf7RZ/eE3UACIxax9A43l4cquhnomCIs36SOq3UftL2d&#10;IK7mE4CmfkwwYbUClBnEtVTHvdrZffrhiUFq0zdOObivYDGu0YGSX8K8jOP3K/O+m1bnq3X7Zojj&#10;2Kw6jiTfoY0c1V0brcgbG34gAdJYS+wJgWKy08bF8qUiwXi3ktHspegjirYB64NV7qAJzutxCEtY&#10;xfV3nLDGPg7n3QoDeI09TOxZovIs9q9CLDafDLQPQot5emD68lD0HgwUWyZRluwcsbjQ7QG7/LiW&#10;e+MaG0x2xmlIO60ZgcM0AjRMfz3tpXHgs7aa7IE1AGUf2CL3kg6YhB6rOznw/P2xJFuYtKfKHgP7&#10;AbJZOFxTVAqjaBJ/Q9R4URMaaMQ98xkI41ytiCh7sXxxQlpWKHgTZtR81CVkExQZXYXs7pp5rhYs&#10;M+y7bJPhzKmZhGm2VmeLekvCyofAT8mneZh8FUDsnTnJQpG2UQ4jkcMaSwLbyzlWe/OIvTO3qli2&#10;KQjStmVLwTOmWH+scyIMg4JDge3nFUjxFpwzDhPdnZoVoYUlKV3lS84gjaTcWSpK2bKSsh7R04Np&#10;VFE7qpUSL6mpVEw52TY9za/YvpN6mQCKmlkaTx0l9cJsJVstBKmHv3Sa4SzB5K6rTJaUqbGUyvrc&#10;YDaBJnYiWu6K+lc6kJye3DlhW2pL7/3erHtdJSYklKudNiSbsie+Joxb4uunfngWTGLYOUJzbYej&#10;NA2ZCt5WaHMB7+zwwA2WbRcSJUfOsztwBoxU7UhWje1w/ExaDfMUXBAAZUNZEBp7wumXzR4UeaVx&#10;VHlFJYqZckqQmlIkDB2bTxv4nO4Nv8iN1NzSMZBbSHBmrrDgHqVcqJs2BVhVmNsooYQOq1RJAT3x&#10;cFKHxk4BYLlGj2YUj1AWO+icKjKzXHGuOLlPvZU9kGlGyD7KLXzuzFGQyhiVDgu1bOHCCOjOtqVK&#10;bpl8bzFjyYuCyqqxKRani4Ctd2LogXBjpovLIezuW3IHj1VZyWYVxrLqsLOHQrJhDwL0a9mdQKwt&#10;Ttp7Y2mSy8RJXCThuU8QJmCDzSs3dZByyh24pYGEdQTtit8TNuKc9AVsbRjzXKVQQjbBOQ924T+u&#10;k4/TWS+VHLbIeElNvVIkEvSfNBH4RICVHnW4opqSl451UIcUH1KlWYeEzIXUXTQ50YJV6Uy2eiBd&#10;dqf7igBFS+alUCZ+0NAowns1q9WAmdNuMH1q4hyw7nON9wOw+YdJTCfmYQyDdfrANTeAzXgeO2kx&#10;SHQoU0UzJYDU3O+6ydQrFVmqglR56A9pjBbIlWZJqbqvCFNbhCSTzQpW7PzKkh91ski1QH9dxX8E&#10;g10FpbFC26adW/hoLzcxCdliNOCNhe28uAWLa+GMQTeDFnIML2OR9quNvUwFWzvnP1djziMxlB9F&#10;8tBgpM0pBynvqwy7fwRJgEdNyaDjlqYMFxfqQ49Xa6ry7R0Ssm61+NvkpGHaBXhVE2UKEx4VRNoZ&#10;5AfrEV280YKYv7+WpsQUJl1LCqmXLoWZ7/jxxtr3MIVv2pvNYeQS0jWogn70F2eaNJXbuNaWZrXC&#10;fojb7W6Nd0zIyjKHaRi/4yF1Hrp4PsT2zbRGaQ4dXm7pjIoDqs6oXWsvmVJuilDnwBV5LLrLgOue&#10;gYDfnvgip6q3nDoKpSZpmCwutCSQCtGBcWixvOG0U+y8RNNL+gQ/Y+9k7L6Qka1k2ITSQyElLt+U&#10;LWy4LD5twCEOaBpWo4iqGqChF5i9n8tig69YkMQWwHYtKpeyEKWezmrYGrPSUvKMQeapXCjYL7i6&#10;MpnylrDWhAvbyjA/yeQBXO+Ig6YurTKuDhkjyms1lZfOuV3JPns1Vh5Gq4dVmp016uSB7Wqiz8g4&#10;o1sK3ED6qpUdFCuj6OR8k5MUFJAu2PkaA9+OXNjX2MtNwhkCPgXYW05RV47dP3xjs3M8ROzbmfgn&#10;WFKWkrc4lSIN6nA+pV7VlKTYmBDTx6rJXojJjK45jybtOrzPHZBzmMpM7q+Ei4fSyvH9C9RLRiKh&#10;Fm5s8aremoywL5c4c9ouEy958e2Agw4Rn7SfOehXhgF4cLXKh3X4B5LBXvMoizkGJTveV7hARZM0&#10;BJv1nna4qBSKa63gHaVRAyraMwF1HESBxIdy9GZfrMNAsjqbknH+8qEUM2lvwuJ2oOFpcHH5tdZL&#10;J6yXOgHgIM4cYZsZbJorQ/TcfR6iZHEshNYDSXWLnXskIt9qyijyxxxO3rOp6j/98A2dhGZinjci&#10;4yWFHakmTeSI4sxJDOz18cpeLmJTYI14fa6DmKH52lCAiVnpskcE85NeIuI0zyEhES/5RI10yqZT&#10;pVsYO4lB95J94hEbP7rigf1VRnPP/yAmA3oxMdtJ14uvAsv0zSZMM4QrvW3oV/q2KaTjqvJ291ak&#10;lRbzQN3JmsWvDFx2mop1HZpsioPBPxl5DgYLp+JY8XJRGjn2oLeXb4u/DyhEkz0szjTCwrCJk99U&#10;tUTib2hixylUqM42P0hLoXmCa+d7X+cUHSdscg70oo7E0sJN7RfEowwnvoGYc0c0RUiAFa4zNYUT&#10;08UTPQDkoJPbEw12V2UudeSEtJI7lHIOEk4oToLA3o8C1+5BZ3WgZBwp+cGj0R9V6AnbEny3ziUo&#10;QTFRNr2FNnBIsaklfQVPHA92ElMzXeVHkKnf0PLgM/2i6bhS0Un7ioCzK7KQ6s4wJFoZ9wcpVv2p&#10;iRSojR81PXsteGrvyuNZmPlxmNrs5ndWzM2Ye/GI3TuWtm5Ykz22hn3/5LPp4U/73vwHAAD//wMA&#10;UEsDBBQABgAIAAAAIQBALCBr4AAAAAsBAAAPAAAAZHJzL2Rvd25yZXYueG1sTI9BTsMwEEX3SNzB&#10;GiR2rZNUpDTEqRBSWFFQWw7g2m4SYo+j2G3D7ZmuynJmnv68X64nZ9nZjKHzKCCdJ8AMKq87bAR8&#10;7+vZM7AQJWppPRoBvybAurq/K2Wh/QW35ryLDaMQDIUU0MY4FJwH1Ronw9wPBul29KOTkcax4XqU&#10;Fwp3lmdJknMnO6QPrRzMW2tUvzs5AT/71SZa/7Xt+361+Xw/ftS1UkI8PkyvL8CimeINhqs+qUNF&#10;Tgd/Qh2YFZDlywWhAmaLJypFRL5MaXMgNM1y4FXJ/3eo/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OBTenegEAAAoDAAAOAAAAAAAAAAAAAAAAADwCAABk&#10;cnMvZTJvRG9jLnhtbFBLAQItABQABgAIAAAAIQCKJ1SqowwAANgqAAAQAAAAAAAAAAAAAAAAAOID&#10;AABkcnMvaW5rL2luazEueG1sUEsBAi0AFAAGAAgAAAAhAEAsIGvgAAAACwEAAA8AAAAAAAAAAAAA&#10;AAAAsxAAAGRycy9kb3ducmV2LnhtbFBLAQItABQABgAIAAAAIQB5GLydvwAAACEBAAAZAAAAAAAA&#10;AAAAAAAAAMARAABkcnMvX3JlbHMvZTJvRG9jLnhtbC5yZWxzUEsFBgAAAAAGAAYAeAEAALYSAAAA&#10;AA==&#10;">
                <v:imagedata r:id="rId25" o:title=""/>
              </v:shape>
            </w:pict>
          </mc:Fallback>
        </mc:AlternateContent>
      </w:r>
      <w:r w:rsidR="00386AC5">
        <w:t xml:space="preserve">So, Chrome Driver -&gt; method </w:t>
      </w:r>
    </w:p>
    <w:p w14:paraId="672313D8" w14:textId="60E80F6D" w:rsidR="00386AC5" w:rsidRDefault="00842D43">
      <w:r>
        <w:rPr>
          <w:noProof/>
        </w:rPr>
        <mc:AlternateContent>
          <mc:Choice Requires="wpi">
            <w:drawing>
              <wp:anchor distT="0" distB="0" distL="114300" distR="114300" simplePos="0" relativeHeight="251695104" behindDoc="0" locked="0" layoutInCell="1" allowOverlap="1" wp14:anchorId="41A4B83E" wp14:editId="03ECCC84">
                <wp:simplePos x="0" y="0"/>
                <wp:positionH relativeFrom="column">
                  <wp:posOffset>3285930</wp:posOffset>
                </wp:positionH>
                <wp:positionV relativeFrom="paragraph">
                  <wp:posOffset>84590</wp:posOffset>
                </wp:positionV>
                <wp:extent cx="933840" cy="380160"/>
                <wp:effectExtent l="38100" t="38100" r="19050" b="58420"/>
                <wp:wrapNone/>
                <wp:docPr id="42"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933840" cy="380160"/>
                      </w14:xfrm>
                    </w14:contentPart>
                  </a:graphicData>
                </a:graphic>
              </wp:anchor>
            </w:drawing>
          </mc:Choice>
          <mc:Fallback>
            <w:pict>
              <v:shape w14:anchorId="73656D75" id="Ink 42" o:spid="_x0000_s1026" type="#_x0000_t75" style="position:absolute;margin-left:258.05pt;margin-top:5.95pt;width:74.95pt;height:31.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HPl0AQAACQMAAA4AAABkcnMvZTJvRG9jLnhtbJxSy27CMBC8V+o/&#10;WL6XJAQhiEg4FFXi0JZD+wGuYxOrsTdaGwJ/302AAq2qSlwi744ynodn852t2VahN+ByngxizpST&#10;UBq3zvn729PDhDMfhCtFDU7lfK88nxf3d7O2ydQQKqhLhYxInM/aJudVCE0WRV5Wygo/gEY5AjWg&#10;FYFGXEclipbYbR0N43gctYBlgyCV97RdHEBe9PxaKxletfYqsDrnk/GI5IXTAXM+Tae0+aDDKI15&#10;VMxEtkbRVEYeJYkbFFlhHAn4plqIINgGzS8qaySCBx0GEmwEWhupej/kLIl/OFu6z85VMpIbzCS4&#10;oFxYCQyn7HrglitsTQm0z1BSO2ITgB8ZKZ7/yziIXoDcWNJzaARVLQI9B1+ZxnOGmSlzjssyOet3&#10;28ezgxWefb1cA9RIdLT81y87jbYLm5SwXc6pzn337btUu8AkLadpOumqlwSlkzgZ9/iJ+cBwmi6i&#10;pcuvSrycO2EXL7j4AgAA//8DAFBLAwQUAAYACAAAACEAccTOZnwFAABnEQAAEAAAAGRycy9pbmsv&#10;aW5rMS54bWy0V0tv4zYQvhfofyDUQy6hLVISJRvr7KkBCrRA0d0C7dFra2NhbTmQ5Tj5950XKTJx&#10;upcWAShyOPPNNw+S8YePz4e9emqHU3fsV5mZ5Zlq+81x2/UPq+zPz/e6ydRpXPfb9f7Yt6vspT1l&#10;H+9+/OFD13877JcwKkDoTzg77FfZbhwfl/P55XKZXYrZcXiY2zwv5r/03377NbsTq237teu7EVye&#10;vGhz7Mf2eUSwZbddZZvxOQ/6gP3peB42bdhGybCZNMZhvWnvj8NhPQbE3brv273q1wfg/VemxpdH&#10;mHTg56EdMnXoIGBtZ6asy+bnBQjWz6ssWp+B4gmYHLL5dcy//wfM+7eYSKuwtaszJZS27RNymlPO&#10;l+/H/vtwfGyHsWunNHNSZONFbXhN+eFEDe3puD9jbTL1tN6fIWUmz6EtxLeZX0nIWzzIzX+KB3l5&#10;Fy8ml6ZGwovzIEkLLeVLO3aHFhr98Bh6bDwBMIo/jQMdB5vbQudW2+azqZeFXVZuVtdFVArpYo/5&#10;ZTifdgHvyzD1K+2ErHFkl2477kLS81lehaTHKb9mumu7h934b7YSNhmHzrlyDqmZlMTxR/t1lf1E&#10;R1GRJQsoEKPcolC2rOrq9sbdlDf5bZbj363RRuW3uaKR528kxtJ2qQpQ1SbXFr5gQCvSZhSc4g6J&#10;LExRwTakLivRoK2c9LyRwPEOjQmotycbQ3w0K3giZON0Q04jGHEgn8Qpg4qIg+SF1cYRjq7xI0wq&#10;XVWwrJXB4CRO5gIGIGE8yA7OScLyOGoLaURdXRS6IkVSFx9MQhYMwQ54zg6SMXLsM0EiXrAqCgLh&#10;KyLYR0pGKoVzT4ENY4rcK9AFlOlaYUqSUiWmnrdgYufEzSbMEk7eBCn7ffziAj+QU2rEQlMZdK1d&#10;CWIDuOXUmVyFt3WBGwGVBQnngCIVcdpRnq6EKyJOR8yGQ+eYJHIgCbClQnDtNJJlkUTDzhNlnwBC&#10;9vvsLPGcLBIa3915Cx33VygaZjiUc1oYjTkOAcS1Ic8cACOCFhrCgtVgYrBZStVgs0A+YKx0w0dM&#10;mQLXbMowwR7lAk+INI8zLrsUmzSm9w22Cd0kq94PfIMHnAt1bhsfRxRgApKmifyGokoCJkjIBTWe&#10;UMW5kGfCUZiv/CLUK1FE1cB1RInktEoj+nuEsAurygWCgCoWgK4eEphCN3zDOV2hpFE1goFLGIHj&#10;q7nTJfkqVY1AHEBaLWTL5rzrR5JL8JMOCsgARV6VJThK2L7ilECriYIBDpEN2b8Hz0nhDksqKC1D&#10;duLLk5gAxSLORqyExhSCEMZPvO8bGwFF1ynMdaH4rSLvUjf25eCpRm14OtGKw5enBJ5xqqG1XAsf&#10;D6EwlYSRpxLRihzG5Hx+UDOBuLaAGqBaKVgTejgUkwhmoJuMkVnNN4uE508Rnw/OGSkLblyFhbzS&#10;Fd+0vCUnUDi//hCUCOFKowJUqkY/nh/NSc9LmP0k9/acAi7Aq+RNyr6w9OxAqNi0YIKe4d1BaI68&#10;oMglPDioOWbAwWTBJxXannrCQVM4ev8aXdJ3oUs6w9ZoOpW6qUCCTWLgkFRk71kw5YXmHiroKMH1&#10;QUCsw0H7ECUPUX4iCUjBiaj6BKCqF9F+aAjcYZPUB2mx6HsjQviWRd9CWTihJDkOcUTsOXnm2Juk&#10;nP+rBaSJJlytWARtanKArxktRYXISL9GIoFg3xYKSEUqoFmnKzPoICDDsj46IhGCy4JF0D8okwV/&#10;2DIBCwATMnQW9TmcVQwnMQr5QHVxAf+wwIsB95MuJ8Zs5UdkEp46MuUqxwkP+4lytGAwHyR+pZ7X&#10;LMVzpJVKkEQsAUVyBREQV6fhmBWuwkdNV6UzyQ/y8CMLfmne/QMAAP//AwBQSwMEFAAGAAgAAAAh&#10;AGTggr3fAAAACQEAAA8AAABkcnMvZG93bnJldi54bWxMj01LxDAURfeC/yE8wZ2TtmjU2nQQQWTE&#10;zXT8wF3axLTYvNQkM63/3udKl497uO/car24kR1MiINHCfkqA2aw83pAK+F5d392BSwmhVqNHo2E&#10;bxNhXR8fVarUfsatOTTJMirBWCoJfUpTyXnseuNUXPnJIGUfPjiV6AyW66BmKncjL7JMcKcGpA+9&#10;msxdb7rPZu8kbOzu6aF9f3vsGvuqN3MoXqavQsrTk+X2BlgyS/qD4Vef1KEmp9bvUUc2SrjIRU4o&#10;Bfk1MAKEEDSulXB5LoDXFf+/oP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O0c+XQBAAAJAwAADgAAAAAAAAAAAAAAAAA8AgAAZHJzL2Uyb0RvYy54bWxQ&#10;SwECLQAUAAYACAAAACEAccTOZnwFAABnEQAAEAAAAAAAAAAAAAAAAADcAwAAZHJzL2luay9pbmsx&#10;LnhtbFBLAQItABQABgAIAAAAIQBk4IK93wAAAAkBAAAPAAAAAAAAAAAAAAAAAIYJAABkcnMvZG93&#10;bnJldi54bWxQSwECLQAUAAYACAAAACEAeRi8nb8AAAAhAQAAGQAAAAAAAAAAAAAAAACSCgAAZHJz&#10;L19yZWxzL2Uyb0RvYy54bWwucmVsc1BLBQYAAAAABgAGAHgBAACICwAAAAA=&#10;">
                <v:imagedata r:id="rId27" o:title=""/>
              </v:shape>
            </w:pict>
          </mc:Fallback>
        </mc:AlternateContent>
      </w:r>
      <w:r w:rsidR="00386AC5">
        <w:t xml:space="preserve">     Firefox driver -&gt; method</w:t>
      </w:r>
    </w:p>
    <w:p w14:paraId="791D378B" w14:textId="6151BDCB" w:rsidR="00386AC5" w:rsidRDefault="00386AC5">
      <w:r>
        <w:t xml:space="preserve">      Safari drive -&gt; method</w:t>
      </w:r>
    </w:p>
    <w:p w14:paraId="17EAFC00" w14:textId="60E7A76D" w:rsidR="00386AC5" w:rsidRDefault="00386AC5">
      <w:r>
        <w:t>How they have same method and function and name.</w:t>
      </w:r>
    </w:p>
    <w:p w14:paraId="4152D334" w14:textId="0D1C6375" w:rsidR="00096CD7" w:rsidRDefault="00386AC5">
      <w:r>
        <w:t>So, they are under the web driver(head).</w:t>
      </w:r>
    </w:p>
    <w:p w14:paraId="1DDE4748" w14:textId="4340911C" w:rsidR="00386AC5" w:rsidRDefault="00386AC5">
      <w:r>
        <w:t>They follow the instruction given by the web driver.</w:t>
      </w:r>
    </w:p>
    <w:p w14:paraId="1F0BB39E" w14:textId="06116FF8" w:rsidR="00386AC5" w:rsidRDefault="00386AC5">
      <w:r>
        <w:t>The web driver is an interface which has related method, with empty bodies. They don’t have code inside the method.  The chrome driver / Firefox/ safari has to implement that this method.</w:t>
      </w:r>
    </w:p>
    <w:p w14:paraId="660136A3" w14:textId="4F1CAB83" w:rsidR="00386AC5" w:rsidRDefault="00386AC5">
      <w:r>
        <w:t>So now we need to implement the method of web driver.</w:t>
      </w:r>
    </w:p>
    <w:p w14:paraId="19ECA3A6" w14:textId="68E0A497" w:rsidR="00386AC5" w:rsidRDefault="00386AC5">
      <w:r>
        <w:t>Not only that as we need to automate in chrome, they also have method on their own.</w:t>
      </w:r>
    </w:p>
    <w:p w14:paraId="0D171584" w14:textId="07B18ADD" w:rsidR="00386AC5" w:rsidRDefault="00386AC5">
      <w:r>
        <w:t>So, we need web driver method + chrome driver method.</w:t>
      </w:r>
    </w:p>
    <w:p w14:paraId="4128E659" w14:textId="72B67847" w:rsidR="00386AC5" w:rsidRDefault="00386AC5">
      <w:r>
        <w:t>As we implement chrome driver method we cant use them in other browser like they wont accept chrome in Firefox. So we are going to the web driver method.</w:t>
      </w:r>
    </w:p>
    <w:p w14:paraId="5D31382C" w14:textId="2F866100" w:rsidR="00386AC5" w:rsidRDefault="00386AC5">
      <w:r>
        <w:t>Web driver driver = new chrome driver();</w:t>
      </w:r>
    </w:p>
    <w:p w14:paraId="60279F00" w14:textId="77777777" w:rsidR="00386AC5" w:rsidRDefault="00386AC5"/>
    <w:p w14:paraId="08E091AD" w14:textId="77777777" w:rsidR="00386AC5" w:rsidRDefault="00386AC5"/>
    <w:p w14:paraId="152933E4" w14:textId="249F1226" w:rsidR="00386AC5" w:rsidRPr="00723072" w:rsidRDefault="001049A3">
      <w:pPr>
        <w:rPr>
          <w:sz w:val="24"/>
          <w:szCs w:val="24"/>
        </w:rPr>
      </w:pPr>
      <w:r w:rsidRPr="00723072">
        <w:rPr>
          <w:sz w:val="24"/>
          <w:szCs w:val="24"/>
          <w:highlight w:val="red"/>
        </w:rPr>
        <w:lastRenderedPageBreak/>
        <w:t>Note:</w:t>
      </w:r>
    </w:p>
    <w:p w14:paraId="09583377" w14:textId="707E718A" w:rsidR="00F42C39" w:rsidRPr="00723072" w:rsidRDefault="00F42C39">
      <w:pPr>
        <w:rPr>
          <w:color w:val="002060"/>
          <w:sz w:val="24"/>
          <w:szCs w:val="24"/>
          <w:highlight w:val="green"/>
        </w:rPr>
      </w:pPr>
      <w:r w:rsidRPr="00723072">
        <w:rPr>
          <w:color w:val="002060"/>
          <w:sz w:val="24"/>
          <w:szCs w:val="24"/>
          <w:highlight w:val="green"/>
        </w:rPr>
        <w:t>What is interface:</w:t>
      </w:r>
    </w:p>
    <w:p w14:paraId="659CEA7C" w14:textId="3DFBAE62" w:rsidR="00F42C39" w:rsidRPr="00723072" w:rsidRDefault="00F42C39">
      <w:pPr>
        <w:rPr>
          <w:color w:val="002060"/>
          <w:sz w:val="24"/>
          <w:szCs w:val="24"/>
        </w:rPr>
      </w:pPr>
      <w:r w:rsidRPr="00723072">
        <w:rPr>
          <w:color w:val="002060"/>
          <w:sz w:val="24"/>
          <w:szCs w:val="24"/>
          <w:highlight w:val="yellow"/>
        </w:rPr>
        <w:t>It’s a contract. With only method signature, and without method body, we cannot create object for the interface.</w:t>
      </w:r>
    </w:p>
    <w:p w14:paraId="7B5DC01D" w14:textId="49007354" w:rsidR="00F42C39" w:rsidRPr="00723072" w:rsidRDefault="00F42C39">
      <w:pPr>
        <w:rPr>
          <w:color w:val="002060"/>
          <w:sz w:val="24"/>
          <w:szCs w:val="24"/>
        </w:rPr>
      </w:pPr>
      <w:r w:rsidRPr="00723072">
        <w:rPr>
          <w:color w:val="002060"/>
          <w:sz w:val="24"/>
          <w:szCs w:val="24"/>
        </w:rPr>
        <w:t xml:space="preserve">web Driver is the interface which only gives us the method signature. The classes </w:t>
      </w:r>
      <w:r w:rsidR="001049A3" w:rsidRPr="00723072">
        <w:rPr>
          <w:color w:val="002060"/>
          <w:sz w:val="24"/>
          <w:szCs w:val="24"/>
        </w:rPr>
        <w:t>implement</w:t>
      </w:r>
      <w:r w:rsidRPr="00723072">
        <w:rPr>
          <w:color w:val="002060"/>
          <w:sz w:val="24"/>
          <w:szCs w:val="24"/>
        </w:rPr>
        <w:t xml:space="preserve"> </w:t>
      </w:r>
      <w:r w:rsidR="001049A3" w:rsidRPr="00723072">
        <w:rPr>
          <w:color w:val="002060"/>
          <w:sz w:val="24"/>
          <w:szCs w:val="24"/>
        </w:rPr>
        <w:t>these signatures</w:t>
      </w:r>
      <w:r w:rsidRPr="00723072">
        <w:rPr>
          <w:color w:val="002060"/>
          <w:sz w:val="24"/>
          <w:szCs w:val="24"/>
        </w:rPr>
        <w:t>.</w:t>
      </w:r>
    </w:p>
    <w:p w14:paraId="3155424C" w14:textId="69FA2815" w:rsidR="001049A3" w:rsidRDefault="001049A3">
      <w:pPr>
        <w:rPr>
          <w:color w:val="002060"/>
          <w:sz w:val="44"/>
          <w:szCs w:val="44"/>
        </w:rPr>
      </w:pPr>
      <w:r>
        <w:rPr>
          <w:noProof/>
          <w:color w:val="002060"/>
          <w:sz w:val="44"/>
          <w:szCs w:val="44"/>
        </w:rPr>
        <w:drawing>
          <wp:inline distT="0" distB="0" distL="0" distR="0" wp14:anchorId="3CE0AFC8" wp14:editId="12C452B1">
            <wp:extent cx="3019425" cy="4025900"/>
            <wp:effectExtent l="0" t="0" r="9525" b="0"/>
            <wp:docPr id="53" name="Picture 5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 shot of a computer&#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9425" cy="4025900"/>
                    </a:xfrm>
                    <a:prstGeom prst="rect">
                      <a:avLst/>
                    </a:prstGeom>
                  </pic:spPr>
                </pic:pic>
              </a:graphicData>
            </a:graphic>
          </wp:inline>
        </w:drawing>
      </w:r>
      <w:r>
        <w:rPr>
          <w:noProof/>
          <w:color w:val="002060"/>
          <w:sz w:val="24"/>
          <w:szCs w:val="24"/>
        </w:rPr>
        <w:drawing>
          <wp:inline distT="0" distB="0" distL="0" distR="0" wp14:anchorId="263C9155" wp14:editId="30050C07">
            <wp:extent cx="2905125" cy="3873500"/>
            <wp:effectExtent l="0" t="0" r="9525" b="0"/>
            <wp:docPr id="52" name="Picture 5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7122" cy="3876163"/>
                    </a:xfrm>
                    <a:prstGeom prst="rect">
                      <a:avLst/>
                    </a:prstGeom>
                  </pic:spPr>
                </pic:pic>
              </a:graphicData>
            </a:graphic>
          </wp:inline>
        </w:drawing>
      </w:r>
    </w:p>
    <w:p w14:paraId="0F8E8A45" w14:textId="39273026" w:rsidR="001049A3" w:rsidRPr="00723072" w:rsidRDefault="001049A3">
      <w:pPr>
        <w:rPr>
          <w:color w:val="002060"/>
          <w:sz w:val="24"/>
          <w:szCs w:val="24"/>
        </w:rPr>
      </w:pPr>
    </w:p>
    <w:p w14:paraId="1EA2E59D" w14:textId="1A98563B" w:rsidR="001049A3" w:rsidRDefault="00723072">
      <w:pPr>
        <w:rPr>
          <w:color w:val="002060"/>
          <w:sz w:val="24"/>
          <w:szCs w:val="24"/>
        </w:rPr>
      </w:pPr>
      <w:r w:rsidRPr="00723072">
        <w:rPr>
          <w:color w:val="002060"/>
          <w:sz w:val="24"/>
          <w:szCs w:val="24"/>
        </w:rPr>
        <w:t>Different between quit () and close ()?</w:t>
      </w:r>
    </w:p>
    <w:p w14:paraId="469D4D16" w14:textId="6C263529" w:rsidR="00096CD7" w:rsidRDefault="00723072">
      <w:pPr>
        <w:rPr>
          <w:color w:val="002060"/>
          <w:sz w:val="24"/>
          <w:szCs w:val="24"/>
        </w:rPr>
      </w:pPr>
      <w:r>
        <w:rPr>
          <w:color w:val="002060"/>
          <w:sz w:val="24"/>
          <w:szCs w:val="24"/>
        </w:rPr>
        <w:t xml:space="preserve">The </w:t>
      </w:r>
      <w:r w:rsidR="008335CB">
        <w:rPr>
          <w:color w:val="002060"/>
          <w:sz w:val="24"/>
          <w:szCs w:val="24"/>
        </w:rPr>
        <w:t>quit (</w:t>
      </w:r>
      <w:r>
        <w:rPr>
          <w:color w:val="002060"/>
          <w:sz w:val="24"/>
          <w:szCs w:val="24"/>
        </w:rPr>
        <w:t>) operation is used to close the web driver and close() operation</w:t>
      </w:r>
      <w:r w:rsidR="00FD0C2B">
        <w:rPr>
          <w:color w:val="002060"/>
          <w:sz w:val="24"/>
          <w:szCs w:val="24"/>
        </w:rPr>
        <w:t xml:space="preserve"> close the current window.</w:t>
      </w:r>
    </w:p>
    <w:p w14:paraId="06FA8C8C" w14:textId="54EE9726" w:rsidR="008335CB" w:rsidRDefault="008335CB">
      <w:pPr>
        <w:rPr>
          <w:color w:val="002060"/>
          <w:sz w:val="24"/>
          <w:szCs w:val="24"/>
        </w:rPr>
      </w:pPr>
    </w:p>
    <w:p w14:paraId="602960CC" w14:textId="2E7363B4" w:rsidR="008335CB" w:rsidRDefault="008335CB">
      <w:pPr>
        <w:rPr>
          <w:color w:val="002060"/>
          <w:sz w:val="24"/>
          <w:szCs w:val="24"/>
        </w:rPr>
      </w:pPr>
    </w:p>
    <w:p w14:paraId="1BC4B1F5" w14:textId="77777777" w:rsidR="008335CB" w:rsidRPr="00723072" w:rsidRDefault="008335CB">
      <w:pPr>
        <w:rPr>
          <w:color w:val="002060"/>
          <w:sz w:val="24"/>
          <w:szCs w:val="24"/>
        </w:rPr>
      </w:pPr>
    </w:p>
    <w:p w14:paraId="63156D19" w14:textId="77777777" w:rsidR="00096CD7" w:rsidRDefault="00096CD7"/>
    <w:p w14:paraId="10999F2C" w14:textId="11DB8623" w:rsidR="00096CD7" w:rsidRDefault="008335CB" w:rsidP="008335CB">
      <w:pPr>
        <w:jc w:val="center"/>
        <w:rPr>
          <w:sz w:val="40"/>
          <w:szCs w:val="40"/>
        </w:rPr>
      </w:pPr>
      <w:r w:rsidRPr="008335CB">
        <w:rPr>
          <w:sz w:val="40"/>
          <w:szCs w:val="40"/>
        </w:rPr>
        <w:lastRenderedPageBreak/>
        <w:t>Basic core java</w:t>
      </w:r>
    </w:p>
    <w:p w14:paraId="5E82E98A" w14:textId="3F2CF509" w:rsidR="003A7141" w:rsidRPr="003A7141" w:rsidRDefault="003A7141" w:rsidP="003A7141">
      <w:pPr>
        <w:pStyle w:val="ListParagraph"/>
        <w:numPr>
          <w:ilvl w:val="0"/>
          <w:numId w:val="4"/>
        </w:numPr>
        <w:rPr>
          <w:sz w:val="24"/>
          <w:szCs w:val="24"/>
        </w:rPr>
      </w:pPr>
      <w:r w:rsidRPr="003A7141">
        <w:rPr>
          <w:sz w:val="24"/>
          <w:szCs w:val="24"/>
        </w:rPr>
        <w:t>Explains Data types.</w:t>
      </w:r>
    </w:p>
    <w:p w14:paraId="2DB59FBF" w14:textId="64D042A7" w:rsidR="008335CB" w:rsidRPr="003A7141" w:rsidRDefault="003A7141" w:rsidP="003A7141">
      <w:pPr>
        <w:pStyle w:val="ListParagraph"/>
        <w:numPr>
          <w:ilvl w:val="0"/>
          <w:numId w:val="4"/>
        </w:numPr>
        <w:rPr>
          <w:sz w:val="24"/>
          <w:szCs w:val="24"/>
        </w:rPr>
      </w:pPr>
      <w:r w:rsidRPr="003A7141">
        <w:rPr>
          <w:sz w:val="24"/>
          <w:szCs w:val="24"/>
        </w:rPr>
        <w:t>How to initialize the variable.</w:t>
      </w:r>
    </w:p>
    <w:p w14:paraId="52A0FA17" w14:textId="03B28862" w:rsidR="003A7141" w:rsidRDefault="003A7141" w:rsidP="003A7141">
      <w:pPr>
        <w:pStyle w:val="ListParagraph"/>
        <w:numPr>
          <w:ilvl w:val="0"/>
          <w:numId w:val="4"/>
        </w:numPr>
        <w:rPr>
          <w:sz w:val="24"/>
          <w:szCs w:val="24"/>
        </w:rPr>
      </w:pPr>
      <w:r w:rsidRPr="003A7141">
        <w:rPr>
          <w:sz w:val="24"/>
          <w:szCs w:val="24"/>
        </w:rPr>
        <w:t>How to print the value.</w:t>
      </w:r>
    </w:p>
    <w:p w14:paraId="7326D15E" w14:textId="20AEFC50" w:rsidR="003A7141" w:rsidRDefault="003A7141" w:rsidP="003A7141">
      <w:pPr>
        <w:pStyle w:val="ListParagraph"/>
        <w:numPr>
          <w:ilvl w:val="0"/>
          <w:numId w:val="4"/>
        </w:numPr>
        <w:rPr>
          <w:sz w:val="24"/>
          <w:szCs w:val="24"/>
        </w:rPr>
      </w:pPr>
      <w:r>
        <w:rPr>
          <w:sz w:val="24"/>
          <w:szCs w:val="24"/>
        </w:rPr>
        <w:t>Use of + operator.</w:t>
      </w:r>
    </w:p>
    <w:p w14:paraId="741239D7" w14:textId="31417A79" w:rsidR="003A7141" w:rsidRDefault="00370BCE" w:rsidP="003A7141">
      <w:pPr>
        <w:pStyle w:val="ListParagraph"/>
        <w:numPr>
          <w:ilvl w:val="0"/>
          <w:numId w:val="4"/>
        </w:numPr>
        <w:rPr>
          <w:sz w:val="24"/>
          <w:szCs w:val="24"/>
        </w:rPr>
      </w:pPr>
      <w:r>
        <w:rPr>
          <w:sz w:val="24"/>
          <w:szCs w:val="24"/>
        </w:rPr>
        <w:t>How to initialise the array.</w:t>
      </w:r>
    </w:p>
    <w:p w14:paraId="3804390B" w14:textId="02F35D5A" w:rsidR="00370BCE" w:rsidRDefault="002B2EF9" w:rsidP="003A7141">
      <w:pPr>
        <w:pStyle w:val="ListParagraph"/>
        <w:numPr>
          <w:ilvl w:val="0"/>
          <w:numId w:val="4"/>
        </w:numPr>
        <w:rPr>
          <w:sz w:val="24"/>
          <w:szCs w:val="24"/>
        </w:rPr>
      </w:pPr>
      <w:r>
        <w:rPr>
          <w:sz w:val="24"/>
          <w:szCs w:val="24"/>
        </w:rPr>
        <w:t>Different between array and array list.</w:t>
      </w:r>
    </w:p>
    <w:p w14:paraId="4D51010A" w14:textId="2D2C4509" w:rsidR="00250F74" w:rsidRDefault="00250F74" w:rsidP="003A7141">
      <w:pPr>
        <w:pStyle w:val="ListParagraph"/>
        <w:numPr>
          <w:ilvl w:val="0"/>
          <w:numId w:val="4"/>
        </w:numPr>
        <w:rPr>
          <w:sz w:val="24"/>
          <w:szCs w:val="24"/>
        </w:rPr>
      </w:pPr>
      <w:r>
        <w:rPr>
          <w:sz w:val="24"/>
          <w:szCs w:val="24"/>
        </w:rPr>
        <w:t>What is a string?</w:t>
      </w:r>
    </w:p>
    <w:p w14:paraId="16612D7C" w14:textId="29DF5CA6" w:rsidR="003B61EE" w:rsidRDefault="003B61EE" w:rsidP="003A7141">
      <w:pPr>
        <w:pStyle w:val="ListParagraph"/>
        <w:numPr>
          <w:ilvl w:val="0"/>
          <w:numId w:val="4"/>
        </w:numPr>
        <w:rPr>
          <w:sz w:val="24"/>
          <w:szCs w:val="24"/>
        </w:rPr>
      </w:pPr>
      <w:r>
        <w:rPr>
          <w:sz w:val="24"/>
          <w:szCs w:val="24"/>
        </w:rPr>
        <w:t xml:space="preserve">How many ways we can define the string? – one with literal, with new </w:t>
      </w:r>
      <w:r w:rsidR="008D3EFD">
        <w:rPr>
          <w:sz w:val="24"/>
          <w:szCs w:val="24"/>
        </w:rPr>
        <w:t>keyword.</w:t>
      </w:r>
    </w:p>
    <w:p w14:paraId="4D5274E3" w14:textId="1DBC8A1A" w:rsidR="003B61EE" w:rsidRDefault="008D3EFD" w:rsidP="003A7141">
      <w:pPr>
        <w:pStyle w:val="ListParagraph"/>
        <w:numPr>
          <w:ilvl w:val="0"/>
          <w:numId w:val="4"/>
        </w:numPr>
        <w:rPr>
          <w:sz w:val="24"/>
          <w:szCs w:val="24"/>
        </w:rPr>
      </w:pPr>
      <w:r>
        <w:rPr>
          <w:sz w:val="24"/>
          <w:szCs w:val="24"/>
        </w:rPr>
        <w:t>What is different between these two ways?</w:t>
      </w:r>
    </w:p>
    <w:p w14:paraId="650AC868" w14:textId="0A17D0C7" w:rsidR="008D3EFD" w:rsidRDefault="00B0304A" w:rsidP="003A7141">
      <w:pPr>
        <w:pStyle w:val="ListParagraph"/>
        <w:numPr>
          <w:ilvl w:val="0"/>
          <w:numId w:val="4"/>
        </w:numPr>
        <w:rPr>
          <w:sz w:val="24"/>
          <w:szCs w:val="24"/>
        </w:rPr>
      </w:pPr>
      <w:r>
        <w:rPr>
          <w:sz w:val="24"/>
          <w:szCs w:val="24"/>
        </w:rPr>
        <w:t>How to reverse character?</w:t>
      </w:r>
    </w:p>
    <w:p w14:paraId="4EB12547" w14:textId="13993BF6" w:rsidR="0084297E" w:rsidRPr="003A7141" w:rsidRDefault="0084297E" w:rsidP="003A7141">
      <w:pPr>
        <w:pStyle w:val="ListParagraph"/>
        <w:numPr>
          <w:ilvl w:val="0"/>
          <w:numId w:val="4"/>
        </w:numPr>
        <w:rPr>
          <w:sz w:val="24"/>
          <w:szCs w:val="24"/>
        </w:rPr>
      </w:pPr>
      <w:r>
        <w:rPr>
          <w:sz w:val="24"/>
          <w:szCs w:val="24"/>
        </w:rPr>
        <w:t>Static means</w:t>
      </w:r>
    </w:p>
    <w:p w14:paraId="6892DA5E" w14:textId="77777777" w:rsidR="003A7141" w:rsidRPr="003A7141" w:rsidRDefault="003A7141" w:rsidP="008335CB">
      <w:pPr>
        <w:rPr>
          <w:sz w:val="24"/>
          <w:szCs w:val="24"/>
        </w:rPr>
      </w:pPr>
    </w:p>
    <w:p w14:paraId="45DCA5B6" w14:textId="69C1A7B7" w:rsidR="001A5F48" w:rsidRDefault="001A5F48">
      <w:r>
        <w:t xml:space="preserve"> </w:t>
      </w:r>
    </w:p>
    <w:p w14:paraId="454C0D1E" w14:textId="11A0187C" w:rsidR="00F77731" w:rsidRDefault="00F77731"/>
    <w:p w14:paraId="45D805B1" w14:textId="0B5F3D6E" w:rsidR="00F77731" w:rsidRDefault="00F77731"/>
    <w:p w14:paraId="5FC46E8A" w14:textId="0DD18C36" w:rsidR="00F77731" w:rsidRDefault="00F77731"/>
    <w:p w14:paraId="3AFCB28F" w14:textId="0B5AE19B" w:rsidR="00F77731" w:rsidRDefault="00F77731"/>
    <w:p w14:paraId="388DBFFD" w14:textId="310B2E18" w:rsidR="00F77731" w:rsidRDefault="00F77731"/>
    <w:p w14:paraId="14F418C0" w14:textId="736642E8" w:rsidR="00F77731" w:rsidRDefault="00F77731"/>
    <w:p w14:paraId="3521B139" w14:textId="6898A3C2" w:rsidR="00F77731" w:rsidRDefault="00F77731"/>
    <w:p w14:paraId="42CF3154" w14:textId="21A433EA" w:rsidR="00F77731" w:rsidRDefault="00F77731"/>
    <w:p w14:paraId="33686E07" w14:textId="4851CA19" w:rsidR="00F77731" w:rsidRDefault="00F77731"/>
    <w:p w14:paraId="04C30CD5" w14:textId="49D0027F" w:rsidR="00F77731" w:rsidRDefault="00F77731"/>
    <w:p w14:paraId="4BFCA80A" w14:textId="36C762AC" w:rsidR="00F77731" w:rsidRDefault="00F77731"/>
    <w:p w14:paraId="1A212E90" w14:textId="06040822" w:rsidR="00F77731" w:rsidRDefault="00F77731"/>
    <w:p w14:paraId="63B8AE35" w14:textId="3F000763" w:rsidR="00F77731" w:rsidRDefault="00F77731"/>
    <w:p w14:paraId="7F283C86" w14:textId="45A6DF89" w:rsidR="00F77731" w:rsidRDefault="00F77731"/>
    <w:p w14:paraId="2DDA522D" w14:textId="2B8F6629" w:rsidR="00F77731" w:rsidRDefault="00F77731"/>
    <w:p w14:paraId="374EF642" w14:textId="6B4A00C4" w:rsidR="00F77731" w:rsidRDefault="00F77731"/>
    <w:p w14:paraId="110C414A" w14:textId="1E315E85" w:rsidR="00F77731" w:rsidRDefault="00F77731"/>
    <w:p w14:paraId="6561233D" w14:textId="6E32FAA3" w:rsidR="00F77731" w:rsidRDefault="00F77731" w:rsidP="00F77731">
      <w:pPr>
        <w:pStyle w:val="ListParagraph"/>
        <w:rPr>
          <w:color w:val="FF0000"/>
          <w:sz w:val="40"/>
          <w:szCs w:val="40"/>
        </w:rPr>
      </w:pPr>
      <w:r>
        <w:rPr>
          <w:color w:val="FF0000"/>
          <w:sz w:val="40"/>
          <w:szCs w:val="40"/>
        </w:rPr>
        <w:lastRenderedPageBreak/>
        <w:t xml:space="preserve">           </w:t>
      </w:r>
      <w:r w:rsidRPr="00590608">
        <w:rPr>
          <w:sz w:val="40"/>
          <w:szCs w:val="40"/>
        </w:rPr>
        <w:t>Selenium Web Driver Locators</w:t>
      </w:r>
    </w:p>
    <w:p w14:paraId="6703D55A" w14:textId="55E9D778" w:rsidR="00F77731" w:rsidRDefault="00920627">
      <w:r>
        <w:t>What are locators</w:t>
      </w:r>
      <w:r w:rsidR="00EB5EF5">
        <w:t xml:space="preserve"> and how it is useful for selenium</w:t>
      </w:r>
      <w:r>
        <w:t>?</w:t>
      </w:r>
    </w:p>
    <w:p w14:paraId="46FBFE5C" w14:textId="610FE104" w:rsidR="00920627" w:rsidRDefault="00920627">
      <w:r>
        <w:t xml:space="preserve">Locators are used to identify the html element in the web page. The locators </w:t>
      </w:r>
      <w:r w:rsidR="003F6950">
        <w:t>are.</w:t>
      </w:r>
      <w:r>
        <w:t xml:space="preserve"> </w:t>
      </w:r>
    </w:p>
    <w:tbl>
      <w:tblPr>
        <w:tblStyle w:val="TableGrid"/>
        <w:tblW w:w="0" w:type="auto"/>
        <w:tblInd w:w="2515" w:type="dxa"/>
        <w:tblLook w:val="04A0" w:firstRow="1" w:lastRow="0" w:firstColumn="1" w:lastColumn="0" w:noHBand="0" w:noVBand="1"/>
      </w:tblPr>
      <w:tblGrid>
        <w:gridCol w:w="1733"/>
      </w:tblGrid>
      <w:tr w:rsidR="00920627" w14:paraId="0465D13F" w14:textId="77777777" w:rsidTr="00995B62">
        <w:tc>
          <w:tcPr>
            <w:tcW w:w="1733" w:type="dxa"/>
          </w:tcPr>
          <w:p w14:paraId="7A96C08D" w14:textId="3F4D32A6" w:rsidR="00920627" w:rsidRPr="00995B62" w:rsidRDefault="00920627" w:rsidP="00920627">
            <w:pPr>
              <w:jc w:val="center"/>
              <w:rPr>
                <w:color w:val="1F3864" w:themeColor="accent1" w:themeShade="80"/>
              </w:rPr>
            </w:pPr>
            <w:r w:rsidRPr="00995B62">
              <w:rPr>
                <w:color w:val="1F3864" w:themeColor="accent1" w:themeShade="80"/>
              </w:rPr>
              <w:t>ID</w:t>
            </w:r>
          </w:p>
        </w:tc>
      </w:tr>
      <w:tr w:rsidR="00920627" w14:paraId="1BE7B36C" w14:textId="77777777" w:rsidTr="00995B62">
        <w:tc>
          <w:tcPr>
            <w:tcW w:w="1733" w:type="dxa"/>
          </w:tcPr>
          <w:p w14:paraId="245CEC73" w14:textId="15474B51" w:rsidR="00920627" w:rsidRPr="00995B62" w:rsidRDefault="00920627" w:rsidP="00920627">
            <w:pPr>
              <w:jc w:val="center"/>
              <w:rPr>
                <w:color w:val="1F3864" w:themeColor="accent1" w:themeShade="80"/>
              </w:rPr>
            </w:pPr>
            <w:r w:rsidRPr="00995B62">
              <w:rPr>
                <w:color w:val="1F3864" w:themeColor="accent1" w:themeShade="80"/>
              </w:rPr>
              <w:t>XPath</w:t>
            </w:r>
          </w:p>
        </w:tc>
      </w:tr>
      <w:tr w:rsidR="00920627" w14:paraId="77836173" w14:textId="77777777" w:rsidTr="00995B62">
        <w:tc>
          <w:tcPr>
            <w:tcW w:w="1733" w:type="dxa"/>
          </w:tcPr>
          <w:p w14:paraId="54F9356C" w14:textId="151BB5C3" w:rsidR="00920627" w:rsidRPr="00995B62" w:rsidRDefault="00920627" w:rsidP="00920627">
            <w:pPr>
              <w:jc w:val="center"/>
              <w:rPr>
                <w:color w:val="1F3864" w:themeColor="accent1" w:themeShade="80"/>
              </w:rPr>
            </w:pPr>
            <w:r w:rsidRPr="00995B62">
              <w:rPr>
                <w:color w:val="1F3864" w:themeColor="accent1" w:themeShade="80"/>
              </w:rPr>
              <w:t>CSS Selector</w:t>
            </w:r>
          </w:p>
        </w:tc>
      </w:tr>
      <w:tr w:rsidR="00920627" w14:paraId="3B243B66" w14:textId="77777777" w:rsidTr="00995B62">
        <w:tc>
          <w:tcPr>
            <w:tcW w:w="1733" w:type="dxa"/>
          </w:tcPr>
          <w:p w14:paraId="1217EE78" w14:textId="3435C240" w:rsidR="00920627" w:rsidRPr="00995B62" w:rsidRDefault="00920627" w:rsidP="00920627">
            <w:pPr>
              <w:jc w:val="center"/>
              <w:rPr>
                <w:color w:val="1F3864" w:themeColor="accent1" w:themeShade="80"/>
              </w:rPr>
            </w:pPr>
            <w:r w:rsidRPr="00995B62">
              <w:rPr>
                <w:color w:val="1F3864" w:themeColor="accent1" w:themeShade="80"/>
              </w:rPr>
              <w:t>Name</w:t>
            </w:r>
          </w:p>
        </w:tc>
      </w:tr>
      <w:tr w:rsidR="00920627" w14:paraId="0C4FA699" w14:textId="77777777" w:rsidTr="00995B62">
        <w:tc>
          <w:tcPr>
            <w:tcW w:w="1733" w:type="dxa"/>
          </w:tcPr>
          <w:p w14:paraId="1411DCC8" w14:textId="53B671F4" w:rsidR="00920627" w:rsidRPr="00995B62" w:rsidRDefault="00920627" w:rsidP="00920627">
            <w:pPr>
              <w:jc w:val="center"/>
              <w:rPr>
                <w:color w:val="1F3864" w:themeColor="accent1" w:themeShade="80"/>
              </w:rPr>
            </w:pPr>
            <w:r w:rsidRPr="00995B62">
              <w:rPr>
                <w:color w:val="1F3864" w:themeColor="accent1" w:themeShade="80"/>
              </w:rPr>
              <w:t>Class Name</w:t>
            </w:r>
          </w:p>
        </w:tc>
      </w:tr>
      <w:tr w:rsidR="00920627" w14:paraId="466E04E9" w14:textId="77777777" w:rsidTr="00995B62">
        <w:tc>
          <w:tcPr>
            <w:tcW w:w="1733" w:type="dxa"/>
          </w:tcPr>
          <w:p w14:paraId="1F4F75FC" w14:textId="78671226" w:rsidR="00920627" w:rsidRPr="00995B62" w:rsidRDefault="00920627" w:rsidP="00920627">
            <w:pPr>
              <w:jc w:val="center"/>
              <w:rPr>
                <w:color w:val="1F3864" w:themeColor="accent1" w:themeShade="80"/>
              </w:rPr>
            </w:pPr>
            <w:r w:rsidRPr="00995B62">
              <w:rPr>
                <w:color w:val="1F3864" w:themeColor="accent1" w:themeShade="80"/>
              </w:rPr>
              <w:t>Tag Name</w:t>
            </w:r>
          </w:p>
        </w:tc>
      </w:tr>
      <w:tr w:rsidR="00920627" w14:paraId="42813654" w14:textId="77777777" w:rsidTr="00995B62">
        <w:tc>
          <w:tcPr>
            <w:tcW w:w="1733" w:type="dxa"/>
          </w:tcPr>
          <w:p w14:paraId="0CAC212B" w14:textId="46E0B8ED" w:rsidR="00920627" w:rsidRPr="00995B62" w:rsidRDefault="00920627" w:rsidP="00920627">
            <w:pPr>
              <w:jc w:val="center"/>
              <w:rPr>
                <w:color w:val="1F3864" w:themeColor="accent1" w:themeShade="80"/>
              </w:rPr>
            </w:pPr>
            <w:r w:rsidRPr="00995B62">
              <w:rPr>
                <w:color w:val="1F3864" w:themeColor="accent1" w:themeShade="80"/>
              </w:rPr>
              <w:t>Link Text</w:t>
            </w:r>
          </w:p>
        </w:tc>
      </w:tr>
      <w:tr w:rsidR="00920627" w14:paraId="3B632844" w14:textId="77777777" w:rsidTr="00995B62">
        <w:tc>
          <w:tcPr>
            <w:tcW w:w="1733" w:type="dxa"/>
          </w:tcPr>
          <w:p w14:paraId="20F6E95C" w14:textId="2A767720" w:rsidR="00920627" w:rsidRPr="00995B62" w:rsidRDefault="00920627" w:rsidP="00920627">
            <w:pPr>
              <w:jc w:val="center"/>
              <w:rPr>
                <w:color w:val="1F3864" w:themeColor="accent1" w:themeShade="80"/>
              </w:rPr>
            </w:pPr>
            <w:r w:rsidRPr="00995B62">
              <w:rPr>
                <w:color w:val="1F3864" w:themeColor="accent1" w:themeShade="80"/>
              </w:rPr>
              <w:t xml:space="preserve">Partial </w:t>
            </w:r>
            <w:r w:rsidR="00995B62" w:rsidRPr="00995B62">
              <w:rPr>
                <w:color w:val="1F3864" w:themeColor="accent1" w:themeShade="80"/>
              </w:rPr>
              <w:t>Link Text</w:t>
            </w:r>
          </w:p>
        </w:tc>
      </w:tr>
    </w:tbl>
    <w:p w14:paraId="1255511B" w14:textId="3ED8E784" w:rsidR="00920627" w:rsidRDefault="003F6950">
      <w:r>
        <w:t>How it is useful for the selenium?</w:t>
      </w:r>
    </w:p>
    <w:p w14:paraId="0324794D" w14:textId="77777777" w:rsidR="00EB5EF5" w:rsidRDefault="003F6950" w:rsidP="00EB5EF5">
      <w:pPr>
        <w:pStyle w:val="ListParagraph"/>
        <w:numPr>
          <w:ilvl w:val="0"/>
          <w:numId w:val="5"/>
        </w:numPr>
      </w:pPr>
      <w:r>
        <w:t>We need to perform the action s</w:t>
      </w:r>
      <w:r w:rsidR="00EB5EF5">
        <w:t>u</w:t>
      </w:r>
      <w:r>
        <w:t xml:space="preserve">ch as click, typing etc. in the web </w:t>
      </w:r>
      <w:r w:rsidR="00EB5EF5">
        <w:t xml:space="preserve">Page. </w:t>
      </w:r>
    </w:p>
    <w:p w14:paraId="39F1E06F" w14:textId="77777777" w:rsidR="00EB5EF5" w:rsidRDefault="00EB5EF5" w:rsidP="00EB5EF5">
      <w:pPr>
        <w:pStyle w:val="ListParagraph"/>
        <w:numPr>
          <w:ilvl w:val="0"/>
          <w:numId w:val="5"/>
        </w:numPr>
      </w:pPr>
      <w:r>
        <w:t xml:space="preserve">But how do the selenium know exactly perform action on the correct location for that purpose selenium use locators for help. </w:t>
      </w:r>
    </w:p>
    <w:p w14:paraId="2236811B" w14:textId="02610639" w:rsidR="003F6950" w:rsidRDefault="00EB5EF5" w:rsidP="00EB5EF5">
      <w:pPr>
        <w:pStyle w:val="ListParagraph"/>
        <w:numPr>
          <w:ilvl w:val="0"/>
          <w:numId w:val="5"/>
        </w:numPr>
      </w:pPr>
      <w:r>
        <w:t>With help of locator’s selenium access to the correct location and perform its action.</w:t>
      </w:r>
    </w:p>
    <w:p w14:paraId="5F3867E9" w14:textId="77777777" w:rsidR="004E26A3" w:rsidRDefault="004E26A3" w:rsidP="004E26A3"/>
    <w:p w14:paraId="46D7F1D0" w14:textId="6564A282" w:rsidR="00311B23" w:rsidRDefault="00F74DD2">
      <w:r>
        <w:t>Locators with Css Selector:</w:t>
      </w:r>
      <w:r w:rsidR="00311B23">
        <w:t xml:space="preserve"> using tool selector hub, chropath, we can use in console to identify unique css path</w:t>
      </w:r>
    </w:p>
    <w:p w14:paraId="4711F1D0" w14:textId="22C902B6" w:rsidR="00F74DD2" w:rsidRDefault="00C17E4F">
      <w:r>
        <w:t xml:space="preserve">If we have </w:t>
      </w:r>
    </w:p>
    <w:p w14:paraId="46403710" w14:textId="0AF429F4" w:rsidR="00C17E4F" w:rsidRDefault="00C17E4F">
      <w:r w:rsidRPr="008F4A34">
        <w:rPr>
          <w:highlight w:val="yellow"/>
        </w:rPr>
        <w:t>Class Name:</w:t>
      </w:r>
    </w:p>
    <w:p w14:paraId="53FA39F9" w14:textId="663D8CF0" w:rsidR="00C17E4F" w:rsidRDefault="00C17E4F">
      <w:r>
        <w:t>Class Name -&gt;</w:t>
      </w:r>
      <w:r w:rsidRPr="008F4A34">
        <w:rPr>
          <w:b/>
          <w:bCs/>
        </w:rPr>
        <w:t>Tagname.classname</w:t>
      </w:r>
      <w:r>
        <w:t xml:space="preserve"> -&gt; e.g., Button.Signinbutton</w:t>
      </w:r>
      <w:r w:rsidR="008F4A34">
        <w:t>, p.error or .error.</w:t>
      </w:r>
    </w:p>
    <w:p w14:paraId="12CD5527" w14:textId="59D9F549" w:rsidR="00C17E4F" w:rsidRDefault="00C17E4F">
      <w:r w:rsidRPr="008F4A34">
        <w:rPr>
          <w:highlight w:val="yellow"/>
        </w:rPr>
        <w:t>Id:</w:t>
      </w:r>
    </w:p>
    <w:p w14:paraId="19A3CD4F" w14:textId="3A070F96" w:rsidR="00C17E4F" w:rsidRDefault="00C17E4F">
      <w:r>
        <w:t xml:space="preserve">Id </w:t>
      </w:r>
      <w:r w:rsidRPr="008F4A34">
        <w:rPr>
          <w:b/>
          <w:bCs/>
        </w:rPr>
        <w:t>-&gt; Tagname#id</w:t>
      </w:r>
      <w:r>
        <w:t xml:space="preserve"> -&gt; e.g., input#inputusername</w:t>
      </w:r>
    </w:p>
    <w:p w14:paraId="30DA9A7D" w14:textId="0892D0E2" w:rsidR="00C17E4F" w:rsidRDefault="008F4A34">
      <w:r w:rsidRPr="008F4A34">
        <w:rPr>
          <w:highlight w:val="yellow"/>
        </w:rPr>
        <w:t>If we don’t have class name or Id:</w:t>
      </w:r>
      <w:r w:rsidR="0000018B">
        <w:t xml:space="preserve"> //customised syntax</w:t>
      </w:r>
    </w:p>
    <w:p w14:paraId="5345DD0C" w14:textId="3E25216B" w:rsidR="008F4A34" w:rsidRDefault="008F4A34">
      <w:r w:rsidRPr="008F4A34">
        <w:rPr>
          <w:b/>
          <w:bCs/>
        </w:rPr>
        <w:t>Tagname[attribute = ‘value’]</w:t>
      </w:r>
      <w:r>
        <w:rPr>
          <w:b/>
          <w:bCs/>
        </w:rPr>
        <w:t xml:space="preserve"> -&gt; </w:t>
      </w:r>
      <w:r w:rsidRPr="008F4A34">
        <w:t>e.g.: input[placeholder=’username’]</w:t>
      </w:r>
    </w:p>
    <w:p w14:paraId="317FE3E8" w14:textId="7BD6B8D7" w:rsidR="00311B23" w:rsidRDefault="00F70F58">
      <w:pPr>
        <w:rPr>
          <w:b/>
          <w:bCs/>
        </w:rPr>
      </w:pPr>
      <w:r>
        <w:t xml:space="preserve">Indexing: </w:t>
      </w:r>
      <w:r w:rsidRPr="008F4A34">
        <w:rPr>
          <w:b/>
          <w:bCs/>
        </w:rPr>
        <w:t>Tagname[attribute = ‘value’]</w:t>
      </w:r>
      <w:r>
        <w:rPr>
          <w:b/>
          <w:bCs/>
        </w:rPr>
        <w:t>:nth-child(index)</w:t>
      </w:r>
      <w:r w:rsidR="00C10BBE">
        <w:rPr>
          <w:b/>
          <w:bCs/>
        </w:rPr>
        <w:t xml:space="preserve"> – child items</w:t>
      </w:r>
    </w:p>
    <w:p w14:paraId="3BBA27A2" w14:textId="77777777" w:rsidR="00FC54FB" w:rsidRDefault="00FC54FB" w:rsidP="00FC54FB">
      <w:pPr>
        <w:rPr>
          <w:rFonts w:ascii="Arial" w:eastAsia="Times New Roman" w:hAnsi="Arial" w:cs="Arial"/>
          <w:color w:val="202124"/>
          <w:kern w:val="0"/>
          <w:sz w:val="20"/>
          <w:szCs w:val="20"/>
          <w:lang w:val="en" w:eastAsia="en-CA"/>
          <w14:ligatures w14:val="none"/>
        </w:rPr>
      </w:pPr>
      <w:r w:rsidRPr="00FC54FB">
        <w:rPr>
          <w:rFonts w:ascii="Arial" w:eastAsia="Times New Roman" w:hAnsi="Arial" w:cs="Arial"/>
          <w:color w:val="202124"/>
          <w:kern w:val="0"/>
          <w:sz w:val="20"/>
          <w:szCs w:val="20"/>
          <w:highlight w:val="yellow"/>
          <w:lang w:val="en" w:eastAsia="en-CA"/>
          <w14:ligatures w14:val="none"/>
        </w:rPr>
        <w:t>Tagname:</w:t>
      </w:r>
      <w:r>
        <w:rPr>
          <w:rFonts w:ascii="Arial" w:eastAsia="Times New Roman" w:hAnsi="Arial" w:cs="Arial"/>
          <w:color w:val="202124"/>
          <w:kern w:val="0"/>
          <w:sz w:val="20"/>
          <w:szCs w:val="20"/>
          <w:lang w:val="en" w:eastAsia="en-CA"/>
          <w14:ligatures w14:val="none"/>
        </w:rPr>
        <w:t xml:space="preserve"> </w:t>
      </w:r>
    </w:p>
    <w:p w14:paraId="777E1A0C" w14:textId="68884943" w:rsidR="00FC54FB" w:rsidRPr="00FC54FB" w:rsidRDefault="00FC54FB">
      <w:r>
        <w:rPr>
          <w:rFonts w:ascii="Courier New" w:hAnsi="Courier New" w:cs="Courier New"/>
          <w:color w:val="6A3E3E"/>
          <w:kern w:val="0"/>
          <w:sz w:val="20"/>
          <w:szCs w:val="20"/>
          <w:shd w:val="clear" w:color="auto" w:fill="E8F2FE"/>
        </w:rPr>
        <w:t>driver</w:t>
      </w:r>
      <w:r>
        <w:rPr>
          <w:rFonts w:ascii="Courier New" w:hAnsi="Courier New" w:cs="Courier New"/>
          <w:color w:val="000000"/>
          <w:kern w:val="0"/>
          <w:sz w:val="20"/>
          <w:szCs w:val="20"/>
          <w:shd w:val="clear" w:color="auto" w:fill="E8F2FE"/>
        </w:rPr>
        <w:t>.findElement(By.</w:t>
      </w:r>
      <w:r>
        <w:rPr>
          <w:rFonts w:ascii="Courier New" w:hAnsi="Courier New" w:cs="Courier New"/>
          <w:i/>
          <w:iCs/>
          <w:color w:val="000000"/>
          <w:kern w:val="0"/>
          <w:sz w:val="20"/>
          <w:szCs w:val="20"/>
          <w:shd w:val="clear" w:color="auto" w:fill="E8F2FE"/>
        </w:rPr>
        <w:t>tagName</w:t>
      </w:r>
      <w:r>
        <w:rPr>
          <w:rFonts w:ascii="Courier New" w:hAnsi="Courier New" w:cs="Courier New"/>
          <w:color w:val="000000"/>
          <w:kern w:val="0"/>
          <w:sz w:val="20"/>
          <w:szCs w:val="20"/>
          <w:shd w:val="clear" w:color="auto" w:fill="E8F2FE"/>
        </w:rPr>
        <w:t>(</w:t>
      </w:r>
      <w:r>
        <w:rPr>
          <w:rFonts w:ascii="Courier New" w:hAnsi="Courier New" w:cs="Courier New"/>
          <w:color w:val="2A00FF"/>
          <w:kern w:val="0"/>
          <w:sz w:val="20"/>
          <w:szCs w:val="20"/>
          <w:shd w:val="clear" w:color="auto" w:fill="E8F2FE"/>
        </w:rPr>
        <w:t>"p"</w:t>
      </w:r>
      <w:r>
        <w:rPr>
          <w:rFonts w:ascii="Courier New" w:hAnsi="Courier New" w:cs="Courier New"/>
          <w:color w:val="000000"/>
          <w:kern w:val="0"/>
          <w:sz w:val="20"/>
          <w:szCs w:val="20"/>
          <w:shd w:val="clear" w:color="auto" w:fill="E8F2FE"/>
        </w:rPr>
        <w:t>)).getText();</w:t>
      </w:r>
    </w:p>
    <w:p w14:paraId="1C5D756B" w14:textId="388F19B2" w:rsidR="00FC54FB" w:rsidRDefault="001B1ECB">
      <w:pPr>
        <w:rPr>
          <w:b/>
          <w:bCs/>
        </w:rPr>
      </w:pPr>
      <w:r w:rsidRPr="00FC54FB">
        <w:rPr>
          <w:highlight w:val="yellow"/>
        </w:rPr>
        <w:t>Css selector</w:t>
      </w:r>
      <w:r w:rsidR="0038685C">
        <w:t>:</w:t>
      </w:r>
      <w:r w:rsidR="0038685C">
        <w:rPr>
          <w:b/>
          <w:bCs/>
        </w:rPr>
        <w:t>( No css element to identify based upon text)</w:t>
      </w:r>
    </w:p>
    <w:p w14:paraId="1B5BB351" w14:textId="55144D08" w:rsidR="001B1ECB" w:rsidRDefault="00F12F30">
      <w:pPr>
        <w:rPr>
          <w:b/>
          <w:bCs/>
        </w:rPr>
      </w:pPr>
      <w:r>
        <w:rPr>
          <w:b/>
          <w:bCs/>
        </w:rPr>
        <w:t>eg</w:t>
      </w:r>
      <w:r w:rsidR="00012A5B">
        <w:rPr>
          <w:b/>
          <w:bCs/>
        </w:rPr>
        <w:t>:</w:t>
      </w:r>
      <w:r w:rsidR="001B1ECB">
        <w:rPr>
          <w:b/>
          <w:bCs/>
        </w:rPr>
        <w:t xml:space="preserve"> form p (parent</w:t>
      </w:r>
      <w:r w:rsidR="00E949CC">
        <w:rPr>
          <w:b/>
          <w:bCs/>
        </w:rPr>
        <w:t xml:space="preserve"> tagname </w:t>
      </w:r>
      <w:r w:rsidR="001B1ECB">
        <w:rPr>
          <w:b/>
          <w:bCs/>
        </w:rPr>
        <w:t>child</w:t>
      </w:r>
      <w:r w:rsidR="00E949CC">
        <w:rPr>
          <w:b/>
          <w:bCs/>
        </w:rPr>
        <w:t>tagname</w:t>
      </w:r>
      <w:r w:rsidR="001B1ECB">
        <w:rPr>
          <w:b/>
          <w:bCs/>
        </w:rPr>
        <w:t>)</w:t>
      </w:r>
    </w:p>
    <w:p w14:paraId="06DC1F4D" w14:textId="77777777" w:rsidR="0038685C" w:rsidRDefault="0038685C"/>
    <w:p w14:paraId="0472DF3F" w14:textId="7174C1F3" w:rsidR="00F0118B" w:rsidRDefault="00F0118B">
      <w:r>
        <w:t xml:space="preserve">The is an issue -&gt; that selenium perform action fastly -&gt; to print error message it at least takes 2 to 3 sec </w:t>
      </w:r>
    </w:p>
    <w:p w14:paraId="00FE7E52" w14:textId="77777777" w:rsidR="00FC54FB" w:rsidRDefault="00F0118B" w:rsidP="00FC54FB">
      <w:pPr>
        <w:ind w:left="360"/>
      </w:pPr>
      <w:r>
        <w:lastRenderedPageBreak/>
        <w:t xml:space="preserve">-&gt;So, it needs to wait -&gt; what can we do for this -&gt; we are using </w:t>
      </w:r>
      <w:r w:rsidRPr="00F0118B">
        <w:rPr>
          <w:b/>
          <w:bCs/>
        </w:rPr>
        <w:t>implicit wait.</w:t>
      </w:r>
    </w:p>
    <w:p w14:paraId="1781F11F" w14:textId="0398338E" w:rsidR="00F0118B" w:rsidRDefault="00F0118B" w:rsidP="00FC54FB">
      <w:pPr>
        <w:ind w:left="360"/>
      </w:pPr>
      <w:r w:rsidRPr="00FC54FB">
        <w:rPr>
          <w:rFonts w:ascii="Arial" w:eastAsia="Times New Roman" w:hAnsi="Arial" w:cs="Arial"/>
          <w:color w:val="202124"/>
          <w:kern w:val="0"/>
          <w:sz w:val="20"/>
          <w:szCs w:val="20"/>
          <w:highlight w:val="yellow"/>
          <w:lang w:eastAsia="en-CA"/>
          <w14:ligatures w14:val="none"/>
        </w:rPr>
        <w:t>What is implicit wait in Selenium?</w:t>
      </w:r>
    </w:p>
    <w:p w14:paraId="3A8D3593" w14:textId="486A7573" w:rsidR="00F0118B" w:rsidRDefault="00F0118B" w:rsidP="00F0118B">
      <w:pPr>
        <w:ind w:left="360"/>
        <w:rPr>
          <w:rFonts w:ascii="Arial" w:eastAsia="Times New Roman" w:hAnsi="Arial" w:cs="Arial"/>
          <w:color w:val="202124"/>
          <w:kern w:val="0"/>
          <w:sz w:val="20"/>
          <w:szCs w:val="20"/>
          <w:lang w:val="en" w:eastAsia="en-CA"/>
          <w14:ligatures w14:val="none"/>
        </w:rPr>
      </w:pPr>
      <w:r w:rsidRPr="00F0118B">
        <w:rPr>
          <w:rFonts w:ascii="Arial" w:eastAsia="Times New Roman" w:hAnsi="Arial" w:cs="Arial"/>
          <w:color w:val="202124"/>
          <w:kern w:val="0"/>
          <w:sz w:val="20"/>
          <w:szCs w:val="20"/>
          <w:lang w:val="en" w:eastAsia="en-CA"/>
          <w14:ligatures w14:val="none"/>
        </w:rPr>
        <w:t>Implicit Wait directs the Selenium WebDriver to wait for a certain measure of time before throwing an exception.</w:t>
      </w:r>
    </w:p>
    <w:p w14:paraId="495175B1" w14:textId="5A3E3E07" w:rsidR="008F4A34" w:rsidRPr="00F0118B" w:rsidRDefault="00CA480D">
      <w:pPr>
        <w:rPr>
          <w:sz w:val="20"/>
          <w:szCs w:val="20"/>
        </w:rPr>
      </w:pPr>
      <w:r>
        <w:rPr>
          <w:rFonts w:ascii="Courier New" w:hAnsi="Courier New" w:cs="Courier New"/>
          <w:color w:val="6A3E3E"/>
          <w:kern w:val="0"/>
          <w:sz w:val="20"/>
          <w:szCs w:val="20"/>
          <w:shd w:val="clear" w:color="auto" w:fill="E8F2FE"/>
        </w:rPr>
        <w:t>Driver</w:t>
      </w:r>
      <w:r>
        <w:rPr>
          <w:rFonts w:ascii="Courier New" w:hAnsi="Courier New" w:cs="Courier New"/>
          <w:color w:val="000000"/>
          <w:kern w:val="0"/>
          <w:sz w:val="20"/>
          <w:szCs w:val="20"/>
          <w:shd w:val="clear" w:color="auto" w:fill="E8F2FE"/>
        </w:rPr>
        <w:t>.manage().timeouts().implicitlyWait(Duration.</w:t>
      </w:r>
      <w:r>
        <w:rPr>
          <w:rFonts w:ascii="Courier New" w:hAnsi="Courier New" w:cs="Courier New"/>
          <w:i/>
          <w:iCs/>
          <w:color w:val="000000"/>
          <w:kern w:val="0"/>
          <w:sz w:val="20"/>
          <w:szCs w:val="20"/>
          <w:shd w:val="clear" w:color="auto" w:fill="E8F2FE"/>
        </w:rPr>
        <w:t>ofSeconds</w:t>
      </w:r>
      <w:r>
        <w:rPr>
          <w:rFonts w:ascii="Courier New" w:hAnsi="Courier New" w:cs="Courier New"/>
          <w:color w:val="000000"/>
          <w:kern w:val="0"/>
          <w:sz w:val="20"/>
          <w:szCs w:val="20"/>
          <w:shd w:val="clear" w:color="auto" w:fill="E8F2FE"/>
        </w:rPr>
        <w:t>(5));</w:t>
      </w:r>
    </w:p>
    <w:p w14:paraId="2325FC76" w14:textId="45C5DCD7" w:rsidR="00A6070A" w:rsidRDefault="00EB60AF">
      <w:r>
        <w:t>Xpath :</w:t>
      </w:r>
      <w:r w:rsidR="00A6070A">
        <w:t xml:space="preserve"> </w:t>
      </w:r>
      <w:hyperlink r:id="rId30" w:history="1">
        <w:r w:rsidR="00A6070A" w:rsidRPr="007877C4">
          <w:rPr>
            <w:rStyle w:val="Hyperlink"/>
          </w:rPr>
          <w:t>https://www.guru99.com/xpath-selenium.html</w:t>
        </w:r>
      </w:hyperlink>
      <w:r w:rsidR="00A6070A">
        <w:t xml:space="preserve"> </w:t>
      </w:r>
    </w:p>
    <w:p w14:paraId="52B606EF" w14:textId="0365E5DE" w:rsidR="00CD322B" w:rsidRDefault="00000000">
      <w:hyperlink r:id="rId31" w:history="1">
        <w:r w:rsidR="00CD322B" w:rsidRPr="001259C1">
          <w:rPr>
            <w:rStyle w:val="Hyperlink"/>
          </w:rPr>
          <w:t>https://www.swtestacademy.com/css-selenium/</w:t>
        </w:r>
      </w:hyperlink>
      <w:r w:rsidR="00CD322B">
        <w:t xml:space="preserve"> </w:t>
      </w:r>
    </w:p>
    <w:p w14:paraId="7C0D8E95" w14:textId="2F18EE8C" w:rsidR="000877D8" w:rsidRDefault="00EB60AF" w:rsidP="000877D8">
      <w:r>
        <w:t xml:space="preserve">Syntax: </w:t>
      </w:r>
      <w:r w:rsidR="00844A45">
        <w:t xml:space="preserve">     </w:t>
      </w:r>
      <w:r>
        <w:t>//</w:t>
      </w:r>
      <w:r w:rsidRPr="008F4A34">
        <w:rPr>
          <w:b/>
          <w:bCs/>
        </w:rPr>
        <w:t>Tagname[</w:t>
      </w:r>
      <w:r>
        <w:rPr>
          <w:b/>
          <w:bCs/>
        </w:rPr>
        <w:t>@</w:t>
      </w:r>
      <w:r w:rsidRPr="008F4A34">
        <w:rPr>
          <w:b/>
          <w:bCs/>
        </w:rPr>
        <w:t>attribute = ‘value’]</w:t>
      </w:r>
      <w:r w:rsidR="000058D2">
        <w:rPr>
          <w:b/>
          <w:bCs/>
        </w:rPr>
        <w:t xml:space="preserve">, </w:t>
      </w:r>
      <w:r w:rsidR="00844A45">
        <w:rPr>
          <w:b/>
          <w:bCs/>
        </w:rPr>
        <w:t xml:space="preserve">      </w:t>
      </w:r>
      <w:r w:rsidR="000058D2">
        <w:rPr>
          <w:b/>
          <w:bCs/>
        </w:rPr>
        <w:t>//Tagname</w:t>
      </w:r>
      <w:r w:rsidR="00701B23">
        <w:rPr>
          <w:b/>
          <w:bCs/>
        </w:rPr>
        <w:t xml:space="preserve">, </w:t>
      </w:r>
      <w:r w:rsidR="00844A45">
        <w:rPr>
          <w:b/>
          <w:bCs/>
        </w:rPr>
        <w:t xml:space="preserve">       </w:t>
      </w:r>
      <w:r w:rsidR="00701B23">
        <w:rPr>
          <w:b/>
          <w:bCs/>
        </w:rPr>
        <w:t>//Tagname[text() = ‘Text here’]</w:t>
      </w:r>
      <w:r w:rsidR="000877D8">
        <w:rPr>
          <w:b/>
          <w:bCs/>
        </w:rPr>
        <w:t xml:space="preserve"> ,</w:t>
      </w:r>
      <w:r w:rsidR="00844A45">
        <w:rPr>
          <w:b/>
          <w:bCs/>
        </w:rPr>
        <w:t xml:space="preserve">                           </w:t>
      </w:r>
      <w:r w:rsidR="000877D8">
        <w:rPr>
          <w:b/>
          <w:bCs/>
        </w:rPr>
        <w:t>//* [text() = ‘Text here’]</w:t>
      </w:r>
    </w:p>
    <w:p w14:paraId="7C4BAC06" w14:textId="727A77FD" w:rsidR="00920627" w:rsidRDefault="00A6070A" w:rsidP="00A6070A">
      <w:r>
        <w:t>* - stands for any thing in xpath any element which has the text</w:t>
      </w:r>
    </w:p>
    <w:p w14:paraId="1823E004" w14:textId="2ED7EB2F" w:rsidR="00314A94" w:rsidRDefault="00EB76F5">
      <w:r w:rsidRPr="00EB76F5">
        <w:t>&lt;input type="text" placeholder="Name"&gt;</w:t>
      </w:r>
    </w:p>
    <w:p w14:paraId="6B74C0AC" w14:textId="30B97475" w:rsidR="00EB76F5" w:rsidRDefault="00EB76F5">
      <w:r>
        <w:t>//input[@</w:t>
      </w:r>
      <w:r w:rsidRPr="00EB76F5">
        <w:t>placeholder="Name"</w:t>
      </w:r>
      <w:r>
        <w:t>]</w:t>
      </w:r>
    </w:p>
    <w:p w14:paraId="55B56CF1" w14:textId="45D4EB4E" w:rsidR="004246D9" w:rsidRDefault="004246D9">
      <w:pPr>
        <w:pBdr>
          <w:bottom w:val="double" w:sz="6" w:space="1" w:color="auto"/>
        </w:pBdr>
      </w:pPr>
      <w:r>
        <w:t>Indexing: //input[@</w:t>
      </w:r>
      <w:r w:rsidRPr="00EB76F5">
        <w:t>placeholder="Name"</w:t>
      </w:r>
      <w:r>
        <w:t>][1]</w:t>
      </w:r>
    </w:p>
    <w:p w14:paraId="4AD4EF16" w14:textId="65E50378" w:rsidR="00701B23" w:rsidRDefault="00701B23">
      <w:pPr>
        <w:pBdr>
          <w:bottom w:val="double" w:sz="6" w:space="1" w:color="auto"/>
        </w:pBdr>
      </w:pPr>
      <w:r>
        <w:t xml:space="preserve">// tagname[text() = ‘text here’] </w:t>
      </w:r>
      <w:r>
        <w:sym w:font="Wingdings" w:char="F0E0"/>
      </w:r>
      <w:r>
        <w:t xml:space="preserve"> identify the element based upon text.</w:t>
      </w:r>
    </w:p>
    <w:p w14:paraId="1947C81D" w14:textId="335786C7" w:rsidR="00E24852" w:rsidRDefault="00C37717">
      <w:pPr>
        <w:pBdr>
          <w:bottom w:val="double" w:sz="6" w:space="1" w:color="auto"/>
        </w:pBdr>
      </w:pPr>
      <w:r w:rsidRPr="00C37717">
        <w:rPr>
          <w:highlight w:val="yellow"/>
        </w:rPr>
        <w:t>In Console</w:t>
      </w:r>
      <w:r w:rsidR="00E24852" w:rsidRPr="00C37717">
        <w:rPr>
          <w:highlight w:val="yellow"/>
        </w:rPr>
        <w:t xml:space="preserve"> :</w:t>
      </w:r>
    </w:p>
    <w:p w14:paraId="147D8CEB" w14:textId="5CCF1B74" w:rsidR="00E24852" w:rsidRPr="00C37717" w:rsidRDefault="00C37717">
      <w:pPr>
        <w:pBdr>
          <w:bottom w:val="double" w:sz="6" w:space="1" w:color="auto"/>
        </w:pBdr>
        <w:rPr>
          <w:color w:val="FF0000"/>
        </w:rPr>
      </w:pPr>
      <w:r w:rsidRPr="00701B23">
        <w:t>Css</w:t>
      </w:r>
      <w:r>
        <w:rPr>
          <w:color w:val="FF0000"/>
        </w:rPr>
        <w:t>:</w:t>
      </w:r>
    </w:p>
    <w:p w14:paraId="0D656DA8" w14:textId="76CF3465" w:rsidR="00C37717" w:rsidRDefault="00C37717">
      <w:pPr>
        <w:pBdr>
          <w:bottom w:val="double" w:sz="6" w:space="1" w:color="auto"/>
        </w:pBdr>
      </w:pPr>
      <w:r w:rsidRPr="00C37717">
        <w:rPr>
          <w:noProof/>
        </w:rPr>
        <w:drawing>
          <wp:inline distT="0" distB="0" distL="0" distR="0" wp14:anchorId="62CE0E36" wp14:editId="5F0CD51B">
            <wp:extent cx="5943600" cy="2564765"/>
            <wp:effectExtent l="0" t="0" r="0" b="698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2"/>
                    <a:stretch>
                      <a:fillRect/>
                    </a:stretch>
                  </pic:blipFill>
                  <pic:spPr>
                    <a:xfrm>
                      <a:off x="0" y="0"/>
                      <a:ext cx="5943600" cy="2564765"/>
                    </a:xfrm>
                    <a:prstGeom prst="rect">
                      <a:avLst/>
                    </a:prstGeom>
                  </pic:spPr>
                </pic:pic>
              </a:graphicData>
            </a:graphic>
          </wp:inline>
        </w:drawing>
      </w:r>
    </w:p>
    <w:p w14:paraId="061A08FF" w14:textId="622DF11F" w:rsidR="00AE5F4E" w:rsidRDefault="00AE5F4E">
      <w:pPr>
        <w:pBdr>
          <w:bottom w:val="double" w:sz="6" w:space="1" w:color="auto"/>
        </w:pBdr>
      </w:pPr>
      <w:r w:rsidRPr="00AE5F4E">
        <w:rPr>
          <w:noProof/>
        </w:rPr>
        <w:drawing>
          <wp:inline distT="0" distB="0" distL="0" distR="0" wp14:anchorId="15E9ED9B" wp14:editId="4A4D0669">
            <wp:extent cx="4124901" cy="39058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901" cy="390580"/>
                    </a:xfrm>
                    <a:prstGeom prst="rect">
                      <a:avLst/>
                    </a:prstGeom>
                  </pic:spPr>
                </pic:pic>
              </a:graphicData>
            </a:graphic>
          </wp:inline>
        </w:drawing>
      </w:r>
    </w:p>
    <w:p w14:paraId="17882DE5" w14:textId="210F8C94" w:rsidR="002C5B37" w:rsidRDefault="002C5B37">
      <w:pPr>
        <w:pBdr>
          <w:bottom w:val="double" w:sz="6" w:space="1" w:color="auto"/>
        </w:pBdr>
      </w:pPr>
      <w:r w:rsidRPr="002C5B37">
        <w:rPr>
          <w:highlight w:val="yellow"/>
        </w:rPr>
        <w:t>Traverse using sibling: (Parent to child traverse</w:t>
      </w:r>
      <w:r w:rsidR="00F02830">
        <w:rPr>
          <w:highlight w:val="yellow"/>
        </w:rPr>
        <w:t>, sibling to sibling</w:t>
      </w:r>
      <w:r w:rsidRPr="002C5B37">
        <w:rPr>
          <w:highlight w:val="yellow"/>
        </w:rPr>
        <w:t>):</w:t>
      </w:r>
      <w:r w:rsidR="00974CDB">
        <w:t>(</w:t>
      </w:r>
      <w:r w:rsidR="00974CDB" w:rsidRPr="00974CDB">
        <w:rPr>
          <w:highlight w:val="red"/>
        </w:rPr>
        <w:t>Not Possible in Css)</w:t>
      </w:r>
    </w:p>
    <w:p w14:paraId="153E8C98" w14:textId="08EA275C" w:rsidR="002C5B37" w:rsidRDefault="002C5B37">
      <w:pPr>
        <w:pBdr>
          <w:bottom w:val="double" w:sz="6" w:space="1" w:color="auto"/>
        </w:pBdr>
      </w:pPr>
      <w:r>
        <w:t>//header/div/button[1]/following-sibling::button[1]</w:t>
      </w:r>
    </w:p>
    <w:p w14:paraId="19F4B889" w14:textId="47605D53" w:rsidR="005471C9" w:rsidRDefault="00000000">
      <w:pPr>
        <w:pBdr>
          <w:bottom w:val="double" w:sz="6" w:space="1" w:color="auto"/>
        </w:pBdr>
      </w:pPr>
      <w:hyperlink r:id="rId34" w:history="1">
        <w:r w:rsidR="005471C9" w:rsidRPr="001259C1">
          <w:rPr>
            <w:rStyle w:val="Hyperlink"/>
          </w:rPr>
          <w:t>https://www.tutorialspoint.com/what-is-following-sibling-in-selenium</w:t>
        </w:r>
      </w:hyperlink>
      <w:r w:rsidR="005471C9">
        <w:t xml:space="preserve"> </w:t>
      </w:r>
    </w:p>
    <w:p w14:paraId="4D161EB8" w14:textId="77777777" w:rsidR="005471C9" w:rsidRDefault="005471C9">
      <w:pPr>
        <w:pBdr>
          <w:bottom w:val="double" w:sz="6" w:space="1" w:color="auto"/>
        </w:pBdr>
      </w:pPr>
      <w:r>
        <w:lastRenderedPageBreak/>
        <w:t>Note points following sibling:</w:t>
      </w:r>
    </w:p>
    <w:p w14:paraId="4D57F336" w14:textId="7226C396" w:rsidR="005471C9" w:rsidRDefault="0097003F">
      <w:pPr>
        <w:pBdr>
          <w:bottom w:val="double" w:sz="6" w:space="1" w:color="auto"/>
        </w:pBdr>
      </w:pPr>
      <w:r>
        <w:t xml:space="preserve">1. </w:t>
      </w:r>
      <w:r w:rsidR="005471C9">
        <w:t>They should have same parents.</w:t>
      </w:r>
    </w:p>
    <w:p w14:paraId="56E91C6E" w14:textId="2CC13AB2" w:rsidR="005471C9" w:rsidRDefault="0097003F">
      <w:pPr>
        <w:pBdr>
          <w:bottom w:val="double" w:sz="6" w:space="1" w:color="auto"/>
        </w:pBdr>
      </w:pPr>
      <w:r>
        <w:t>2.</w:t>
      </w:r>
      <w:r w:rsidR="005471C9">
        <w:t xml:space="preserve">The sibling should be located at the  equal level  </w:t>
      </w:r>
    </w:p>
    <w:p w14:paraId="773AC76B" w14:textId="7E60FFB6" w:rsidR="0097003F" w:rsidRDefault="0097003F" w:rsidP="0097003F">
      <w:pPr>
        <w:pBdr>
          <w:bottom w:val="double" w:sz="6" w:space="1" w:color="auto"/>
        </w:pBdr>
      </w:pPr>
      <w:r w:rsidRPr="009838FF">
        <w:rPr>
          <w:color w:val="FF0000"/>
          <w:highlight w:val="yellow"/>
        </w:rPr>
        <w:t>Traverse from child to parent</w:t>
      </w:r>
      <w:r w:rsidRPr="009838FF">
        <w:rPr>
          <w:color w:val="FF0000"/>
        </w:rPr>
        <w:t>:</w:t>
      </w:r>
      <w:r w:rsidR="00974CDB" w:rsidRPr="009838FF">
        <w:rPr>
          <w:color w:val="FF0000"/>
        </w:rPr>
        <w:t xml:space="preserve"> </w:t>
      </w:r>
      <w:r w:rsidR="00974CDB" w:rsidRPr="00974CDB">
        <w:rPr>
          <w:highlight w:val="red"/>
        </w:rPr>
        <w:t>Not Possible in css</w:t>
      </w:r>
    </w:p>
    <w:p w14:paraId="0D18EF4F" w14:textId="65BF9395" w:rsidR="00A65FAC" w:rsidRDefault="00A65FAC" w:rsidP="00A65FAC">
      <w:pPr>
        <w:pBdr>
          <w:bottom w:val="double" w:sz="6" w:space="1" w:color="auto"/>
        </w:pBdr>
      </w:pPr>
      <w:r>
        <w:t>//header/div/button[1]/parent:: (parent Name)</w:t>
      </w:r>
    </w:p>
    <w:p w14:paraId="20744A34" w14:textId="77777777" w:rsidR="00A65FAC" w:rsidRDefault="00A65FAC" w:rsidP="0097003F">
      <w:pPr>
        <w:pBdr>
          <w:bottom w:val="double" w:sz="6" w:space="1" w:color="auto"/>
        </w:pBdr>
      </w:pPr>
    </w:p>
    <w:p w14:paraId="0A061C78" w14:textId="3A8DB4EF" w:rsidR="00A65FAC" w:rsidRDefault="00A65FAC" w:rsidP="00A65FAC">
      <w:pPr>
        <w:pBdr>
          <w:bottom w:val="double" w:sz="6" w:space="1" w:color="auto"/>
        </w:pBdr>
      </w:pPr>
      <w:r>
        <w:t>//header/div/button[1]/parent::div</w:t>
      </w:r>
    </w:p>
    <w:p w14:paraId="0BF5873C" w14:textId="77777777" w:rsidR="0097003F" w:rsidRDefault="0097003F">
      <w:pPr>
        <w:pBdr>
          <w:bottom w:val="double" w:sz="6" w:space="1" w:color="auto"/>
        </w:pBdr>
      </w:pPr>
    </w:p>
    <w:p w14:paraId="6C3521D4" w14:textId="23630868" w:rsidR="005471C9" w:rsidRDefault="005471C9">
      <w:pPr>
        <w:pBdr>
          <w:bottom w:val="double" w:sz="6" w:space="1" w:color="auto"/>
        </w:pBdr>
      </w:pPr>
    </w:p>
    <w:p w14:paraId="54300FC0" w14:textId="77777777" w:rsidR="005471C9" w:rsidRDefault="005471C9">
      <w:pPr>
        <w:pBdr>
          <w:bottom w:val="double" w:sz="6" w:space="1" w:color="auto"/>
        </w:pBdr>
      </w:pPr>
    </w:p>
    <w:p w14:paraId="18D95DB6" w14:textId="77777777" w:rsidR="002C5B37" w:rsidRDefault="002C5B37">
      <w:pPr>
        <w:pBdr>
          <w:bottom w:val="double" w:sz="6" w:space="1" w:color="auto"/>
        </w:pBdr>
      </w:pPr>
    </w:p>
    <w:p w14:paraId="4B177F83" w14:textId="0B12DE31" w:rsidR="00F12F30" w:rsidRDefault="00F12F30">
      <w:r w:rsidRPr="00F12F30">
        <w:rPr>
          <w:noProof/>
        </w:rPr>
        <w:drawing>
          <wp:inline distT="0" distB="0" distL="0" distR="0" wp14:anchorId="19EBB20E" wp14:editId="021A8A0C">
            <wp:extent cx="3343742" cy="504895"/>
            <wp:effectExtent l="0" t="0" r="952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35"/>
                    <a:stretch>
                      <a:fillRect/>
                    </a:stretch>
                  </pic:blipFill>
                  <pic:spPr>
                    <a:xfrm>
                      <a:off x="0" y="0"/>
                      <a:ext cx="3343742" cy="504895"/>
                    </a:xfrm>
                    <a:prstGeom prst="rect">
                      <a:avLst/>
                    </a:prstGeom>
                  </pic:spPr>
                </pic:pic>
              </a:graphicData>
            </a:graphic>
          </wp:inline>
        </w:drawing>
      </w:r>
    </w:p>
    <w:p w14:paraId="6DE2A2BD" w14:textId="33BE45DF" w:rsidR="00160B96" w:rsidRDefault="00160B96">
      <w:r>
        <w:t>Refer :</w:t>
      </w:r>
      <w:r w:rsidRPr="00160B96">
        <w:t xml:space="preserve"> CssCustomisedSyntax</w:t>
      </w:r>
      <w:r>
        <w:t xml:space="preserve"> program.</w:t>
      </w:r>
    </w:p>
    <w:p w14:paraId="258B48E4" w14:textId="60FB8F34" w:rsidR="009C0C9A" w:rsidRDefault="009C0C9A" w:rsidP="005D6970">
      <w:pPr>
        <w:pStyle w:val="ListParagraph"/>
        <w:numPr>
          <w:ilvl w:val="0"/>
          <w:numId w:val="7"/>
        </w:numPr>
      </w:pPr>
      <w:r w:rsidRPr="005D6970">
        <w:rPr>
          <w:highlight w:val="yellow"/>
        </w:rPr>
        <w:t>driver.manage().timeouts().implicitlyWait(Duration.ofSeconds(5));</w:t>
      </w:r>
    </w:p>
    <w:p w14:paraId="7287D10C" w14:textId="77777777" w:rsidR="009C0C9A" w:rsidRDefault="009C0C9A">
      <w:r w:rsidRPr="009C0C9A">
        <w:t>This timeout is used to specify the amount of time the driver should wait while searching for an element if it is not immediately present</w:t>
      </w:r>
    </w:p>
    <w:p w14:paraId="3AAB79BE" w14:textId="0CC3F818" w:rsidR="00160B96" w:rsidRDefault="007010BF" w:rsidP="005D6970">
      <w:pPr>
        <w:pStyle w:val="ListParagraph"/>
        <w:numPr>
          <w:ilvl w:val="0"/>
          <w:numId w:val="7"/>
        </w:numPr>
      </w:pPr>
      <w:r w:rsidRPr="005D6970">
        <w:rPr>
          <w:highlight w:val="yellow"/>
        </w:rPr>
        <w:t>Thread. Speed</w:t>
      </w:r>
      <w:r w:rsidR="00160B96" w:rsidRPr="005D6970">
        <w:rPr>
          <w:highlight w:val="yellow"/>
        </w:rPr>
        <w:t>(3000)</w:t>
      </w:r>
    </w:p>
    <w:p w14:paraId="60B7000B" w14:textId="072D14A1" w:rsidR="00160B96" w:rsidRDefault="00160B96">
      <w:r>
        <w:t xml:space="preserve">When the application is in changing state from one view to another. We might run into to the interception time error. At that time, we have to wait until it gets stable. </w:t>
      </w:r>
      <w:r w:rsidR="007010BF">
        <w:t>Thread.Speed</w:t>
      </w:r>
      <w:r>
        <w:t>(3000) will wait for some time until that view change</w:t>
      </w:r>
      <w:r w:rsidR="000613FE">
        <w:t xml:space="preserve"> </w:t>
      </w:r>
      <w:r w:rsidR="007010BF">
        <w:t>completely</w:t>
      </w:r>
      <w:r>
        <w:t xml:space="preserve">. </w:t>
      </w:r>
    </w:p>
    <w:p w14:paraId="61DF5F8D" w14:textId="4BC8EF84" w:rsidR="009C0C9A" w:rsidRDefault="009C0C9A" w:rsidP="005D6970">
      <w:pPr>
        <w:pStyle w:val="ListParagraph"/>
        <w:numPr>
          <w:ilvl w:val="0"/>
          <w:numId w:val="7"/>
        </w:numPr>
      </w:pPr>
      <w:r w:rsidRPr="005D6970">
        <w:rPr>
          <w:highlight w:val="yellow"/>
        </w:rPr>
        <w:t>driver.manage().timeouts().implicitlyWait()</w:t>
      </w:r>
      <w:r>
        <w:t xml:space="preserve">                 vs                        </w:t>
      </w:r>
      <w:r w:rsidRPr="005D6970">
        <w:rPr>
          <w:highlight w:val="yellow"/>
        </w:rPr>
        <w:t>Thread. Speed()</w:t>
      </w:r>
      <w:r>
        <w:t>:</w:t>
      </w:r>
    </w:p>
    <w:tbl>
      <w:tblPr>
        <w:tblStyle w:val="TableGrid"/>
        <w:tblW w:w="0" w:type="auto"/>
        <w:tblLook w:val="04A0" w:firstRow="1" w:lastRow="0" w:firstColumn="1" w:lastColumn="0" w:noHBand="0" w:noVBand="1"/>
      </w:tblPr>
      <w:tblGrid>
        <w:gridCol w:w="4675"/>
        <w:gridCol w:w="4675"/>
      </w:tblGrid>
      <w:tr w:rsidR="009C0C9A" w14:paraId="2E66C389" w14:textId="77777777" w:rsidTr="009C0C9A">
        <w:tc>
          <w:tcPr>
            <w:tcW w:w="4675" w:type="dxa"/>
          </w:tcPr>
          <w:p w14:paraId="7100C15B" w14:textId="56309748" w:rsidR="009C0C9A" w:rsidRDefault="009C0C9A" w:rsidP="009C0C9A">
            <w:r>
              <w:t>This time out is used wait for the element to show</w:t>
            </w:r>
          </w:p>
        </w:tc>
        <w:tc>
          <w:tcPr>
            <w:tcW w:w="4675" w:type="dxa"/>
          </w:tcPr>
          <w:p w14:paraId="4506BBFD" w14:textId="67269EE4" w:rsidR="009C0C9A" w:rsidRDefault="009C0C9A" w:rsidP="009C0C9A">
            <w:r>
              <w:t>This is used when we two elements are c</w:t>
            </w:r>
            <w:r w:rsidR="000E7F7F">
              <w:t>lashes  each other(Interception time error )</w:t>
            </w:r>
          </w:p>
        </w:tc>
      </w:tr>
    </w:tbl>
    <w:p w14:paraId="5DF13DB9" w14:textId="77777777" w:rsidR="009C0C9A" w:rsidRDefault="009C0C9A" w:rsidP="009C0C9A"/>
    <w:p w14:paraId="042479BE" w14:textId="4FB7A092" w:rsidR="004246D9" w:rsidRDefault="005D6970" w:rsidP="005D6970">
      <w:pPr>
        <w:pStyle w:val="ListParagraph"/>
        <w:numPr>
          <w:ilvl w:val="0"/>
          <w:numId w:val="7"/>
        </w:numPr>
      </w:pPr>
      <w:r w:rsidRPr="005D6970">
        <w:rPr>
          <w:highlight w:val="yellow"/>
        </w:rPr>
        <w:t>input[type* =’pass’]</w:t>
      </w:r>
      <w:r>
        <w:t xml:space="preserve"> – use of *</w:t>
      </w:r>
      <w:r w:rsidR="00997E63">
        <w:t>, Regular expression syntax in css:</w:t>
      </w:r>
    </w:p>
    <w:p w14:paraId="5117B92E" w14:textId="26785E21" w:rsidR="005D6970" w:rsidRDefault="005D6970" w:rsidP="005D6970">
      <w:pPr>
        <w:pStyle w:val="ListParagraph"/>
      </w:pPr>
      <w:r>
        <w:t xml:space="preserve">Assume that the word password the word changes </w:t>
      </w:r>
      <w:r w:rsidR="00997E63">
        <w:t>everything</w:t>
      </w:r>
      <w:r>
        <w:t xml:space="preserve"> as pass remain as it is so, at that time we use * which search All the type which has * and give us result of word with contain pass.</w:t>
      </w:r>
    </w:p>
    <w:p w14:paraId="7FE9E5FB" w14:textId="32702E49" w:rsidR="005D6970" w:rsidRDefault="005D6970" w:rsidP="00997E63">
      <w:pPr>
        <w:pStyle w:val="ListParagraph"/>
        <w:numPr>
          <w:ilvl w:val="0"/>
          <w:numId w:val="7"/>
        </w:numPr>
      </w:pPr>
      <w:r w:rsidRPr="005D6970">
        <w:t>$('input[type*="pass"]')</w:t>
      </w:r>
    </w:p>
    <w:p w14:paraId="5F056601" w14:textId="00CCDCB8" w:rsidR="005D6970" w:rsidRDefault="005D6970" w:rsidP="005D6970">
      <w:pPr>
        <w:pStyle w:val="ListParagraph"/>
      </w:pPr>
      <w:r>
        <w:t xml:space="preserve">If we are using </w:t>
      </w:r>
      <w:r w:rsidR="00997E63">
        <w:t>console,</w:t>
      </w:r>
      <w:r>
        <w:t xml:space="preserve"> we this type of </w:t>
      </w:r>
      <w:r w:rsidR="00997E63">
        <w:t>syntax.</w:t>
      </w:r>
    </w:p>
    <w:p w14:paraId="242FFF2E" w14:textId="6E67580B" w:rsidR="004008A8" w:rsidRDefault="00F26A6E" w:rsidP="00F26A6E">
      <w:pPr>
        <w:pStyle w:val="ListParagraph"/>
        <w:numPr>
          <w:ilvl w:val="0"/>
          <w:numId w:val="7"/>
        </w:numPr>
      </w:pPr>
      <w:r>
        <w:t>Regular expression</w:t>
      </w:r>
      <w:r w:rsidR="004008A8">
        <w:t xml:space="preserve"> syntax in xpath</w:t>
      </w:r>
      <w:r>
        <w:t xml:space="preserve">: </w:t>
      </w:r>
    </w:p>
    <w:p w14:paraId="3C3EC25F" w14:textId="442620D7" w:rsidR="00F26A6E" w:rsidRDefault="009A3A44" w:rsidP="00997E63">
      <w:pPr>
        <w:pStyle w:val="ListParagraph"/>
      </w:pPr>
      <w:r w:rsidRPr="009A3A44">
        <w:t>//button[contains(@class,'submit</w:t>
      </w:r>
      <w:r w:rsidR="004008A8">
        <w:t>’</w:t>
      </w:r>
      <w:r w:rsidRPr="009A3A44">
        <w:t>)]</w:t>
      </w:r>
      <w:r w:rsidR="00997E63">
        <w:t xml:space="preserve"> – to check well the submit is present or not</w:t>
      </w:r>
    </w:p>
    <w:p w14:paraId="3523FF56" w14:textId="54F3F42F" w:rsidR="001A3728" w:rsidRDefault="001A3728" w:rsidP="001A3728">
      <w:pPr>
        <w:pStyle w:val="ListParagraph"/>
        <w:numPr>
          <w:ilvl w:val="0"/>
          <w:numId w:val="7"/>
        </w:numPr>
      </w:pPr>
      <w:r>
        <w:t xml:space="preserve">Identifying the element based upon text: </w:t>
      </w:r>
    </w:p>
    <w:p w14:paraId="5A687B9E" w14:textId="7DB5D6C8" w:rsidR="005B4E05" w:rsidRDefault="001A3728" w:rsidP="005B4E05">
      <w:pPr>
        <w:ind w:left="720"/>
      </w:pPr>
      <w:r>
        <w:lastRenderedPageBreak/>
        <w:t>Syntax: //button[text() = ‘Log Out’]</w:t>
      </w:r>
    </w:p>
    <w:p w14:paraId="4A6CEF1A" w14:textId="2384C860" w:rsidR="005B4E05" w:rsidRDefault="005B4E05" w:rsidP="005B4E05">
      <w:pPr>
        <w:pStyle w:val="ListParagraph"/>
        <w:numPr>
          <w:ilvl w:val="0"/>
          <w:numId w:val="7"/>
        </w:numPr>
      </w:pPr>
      <w:r>
        <w:t>Absolute and relative xpath.</w:t>
      </w:r>
    </w:p>
    <w:p w14:paraId="3807D4AE" w14:textId="31986C66" w:rsidR="002C5B37" w:rsidRDefault="002C5B37" w:rsidP="005B4E05">
      <w:pPr>
        <w:pStyle w:val="ListParagraph"/>
        <w:numPr>
          <w:ilvl w:val="0"/>
          <w:numId w:val="7"/>
        </w:numPr>
      </w:pPr>
      <w:r>
        <w:t xml:space="preserve">Traverse from using sibling. </w:t>
      </w:r>
    </w:p>
    <w:p w14:paraId="3F83530F" w14:textId="3118FC19" w:rsidR="001502C0" w:rsidRDefault="001502C0" w:rsidP="001502C0">
      <w:r w:rsidRPr="001502C0">
        <w:rPr>
          <w:noProof/>
        </w:rPr>
        <w:drawing>
          <wp:inline distT="0" distB="0" distL="0" distR="0" wp14:anchorId="0B80758F" wp14:editId="5A2AA56C">
            <wp:extent cx="4334480" cy="914528"/>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6"/>
                    <a:stretch>
                      <a:fillRect/>
                    </a:stretch>
                  </pic:blipFill>
                  <pic:spPr>
                    <a:xfrm>
                      <a:off x="0" y="0"/>
                      <a:ext cx="4334480" cy="914528"/>
                    </a:xfrm>
                    <a:prstGeom prst="rect">
                      <a:avLst/>
                    </a:prstGeom>
                  </pic:spPr>
                </pic:pic>
              </a:graphicData>
            </a:graphic>
          </wp:inline>
        </w:drawing>
      </w:r>
    </w:p>
    <w:p w14:paraId="268C1916" w14:textId="60BD2A21" w:rsidR="001502C0" w:rsidRDefault="001502C0" w:rsidP="001502C0">
      <w:r>
        <w:t>1.Handling Static drop downs</w:t>
      </w:r>
    </w:p>
    <w:p w14:paraId="54062B7F" w14:textId="15A2CB59" w:rsidR="00C953D2" w:rsidRDefault="00C953D2" w:rsidP="001502C0">
      <w:r>
        <w:t>-&gt; The options in this drop down is fixed.</w:t>
      </w:r>
    </w:p>
    <w:p w14:paraId="215FDAB8" w14:textId="7A90BDBD" w:rsidR="00490915" w:rsidRDefault="00490915" w:rsidP="001502C0">
      <w:r>
        <w:t>Now we  going to perform selecting the values in drop down. Then we came to know they have html tag Select. How to perform operation if they have select tag. Let’s see that.</w:t>
      </w:r>
    </w:p>
    <w:p w14:paraId="4C113C40" w14:textId="6D0E4515" w:rsidR="00490915" w:rsidRDefault="00490915" w:rsidP="00490915">
      <w:r w:rsidRPr="008F568A">
        <w:rPr>
          <w:highlight w:val="green"/>
        </w:rPr>
        <w:t>Select Tag:</w:t>
      </w:r>
    </w:p>
    <w:p w14:paraId="4C4150CB" w14:textId="5A547EA1" w:rsidR="00490915" w:rsidRDefault="00490915" w:rsidP="00490915">
      <w:r>
        <w:t>How to select the values in drop drown list if they have html tag called select</w:t>
      </w:r>
    </w:p>
    <w:p w14:paraId="768AC6C5" w14:textId="45FDCBDE" w:rsidR="00490915" w:rsidRDefault="00490915" w:rsidP="00490915">
      <w:r w:rsidRPr="00490915">
        <w:rPr>
          <w:noProof/>
        </w:rPr>
        <w:drawing>
          <wp:inline distT="0" distB="0" distL="0" distR="0" wp14:anchorId="3482CE94" wp14:editId="25610252">
            <wp:extent cx="5943600" cy="126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6365"/>
                    </a:xfrm>
                    <a:prstGeom prst="rect">
                      <a:avLst/>
                    </a:prstGeom>
                  </pic:spPr>
                </pic:pic>
              </a:graphicData>
            </a:graphic>
          </wp:inline>
        </w:drawing>
      </w:r>
    </w:p>
    <w:p w14:paraId="71EA8555" w14:textId="798E98CE" w:rsidR="001502C0" w:rsidRDefault="00D12D4A" w:rsidP="001502C0">
      <w:pPr>
        <w:pStyle w:val="ListParagraph"/>
        <w:numPr>
          <w:ilvl w:val="0"/>
          <w:numId w:val="5"/>
        </w:numPr>
      </w:pPr>
      <w:r>
        <w:t xml:space="preserve">Select tag   -&gt; provide the methods to </w:t>
      </w:r>
      <w:r w:rsidRPr="00D12D4A">
        <w:rPr>
          <w:highlight w:val="cyan"/>
        </w:rPr>
        <w:t>select and deselect the optio</w:t>
      </w:r>
      <w:r>
        <w:t>ns.</w:t>
      </w:r>
    </w:p>
    <w:p w14:paraId="6E891D1B" w14:textId="5E889F20" w:rsidR="00D12D4A" w:rsidRDefault="00B11495" w:rsidP="001502C0">
      <w:pPr>
        <w:pStyle w:val="ListParagraph"/>
        <w:numPr>
          <w:ilvl w:val="0"/>
          <w:numId w:val="5"/>
        </w:numPr>
      </w:pPr>
      <w:r>
        <w:t xml:space="preserve">To access those method, </w:t>
      </w:r>
      <w:r w:rsidR="00D12D4A">
        <w:t xml:space="preserve">We are creating the </w:t>
      </w:r>
      <w:r w:rsidR="00D12D4A" w:rsidRPr="00D12D4A">
        <w:rPr>
          <w:highlight w:val="cyan"/>
        </w:rPr>
        <w:t>Object</w:t>
      </w:r>
      <w:r>
        <w:t xml:space="preserve"> for the</w:t>
      </w:r>
      <w:r w:rsidR="00D12D4A">
        <w:t xml:space="preserve"> </w:t>
      </w:r>
      <w:r w:rsidR="00D12D4A" w:rsidRPr="00D12D4A">
        <w:rPr>
          <w:highlight w:val="cyan"/>
        </w:rPr>
        <w:t>Select Class</w:t>
      </w:r>
      <w:r w:rsidR="00D12D4A">
        <w:t xml:space="preserve"> (</w:t>
      </w:r>
      <w:r w:rsidR="00D12D4A" w:rsidRPr="00D12D4A">
        <w:t>As Select is an ordinary class, its object is created by the keyword New</w:t>
      </w:r>
      <w:r w:rsidR="00D12D4A">
        <w:t>)</w:t>
      </w:r>
    </w:p>
    <w:p w14:paraId="3A4D8623" w14:textId="77777777" w:rsidR="00DD67DC" w:rsidRDefault="00DD67DC" w:rsidP="00DD67DC">
      <w:pPr>
        <w:pStyle w:val="ListParagraph"/>
      </w:pPr>
    </w:p>
    <w:p w14:paraId="4AB3CA12" w14:textId="5E933095" w:rsidR="005D6970" w:rsidRDefault="008F568A" w:rsidP="005D6970">
      <w:pPr>
        <w:pStyle w:val="ListParagraph"/>
      </w:pPr>
      <w:r>
        <w:rPr>
          <w:noProof/>
        </w:rPr>
        <mc:AlternateContent>
          <mc:Choice Requires="wpi">
            <w:drawing>
              <wp:anchor distT="0" distB="0" distL="114300" distR="114300" simplePos="0" relativeHeight="251705344" behindDoc="0" locked="0" layoutInCell="1" allowOverlap="1" wp14:anchorId="434FA9B7" wp14:editId="0DDAF4B2">
                <wp:simplePos x="0" y="0"/>
                <wp:positionH relativeFrom="column">
                  <wp:posOffset>3597275</wp:posOffset>
                </wp:positionH>
                <wp:positionV relativeFrom="paragraph">
                  <wp:posOffset>313055</wp:posOffset>
                </wp:positionV>
                <wp:extent cx="1613970" cy="594995"/>
                <wp:effectExtent l="57150" t="38100" r="43815" b="52705"/>
                <wp:wrapNone/>
                <wp:docPr id="22" name="Ink 22"/>
                <wp:cNvGraphicFramePr/>
                <a:graphic xmlns:a="http://schemas.openxmlformats.org/drawingml/2006/main">
                  <a:graphicData uri="http://schemas.microsoft.com/office/word/2010/wordprocessingInk">
                    <w14:contentPart bwMode="auto" r:id="rId38">
                      <w14:nvContentPartPr>
                        <w14:cNvContentPartPr/>
                      </w14:nvContentPartPr>
                      <w14:xfrm>
                        <a:off x="0" y="0"/>
                        <a:ext cx="1613970" cy="594995"/>
                      </w14:xfrm>
                    </w14:contentPart>
                  </a:graphicData>
                </a:graphic>
              </wp:anchor>
            </w:drawing>
          </mc:Choice>
          <mc:Fallback>
            <w:pict>
              <v:shape w14:anchorId="266CC6F1" id="Ink 22" o:spid="_x0000_s1026" type="#_x0000_t75" style="position:absolute;margin-left:282.55pt;margin-top:23.95pt;width:128.5pt;height:48.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uMEt8AQAACgMAAA4AAABkcnMvZTJvRG9jLnhtbJxSy27CMBC8V+o/&#10;WL6XEAiURAQORZU49HFoP8B1bGI19kZrQ+DvuwlQoFVViUuU3bHHM7M7nW9txTYKvQGX87jX50w5&#10;CYVxq5y/vz3eTTjzQbhCVOBUznfK8/ns9mba1JkaQAlVoZARifNZU+e8DKHOosjLUlnhe1ArR6AG&#10;tCJQiauoQNEQu62iQb8/jhrAokaQynvqLvYgn3X8WisZXrT2KrAq55NxMuAstD/DhDPMeZoMSd8H&#10;ddJ0yKPZVGQrFHVp5EGSuEKRFcaRgG+qhQiCrdH8orJGInjQoSfBRqC1karzQ87i/g9nS/fZuooT&#10;ucZMggvKhVeB4ZhdB1zzhK0ogeYJCpqOWAfgB0aK5/9h7EUvQK4t6dlPBFUlAq2DL03tKebMFDnH&#10;ZRGf9LvNw8nBK558PV8CNJHoYPmvK1uNtg2blLBtzmn/du23m6XaBiapGY/jYXpPkCRslCZpOmoP&#10;HKn3FMfqLFs6cjHF87q9frbCsy8AAAD//wMAUEsDBBQABgAIAAAAIQCq+hxymwYAADAUAAAQAAAA&#10;ZHJzL2luay9pbmsxLnhtbLRYS28bNxC+F+h/ILYHX0yZj33JiJxTDRRo0aJJgfao2GtbiCUZ0jp2&#10;/n2/eZDi2krbg4vAy8cMZ775ODMi8u798/refBl2+9V2s6j8zFVm2Fxtr1eb20X1x8dL21dmPy43&#10;18v77WZYVF+HffX+4vvv3q02n9f35/gaWNjsaba+X1R34/hwfnb29PQ0e4qz7e72LDgXz37afP7l&#10;5+pCT10PN6vNaoTLfdq62m7G4XkkY+er60V1NT67rA/bH7aPu6shi2lnd3XQGHfLq+Fyu1svx2zx&#10;brnZDPdms1wD95+VGb8+YLKCn9thV5n1CgHbMPN1V/c/zrGxfF5UxfoREPdAsq7Ojtv863+wefna&#10;JsGKoWu7yiik6+ELYTpjzs+/Hftvu+3DsBtXw4FmIUUFX82VrJkfIWo37Lf3j3Q3lfmyvH8EZd45&#10;pIX69mdHCHltD9y8qT3w8k17JbgpNRpeyYOSllMqXe24Wg9I9PVDzrFxD8O0/WHccTkEF6J10fru&#10;o+/PG3/u6lkITXEVmsXJ5qfd4/4u2/u0O+QrSzJrEtnT6nq8y6S7mWsy6SXlx47eDavbu/GfzmrY&#10;fDhnzpE65GQyGsfvw82i+oFL0fBJ2eBA6uhNaOcm1E3XnJ5YH/B34k4rV/nKnTqDf/h6/r6ce963&#10;EEIsC1G1PpoWe7apTZhjEjsbSMnWvYFHd9pHW5OGnIUI8+mXtI5JeZ98KizRsZ63BETClbTYMzbJ&#10;YWBXtQEyWLChwWAb05PBxngPOW1H2hfTAkvOyTz5Iruqw65UR5GQ1L3aV2vgiQDY1nYYgiAVZZ0T&#10;EHEEOHled8BIB5HDbCEJI216S0Pv2aj1uFYs69rQrveR7diACTEhJ/WM45Ntb0MPke1bIxMvZ/LA&#10;vsWNxGYDa7SdbcmZ7aJp+OoFu4rhhaX4QCl629Jom2h6IlpMCTUUPsmU2MnCekbXWO9o4kxLQzQ1&#10;nxDjtrM1+WoNA1KUKTsL0/BA0STfElmtLrxhXOI9MI+a2uqlRkSk0hrKbztHPpPtrjec1wiX79cz&#10;93YOu6TdoR7kpnonlzTHJXFegnIy4OTcvDFcML6rbeBUZWnmhtDKoixOqjuC43tLA+zlb0nA630t&#10;nzAtaDqNvOACZoMUcksJG5kRqmnvCEroiAEf2+aUssuj8Fs/+WVLzfS/diZu2b/e3OyHcVHN+zCb&#10;N9VFqNGqvJu71K/cSUPNas7NyksZBWeJMI88IGTAQgNoxICypiEIGy1fTmA9qiaKhNjmMWK0vZ+/&#10;YRge5mZ4AFzEBqy1LYpM2q47qaXnOvRcLXpBIXcsgU0SViLQe5tmMl2bnJsUkWyV6S636FFGOCEC&#10;NGdO1J7z3/q2aBVa6aCQGEUNIucPqVkmlfo9gjFLOLcUUpGmyQokiiifoK20oJEWNASBGrmDleGp&#10;rVJXmxKOkX2lmBVkS02KlVTDaLmMVqpj0sksft2kUba4irYPaIAdflusP52jtaMp+jq+XR3Q83EW&#10;kUC1j3DjupRAFj/bgXPIeq4FiokpStFT2uewiDa620i7aJjck6IzHWuVmSdmMm10sMzPkmKh81+k&#10;xVUrRPWgcHk4kjfqSMUS2rEFASx1p/ODNEd04EWAaAbkBbmaLDTMEq84QTUTm2jvNEgML06SRJRT&#10;7k1jgHpK8dZQn60b03Gx1b3tqEojbyt1agRus12VqHtd4beIMbXy5koIeO/IYU2TyS3ImeyXjyYO&#10;UReEFe0XzXbeEV3IfwLn8xwrihz7ZPYwp33RZ9ue3mdQysDxgw9lPJPaLszfrpBiX9ezOqCQAp4Q&#10;3iOA9ALuT2oupK6ydaR2LOwSIo4p35AIph043T3xk+jhchJOX1BKJo9owdVBkrwUdyy25PLlXuR7&#10;xJQoHRG8QMJ42WuOh7b0GrKyPF1eEZLtH8wkjLSDv/yVcMqdcj4J9rVqFmNyII6MK2NKf3FXDf/6&#10;TxhVThQUmUpgqX5zLOyDlfCioZ85ek/Tc/M4CrYj6opiujj4SWyyXKLPJikWvdgiiJIimeeLoQOT&#10;6HShRwojgX/l9eGWMBRymmbvmgWobI4c7w/Cj8c8DXpYFoI2HWY5Pqzdm0B9obeROpeqZH4PzoT+&#10;ZEJQsKGSiXScxUm30Ep5y1v4MNC0EF/FVwT4YQcw/FjjC+HhW+zQFAKBrUqFWLCLTlJViKyVzpGL&#10;FDoL8HziJ3XHb1AxLAoTY0qy2GK46lGMADtzi8bbQ5Xe33ic9cj61+/vw3+ZXPwNAAD//wMAUEsD&#10;BBQABgAIAAAAIQDXW2m23QAAAAoBAAAPAAAAZHJzL2Rvd25yZXYueG1sTI/BTsMwDIbvSLxDZCRu&#10;LF3VjVKaThMSRyQ2KnH1GtOUNknVpFvh6TEnONr+9P+fy91iB3GmKXTeKVivEhDkGq871yqo357v&#10;chAhotM4eEcKvijArrq+KrHQ/uIOdD7GVnCICwUqMDGOhZShMWQxrPxIjm8ffrIYeZxaqSe8cLgd&#10;ZJokW2mxc9xgcKQnQ01/nC33Slz25vWzGesDxvy9r79f5l6p25tl/wgi0hL/YPjVZ3Wo2OnkZ6eD&#10;GBRstps1owqy+wcQDORpyosTk1mWgaxK+f+F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LjBLfAEAAAoDAAAOAAAAAAAAAAAAAAAAADwCAABkcnMvZTJv&#10;RG9jLnhtbFBLAQItABQABgAIAAAAIQCq+hxymwYAADAUAAAQAAAAAAAAAAAAAAAAAOQDAABkcnMv&#10;aW5rL2luazEueG1sUEsBAi0AFAAGAAgAAAAhANdbabbdAAAACgEAAA8AAAAAAAAAAAAAAAAArQoA&#10;AGRycy9kb3ducmV2LnhtbFBLAQItABQABgAIAAAAIQB5GLydvwAAACEBAAAZAAAAAAAAAAAAAAAA&#10;ALcLAABkcnMvX3JlbHMvZTJvRG9jLnhtbC5yZWxzUEsFBgAAAAAGAAYAeAEAAK0MAAAAAA==&#10;">
                <v:imagedata r:id="rId39" o:title=""/>
              </v:shape>
            </w:pict>
          </mc:Fallback>
        </mc:AlternateContent>
      </w:r>
      <w:r w:rsidR="00DD67DC" w:rsidRPr="00DD67DC">
        <w:rPr>
          <w:noProof/>
        </w:rPr>
        <w:drawing>
          <wp:inline distT="0" distB="0" distL="0" distR="0" wp14:anchorId="36B519BC" wp14:editId="5CA91B49">
            <wp:extent cx="4229690" cy="1009791"/>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0"/>
                    <a:stretch>
                      <a:fillRect/>
                    </a:stretch>
                  </pic:blipFill>
                  <pic:spPr>
                    <a:xfrm>
                      <a:off x="0" y="0"/>
                      <a:ext cx="4229690" cy="1009791"/>
                    </a:xfrm>
                    <a:prstGeom prst="rect">
                      <a:avLst/>
                    </a:prstGeom>
                  </pic:spPr>
                </pic:pic>
              </a:graphicData>
            </a:graphic>
          </wp:inline>
        </w:drawing>
      </w:r>
    </w:p>
    <w:p w14:paraId="11BB9EFA" w14:textId="19BEAD05" w:rsidR="00DD67DC" w:rsidRDefault="00DD67DC" w:rsidP="00DD67DC">
      <w:pPr>
        <w:pStyle w:val="ListParagraph"/>
        <w:numPr>
          <w:ilvl w:val="0"/>
          <w:numId w:val="5"/>
        </w:numPr>
      </w:pPr>
      <w:r>
        <w:t xml:space="preserve">They want the web element </w:t>
      </w:r>
    </w:p>
    <w:p w14:paraId="430064CB" w14:textId="6CD24B7E" w:rsidR="00DD67DC" w:rsidRDefault="00DD67DC" w:rsidP="00DD67DC">
      <w:pPr>
        <w:pStyle w:val="ListParagraph"/>
        <w:numPr>
          <w:ilvl w:val="0"/>
          <w:numId w:val="5"/>
        </w:numPr>
      </w:pPr>
      <w:r>
        <w:t>So we need to pass the web element so that they can control it.</w:t>
      </w:r>
    </w:p>
    <w:p w14:paraId="5AA722C6" w14:textId="5D53B9F8" w:rsidR="00037D86" w:rsidRDefault="00037D86" w:rsidP="008F568A">
      <w:pPr>
        <w:ind w:left="360"/>
      </w:pPr>
      <w:r w:rsidRPr="008F568A">
        <w:rPr>
          <w:highlight w:val="green"/>
        </w:rPr>
        <w:t>What is web element?</w:t>
      </w:r>
    </w:p>
    <w:p w14:paraId="05D34CF0" w14:textId="0516D870" w:rsidR="008F568A" w:rsidRPr="008F568A" w:rsidRDefault="008F568A" w:rsidP="008F568A">
      <w:pPr>
        <w:pStyle w:val="ListParagraph"/>
        <w:numPr>
          <w:ilvl w:val="0"/>
          <w:numId w:val="8"/>
        </w:numPr>
        <w:rPr>
          <w:rFonts w:ascii="Amasis MT Pro" w:hAnsi="Amasis MT Pro"/>
        </w:rPr>
      </w:pPr>
      <w:r w:rsidRPr="008F568A">
        <w:rPr>
          <w:rFonts w:ascii="Amasis MT Pro" w:hAnsi="Amasis MT Pro" w:cs="Arial"/>
          <w:color w:val="202124"/>
          <w:shd w:val="clear" w:color="auto" w:fill="FFFFFF"/>
        </w:rPr>
        <w:t>Anything that is present on the web page is a Web Element such as text box, button, etc.</w:t>
      </w:r>
      <w:r w:rsidRPr="008F568A">
        <w:rPr>
          <w:rFonts w:ascii="Amasis MT Pro" w:hAnsi="Amasis MT Pro"/>
        </w:rPr>
        <w:t xml:space="preserve"> </w:t>
      </w:r>
    </w:p>
    <w:p w14:paraId="7CF88392" w14:textId="60325536" w:rsidR="008F568A" w:rsidRPr="008F568A" w:rsidRDefault="008F568A" w:rsidP="008F568A">
      <w:pPr>
        <w:pStyle w:val="ListParagraph"/>
        <w:numPr>
          <w:ilvl w:val="0"/>
          <w:numId w:val="8"/>
        </w:numPr>
        <w:rPr>
          <w:rFonts w:ascii="Amasis MT Pro" w:hAnsi="Amasis MT Pro" w:cs="Arial"/>
          <w:color w:val="202124"/>
          <w:shd w:val="clear" w:color="auto" w:fill="FFFFFF"/>
        </w:rPr>
      </w:pPr>
      <w:r w:rsidRPr="008F568A">
        <w:rPr>
          <w:rFonts w:ascii="Amasis MT Pro" w:hAnsi="Amasis MT Pro" w:cs="Arial"/>
          <w:color w:val="202124"/>
          <w:shd w:val="clear" w:color="auto" w:fill="FFFFFF"/>
        </w:rPr>
        <w:t xml:space="preserve">Web Element represents an HTML element. </w:t>
      </w:r>
    </w:p>
    <w:p w14:paraId="78095F56" w14:textId="57B5D6A8" w:rsidR="008F568A" w:rsidRPr="008F568A" w:rsidRDefault="008F568A" w:rsidP="008F568A">
      <w:pPr>
        <w:pStyle w:val="ListParagraph"/>
        <w:numPr>
          <w:ilvl w:val="0"/>
          <w:numId w:val="8"/>
        </w:numPr>
        <w:rPr>
          <w:rFonts w:ascii="Amasis MT Pro" w:hAnsi="Amasis MT Pro" w:cs="Arial"/>
          <w:color w:val="202124"/>
          <w:shd w:val="clear" w:color="auto" w:fill="FFFFFF"/>
        </w:rPr>
      </w:pPr>
      <w:r w:rsidRPr="008F568A">
        <w:rPr>
          <w:rFonts w:ascii="Amasis MT Pro" w:hAnsi="Amasis MT Pro" w:cs="Arial"/>
          <w:color w:val="202124"/>
          <w:shd w:val="clear" w:color="auto" w:fill="FFFFFF"/>
        </w:rPr>
        <w:t>Selenium WebDriver encapsulates a simple form element as an object of the WebElement.</w:t>
      </w:r>
    </w:p>
    <w:p w14:paraId="70125780" w14:textId="05FBE6EA" w:rsidR="00037D86" w:rsidRPr="008F568A" w:rsidRDefault="008F568A" w:rsidP="008F568A">
      <w:pPr>
        <w:pStyle w:val="ListParagraph"/>
        <w:numPr>
          <w:ilvl w:val="0"/>
          <w:numId w:val="8"/>
        </w:numPr>
      </w:pPr>
      <w:r w:rsidRPr="008F568A">
        <w:rPr>
          <w:rFonts w:ascii="Amasis MT Pro" w:hAnsi="Amasis MT Pro" w:cs="Arial"/>
          <w:color w:val="202124"/>
          <w:shd w:val="clear" w:color="auto" w:fill="FFFFFF"/>
        </w:rPr>
        <w:t xml:space="preserve">It basically represents a DOM element and all the HTML documents are made up by </w:t>
      </w:r>
      <w:r>
        <w:rPr>
          <w:rFonts w:ascii="Amasis MT Pro" w:hAnsi="Amasis MT Pro" w:cs="Arial"/>
          <w:color w:val="202124"/>
          <w:shd w:val="clear" w:color="auto" w:fill="FFFFFF"/>
        </w:rPr>
        <w:t xml:space="preserve">   </w:t>
      </w:r>
      <w:r w:rsidRPr="008F568A">
        <w:rPr>
          <w:rFonts w:ascii="Amasis MT Pro" w:hAnsi="Amasis MT Pro" w:cs="Arial"/>
          <w:color w:val="202124"/>
          <w:shd w:val="clear" w:color="auto" w:fill="FFFFFF"/>
        </w:rPr>
        <w:t>these HTML elements</w:t>
      </w:r>
      <w:r w:rsidRPr="008F568A">
        <w:rPr>
          <w:rFonts w:ascii="Arial" w:hAnsi="Arial" w:cs="Arial"/>
          <w:color w:val="202124"/>
          <w:shd w:val="clear" w:color="auto" w:fill="FFFFFF"/>
        </w:rPr>
        <w:t>.</w:t>
      </w:r>
    </w:p>
    <w:p w14:paraId="451B4FB5" w14:textId="396C8450" w:rsidR="008F568A" w:rsidRDefault="008F568A" w:rsidP="008F568A">
      <w:r w:rsidRPr="008F568A">
        <w:rPr>
          <w:noProof/>
        </w:rPr>
        <w:lastRenderedPageBreak/>
        <w:drawing>
          <wp:inline distT="0" distB="0" distL="0" distR="0" wp14:anchorId="2A1EEEF3" wp14:editId="24F9E6AD">
            <wp:extent cx="5054880" cy="204787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1"/>
                    <a:stretch>
                      <a:fillRect/>
                    </a:stretch>
                  </pic:blipFill>
                  <pic:spPr>
                    <a:xfrm>
                      <a:off x="0" y="0"/>
                      <a:ext cx="5071899" cy="2054770"/>
                    </a:xfrm>
                    <a:prstGeom prst="rect">
                      <a:avLst/>
                    </a:prstGeom>
                  </pic:spPr>
                </pic:pic>
              </a:graphicData>
            </a:graphic>
          </wp:inline>
        </w:drawing>
      </w:r>
    </w:p>
    <w:p w14:paraId="131CC56F" w14:textId="3F45CADE" w:rsidR="003228F7" w:rsidRDefault="003228F7" w:rsidP="008F568A">
      <w:r>
        <w:t>Type 1 Declare :</w:t>
      </w:r>
    </w:p>
    <w:p w14:paraId="3C746B94" w14:textId="4573FF9B" w:rsidR="003228F7" w:rsidRDefault="003228F7" w:rsidP="008F568A">
      <w:r w:rsidRPr="003228F7">
        <w:rPr>
          <w:noProof/>
        </w:rPr>
        <w:drawing>
          <wp:inline distT="0" distB="0" distL="0" distR="0" wp14:anchorId="03499498" wp14:editId="145CC165">
            <wp:extent cx="5943600" cy="184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4150"/>
                    </a:xfrm>
                    <a:prstGeom prst="rect">
                      <a:avLst/>
                    </a:prstGeom>
                  </pic:spPr>
                </pic:pic>
              </a:graphicData>
            </a:graphic>
          </wp:inline>
        </w:drawing>
      </w:r>
    </w:p>
    <w:p w14:paraId="0E21B4D4" w14:textId="63B95EC0" w:rsidR="003228F7" w:rsidRDefault="003228F7" w:rsidP="008F568A">
      <w:r>
        <w:t>Type 2 Declare:</w:t>
      </w:r>
    </w:p>
    <w:p w14:paraId="4E5AB120" w14:textId="02B474FE" w:rsidR="003228F7" w:rsidRDefault="003228F7" w:rsidP="008F568A">
      <w:r w:rsidRPr="003228F7">
        <w:rPr>
          <w:noProof/>
        </w:rPr>
        <w:drawing>
          <wp:inline distT="0" distB="0" distL="0" distR="0" wp14:anchorId="707621E5" wp14:editId="025695AB">
            <wp:extent cx="5943600" cy="281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1940"/>
                    </a:xfrm>
                    <a:prstGeom prst="rect">
                      <a:avLst/>
                    </a:prstGeom>
                  </pic:spPr>
                </pic:pic>
              </a:graphicData>
            </a:graphic>
          </wp:inline>
        </w:drawing>
      </w:r>
    </w:p>
    <w:p w14:paraId="5FF8DC0F" w14:textId="77777777" w:rsidR="00CD322B" w:rsidRDefault="00CD322B" w:rsidP="008F568A"/>
    <w:p w14:paraId="72AFC24A" w14:textId="691F1699" w:rsidR="003228F7" w:rsidRDefault="00CD322B" w:rsidP="008F568A">
      <w:r>
        <w:rPr>
          <w:noProof/>
        </w:rPr>
        <w:drawing>
          <wp:inline distT="0" distB="0" distL="0" distR="0" wp14:anchorId="5E5DB5A7" wp14:editId="141FDC94">
            <wp:extent cx="4152900" cy="3939487"/>
            <wp:effectExtent l="0" t="0" r="0" b="4445"/>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6413" cy="3942819"/>
                    </a:xfrm>
                    <a:prstGeom prst="rect">
                      <a:avLst/>
                    </a:prstGeom>
                    <a:noFill/>
                    <a:ln>
                      <a:noFill/>
                    </a:ln>
                  </pic:spPr>
                </pic:pic>
              </a:graphicData>
            </a:graphic>
          </wp:inline>
        </w:drawing>
      </w:r>
    </w:p>
    <w:p w14:paraId="7642D467" w14:textId="59F4815F" w:rsidR="00CD322B" w:rsidRPr="00CD322B" w:rsidRDefault="00CD322B" w:rsidP="008F568A">
      <w:pPr>
        <w:rPr>
          <w:sz w:val="36"/>
          <w:szCs w:val="36"/>
        </w:rPr>
      </w:pPr>
      <w:r w:rsidRPr="00CD322B">
        <w:rPr>
          <w:sz w:val="36"/>
          <w:szCs w:val="36"/>
        </w:rPr>
        <w:lastRenderedPageBreak/>
        <w:t>getFirstSelectedOption():</w:t>
      </w:r>
      <w:r w:rsidR="00D44235">
        <w:rPr>
          <w:sz w:val="36"/>
          <w:szCs w:val="36"/>
        </w:rPr>
        <w:t xml:space="preserve"> Help us to get the first selected option  from the drop down</w:t>
      </w:r>
    </w:p>
    <w:p w14:paraId="6A034732" w14:textId="77777777" w:rsidR="00CD322B" w:rsidRDefault="00CD322B" w:rsidP="00CD322B">
      <w:pPr>
        <w:pStyle w:val="ListParagraph"/>
        <w:numPr>
          <w:ilvl w:val="0"/>
          <w:numId w:val="9"/>
        </w:numPr>
      </w:pPr>
      <w:r w:rsidRPr="00CD322B">
        <w:t xml:space="preserve">We can get a selected option in a dropdown in Selenium webdriver. </w:t>
      </w:r>
    </w:p>
    <w:p w14:paraId="19DA53E1" w14:textId="77777777" w:rsidR="00CD322B" w:rsidRPr="00CD322B" w:rsidRDefault="00CD322B" w:rsidP="00CD322B">
      <w:pPr>
        <w:pStyle w:val="ListParagraph"/>
        <w:numPr>
          <w:ilvl w:val="0"/>
          <w:numId w:val="9"/>
        </w:numPr>
        <w:rPr>
          <w:highlight w:val="green"/>
        </w:rPr>
      </w:pPr>
      <w:r w:rsidRPr="00CD322B">
        <w:rPr>
          <w:highlight w:val="green"/>
        </w:rPr>
        <w:t xml:space="preserve">The method getFirstSelectedOption() returns the selected option in the dropdown. </w:t>
      </w:r>
    </w:p>
    <w:p w14:paraId="68B2D2AE" w14:textId="763A4C26" w:rsidR="00CD322B" w:rsidRDefault="00CD322B" w:rsidP="00CD322B">
      <w:pPr>
        <w:pStyle w:val="ListParagraph"/>
        <w:numPr>
          <w:ilvl w:val="0"/>
          <w:numId w:val="9"/>
        </w:numPr>
      </w:pPr>
      <w:r w:rsidRPr="00CD322B">
        <w:t>Once the option is fetched we can apply getText() method to fetch the text</w:t>
      </w:r>
    </w:p>
    <w:p w14:paraId="16568E8B" w14:textId="7FE55B4F" w:rsidR="00D46595" w:rsidRDefault="00091C80" w:rsidP="00D46595">
      <w:pPr>
        <w:rPr>
          <w:rFonts w:ascii="Courier New" w:hAnsi="Courier New" w:cs="Courier New"/>
          <w:color w:val="000000"/>
          <w:kern w:val="0"/>
          <w:sz w:val="20"/>
          <w:szCs w:val="20"/>
          <w:shd w:val="clear" w:color="auto" w:fill="E8F2FE"/>
        </w:rPr>
      </w:pPr>
      <w:r>
        <w:t xml:space="preserve">Refer : </w:t>
      </w:r>
      <w:r>
        <w:rPr>
          <w:rFonts w:ascii="Courier New" w:hAnsi="Courier New" w:cs="Courier New"/>
          <w:color w:val="000000"/>
          <w:kern w:val="0"/>
          <w:sz w:val="20"/>
          <w:szCs w:val="20"/>
          <w:u w:val="single"/>
          <w:shd w:val="clear" w:color="auto" w:fill="E8F2FE"/>
        </w:rPr>
        <w:t xml:space="preserve">StaticDropdownHasSelectTag </w:t>
      </w:r>
      <w:r w:rsidRPr="00091C80">
        <w:rPr>
          <w:rFonts w:ascii="Courier New" w:hAnsi="Courier New" w:cs="Courier New"/>
          <w:color w:val="000000"/>
          <w:kern w:val="0"/>
          <w:sz w:val="20"/>
          <w:szCs w:val="20"/>
          <w:shd w:val="clear" w:color="auto" w:fill="E8F2FE"/>
        </w:rPr>
        <w:t xml:space="preserve">Program </w:t>
      </w:r>
      <w:r w:rsidR="00D46595">
        <w:rPr>
          <w:rFonts w:ascii="Courier New" w:hAnsi="Courier New" w:cs="Courier New"/>
          <w:color w:val="000000"/>
          <w:kern w:val="0"/>
          <w:sz w:val="20"/>
          <w:szCs w:val="20"/>
          <w:shd w:val="clear" w:color="auto" w:fill="E8F2FE"/>
        </w:rPr>
        <w:t xml:space="preserve">   </w:t>
      </w:r>
    </w:p>
    <w:p w14:paraId="2993D948" w14:textId="25FC32F7" w:rsidR="00D46595" w:rsidRDefault="00D46595" w:rsidP="00D46595">
      <w:r>
        <w:t>2. Dynamic Drop Down</w:t>
      </w:r>
    </w:p>
    <w:p w14:paraId="573BF908" w14:textId="3B2CD15B" w:rsidR="00D46595" w:rsidRDefault="00D46595" w:rsidP="00D46595">
      <w:r w:rsidRPr="00D46595">
        <w:t>The value in the drop down can be changes based on selecting other values</w:t>
      </w:r>
      <w:r>
        <w:t>.</w:t>
      </w:r>
    </w:p>
    <w:p w14:paraId="416853F2" w14:textId="2CCAC096" w:rsidR="00D46595" w:rsidRDefault="00D46595" w:rsidP="00D46595">
      <w:r>
        <w:t xml:space="preserve">Refer: </w:t>
      </w:r>
    </w:p>
    <w:p w14:paraId="3CD30843" w14:textId="308667F8" w:rsidR="00D46595" w:rsidRDefault="00581ABE" w:rsidP="00D46595">
      <w:r>
        <w:rPr>
          <w:noProof/>
        </w:rPr>
        <mc:AlternateContent>
          <mc:Choice Requires="wpi">
            <w:drawing>
              <wp:anchor distT="0" distB="0" distL="114300" distR="114300" simplePos="0" relativeHeight="251754496" behindDoc="0" locked="0" layoutInCell="1" allowOverlap="1" wp14:anchorId="72BC57A2" wp14:editId="4883C117">
                <wp:simplePos x="0" y="0"/>
                <wp:positionH relativeFrom="column">
                  <wp:posOffset>4725035</wp:posOffset>
                </wp:positionH>
                <wp:positionV relativeFrom="paragraph">
                  <wp:posOffset>247015</wp:posOffset>
                </wp:positionV>
                <wp:extent cx="561975" cy="424180"/>
                <wp:effectExtent l="38100" t="57150" r="0" b="52070"/>
                <wp:wrapNone/>
                <wp:docPr id="83" name="Ink 83"/>
                <wp:cNvGraphicFramePr/>
                <a:graphic xmlns:a="http://schemas.openxmlformats.org/drawingml/2006/main">
                  <a:graphicData uri="http://schemas.microsoft.com/office/word/2010/wordprocessingInk">
                    <w14:contentPart bwMode="auto" r:id="rId45">
                      <w14:nvContentPartPr>
                        <w14:cNvContentPartPr/>
                      </w14:nvContentPartPr>
                      <w14:xfrm>
                        <a:off x="0" y="0"/>
                        <a:ext cx="561975" cy="424180"/>
                      </w14:xfrm>
                    </w14:contentPart>
                  </a:graphicData>
                </a:graphic>
              </wp:anchor>
            </w:drawing>
          </mc:Choice>
          <mc:Fallback>
            <w:pict>
              <v:shape w14:anchorId="482B1DD5" id="Ink 83" o:spid="_x0000_s1026" type="#_x0000_t75" style="position:absolute;margin-left:371.35pt;margin-top:18.75pt;width:45.65pt;height:34.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e750AQAACQMAAA4AAABkcnMvZTJvRG9jLnhtbJxSy27CMBC8V+o/&#10;WL6XEAoUIhIORZU49HFoP8A4NrEae6O1IeHvuwlQoFVViUvk9Sjjeexs3tiSbRV6Ay7lca/PmXIS&#10;cuPWKf94f7qbcOaDcLkowamU75Tn8+z2ZlZXiRpAAWWukBGJ80ldpbwIoUqiyMtCWeF7UClHoAa0&#10;ItCI6yhHURO7LaNBvz+OasC8QpDKe7pd7EGedfxaKxletfYqsDLlk/H9iLNAh+l0yBkeD6sDFGUz&#10;kaxRVIWRB0niCkVWGEcCvqkWIgi2QfOLyhqJ4EGHngQbgdZGqs4POYv7P5wt3WfrKh7KDSYSXFAu&#10;vAkMx+w64JonbMnZqn6GnNoRmwD8wEjx/F/GXvQC5MaSnn0jqEoRaB18YSpPMScmTzku8/ik320f&#10;Tw7e8OTr5RKgRqKD5b9+aTTaNmxSwpqU0/7t2m/XpWoCk3Q5GsfTB6peEjQcDONJhx+Z9wzH6Sxa&#10;evyixPO5FXa2wdkXAAAA//8DAFBLAwQUAAYACAAAACEAC0xYSBIJAABYIQAAEAAAAGRycy9pbmsv&#10;aW5rMS54bWy0WdtuG8kRfQ+Qf2jMPujFLc2VF2HlfQgiIECCBNkNkDxqJdoiViINkrLsv0+dOtU9&#10;1eRwLQQxIAyn63LqVFV3T8/ox5++PD+Fz6vdfr3d3FTNZV2F1eZ++7DefLyp/vXLbVxUYX+42zzc&#10;PW03q5vq62pf/fT+j3/4cb357fnpWq5BEDZ73D0/3VSPh8On66ur19fXy9fucrv7eNXWdXf1l81v&#10;f/tr9d68HlYf1pv1QULuk+h+uzmsvhwAdr1+uKnuD1/qbC/YP29fdverrIZkdz9aHHZ396vb7e75&#10;7pARH+82m9VT2Nw9C+9/V+Hw9ZPcrCXOx9WuCs9rSTi2l00/7xd/Xorg7stN5cYvQnEvTJ6rq2nM&#10;/3wHzNtTTNDq2vlsXgWj9LD6DE5XWvPr87n/Y7f9tNod1quxzCyKKb6Ge461PizUbrXfPr2gN1X4&#10;fPf0IiVr6lqmhcVuriYKcoontfm/4kldzuJ5cmVpLD1fBytanlKptYf180om+vOnPMcOewGG+OfD&#10;TpdDW7ddrLvYLn5pFtd1d911l7NF7Vphszhh/rp72T9mvF9343xVTa4aM3tdPxwec9Hry3rIRfcl&#10;n3J9XK0/Ph7+N9/77dNWloP1+ofb2z81Te9y0nh5sk0sXZ1/wVL/5+rDTfWDrt6gnhRo7kMdmma+&#10;CG0/zId3F91F7C7qd1Vs8Fe/E22o3zURV1zGHw5EMIo44LWJC1G0ceig70PPoY7aOMNvHeazaWeJ&#10;hIC1hk2onsIQG8Sdh2aQn4KXhT/lNWGVoIHFTE9DJgnDK6OSHRQEygVSqza00FgOo9WERMmelVOr&#10;15yDwhkZsJdbRItt6OWH/UrZwZaOPoQkgSa0ka2AUWtcAUgHAkmtW+hj08cO5ixANK3jx5D0zWq4&#10;psiAnivHuIjonVeU3q4oCdDNiixSskpcLmOoQk9gXnupkRYKjqawvEdvyi2DYg2Is/gV6LY6WrdU&#10;kr+KpKzwkSDoDdEMuqBcaDKCugqE+Wp7FTayXakXysvwSkbUFMQXcY4sutBgBdI8hXcJFiSY89tE&#10;KCiA9fo2lxQertOOUPjpkoO8WcEYRxgaT6Oeqr8lga8soBZdkWcQm9MidXr6FcUGsBjiJzbS0w6/&#10;sRlih/1xFtCW2DTRMEYkkqafJU6o8jom8ztGQP0G0ndVp1xA9hs0J0ylOOrnWlaydQorjpNYPFsh&#10;XDyFu6xMbHGyPTVL/urex05KX+IS6k4ePQ14yNbInnGqu0gJ9W0i516s6ITiVlISKfBbjTnh9Cp+&#10;AlE+1Il57pGFSPBI7icDznYWtQ3YU/o2DFqY1ua2zPQB6yMOTZyjstYbxZy4n8hORQV7vz4LkqeA&#10;stchOrd/ZkKj0u80RhHweCAQY1kQwG8uqV6KyQlkj1uVlOFVJFMbIMXs7Lj3Y9YjgQRqo9hpLXU/&#10;F90MJbaq+Moq+vm5QtDEHRRIrrwW1EAmcxk1aZ3w8GMURrXwwOA0UoYCbgpb+FGh3oTVnGTzFYdl&#10;wFkCAvkp01yEhvNwHlvdONpZ5GmmlWOpONmk5/QYhtiioIs69G5dZ3YFo5MBeRfdM5ESy/zA0gZ+&#10;5ZQic4HwKCUVyYUagDGK+Ys4i/wCodE5Scl6Imo6YKKI1mUfyTeW8sRQsVJwUgPzIeCRZxBqU8xw&#10;6VGrG3Erh07YF3PGYaZgKvIsvEPODvHpIbuU3OvDVn/dyvNky2MsS6uh5AJaRGZVs+2YZSGCn7gQ&#10;PlMCCkXpMA4jg7ckNKK1zng7Kq0t/7QLMAhwo5xKOP2DniCNQfpJFe94ro8y/Ru+FnRhwDrom7BA&#10;m0YHRUVPsOJk87EdR0OesGRavhEGZIU445CLNpbGkHzuvvJUl+Cu1hOKszGyrQY3hkgvKzAoAkpj&#10;sJXMg+4wMzkbLLVMg+zdM33HXbANrDd9RccKDlrgfhll0xnn0xikWGzig+jq6++JaXIjDfxaT0vU&#10;0l6O/FjCUfZBUDNHV6xC4qByxcRgwi2rGRZXOKstBnm+q8jhnsYT5YkHRRbEu1gQC6UvlVJa+Nsb&#10;kq3NVEY+BuTchpbZM2CI2oQ+zLFYErpikPZkdOj93DY/TS2loAUwiglXfm0POlKcBuRxZQjYCelu&#10;LmIqounByEv0GPiVUrbptO2ABK76ObWMR0XKGiLSmlAXokTBgSQRj9thQMRF7LUtLrDhKy+2Mjke&#10;R2dAcpPHPvDiMup+NkE4JQqUtA+6sEUQF9yQVJIzBIZ8itJ11Sx5rqAymZi9ciJ00miliZpFmpkP&#10;SmJeYvewxC0IGHv5FRH1ek2T12Un9mKVquI8CluCCBZaJOsH+dHHDqqywvQN1laTvJrRZA5EgdLP&#10;cxbLsUtxybqIDpGQVn+m4OpjKznVD0by5IJHx29KXpOCwIoUgCcDXk/VNJoyPUM942kIY8sIkPBo&#10;KmIMrB96b34+Hu87fXWaBf1edLRt6eTClzg8lvHFoEckeytIUIhk6GkGsHyagYmMkdRMvzLICUFf&#10;IVySZihoI14KAZGvnYVLU0Vd0iSCLu2mdj8tKQIyUhYxJ3UXyhjxyZkCe5KiVcZqTRbkWqBZKoSk&#10;i7+aLetPd6qNmDwsJMhcv9UYlIb1sOZs1RBNXpGcDRM8J0TK0EP5wp/ep7IzakpPuOenja+LWllK&#10;lv5pPGdE0zSbsepmFkJ/+OYqt4hntjzPyosX8petwX/wVTMDIGG9ThQfRsghGY+eBXsO7HrOVj7f&#10;CJRsZfrqZ5BGvZdPE4jDZSFsQde+q/u0fOGnuJGuaWgsA0IjEWPNnavXJW8ievL6HUWgkpIAoZSE&#10;NXtUHylg61dFVo8eZJ2uo/x3TEejUzdKWDxZdfpFrtGFx54xC5lewoxWPOWZX52+r9ZRXmS070cp&#10;0DUVAzb8vGj9Au2iVJwxcoTWU4XMaX6pTenRnr3We1MwgIBpeFyPPEYFqSdGKvdIHiMZgaSsG6wy&#10;KxVpGhSjKoiXFNTYVvnmqVhDkKXd9pmkIuT/N4BTHkgkxJa4yZqs+sjPLkOYx9m8bot/jKf/xb71&#10;v5T6H9+/f/iwXx1uqkXfXLbL6r2c32f9Mv3jsr6oL+JC3ruOAo3/Wn7/XwAAAP//AwBQSwMEFAAG&#10;AAgAAAAhAES0pqDeAAAACgEAAA8AAABkcnMvZG93bnJldi54bWxMjzFPwzAQhXck/oN1SGzUbtLi&#10;Ko1TRRUZOlIYGN3YTSLscxS7bfrvOSYYT/fpve+Vu9k7drVTHAIqWC4EMIttMAN2Cj4/mpcNsJg0&#10;Gu0CWgV3G2FXPT6UujDhhu/2ekwdoxCMhVbQpzQWnMe2t17HRRgt0u8cJq8TnVPHzaRvFO4dz4R4&#10;5V4PSA29Hu2+t+338eIVHHJ5eKuzLx1r3+zF3dXNWtRKPT/N9RZYsnP6g+FXn9ShIqdTuKCJzCmQ&#10;q0wSqiCXa2AEbPIVjTsRKeQSeFXy/xO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2nu+dAEAAAkDAAAOAAAAAAAAAAAAAAAAADwCAABkcnMvZTJvRG9j&#10;LnhtbFBLAQItABQABgAIAAAAIQALTFhIEgkAAFghAAAQAAAAAAAAAAAAAAAAANwDAABkcnMvaW5r&#10;L2luazEueG1sUEsBAi0AFAAGAAgAAAAhAES0pqDeAAAACgEAAA8AAAAAAAAAAAAAAAAAHA0AAGRy&#10;cy9kb3ducmV2LnhtbFBLAQItABQABgAIAAAAIQB5GLydvwAAACEBAAAZAAAAAAAAAAAAAAAAACcO&#10;AABkcnMvX3JlbHMvZTJvRG9jLnhtbC5yZWxzUEsFBgAAAAAGAAYAeAEAAB0PAAAAAA==&#10;">
                <v:imagedata r:id="rId46" o:title=""/>
              </v:shape>
            </w:pict>
          </mc:Fallback>
        </mc:AlternateContent>
      </w:r>
      <w:r>
        <w:rPr>
          <w:noProof/>
        </w:rPr>
        <mc:AlternateContent>
          <mc:Choice Requires="wpi">
            <w:drawing>
              <wp:anchor distT="0" distB="0" distL="114300" distR="114300" simplePos="0" relativeHeight="251751424" behindDoc="0" locked="0" layoutInCell="1" allowOverlap="1" wp14:anchorId="083D7EF1" wp14:editId="26819B6C">
                <wp:simplePos x="0" y="0"/>
                <wp:positionH relativeFrom="column">
                  <wp:posOffset>4105125</wp:posOffset>
                </wp:positionH>
                <wp:positionV relativeFrom="paragraph">
                  <wp:posOffset>623255</wp:posOffset>
                </wp:positionV>
                <wp:extent cx="10080" cy="360"/>
                <wp:effectExtent l="57150" t="38100" r="47625" b="57150"/>
                <wp:wrapNone/>
                <wp:docPr id="77" name="Ink 77"/>
                <wp:cNvGraphicFramePr/>
                <a:graphic xmlns:a="http://schemas.openxmlformats.org/drawingml/2006/main">
                  <a:graphicData uri="http://schemas.microsoft.com/office/word/2010/wordprocessingInk">
                    <w14:contentPart bwMode="auto" r:id="rId47">
                      <w14:nvContentPartPr>
                        <w14:cNvContentPartPr/>
                      </w14:nvContentPartPr>
                      <w14:xfrm>
                        <a:off x="0" y="0"/>
                        <a:ext cx="10080" cy="360"/>
                      </w14:xfrm>
                    </w14:contentPart>
                  </a:graphicData>
                </a:graphic>
              </wp:anchor>
            </w:drawing>
          </mc:Choice>
          <mc:Fallback>
            <w:pict>
              <v:shape w14:anchorId="1F9BD2D3" id="Ink 77" o:spid="_x0000_s1026" type="#_x0000_t75" style="position:absolute;margin-left:322.55pt;margin-top:48.4pt;width:2.25pt;height:1.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HX5vAQAABQMAAA4AAABkcnMvZTJvRG9jLnhtbJxSy07DMBC8I/EP&#10;lu80SYGKRk17oELqAegBPsD40VjE3mjtNunfs01a2oIQUi+Wd0eendnxZNa6im00Bgu+4Nkg5Ux7&#10;Ccr6VcHf355uHjgLUXglKvC64Fsd+Gx6fTVp6lwPoYRKaWRE4kPe1AUvY6zzJAmy1E6EAdTaE2gA&#10;nYhU4ipRKBpid1UyTNNR0gCqGkHqEKg770E+7fiN0TK+GhN0ZFXBx2lK8uLhgnTJxvecfew7yXQi&#10;8hWKurRyL0lcoMgJ60nAN9VcRMHWaH9ROSsRApg4kOASMMZK3fkhZ1n6w9nCf+5cZXdyjbkEH7WP&#10;S4HxsLsOuGSEq2gDzTMoSkesI/A9I63n/zB60XOQa0d6+kRQVyLSdwilrQNnmFtVcFyo7Kjfbx6P&#10;DpZ49PVyDlAiyd7yX09ag263bFLC2oJTwNvd2WWp28gkNbM0fSBAEnI76rADa//6UJ2slQafBXha&#10;70Sd/N7pFwAAAP//AwBQSwMEFAAGAAgAAAAhAAhKvGveAQAApwQAABAAAABkcnMvaW5rL2luazEu&#10;eG1stJNNb5wwEIbvlfofrMlhLwsYsxSCwuZQFalSK0VNKrVHAs5iBeyVMfvx7zt8rJcom0uUXpAZ&#10;2+/MPPP65vbQ1GTHdSuUTMF3KRAuC1UKuUnh90PmxEBak8syr5XkKRx5C7frz59uhHxu6gS/BBVk&#10;26+aOoXKmG3iefv93t0HrtIbj1EaeN/l888fsJ5ulfxJSGEwZXsKFUoafjC9WCLKFApzoPY8at+r&#10;ThfcbvcRXZxPGJ0XPFO6yY1VrHIpeU1k3mDdf4CY4xYXAvNsuAbSCGzYYa6/ilbxt2sM5IcUZv8d&#10;lthiJQ14lzX//gfN7LVmX1bAoi8RkKmkku/6mryBefJ273dabbk2gp8xj1CmjSMpxv+BzwhK81bV&#10;XT8bILu87hCZTynaYsrtexeAvNZDNh+qh1ze1JsX9xLN1N6cwwTNWuo0WiMajkZvttZjpkXhPnxv&#10;9PAcGGWBQwOHxQ9+nNAgYcyNWTQbxeTik+aj7trK6j3qs1+HHUtt7GwvSlNZ6NSloYU+R37pasXF&#10;pjLvu1uoWuFzmGZ9lWVffX8162nIZ8124ekO/iNT67/4UwpXw+slw80xMPROCSVsFUbhchEu6IIu&#10;IQQKdMkIdWL/2n9haJsRJ7X+BwAA//8DAFBLAwQUAAYACAAAACEAmvABy+AAAAAJAQAADwAAAGRy&#10;cy9kb3ducmV2LnhtbEyPwU7DMAyG70i8Q2QkbiwdGt1amk6AQEIaQqJw4ZY2pik0TmnSrXt7zAmO&#10;tj/9/v5iO7te7HEMnScFy0UCAqnxpqNWwdvrw8UGRIiajO49oYIjBtiWpyeFzo0/0Avuq9gKDqGQ&#10;awU2xiGXMjQWnQ4LPyDx7cOPTkcex1aaUR843PXyMklS6XRH/MHqAe8sNl/V5BTcfj+279NTUtvN&#10;/Gmf76u1PO52Sp2fzTfXICLO8Q+GX31Wh5Kdaj+RCaJXkK6ulowqyFKuwEC6ylIQNS+yNciykP8b&#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bAdfm8B&#10;AAAFAwAADgAAAAAAAAAAAAAAAAA8AgAAZHJzL2Uyb0RvYy54bWxQSwECLQAUAAYACAAAACEACEq8&#10;a94BAACnBAAAEAAAAAAAAAAAAAAAAADXAwAAZHJzL2luay9pbmsxLnhtbFBLAQItABQABgAIAAAA&#10;IQCa8AHL4AAAAAkBAAAPAAAAAAAAAAAAAAAAAOMFAABkcnMvZG93bnJldi54bWxQSwECLQAUAAYA&#10;CAAAACEAeRi8nb8AAAAhAQAAGQAAAAAAAAAAAAAAAADwBgAAZHJzL19yZWxzL2Uyb0RvYy54bWwu&#10;cmVsc1BLBQYAAAAABgAGAHgBAADmBwAAAAA=&#10;">
                <v:imagedata r:id="rId48" o:title=""/>
              </v:shape>
            </w:pict>
          </mc:Fallback>
        </mc:AlternateContent>
      </w:r>
      <w:r>
        <w:rPr>
          <w:noProof/>
        </w:rPr>
        <mc:AlternateContent>
          <mc:Choice Requires="wpi">
            <w:drawing>
              <wp:anchor distT="0" distB="0" distL="114300" distR="114300" simplePos="0" relativeHeight="251750400" behindDoc="0" locked="0" layoutInCell="1" allowOverlap="1" wp14:anchorId="19BE3573" wp14:editId="332B0456">
                <wp:simplePos x="0" y="0"/>
                <wp:positionH relativeFrom="column">
                  <wp:posOffset>4305285</wp:posOffset>
                </wp:positionH>
                <wp:positionV relativeFrom="paragraph">
                  <wp:posOffset>460175</wp:posOffset>
                </wp:positionV>
                <wp:extent cx="335520" cy="257040"/>
                <wp:effectExtent l="38100" t="38100" r="45720" b="48260"/>
                <wp:wrapNone/>
                <wp:docPr id="76" name="Ink 76"/>
                <wp:cNvGraphicFramePr/>
                <a:graphic xmlns:a="http://schemas.openxmlformats.org/drawingml/2006/main">
                  <a:graphicData uri="http://schemas.microsoft.com/office/word/2010/wordprocessingInk">
                    <w14:contentPart bwMode="auto" r:id="rId49">
                      <w14:nvContentPartPr>
                        <w14:cNvContentPartPr/>
                      </w14:nvContentPartPr>
                      <w14:xfrm>
                        <a:off x="0" y="0"/>
                        <a:ext cx="335520" cy="257040"/>
                      </w14:xfrm>
                    </w14:contentPart>
                  </a:graphicData>
                </a:graphic>
              </wp:anchor>
            </w:drawing>
          </mc:Choice>
          <mc:Fallback>
            <w:pict>
              <v:shape w14:anchorId="4500CD6B" id="Ink 76" o:spid="_x0000_s1026" type="#_x0000_t75" style="position:absolute;margin-left:338.3pt;margin-top:35.55pt;width:27.8pt;height:21.7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Hi0t0AQAACQMAAA4AAABkcnMvZTJvRG9jLnhtbJxSyW7CMBC9V+o/&#10;WL6XLEBLIxIORZU4dDm0H+A6NrEae6KxIfD3nRAo0KqqxCXyzFOe3+LpbGNrtlboDbicJ4OYM+Uk&#10;lMYtc/7+9ngz4cwH4UpRg1M53yrPZ8X11bRtMpVCBXWpkBGJ81nb5LwKocmiyMtKWeEH0ChHoAa0&#10;ItCIy6hE0RK7raM0jm+jFrBsEKTynrbzHuTFjl9rJcOL1l4FVuf8Po5JXjgcMOeTyYQ2H7RJRjGP&#10;iqnIliiaysi9JHGBIiuMIwHfVHMRBFuh+UVljUTwoMNAgo1AayPVzg85S+Ifzhbus3OVjOQKMwku&#10;KBdeBYZDdjvgkitsTQm0T1BSO2IVgO8ZKZ7/y+hFz0GuLOnpG0FVi0DPwVem8ZxhZsqc46JMjvrd&#10;+uHo4BWPvp7PAWok2lv+65eNRtuFTUrYJudU57b77rpUm8AkLYfD8TglRBKUju/ivusDc89wmE6i&#10;pcvPSjydO2EnL7j4AgAA//8DAFBLAwQUAAYACAAAACEAPUthnIEDAADuCQAAEAAAAGRycy9pbmsv&#10;aW5rMS54bWy0Vk1v00AQvSPxH1bLoZdssrteO2nUlAMiEhJIiIIEx5BsG4vYrmynaf8987G21zS9&#10;ILjYuzNv3sy8Gae9evtYHMSDr5u8KlfSTLUUvtxWu7y8W8lvX9dqIUXTbsrd5lCVfiWffCPfXr9+&#10;dZWXv4rDEp4CGMoGT8VhJfdte7+czU6n0/SUTKv6bma1TmYfyl+fPsrrELXzt3mZt5Cy6Uzbqmz9&#10;Y4tky3y3ktv2Ufd44L6pjvXW92601NsB0dabrV9XdbFpe8b9piz9QZSbAur+LkX7dA+HHPLc+VqK&#10;IoeGlZ0aN3eL95dg2DyuZHQ/QokNVFLI2XnOH/+Bc/2cE8tK7DybSxFK2vkHrGlGmi9f7v1zXd37&#10;us39IDOLEhxPYst30oeFqn1THY44GykeNocjSGa0hrUIuc3sjCDP+UCbf8oHurzIFxc3lia0F+sQ&#10;ROtXqhttmxceFr2473esbYAYzTdtTZ+D1TZROlF28dUsljpZWjt1SRaNImxxx/mzPjb7nu9nPewr&#10;eXrVuLNTvmv3veh6qtNe9Fjyc6F7n9/t27+L3VaHCj6HMOs36/U7Y1zUE+Xrl+3Mp0v7J0LrX/zt&#10;Sr6hr1dQJBuody3SRSasS+fp5MJeKHehJ9JILfVEGaGFnvATTnDWAm4TjZ5wjr1/BCAoUw6eaiFS&#10;vDiVzOFtRQJPkyTKLdBrtMjo7aAawhtlyRC/UqccOS8zkV2ym+vgyvCpTFRaVyY7uBdyW0XhqTBY&#10;VYjhRsBPnIFmYB53zvYBiXCg4uCXCcGDfWnun3KESIgmx4gSL0wc3F0EO/B5LhdrAMITwFFQVxl3&#10;F4rFlOBltmeXkHMUgVC2h7otJwE7cYFKeGBIx8z8UahNhEMdbKYSHDycKQghTMgtMMHIGzXDORnJ&#10;UTxwxsNow3IZldJ2WWXxbcIWpYKuMBAoh3TAIjqdQh40hU7ZE+/UeCWG/joMWrjIMCUO6EzjIXDy&#10;QYfRYONMUM5ADHhIEidkSwDx7B2tW4BG42QLCGWQUJmFokPXKE4oThzghtiUSVWqHKU2JJEyo13t&#10;VYOwAQXTggFgOmYboehCLIAKHm5tNBWsyUzgtwNROHhrkI1j0MUJkABsSIB+bpFMcATTMBNAGTUn&#10;k4BYR8kRj0R8YfKuFdaFKTBFpCmVDZ4UtMQg0F5lc21H/xf0P9zwB+/6NwAAAP//AwBQSwMEFAAG&#10;AAgAAAAhAEKZdBDhAAAACgEAAA8AAABkcnMvZG93bnJldi54bWxMj8tOwzAQRfdI/IM1SOyok0CT&#10;KMSpEIgFlVAfvLZuPMRR/Yhit03/nmEFy9E9uvdMvZisYUccQ++dgHSWAEPXetW7TsD72/NNCSxE&#10;6ZQ03qGAMwZYNJcXtayUP7kNHrexY1TiQiUF6BiHivPQarQyzPyAjrJvP1oZ6Rw7rkZ5onJreJYk&#10;Obeyd7Sg5YCPGtv99mAFvHwt96vlep5v8PN1/aGfSm7OpRDXV9PDPbCIU/yD4Vef1KEhp50/OBWY&#10;EZAXeU6ogCJNgRFQ3GYZsB2R6d0ceFPz/y8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Dx4tLdAEAAAkDAAAOAAAAAAAAAAAAAAAAADwCAABkcnMvZTJv&#10;RG9jLnhtbFBLAQItABQABgAIAAAAIQA9S2GcgQMAAO4JAAAQAAAAAAAAAAAAAAAAANwDAABkcnMv&#10;aW5rL2luazEueG1sUEsBAi0AFAAGAAgAAAAhAEKZdBDhAAAACgEAAA8AAAAAAAAAAAAAAAAAiwcA&#10;AGRycy9kb3ducmV2LnhtbFBLAQItABQABgAIAAAAIQB5GLydvwAAACEBAAAZAAAAAAAAAAAAAAAA&#10;AJkIAABkcnMvX3JlbHMvZTJvRG9jLnhtbC5yZWxzUEsFBgAAAAAGAAYAeAEAAI8JAAAAAA==&#10;">
                <v:imagedata r:id="rId50" o:title=""/>
              </v:shape>
            </w:pict>
          </mc:Fallback>
        </mc:AlternateContent>
      </w:r>
      <w:r w:rsidR="00D46595" w:rsidRPr="00D46595">
        <w:object w:dxaOrig="2416" w:dyaOrig="811" w14:anchorId="6B599E88">
          <v:shape id="_x0000_i1037" type="#_x0000_t75" style="width:120.75pt;height:40.5pt" o:ole="">
            <v:imagedata r:id="rId51" o:title=""/>
          </v:shape>
          <o:OLEObject Type="Embed" ProgID="Package" ShapeID="_x0000_i1037" DrawAspect="Content" ObjectID="_1741517368" r:id="rId52"/>
        </w:object>
      </w:r>
    </w:p>
    <w:p w14:paraId="7ABE4C37" w14:textId="5CDA2F3A" w:rsidR="000C65E1" w:rsidRDefault="00581ABE" w:rsidP="00D46595">
      <w:r>
        <w:rPr>
          <w:noProof/>
        </w:rPr>
        <mc:AlternateContent>
          <mc:Choice Requires="wpi">
            <w:drawing>
              <wp:anchor distT="0" distB="0" distL="114300" distR="114300" simplePos="0" relativeHeight="251749376" behindDoc="0" locked="0" layoutInCell="1" allowOverlap="1" wp14:anchorId="3952AD92" wp14:editId="1D3FCD0B">
                <wp:simplePos x="0" y="0"/>
                <wp:positionH relativeFrom="column">
                  <wp:posOffset>4228965</wp:posOffset>
                </wp:positionH>
                <wp:positionV relativeFrom="paragraph">
                  <wp:posOffset>-108905</wp:posOffset>
                </wp:positionV>
                <wp:extent cx="139320" cy="252720"/>
                <wp:effectExtent l="38100" t="38100" r="51435" b="52705"/>
                <wp:wrapNone/>
                <wp:docPr id="75" name="Ink 75"/>
                <wp:cNvGraphicFramePr/>
                <a:graphic xmlns:a="http://schemas.openxmlformats.org/drawingml/2006/main">
                  <a:graphicData uri="http://schemas.microsoft.com/office/word/2010/wordprocessingInk">
                    <w14:contentPart bwMode="auto" r:id="rId53">
                      <w14:nvContentPartPr>
                        <w14:cNvContentPartPr/>
                      </w14:nvContentPartPr>
                      <w14:xfrm>
                        <a:off x="0" y="0"/>
                        <a:ext cx="139320" cy="252720"/>
                      </w14:xfrm>
                    </w14:contentPart>
                  </a:graphicData>
                </a:graphic>
              </wp:anchor>
            </w:drawing>
          </mc:Choice>
          <mc:Fallback>
            <w:pict>
              <v:shape w14:anchorId="2BC721C3" id="Ink 75" o:spid="_x0000_s1026" type="#_x0000_t75" style="position:absolute;margin-left:332.3pt;margin-top:-9.3pt;width:12.35pt;height:21.3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Zle14AQAACQMAAA4AAABkcnMvZTJvRG9jLnhtbJxSyW7CMBC9V+o/&#10;WL6XLCyFiIRDUSUObTm0H+A6NrEae6KxIfD3HQIt0KqqxCUa+ylv3uLpbGtrtlHoDbicJ72YM+Uk&#10;lMatcv72+ng35swH4UpRg1M53ynPZ8XtzbRtMpVCBXWpkBGJ81nb5LwKocmiyMtKWeF70ChHoAa0&#10;ItARV1GJoiV2W0dpHI+iFrBsEKTynm7nB5AXHb/WSoYXrb0KrM75JI5JXsj5eDSgAWkYT4acvRM0&#10;Soc8KqYiW6FoKiOPksQViqwwjgR8U81FEGyN5heVNRLBgw49CTYCrY1UnR9ylsQ/nC3cx95VMpBr&#10;zCS4oFxYCgxf2XXANStsTQm0T1BSO2IdgB8ZKZ7/yziInoNcW9JzaARVLQI9B1+ZxlPMmSlzjosy&#10;Oel3m4eTgyWefD1fAtRIdLT81y9bjXYfNilh25xTr7v9t+tSbQOTdJn0J/2UEElQOkzvaT5jPjB8&#10;7TmLlpZflHh+3gs7e8HFJwAAAP//AwBQSwMEFAAGAAgAAAAhAPlYam8GAwAAaQgAABAAAABkcnMv&#10;aW5rL2luazEueG1stFVNb9swDL0P2H8Q1EMvUaIP20mDpj0MCzBgA4a1A7Zj6qiJUX8EttKk/36k&#10;KDs2kl6GDQVkiSIfHx+p9Pb+WOTs1dZNVpULrsaSM1um1TorNwv+83EpZpw1blWuV3lV2gV/sw2/&#10;v/v44TYrX4p8DisDhLLBXZEv+Na53XwyORwO44MZV/VmoqU0ky/ly7ev/C5Ere1zVmYOUjatKa1K&#10;Z48OwebZesFTd5SdP2A/VPs6td01Wur05OHqVWqXVV2sXIe4XZWlzVm5KoD3L87c2w42GeTZ2Jqz&#10;IoOChR6raBrNPt+AYXVc8N55DxQbYFLwyWXM3/8Bc3mOibSMniZTzgKltX1FThOv+fz92r/X1c7W&#10;LrMnmUmUcPHGUjp7fUio2jZVvsfecPa6yvcgmZISxiLkVpMLgpzjgTb/FA90eRevT24oTSivr0MQ&#10;rRuptrUuKywMerHrZsw1AIzmB1f756ClNkIaoWePajaXZq7VWM2SXivCFLeYT/W+2XZ4T/VpXv1N&#10;pxpVdsjWbtuJLscy7kTvS34pdGuzzdb9XWxa5RU8h9Drq+Xyk1JRryafrxu2C0/Xzx8Lpf+wzwt+&#10;5V8v85Fk8LVLlswU01E8jUfX6lok13LEFZdcjiSDv8GqvEXQRzH4jhSeRrD4wzsRiYjRKWKmAxQU&#10;SDmUFCrxMIYpDZuAqj249NjkiWFT9DQspggW3cDZiKkn6wOITMhAB0gAXoTUUcaI4TVaIkZkhc9D&#10;zudegVSA9bmp+F4isGIGb4HFM+gFwBmu0QAf8qW1vQi+pzjCGEjXj7uw9xDEIBao7KVg7xR4YCsi&#10;9LthqGuwknztoc+7w0OWGp4hBhnhP7GIEUMyg4hKzDwBzZTx15pp30LDDEqtWYLeID4eEqZpJOB5&#10;G42mvk5UEfVgSiMjgDn5+XL6WoAB2bVBCNa/Pt9TqkFp5DToJQwzIAka0qDNILJtl/frQjGovfFU&#10;2xjvdmFEB7NLOSkkECcQWqEDkMgkMfIyIo4SNfiX1P1mwG/t3R8AAAD//wMAUEsDBBQABgAIAAAA&#10;IQAvDJe94AAAAAoBAAAPAAAAZHJzL2Rvd25yZXYueG1sTI/BToNAEIbvJr7DZky8tQuVbCgyNNqk&#10;3kwUSONxy66AsrOE3VJ8e9dTvc1kvvzz/fluMQOb9eR6SwjxOgKmqbGqpxahrg6rFJjzkpQcLGmE&#10;H+1gV9ze5DJT9kLvei59y0IIuUwidN6PGeeu6bSRbm1HTeH2aScjfVinlqtJXkK4GfgmigQ3sqfw&#10;oZOj3ne6+S7PBuEl2b/Nr1TX5dEcjh/quaq28gvx/m55egTm9eKvMPzpB3UogtPJnkk5NiAIkYiA&#10;IqziNAyBEOn2AdgJYZPEwIuc/69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WZXteAEAAAkDAAAOAAAAAAAAAAAAAAAAADwCAABkcnMvZTJvRG9jLnht&#10;bFBLAQItABQABgAIAAAAIQD5WGpvBgMAAGkIAAAQAAAAAAAAAAAAAAAAAOADAABkcnMvaW5rL2lu&#10;azEueG1sUEsBAi0AFAAGAAgAAAAhAC8Ml73gAAAACgEAAA8AAAAAAAAAAAAAAAAAFAcAAGRycy9k&#10;b3ducmV2LnhtbFBLAQItABQABgAIAAAAIQB5GLydvwAAACEBAAAZAAAAAAAAAAAAAAAAACEIAABk&#10;cnMvX3JlbHMvZTJvRG9jLnhtbC5yZWxzUEsFBgAAAAAGAAYAeAEAABcJAAAAAA==&#10;">
                <v:imagedata r:id="rId54" o:title=""/>
              </v:shape>
            </w:pict>
          </mc:Fallback>
        </mc:AlternateContent>
      </w:r>
      <w:r>
        <w:rPr>
          <w:noProof/>
        </w:rPr>
        <mc:AlternateContent>
          <mc:Choice Requires="wpi">
            <w:drawing>
              <wp:anchor distT="0" distB="0" distL="114300" distR="114300" simplePos="0" relativeHeight="251748352" behindDoc="0" locked="0" layoutInCell="1" allowOverlap="1" wp14:anchorId="42BF5DF7" wp14:editId="2405D8A8">
                <wp:simplePos x="0" y="0"/>
                <wp:positionH relativeFrom="column">
                  <wp:posOffset>4029165</wp:posOffset>
                </wp:positionH>
                <wp:positionV relativeFrom="paragraph">
                  <wp:posOffset>-37625</wp:posOffset>
                </wp:positionV>
                <wp:extent cx="174240" cy="237960"/>
                <wp:effectExtent l="38100" t="38100" r="54610" b="48260"/>
                <wp:wrapNone/>
                <wp:docPr id="74" name="Ink 74"/>
                <wp:cNvGraphicFramePr/>
                <a:graphic xmlns:a="http://schemas.openxmlformats.org/drawingml/2006/main">
                  <a:graphicData uri="http://schemas.microsoft.com/office/word/2010/wordprocessingInk">
                    <w14:contentPart bwMode="auto" r:id="rId55">
                      <w14:nvContentPartPr>
                        <w14:cNvContentPartPr/>
                      </w14:nvContentPartPr>
                      <w14:xfrm>
                        <a:off x="0" y="0"/>
                        <a:ext cx="174240" cy="237960"/>
                      </w14:xfrm>
                    </w14:contentPart>
                  </a:graphicData>
                </a:graphic>
              </wp:anchor>
            </w:drawing>
          </mc:Choice>
          <mc:Fallback>
            <w:pict>
              <v:shape w14:anchorId="6165F89A" id="Ink 74" o:spid="_x0000_s1026" type="#_x0000_t75" style="position:absolute;margin-left:316.55pt;margin-top:-3.65pt;width:15.1pt;height:20.2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7Xh93AQAACQMAAA4AAABkcnMvZTJvRG9jLnhtbJxSyW6DMBC9V+o/&#10;IN8bIEVZUEgOjSrl0OXQfoBr7GAVe9DYBPL3HSBpklZVpVzQjJ94fosXq9aUwU6i02AzFo8iFkgr&#10;INd2m7H3t8e7GQuc5zbnJViZsb10bLW8vVk0VSrHUECZSwyIxLq0qTJWeF+lYehEIQ13I6ikJVAB&#10;Gu5pxW2YI2+I3ZThOIomYQOYVwhCOken6wFky55fKSn8i1JO+qDM2DyKSJ7P2GyS0IA0zOY0fBCU&#10;TCMWLhc83SKvCi0OkvgVigzXlgR8U62550GN+heV0QLBgfIjASYEpbSQvR9yFkc/nG3sZ+cqTkSN&#10;qQDrpfWvHP0xux645gpTUgLNE+TUDq89sAMjxfN/GYPoNYjakJ6hEZQl9/QcXKErRzGnOs8YbvL4&#10;pN/uHk4OXvHk6/kSoEbCg+W/fmkVmi5sUhK0GaM6992371K2PhB0GE+Tcde4IGh8P51PevzIPDAc&#10;t7No6fKLEs/3TtjZC15+AQAA//8DAFBLAwQUAAYACAAAACEA8YRyJ/QCAACeCAAAEAAAAGRycy9p&#10;bmsvaW5rMS54bWy0VVtr2zAUfh/sPwj1oS9Roosd26FpH8YCgw3G2sH26DpqYupLsJUm/fc7ulix&#10;GwfK2EiQrXP5zjmfPiU3d8eyQC+yafO6WmI2pRjJKqvXebVZ4p8PKxJj1Kq0WqdFXcklfpUtvrv9&#10;+OEmr57LYgErAoSq1W9lscRbpXaL2exwOEwPYlo3mxmnVMy+VM/fvuJbl7WWT3mVKyjZdqasrpQ8&#10;Kg22yNdLnKkj9fGAfV/vm0x6t7Y02SlCNWkmV3VTpsojbtOqkgWq0hL6/oWRet3BSw51NrLBqMxh&#10;YMKnLIiC+HMChvS4xL39HlpsoZMSz8Yxf/8HzNU5pm5L8GgeYeRaWssX3dPMcL64PPv3pt7JRuXy&#10;RLMlxTleUWb3hh9LVCPbutjrs8HoJS32QBmjFGTharPZCCHneMDNP8UDXi7i9ZsbUuPG6/PgSPOS&#10;6o5W5aUEoZc7rzHVArA236vGXAdOuSBUEB4/sHhBxYLTKRVB7yicijvMx2bfbj3eY3PSq/F41uxk&#10;h3yttp50gA496X3Kx1K3Mt9s1d/lZnVRw3VwZ321Wn1irD+TqefFNnJ1jf6QG/2HfFriK3N7kcm0&#10;BjM7RfEc8SCMwsk1v+bJNZ1gjimmE4rgM+GEwcoo4gk8IySE3iImAngSzgibR/AWEj7XhpgIHW9z&#10;+yukaD/Eeze8GZN5DGPf7xgBGTFZ9DGHHc81d7ET1zUADEaz04DzrYOeJdhQTjRt1qtDYNM11csA&#10;zrWHE8FNdGzoCFAQwjZGga7GkDBWiGQmyvZgUAbI4DcgegWHyXW1LEDP1PktDyaqMw02xq8tHrk7&#10;XjeSriJCFBlN8ISEMRgsBTarrwNov4ej39kcwVfrK+rryaY6DQ0rmvbejGqQLHZ/PQuFOF3/0vr+&#10;eBMJi55+IA2/ObWkY99W7VViRigB0bdtIJeRvMGlcn5BmL6vBKSUEM6jiUYiTCsAWPI7Dr3CjlOS&#10;aC8LUDIn8zCJB/9j/ocGfqBv/wAAAP//AwBQSwMEFAAGAAgAAAAhAB+wqzzeAAAACQEAAA8AAABk&#10;cnMvZG93bnJldi54bWxMj8FKw0AQhu+C77CM4K3dpIEoMZMiBT0UpNoqetxmxyQ0Oxuy2za+vdOT&#10;Hmf+j3++KZeT69WJxtB5RkjnCSji2tuOG4T33dPsHlSIhq3pPRPCDwVYVtdXpSmsP/MbnbaxUVLC&#10;oTAIbYxDoXWoW3ImzP1ALNm3H52JMo6NtqM5S7nr9SJJcu1Mx3KhNQOtWqoP26NDeBk2tf86fKR2&#10;veri5y5fbNavz4i3N9PjA6hIU/yD4aIv6lCJ094f2QbVI+RZlgqKMLvLQAmQywbUHuES6KrU/z+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e14fdwEA&#10;AAkDAAAOAAAAAAAAAAAAAAAAADwCAABkcnMvZTJvRG9jLnhtbFBLAQItABQABgAIAAAAIQDxhHIn&#10;9AIAAJ4IAAAQAAAAAAAAAAAAAAAAAN8DAABkcnMvaW5rL2luazEueG1sUEsBAi0AFAAGAAgAAAAh&#10;AB+wqzzeAAAACQEAAA8AAAAAAAAAAAAAAAAAAQcAAGRycy9kb3ducmV2LnhtbFBLAQItABQABgAI&#10;AAAAIQB5GLydvwAAACEBAAAZAAAAAAAAAAAAAAAAAAwIAABkcnMvX3JlbHMvZTJvRG9jLnhtbC5y&#10;ZWxzUEsFBgAAAAAGAAYAeAEAAAIJAAAAAA==&#10;">
                <v:imagedata r:id="rId56" o:title=""/>
              </v:shape>
            </w:pict>
          </mc:Fallback>
        </mc:AlternateContent>
      </w:r>
      <w:r>
        <w:rPr>
          <w:noProof/>
        </w:rPr>
        <mc:AlternateContent>
          <mc:Choice Requires="wpi">
            <w:drawing>
              <wp:anchor distT="0" distB="0" distL="114300" distR="114300" simplePos="0" relativeHeight="251747328" behindDoc="0" locked="0" layoutInCell="1" allowOverlap="1" wp14:anchorId="37EA73A2" wp14:editId="40BB272E">
                <wp:simplePos x="0" y="0"/>
                <wp:positionH relativeFrom="column">
                  <wp:posOffset>3800565</wp:posOffset>
                </wp:positionH>
                <wp:positionV relativeFrom="paragraph">
                  <wp:posOffset>126895</wp:posOffset>
                </wp:positionV>
                <wp:extent cx="185040" cy="159480"/>
                <wp:effectExtent l="38100" t="57150" r="43815" b="50165"/>
                <wp:wrapNone/>
                <wp:docPr id="73" name="Ink 73"/>
                <wp:cNvGraphicFramePr/>
                <a:graphic xmlns:a="http://schemas.openxmlformats.org/drawingml/2006/main">
                  <a:graphicData uri="http://schemas.microsoft.com/office/word/2010/wordprocessingInk">
                    <w14:contentPart bwMode="auto" r:id="rId57">
                      <w14:nvContentPartPr>
                        <w14:cNvContentPartPr/>
                      </w14:nvContentPartPr>
                      <w14:xfrm>
                        <a:off x="0" y="0"/>
                        <a:ext cx="185040" cy="159480"/>
                      </w14:xfrm>
                    </w14:contentPart>
                  </a:graphicData>
                </a:graphic>
              </wp:anchor>
            </w:drawing>
          </mc:Choice>
          <mc:Fallback>
            <w:pict>
              <v:shape w14:anchorId="546C04F2" id="Ink 73" o:spid="_x0000_s1026" type="#_x0000_t75" style="position:absolute;margin-left:298.55pt;margin-top:9.3pt;width:15.95pt;height:13.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qLIB1AQAACQMAAA4AAABkcnMvZTJvRG9jLnhtbJxSXU/CMBR9N/E/&#10;NH2Xbch0LAweJCY8+PGgP6B2LWtce5fbjsG/9zJAQGNMeGl6e9LT89HJbG1rtlLoDbiCJ4OYM+Uk&#10;lMYtC/7+9niTceaDcKWowamCb5Tns+n11aRrcjWECupSISMS5/OuKXgVQpNHkZeVssIPoFGOQA1o&#10;RaARl1GJoiN2W0fDOL6LOsCyQZDKezqd70A+7fm1VjK8aO1VYHXBx3FM8sJhgwXPsnHK2Qdt7m9T&#10;Hk0nIl+iaCoj95LEBYqsMI4EfFPNRRCsRfOLyhqJ4EGHgQQbgdZGqt4POUviH84W7nPrKhnJFnMJ&#10;LigXXgWGQ3Y9cMkTtqYEuicoqR3RBuB7Rorn/zJ2oucgW0t6do2gqkWg7+Ar03jOMDdlwXFRJkf9&#10;bvVwdPCKR1/P5wA1Eu0t/3VlrdFuwyYlbF1wKnizXfsu1TowSYdJlsYjQiRBSToeZT1+YN4xHKaT&#10;aOnxsxJP562wkx88/QIAAP//AwBQSwMEFAAGAAgAAAAhADO5eRl6AgAAiQYAABAAAABkcnMvaW5r&#10;L2luazEueG1stFRLi9swEL4X+h+E9pBLFEuyEydmnT2UBgotlO4W2qPX1iZmbTnIyuvfd/Sw42yy&#10;l9ISMNI8vvnmm1HuH451hfZCtWUjU8wmFCMh86Yo5TrFP59WZI5RqzNZZFUjRYpPosUPy48f7kv5&#10;WlcJfBEgyNac6irFG623SRAcDofJIZw0ah1wSsPgi3z99hUvfVYhXkpZaijZdqa8kVoctQFLyiLF&#10;uT7SPh6wH5udykXvNhaVnyO0ynKxalSd6R5xk0kpKiSzGnj/wkiftnAooc5aKIzqEhomfMKiOJp/&#10;XoAhO6Z4cN8BxRaY1Di4jfn7P2CurjENrZDHsxgjT6kQe8MpsJon7/f+XTVboXQpzjI7UbzjhHJ3&#10;t/o4oZRom2pnZoPRPqt2IBmjFNbC12bBDUGu8UCbf4oHuryLNyR3KY1vb6iDF61fqW60uqwFLHq9&#10;7XdMtwBszI9a2efAKQ8JDQmfP7F5QsOELSZ8ygej8FvcYT6rXbvp8Z7VeV+tp1fNdXYoC73pRacT&#10;Ou1FH0p+K3UjyvVG/11u3lQNPAc/67vV6hNj0aAnW69fthtP1+4f8q3/EC8pvrOvF9lMZ7C9U0QR&#10;j6bxdDyiIz6iY8wwYZiOCQMPHbuvibImuI6ZcY2dqXcY/zCW+qC3oc7OkLH7Es7ErSkMEYuMC6bK&#10;DOYc6C0MNo8Qn9ukWUQie4oWhIVgGlLpkK/K+2IdR1ffRnUptsch1uXZZIRoZigAgTdlAcj4L7q2&#10;4DccxAlIoGPLHhol8czKyowm4PYt+UjHw8BBCfe1FxNtfhcCdMEmwgZDFEdAzM+NsBkygtrUWTyl&#10;F39Z/U7BW1z+AQAA//8DAFBLAwQUAAYACAAAACEAFKVoL98AAAAJAQAADwAAAGRycy9kb3ducmV2&#10;LnhtbEyPy07DMBBF90j8gzVI7KjTioQ2jVPxEFIXdEFC9248TULjcYjdJvw9wwqWo3t059xsM9lO&#10;XHDwrSMF81kEAqlypqVawUf5ercE4YMmoztHqOAbPWzy66tMp8aN9I6XItSCS8inWkETQp9K6asG&#10;rfYz1yNxdnSD1YHPoZZm0COX204uoiiRVrfEHxrd43OD1ak4WwUn8/V2jBu/3b3EW9OPRfm0Lz+V&#10;ur2ZHtcgAk7hD4ZffVaHnJ0O7kzGi05BvHqYM8rBMgHBQLJY8biDgvskBpln8v+C/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KiyAdQEAAAkDAAAOAAAA&#10;AAAAAAAAAAAAADwCAABkcnMvZTJvRG9jLnhtbFBLAQItABQABgAIAAAAIQAzuXkZegIAAIkGAAAQ&#10;AAAAAAAAAAAAAAAAAN0DAABkcnMvaW5rL2luazEueG1sUEsBAi0AFAAGAAgAAAAhABSlaC/fAAAA&#10;CQEAAA8AAAAAAAAAAAAAAAAAhQYAAGRycy9kb3ducmV2LnhtbFBLAQItABQABgAIAAAAIQB5GLyd&#10;vwAAACEBAAAZAAAAAAAAAAAAAAAAAJEHAABkcnMvX3JlbHMvZTJvRG9jLnhtbC5yZWxzUEsFBgAA&#10;AAAGAAYAeAEAAIcIAAAAAA==&#10;">
                <v:imagedata r:id="rId58" o:title=""/>
              </v:shape>
            </w:pict>
          </mc:Fallback>
        </mc:AlternateContent>
      </w:r>
      <w:r>
        <w:rPr>
          <w:noProof/>
        </w:rPr>
        <mc:AlternateContent>
          <mc:Choice Requires="wpi">
            <w:drawing>
              <wp:anchor distT="0" distB="0" distL="114300" distR="114300" simplePos="0" relativeHeight="251746304" behindDoc="0" locked="0" layoutInCell="1" allowOverlap="1" wp14:anchorId="0DD33D26" wp14:editId="1C560C8F">
                <wp:simplePos x="0" y="0"/>
                <wp:positionH relativeFrom="column">
                  <wp:posOffset>2933685</wp:posOffset>
                </wp:positionH>
                <wp:positionV relativeFrom="paragraph">
                  <wp:posOffset>231655</wp:posOffset>
                </wp:positionV>
                <wp:extent cx="1048680" cy="68040"/>
                <wp:effectExtent l="38100" t="38100" r="56515" b="46355"/>
                <wp:wrapNone/>
                <wp:docPr id="72" name="Ink 72"/>
                <wp:cNvGraphicFramePr/>
                <a:graphic xmlns:a="http://schemas.openxmlformats.org/drawingml/2006/main">
                  <a:graphicData uri="http://schemas.microsoft.com/office/word/2010/wordprocessingInk">
                    <w14:contentPart bwMode="auto" r:id="rId59">
                      <w14:nvContentPartPr>
                        <w14:cNvContentPartPr/>
                      </w14:nvContentPartPr>
                      <w14:xfrm>
                        <a:off x="0" y="0"/>
                        <a:ext cx="1048680" cy="68040"/>
                      </w14:xfrm>
                    </w14:contentPart>
                  </a:graphicData>
                </a:graphic>
              </wp:anchor>
            </w:drawing>
          </mc:Choice>
          <mc:Fallback>
            <w:pict>
              <v:shape w14:anchorId="56B82650" id="Ink 72" o:spid="_x0000_s1026" type="#_x0000_t75" style="position:absolute;margin-left:230.3pt;margin-top:17.55pt;width:83.95pt;height:6.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i6opzAQAACQMAAA4AAABkcnMvZTJvRG9jLnhtbJxSXU/CMBR9N/E/&#10;NH2XbYg4FjYeJCY8qDzoD6hdyxrX3uW2Y/DvvQwQ0BgTX5Z7e7LT89HpbGNrtlboDbicJ4OYM+Uk&#10;lMatcv72+niTcuaDcKWowamcb5Xns+L6ato1mRpCBXWpkBGJ81nX5LwKocmiyMtKWeEH0ChHoAa0&#10;ItCKq6hE0RG7raNhHI+jDrBsEKTynk7ne5AXPb/WSoYXrb0KrM75JI5JXjgOmPN0cnvH2TsN9zRE&#10;xVRkKxRNZeRBkviHIiuMIwFfVHMRBGvR/KCyRiJ40GEgwUagtZGq90POkvibs4X72LlKRrLFTIIL&#10;yoWlwHDMrgf+c4WtKYHuCUpqR7QB+IGR4vm7jL3oOcjWkp59I6hqEeg5+Mo0njPMTJlzXJTJSb9b&#10;P5wcLPHk6/kSoEaig+XfftlotLuwSQnb5JwK3u6+fZdqE5ikwyQepeOUIEkYDaMePzLvGY7bWbR0&#10;+UWJ5/tO2NkLLj4BAAD//wMAUEsDBBQABgAIAAAAIQAZ236qMgIAAGoFAAAQAAAAZHJzL2luay9p&#10;bmsxLnhtbLRTyW7bMBC9F+g/EMzBF1PiIlmKEDmHogYKtEDRpEB7VCTGEiJRBkVvf98hLdMK4lyK&#10;9jLkbG9mHod394euRTuph6ZXOWYBxUiqsq8atc7xz8cVSTEaTKGqou2VzPFRDvh++fHDXaNeujYD&#10;iQBBDfbWtTmujdlkYbjf74O9CHq9DjmlIvyiXr59xcsxq5LPjWoMlBzOprJXRh6MBcuaKselOVAf&#10;D9gP/VaX0rutRZeXCKOLUq563RXGI9aFUrJFquig718YmeMGLg3UWUuNUdfAwIQHLEqi9PMtGIpD&#10;jif6FlocoJMOh9cxf/8HzNVbTNuW4MkiwWhsqZI721PoOM/en/277jdSm0ZeaD6RMjqOqDzpjp8T&#10;UVoOfbu1b4PRrmi3QBmjFNZirM3CK4S8xQNu/ike8PIu3rS519SM4015GEnzK3V+WtN0Eha92/gd&#10;MwMAW/OD0e47cMoFoYLw9JGlGRUZS4M4FpOnGLf4jPmkt0Pt8Z70ZV+dx7N2mmzfVKb2pNOAxp70&#10;KeXXUmvZrGvzd7ll3/bwHca3vlmtPjEWTWZy9fyyXfm6bv/QOPoP+ZzjG/d7kcs8GdzsFFHEoziJ&#10;57Noxmd0jhkmDNM5YYghOrf+a3J0Mzit28oIxSBZgpjVOEXCqoR7Sd2dO0mmjjh2sWIBvUA0EQtO&#10;mAUjEWDAKVJKEudh1FVkyS0RNoLHAsJRCrE8iVAUQSKPQREc8YTEImWv/qQnDZZt+QcAAP//AwBQ&#10;SwMEFAAGAAgAAAAhAK+bOQzeAAAACQEAAA8AAABkcnMvZG93bnJldi54bWxMj8tOwzAQRfdI/IM1&#10;SOyo05RYIcSpEAIklk15bN14SALxOIrdNPw9wwqWo3t075lyu7hBzDiF3pOG9SoBgdR421Or4WX/&#10;eJWDCNGQNYMn1PCNAbbV+VlpCutPtMO5jq3gEgqF0dDFOBZShqZDZ8LKj0icffjJmcjn1Eo7mROX&#10;u0GmSaKkMz3xQmdGvO+w+aqPTsPu/eatfuhf0/FpXuZnzD43ctprfXmx3N2CiLjEPxh+9VkdKnY6&#10;+CPZIAYN1ypRjGrYZGsQDKg0z0AcOMkVyKqU/z+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xouqKcwEAAAkDAAAOAAAAAAAAAAAAAAAAADwCAABkcnMv&#10;ZTJvRG9jLnhtbFBLAQItABQABgAIAAAAIQAZ236qMgIAAGoFAAAQAAAAAAAAAAAAAAAAANsDAABk&#10;cnMvaW5rL2luazEueG1sUEsBAi0AFAAGAAgAAAAhAK+bOQzeAAAACQEAAA8AAAAAAAAAAAAAAAAA&#10;OwYAAGRycy9kb3ducmV2LnhtbFBLAQItABQABgAIAAAAIQB5GLydvwAAACEBAAAZAAAAAAAAAAAA&#10;AAAAAEYHAABkcnMvX3JlbHMvZTJvRG9jLnhtbC5yZWxzUEsFBgAAAAAGAAYAeAEAADwIAAAAAA==&#10;">
                <v:imagedata r:id="rId60" o:title=""/>
              </v:shape>
            </w:pict>
          </mc:Fallback>
        </mc:AlternateContent>
      </w:r>
      <w:r>
        <w:rPr>
          <w:noProof/>
        </w:rPr>
        <mc:AlternateContent>
          <mc:Choice Requires="wpi">
            <w:drawing>
              <wp:anchor distT="0" distB="0" distL="114300" distR="114300" simplePos="0" relativeHeight="251745280" behindDoc="0" locked="0" layoutInCell="1" allowOverlap="1" wp14:anchorId="11C96649" wp14:editId="75C50816">
                <wp:simplePos x="0" y="0"/>
                <wp:positionH relativeFrom="column">
                  <wp:posOffset>2712645</wp:posOffset>
                </wp:positionH>
                <wp:positionV relativeFrom="paragraph">
                  <wp:posOffset>202855</wp:posOffset>
                </wp:positionV>
                <wp:extent cx="272520" cy="10080"/>
                <wp:effectExtent l="38100" t="57150" r="51435" b="47625"/>
                <wp:wrapNone/>
                <wp:docPr id="71" name="Ink 71"/>
                <wp:cNvGraphicFramePr/>
                <a:graphic xmlns:a="http://schemas.openxmlformats.org/drawingml/2006/main">
                  <a:graphicData uri="http://schemas.microsoft.com/office/word/2010/wordprocessingInk">
                    <w14:contentPart bwMode="auto" r:id="rId61">
                      <w14:nvContentPartPr>
                        <w14:cNvContentPartPr/>
                      </w14:nvContentPartPr>
                      <w14:xfrm>
                        <a:off x="0" y="0"/>
                        <a:ext cx="272520" cy="10080"/>
                      </w14:xfrm>
                    </w14:contentPart>
                  </a:graphicData>
                </a:graphic>
              </wp:anchor>
            </w:drawing>
          </mc:Choice>
          <mc:Fallback>
            <w:pict>
              <v:shape w14:anchorId="4F4D85A2" id="Ink 71" o:spid="_x0000_s1026" type="#_x0000_t75" style="position:absolute;margin-left:212.9pt;margin-top:15.25pt;width:22.85pt;height:2.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1Ga12AQAACAMAAA4AAABkcnMvZTJvRG9jLnhtbJxSyW7CMBC9V+o/&#10;WL6XLCJAIxIORZU4dDm0H+A6NrEae6KxIfD3HQIUaFVV4mJ5/OTnt3g629iGrRV6A67gySDmTDkJ&#10;lXHLgr+/Pd5NOPNBuEo04FTBt8rzWXl7M+3aXKVQQ1MpZETifN61Ba9DaPMo8rJWVvgBtMoRqAGt&#10;CDTiMqpQdMRumyiN41HUAVYtglTe0+l8D/Ky59dayfCitVeBNQW/j2OSFwo+GQ1pg7QZDzPOPgjK&#10;soxH5VTkSxRtbeRBkrhCkRXGkYBvqrkIgq3Q/KKyRiJ40GEgwUagtZGq90POkviHs4X73LlKhnKF&#10;uQQXlAuvAsMxux645gnbUALdE1TUjlgF4AdGiuf/Mvai5yBXlvTsG0HViEDfwdem9RRzbqqC46JK&#10;Tvrd+uHk4BVPvp4vAWokOlj+68pGo92FTUrYpuDU63a39l2qTWCSDtNxmqWESIKSOJ708JF4T3Cc&#10;zpKlty86PJ93us4+cPkFAAD//wMAUEsDBBQABgAIAAAAIQAfZ1uI8AEAAL4EAAAQAAAAZHJzL2lu&#10;ay9pbmsxLnhtbLRTy27bMBC8F+g/EMzBF0viQy8LkXMoKqBACxRNCrRHRWIsIhJpUJRl/32ph2kF&#10;cS5BehGoJXd2dnb29u7Y1ODAVMulSCF2EQRMFLLkYpfC3w+ZE0PQ6lyUeS0FS+GJtfBu+/nTLRfP&#10;TZ2YLzAIoh1OTZ3CSut94nl937s9daXaeQQh6n0Tzz++w+2cVbInLrg2JdtzqJBCs6MewBJeprDQ&#10;R2TfG+x72amC2eshoorLC63ygmVSNbm2iFUuBKuByBvD+w8E+rQ3B27q7JiCoOGmYYe42I/8+OvG&#10;BPJjChf/naHYGiYN9K5j/v0PmNlrzIEWJVEYQTBTKtlh4OSNmidv9/5TyT1TmrOLzJMo88UJFNP/&#10;qM8klGKtrLthNhAc8rozkmGEjC3m2ti7IshrPKPNh+IZXd7EW5J7Kc3c3lKHWTRrqfNoNW+YMXqz&#10;tx7TrQEewvdajetAEKEOog6JH3CcIJrgyA0pWYxidvEZ81F1bWXxHtXFr+ONVW3qrOelrqzoyEWB&#10;FX0p+bXUivFdpd+XW8hamnWYZ32TZV8w9hc9jfWs2a6s7ug/MLf+iz2l8GbcXjBmToGxd59sAIkA&#10;8YMoWK8oiVdohdbQ2QQbs4gIonVAI4ADB9MwWIcE+E7gh/iFzy0RM8DtPwAAAP//AwBQSwMEFAAG&#10;AAgAAAAhAJBHegjfAAAACQEAAA8AAABkcnMvZG93bnJldi54bWxMj0FPwzAMhe9I/IfISNxYstJu&#10;qDSdBgIJiRMFCY5uk7UdTVI13lb49ZgT3Oznp/c+F5vZDeJop9gHr2G5UCCsb4Lpfavh7fXx6gZE&#10;JPQGh+Cthi8bYVOenxWYm3DyL/ZYUSs4xMccNXREYy5lbDrrMC7CaD3fdmFySLxOrTQTnjjcDTJR&#10;aiUd9p4bOhztfWebz+rgNDzV9NE+03q33X/v794fKkwTXGl9eTFvb0GQnenPDL/4jA4lM9Xh4E0U&#10;g4Y0yRidNFyrDAQb0vWSh5qFTIEsC/n/g/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bUZrXYBAAAIAwAADgAAAAAAAAAAAAAAAAA8AgAAZHJzL2Uyb0Rv&#10;Yy54bWxQSwECLQAUAAYACAAAACEAH2dbiPABAAC+BAAAEAAAAAAAAAAAAAAAAADeAwAAZHJzL2lu&#10;ay9pbmsxLnhtbFBLAQItABQABgAIAAAAIQCQR3oI3wAAAAkBAAAPAAAAAAAAAAAAAAAAAPwFAABk&#10;cnMvZG93bnJldi54bWxQSwECLQAUAAYACAAAACEAeRi8nb8AAAAhAQAAGQAAAAAAAAAAAAAAAAAI&#10;BwAAZHJzL19yZWxzL2Uyb0RvYy54bWwucmVsc1BLBQYAAAAABgAGAHgBAAD+BwAAAAA=&#10;">
                <v:imagedata r:id="rId62" o:title=""/>
              </v:shape>
            </w:pict>
          </mc:Fallback>
        </mc:AlternateContent>
      </w:r>
      <w:r w:rsidR="000C65E1" w:rsidRPr="000C65E1">
        <w:t>driver.findElement(By.xpath("(//a[@value ='CJB'])[2]")).click()</w:t>
      </w:r>
    </w:p>
    <w:p w14:paraId="0E0B720D" w14:textId="4D90669D" w:rsidR="00D46595" w:rsidRDefault="00581ABE" w:rsidP="00C87DCE">
      <w:r>
        <w:rPr>
          <w:noProof/>
        </w:rPr>
        <mc:AlternateContent>
          <mc:Choice Requires="wpi">
            <w:drawing>
              <wp:anchor distT="0" distB="0" distL="114300" distR="114300" simplePos="0" relativeHeight="251744256" behindDoc="0" locked="0" layoutInCell="1" allowOverlap="1" wp14:anchorId="10D90A95" wp14:editId="65DD4487">
                <wp:simplePos x="0" y="0"/>
                <wp:positionH relativeFrom="column">
                  <wp:posOffset>-800100</wp:posOffset>
                </wp:positionH>
                <wp:positionV relativeFrom="paragraph">
                  <wp:posOffset>-205740</wp:posOffset>
                </wp:positionV>
                <wp:extent cx="734060" cy="1240155"/>
                <wp:effectExtent l="57150" t="38100" r="46990" b="55245"/>
                <wp:wrapNone/>
                <wp:docPr id="70" name="Ink 70"/>
                <wp:cNvGraphicFramePr/>
                <a:graphic xmlns:a="http://schemas.openxmlformats.org/drawingml/2006/main">
                  <a:graphicData uri="http://schemas.microsoft.com/office/word/2010/wordprocessingInk">
                    <w14:contentPart bwMode="auto" r:id="rId63">
                      <w14:nvContentPartPr>
                        <w14:cNvContentPartPr/>
                      </w14:nvContentPartPr>
                      <w14:xfrm>
                        <a:off x="0" y="0"/>
                        <a:ext cx="734060" cy="1240155"/>
                      </w14:xfrm>
                    </w14:contentPart>
                  </a:graphicData>
                </a:graphic>
              </wp:anchor>
            </w:drawing>
          </mc:Choice>
          <mc:Fallback>
            <w:pict>
              <v:shape w14:anchorId="4590590F" id="Ink 70" o:spid="_x0000_s1026" type="#_x0000_t75" style="position:absolute;margin-left:-63.7pt;margin-top:-16.9pt;width:59.2pt;height:99.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2GZ4AQAACgMAAA4AAABkcnMvZTJvRG9jLnhtbJxSy27CMBC8V+o/&#10;WL6XJLyJCByKKnFoy6H9ANexidXYG60Ngb/vJkCBVlUlLtF6x57M7Ox0vrMl2yr0BlzGk07MmXIS&#10;cuPWGX9/e3oYc+aDcLkowamM75Xn89n93bSuUtWFAspcISMS59O6yngRQpVGkZeFssJ3oFKOQA1o&#10;RaAjrqMcRU3stoy6cTyMasC8QpDKe+ouDiCftfxaKxletfYqsDLj48lkyFloixFnSMWwR52Pthjx&#10;aDYV6RpFVRh5lCRuUGSFcSTgm2ohgmAbNL+orJEIHnToSLARaG2kav2QsyT+4WzpPhtXSV9uMJXg&#10;gnJhJTCcZtcCt/zCljSB+hlySkdsAvAjI43n/zAOohcgN5b0HBJBVYpA6+ALU3kac2ryjOMyT876&#10;3fbx7GCFZ18v1wAlEh0t//Vkp9E2wyYlbJdx2r99822zVLvAJDVHvX48JEQSlHT7cTIYNBdO1AeK&#10;0+litnTlKsXLc/P8YoVnXwAAAP//AwBQSwMEFAAGAAgAAAAhAMG8wPSbBwAAeRcAABAAAABkcnMv&#10;aW5rL2luazEueG1stFhJb+M2FL4X6H8gNIdcQkcktQYT91A0QIEWLTpToD16HCUxxktgK5PMv+/3&#10;FkpU7AyKIj1Eoh7f+r2FdN7/8LxZmy/d/rDaba8yN8sz022Xu5vV9u4q+/PjtW0yc+gX25vFerft&#10;rrKv3SH7Yf79d+9X28+b9SWeBhq2B1pt1lfZfd8/XF5cPD09zZ7CbLe/u/B5Hi5+3n7+9ZdsrlI3&#10;3e1qu+ph8hBJy9227557Una5urnKlv1zPvBD94fd437ZDdtE2S9Hjn6/WHbXu/1m0Q8a7xfbbbc2&#10;28UGfv+Vmf7rAxYr2Lnr9pnZrBCw9TNX1EXzUwvC4vkqS74f4eIBnmyyi9M6//4fdF4f6yS3gq+r&#10;OjPq0k33hXy6YMwvX4/99/3uodv3q26EWUDRja9mKd+MjwC17w679SPlJjNfFutHQObyHGWhtt3F&#10;CUCO9QGbN9UHXF7Vlzo3hUbDS3FQ0IaSiqntV5sOhb55GGqsP0AxkT/0e24Hn/tg82B989E1l3m4&#10;dPnMO5+kQqs46vy0fzzcD/o+7cd65Z0BNYnsaXXT3w+g57O8HEBPIT8let+t7u77/ya73K13aAfN&#10;9bvr6x+dK5KY2N5QbCdal+vPaOh/dLdX2TvuXsOSQuDYfR5akxtflHV5fmZ9eebP8vMsz1yWn+fG&#10;GXp6PG3hjStoUYIfr8qZit6uKY0jDtdWSAMtdCMEE0jCF40taMM6x7qc6iXt1sMKKQzesn6s8RVN&#10;y5qeYCZ2eclTmYg2EXiV1XpxTUMRP4QbEbAWeso62iBKbQK94KgHXOfBmZa+LTntiOLy1oQAaM5t&#10;Y7GNd91Y7wmipjG+4viBUMhpE5yuYQ1Q6XLicqVpRM7boiJN4sCLiEkIfyefUYABiSAzq0JE62A4&#10;i4WV7LEq5WWub9hj95xqT1yIcrQvPmBz8DAqZK5JXpnivfUs6ArrShKzDiC7itwUbeAbVes6WKko&#10;b+SdGHSVdRycR54pOVZ8Ftv6MWgmi5OP6K9oZB/VgZw/HFturAsBf1VJHeFcY8uicpP5H0fOv21G&#10;Hmy/3d4euh4DviyLWd1m8xZ14kLRDj1anOXUorZGlyI2bUd91ey1pZ6muPHkt1Q0Nxh/V5aLoEZD&#10;oD4FXdGAMiSaawyXYGkAtGvfMDCMmnZW+mweYMPl6CsdPrmMHovJg7gmKYkfjP9xCb1KicmTHEML&#10;OpaDReMaHyhOT1gBqdpgEFF3cPTCVDhT0m5d2pbRYLJWgSIr2EVDZCJizQyRmTYkGfqUUhI7Ep48&#10;U4GhVFlagycvJWCpaiKDJM+Sm7tGPRIXZ1fcEatoNJnh1GsYXaXj3rDuHB+DBKly586Cpj5jDUqo&#10;TAsSRhgKyVZVXbxduYfcu1lTZnOUQ1kMNVFKrZdSEpi6cLLijq95Db8oMXCe0obkCjqUWZpv9MJ4&#10;oVfJATqLBgGflH8B6tsWd6gDirvK5jgIva+LWNvNmXVyrlJ5x0oQzLWo2Mt0ELvApYn7DVco0Odh&#10;JpnUCtB4OdB0SAoT9FNWKZ/R5gsSbccqUyhbwUs9ORZN7Q9mRgN0nnFKCsEYhcPGxZKq4w8pTMJg&#10;ZJAyBI3QQC/ylMKhSTPeGzlXxTOktyJcMIPz1ALpi8NDLIgBtRPNMZuAOJwOYxDShFORqKaQ5sLA&#10;d7UtimhLtgUQeUYBiS8xqExKEatgRr/yM4E8VYc19SN4qCtT/nRN2hSgeOiJAd5gA9oluKdgBFR1&#10;49+uiwuH2R5Q/mVZYb6WlEG+WOqZJUdWyT2LQ5N8QrVJSzIxJ+dw12QM0Lpv3Z9l3dazMmTziuq0&#10;xdVVHazOuD9fHj4jtBHUpFpjvsasEb7HCRj3sYlteRY8wHDRIRJQIC6cQnKHRNPjvk0nj3E1Q1Jj&#10;9NZU8FEH8VOr4gWsuVFay9LRVS0nNn+0BoEtntognRMlk4/UgckRBG/IZzosBjcT9TAHOp0qg/qI&#10;IG1Etd9cJ+qiLGnDQBeQRLdwKS/pm7ipfjgQyVE98Zkbv38s/2TBwOFfLMc9JG5GHZruiQ0OLzGe&#10;NqvIiQ6hT1wLfCnPDQUTDY3qoJM/kiKK+oiuAhiI9FWzKsdDOM5gClcLjTVVju5BBB8OXF5UsD3q&#10;in7iPU2PgJVWkPoWk3IkIbkXd4McwkW8uY8GBzBGkkal8grry21hivgo0+gDERCC+CsuvuAlhZGL&#10;xeN+gnXcF1eQIpKhKsG70Ht3akLzy0jHM1Y/WEacgjTktUZ0LZSRrrDUDJhc3UUsqiD3JS51IFGU&#10;ukRjhi+y/BNGdqIOMifFoc6iINgzesY+IENKZ5jUDfQQlWyNCz3fonFdxuWS57pIiqmIIIvi8dJt&#10;3Y9FRNvi3XBEs0TiV8oqvpygCH9qVLSmrGo6jZPA4tCpM0R55Eo8H0gE0+QjihAx1h67otEosy1w&#10;46LxjZnDyRG5iYusQnDHT05ASxpxdMh5QPpViBllrc/EehpcjB1cijEoFCiClrxp8KJ8NKGGNBB+&#10;qavHJNmAByyeeEJLMswkqX3liiTalg3c/ohVJpmQQiNXYi8/AkocKfR7HxdE4gz4bUMLi/9sOZya&#10;/BPdgVSf+ok+/u9x/g8AAAD//wMAUEsDBBQABgAIAAAAIQBVx1kA4AAAAAsBAAAPAAAAZHJzL2Rv&#10;d25yZXYueG1sTI/BSsNAEIbvgu+wjOAt3bQJ1cZsihYDIkIxFrxus2MSzM7G7LaJb+940tsM8/HP&#10;/+Xb2fbijKPvHClYLmIQSLUzHTUKDm9ldAvCB01G945QwTd62BaXF7nOjJvoFc9VaASHkM+0gjaE&#10;IZPS1y1a7RduQOLbhxutDryOjTSjnjjc9nIVx2tpdUf8odUD7lqsP6uTVeDH/cMX7unpvXos05du&#10;N5XmuVHq+mq+vwMRcA5/MPzW5+pQcKejO5HxolcQLVc3KbM8JQlLMBJt2O7I6DpNQBa5/O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Zl9hmeAEAAAoD&#10;AAAOAAAAAAAAAAAAAAAAADwCAABkcnMvZTJvRG9jLnhtbFBLAQItABQABgAIAAAAIQDBvMD0mwcA&#10;AHkXAAAQAAAAAAAAAAAAAAAAAOADAABkcnMvaW5rL2luazEueG1sUEsBAi0AFAAGAAgAAAAhAFXH&#10;WQDgAAAACwEAAA8AAAAAAAAAAAAAAAAAqQsAAGRycy9kb3ducmV2LnhtbFBLAQItABQABgAIAAAA&#10;IQB5GLydvwAAACEBAAAZAAAAAAAAAAAAAAAAALYMAABkcnMvX3JlbHMvZTJvRG9jLnhtbC5yZWxz&#10;UEsFBgAAAAAGAAYAeAEAAKwNAAAAAA==&#10;">
                <v:imagedata r:id="rId64" o:title=""/>
              </v:shape>
            </w:pict>
          </mc:Fallback>
        </mc:AlternateContent>
      </w:r>
      <w:r w:rsidR="00C87DCE">
        <w:t>Reason for this program - in this application there are same values how can we specifically tell the selenium to select to select the one. that is done in the program by giving  them index value.</w:t>
      </w:r>
    </w:p>
    <w:p w14:paraId="7DF52FBB" w14:textId="754A60CC" w:rsidR="009838FF" w:rsidRPr="009838FF" w:rsidRDefault="000C65E1" w:rsidP="00D46595">
      <w:r>
        <w:rPr>
          <w:noProof/>
        </w:rPr>
        <mc:AlternateContent>
          <mc:Choice Requires="wpi">
            <w:drawing>
              <wp:anchor distT="0" distB="0" distL="114300" distR="114300" simplePos="0" relativeHeight="251736064" behindDoc="0" locked="0" layoutInCell="1" allowOverlap="1" wp14:anchorId="7361EDF2" wp14:editId="6C581E3A">
                <wp:simplePos x="0" y="0"/>
                <wp:positionH relativeFrom="column">
                  <wp:posOffset>419085</wp:posOffset>
                </wp:positionH>
                <wp:positionV relativeFrom="paragraph">
                  <wp:posOffset>991070</wp:posOffset>
                </wp:positionV>
                <wp:extent cx="360" cy="360"/>
                <wp:effectExtent l="38100" t="38100" r="57150" b="57150"/>
                <wp:wrapNone/>
                <wp:docPr id="57" name="Ink 57"/>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58AF5E1E" id="Ink 57" o:spid="_x0000_s1026" type="#_x0000_t75" style="position:absolute;margin-left:32.3pt;margin-top:77.35pt;width:1.45pt;height: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ZNAYtUBAACbBAAAEAAAAGRycy9pbmsvaW5rMS54bWy0k8Fu&#10;nDAQhu+V8g6Wc+ilgA1sIChsDlGRKrVS1aRScyTgLFbAXhmz7L59B+P1EmVzqRohITzG/8x88/vm&#10;dt+1aMdUz6XIMfUJRkxUsuZik+PfD4WXYtTrUtRlKwXL8YH1+HZ98emGi5euzeCNQEH001fX5rjR&#10;epsFwTiO/hj5Um2CkJAo+CZefnzHa3uqZs9ccA0p+2OokkKzvZ7EMl7nuNJ74v4H7Xs5qIq57Smi&#10;qtMfWpUVK6TqSu0Um1II1iJRdlD3H4z0YQsfHPJsmMKo49CwF/o0TuL06zUEyn2OF+sBSuyhkg4H&#10;5zUfP0CzeKs5lRWFyVWCkS2pZruppsAwz97v/aeSW6Y0ZyfMMxS7cUDVvDZ8ZlCK9bIdptlgtCvb&#10;AZBRQsAWNjcNzgB5qwds/qsecHlXb1ncazS2vSUHC81Z6jhazTsGRu+2zmO6B+EpfK+VuQ4hCSOP&#10;RF6YPtA0I2EWxf4quVqMwrr4qPmkhr5xek/q5Fez46jNnY281o2DTnyyctCXyM8dbRjfNPrfzlay&#10;lXAd7Kwvi+KO0njRk8nnzHbm6hr/Idv6L/ac40tze5E5OQdM7wQRFMarZPXlM4HHS+k1fWVilwWm&#10;s/4LAAD//wMAUEsDBBQABgAIAAAAIQCUUaTJ3wAAAAkBAAAPAAAAZHJzL2Rvd25yZXYueG1sTI/B&#10;ToNAEIbvJr7DZky82UXTgkGWxjQaE08Kta23hR2ByM4Sdkvx7Z2e9Dj/fPnnm2w9215MOPrOkYLb&#10;RQQCqXamo0bBtny+uQfhgyaje0eo4Ac9rPPLi0ynxp3oHaciNIJLyKdaQRvCkErp6xat9gs3IPHu&#10;y41WBx7HRppRn7jc9vIuimJpdUd8odUDblqsv4ujVZDsP7abKXoqX4rqdVe+0eHTNwelrq/mxwcQ&#10;AefwB8NZn9UhZ6fKHcl40SuIlzGTnK+WCQgG4mQFojoHSQwyz+T/D/J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LGTQGLVAQAAmwQAABAAAAAAAAAA&#10;AAAAAAAA0AMAAGRycy9pbmsvaW5rMS54bWxQSwECLQAUAAYACAAAACEAlFGkyd8AAAAJAQAADwAA&#10;AAAAAAAAAAAAAADTBQAAZHJzL2Rvd25yZXYueG1sUEsBAi0AFAAGAAgAAAAhAHkYvJ2/AAAAIQEA&#10;ABkAAAAAAAAAAAAAAAAA3wYAAGRycy9fcmVscy9lMm9Eb2MueG1sLnJlbHNQSwUGAAAAAAYABgB4&#10;AQAA1QcAAAAA&#10;">
                <v:imagedata r:id="rId66" o:title=""/>
              </v:shape>
            </w:pict>
          </mc:Fallback>
        </mc:AlternateContent>
      </w:r>
      <w:r>
        <w:rPr>
          <w:noProof/>
        </w:rPr>
        <mc:AlternateContent>
          <mc:Choice Requires="wpi">
            <w:drawing>
              <wp:anchor distT="0" distB="0" distL="114300" distR="114300" simplePos="0" relativeHeight="251735040" behindDoc="0" locked="0" layoutInCell="1" allowOverlap="1" wp14:anchorId="3A9DE29E" wp14:editId="687D9B63">
                <wp:simplePos x="0" y="0"/>
                <wp:positionH relativeFrom="column">
                  <wp:posOffset>-57150</wp:posOffset>
                </wp:positionH>
                <wp:positionV relativeFrom="paragraph">
                  <wp:posOffset>299720</wp:posOffset>
                </wp:positionV>
                <wp:extent cx="5685970" cy="593090"/>
                <wp:effectExtent l="57150" t="38100" r="10160" b="54610"/>
                <wp:wrapNone/>
                <wp:docPr id="56" name="Ink 56"/>
                <wp:cNvGraphicFramePr/>
                <a:graphic xmlns:a="http://schemas.openxmlformats.org/drawingml/2006/main">
                  <a:graphicData uri="http://schemas.microsoft.com/office/word/2010/wordprocessingInk">
                    <w14:contentPart bwMode="auto" r:id="rId67">
                      <w14:nvContentPartPr>
                        <w14:cNvContentPartPr/>
                      </w14:nvContentPartPr>
                      <w14:xfrm>
                        <a:off x="0" y="0"/>
                        <a:ext cx="5685970" cy="593090"/>
                      </w14:xfrm>
                    </w14:contentPart>
                  </a:graphicData>
                </a:graphic>
              </wp:anchor>
            </w:drawing>
          </mc:Choice>
          <mc:Fallback>
            <w:pict>
              <v:shape w14:anchorId="148D9178" id="Ink 56" o:spid="_x0000_s1026" type="#_x0000_t75" style="position:absolute;margin-left:-5.2pt;margin-top:22.9pt;width:449.1pt;height:48.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NJuF6AQAACgMAAA4AAABkcnMvZTJvRG9jLnhtbJxSyW7CMBC9V+o/&#10;WL6XJFCWRAQORZU4dDm0H+A6NrEae6KxIeHvOwQo0KqqxCXy+DnPb/F03tqKbRR6Ay7nSS/mTDkJ&#10;hXGrnL+/Pd5NOPNBuEJU4FTOt8rz+ez2ZtrUmepDCVWhkBGJ81lT57wMoc6iyMtSWeF7UCtHoAa0&#10;ItCIq6hA0RC7raJ+HI+iBrCoEaTynnYXe5DPOn6tlQwvWnsVWJXzNI5JXsj5ZDQYc4a0mCQpZx+0&#10;SNMxj2ZTka1Q1KWRB0niCkVWGEcCvqkWIgi2RvOLyhqJ4EGHngQbgdZGqs4POUviH86W7nPnKrmX&#10;a8wkuKBceBUYjtl1wDVX2IoSaJ6goHbEOgA/MFI8/5exF70AubakZ98IqkoEeg6+NLWnmDNT5ByX&#10;RXLS7zYPJwevePL1fAlQI9HB8l+/tBrtLmxSwtqcU8Hb3bfrUrWBSdocjibDdEyQJGyYDuK0O3Ck&#10;3lMcp7Ns6faLFs/nnbKzJzz7AgAA//8DAFBLAwQUAAYACAAAACEAQ11BTB8ZAAA8WgAAEAAAAGRy&#10;cy9pbmsvaW5rMS54bWzEXNluHUlyfTfgfyjceeCLiqr9VgkjzYPhBgzYGMMzBuxHjcRuESORDYq9&#10;/b3PiRORFXkXzcCgYQjKWxV7REbuWfz9H3798rn5+e7p6/3jw9tDf9sdmruHD48f7x9+eHv4zz9/&#10;166H5uvz+4eP7z8/Pty9Pfx29/Xwh3f/+A+/v3/465fPb1A2kPDwlU9fPr89fHp+/vHN69e//PLL&#10;7S/j7ePTD6+Hrhtf/8vDX//tXw/vnOvj3ff3D/fPUPk1QB8eH57vfn2msDf3H98ePjz/2hV6yP7T&#10;409PH+4KmpCnDzvF89P7D3ffPT59ef9cJH56//Bw97l5eP8Fdv/XoXn+7Uc83EPPD3dPh+bLPRxu&#10;h9t+Ok7rP28AvP/17SG9/wQTv8KSL4fXl2X+9/+BzO/OZdKscTgux0PjJn28+5k2vbaYv7nu+78/&#10;Pf549/R8f7eHWUFxxG/NB71bfBSop7uvj59/Yt0cmp/ff/4JIeu7DmnhuvvXFwJyLg+xeVF5iMtV&#10;edm4OjTuXo6DB62kVFTt8/2XOyT6lx9Ljj1/hWCC//T8ZM1h6Iax7cZ2WP/cH9/My5vpeLvMXaoK&#10;z+KQ+Zenn75+KvL+8rTnq2FK1OTZL/cfnz+VoHe33VyCnkN+ifXT3f0Pn57/d7wfHj8/ojl4Xf/u&#10;u+/+qe+n5JPpK8l2oela/jXu+n/cff/28DtrvY1xCmC+990wdc1ybIZpPs6vbtrhZptvuleHGSk2&#10;HLpX7dj229R0r/qmQ9nqR2XHt1ddo5Lo3iAoDGQv+RkkWQaJguNclNO6EGfcWU5kEV/ZY3yzGdIP&#10;yR4RjX1Lp9p+bAb8DnihMSMCYeDj2ExALvOrdm2Gdp6WvmrbkU5/b6Ataf/4/fdf757ReJG1t+t0&#10;eNd3ywIDjluEf1pv2p7hb8f+0PaMv8dPjlhJz2jz1hxp6zTCxFIN5raqxOlELbddmoNcmrEI5Czi&#10;j6oxbbmWqzgLazJc+tCMtGuQ3MDQZCeQYAAE4o+LN2IhctmOzWwirXYqV7qWFRYOJ/4Wtb6RaZ2a&#10;abW6fLkaHIahv10X1GDfL0sz9X3UYHfTTqzAjv9gl5xjSduKqRHCHY0nEYGstArBRvjfvVIMIh1E&#10;7P4aS/DvIkudEp81Skgb9WBoN27nDgaLbwosKGhhTp669nZxqBu+oKnRgRBIUHZDArPYoNxVu7pj&#10;gwbbvdra3vIBknZZZqLLTXEJuaTU89+C0L6xQfrAciQxNUWkKERKqeHyi4yvqCqNZlvFLrSXhoaf&#10;FI7Mwo8EjnAcL+20qefyHiukkV7VUGnup2Yh19Bf6STOdXtlmjZhrxpbIcoLTSm5RZvROAwkkWZx&#10;EWx+Gsj5hTlJL0opLHyRkxUI/KbmqG4xMiGp9sioY1JU2wFDhI0Eg8K6wH12G9vcjqz5SMVzO90P&#10;IoJoN9Olo9+hsbLF1YdhhlGdCqOy8inyjrRChCqDXDBhh0scSAiSINLzxUAhiZALiMJOfG7gFWKw&#10;7pdK2r6bw8aUO251bcRukQR7tsiuySqiH9q1XY7DCw67w4pOex7ZaWOy04wzRnbNeqabhX12PeSW&#10;mKQAZW9KitMbdHQkW5ujJdPWLkyeDUP0bIPQtrXH49SOo7UMNO9u49OASug3TDI4fjTryFQaOzCP&#10;x5cbrMbjst5uvfmNScOInsT97q8OVlUl6yV8p5+qqaraMvr8uchjsLK8KsqLZZNy1ZO0SiUyK2MG&#10;NE+8sI1a/3zejopgMhVLaTwwEiRPBCK5y66cC1cMnYi8gYsWSOOWKHsRyI2QkBPQLtGp3CxTUhhJ&#10;VRrvzpIbJGgNYYMFh1zv8ggsSSrThgb9HQRi1sRhobcgFleS+aHfjCkELpHyKwMgrOdcdEB/t7bz&#10;gol0i34ViY0ExwJiXo+0BPPo8bi+XGIv47BxSYYGva5dM09TJHZ3g39lEiYnqk5PAaPDcq5yp6rU&#10;zKxqNggKysD/ExnEEpH4ApRoa3ZDVFQlYXdDT/DSkjkxyGua3K+qjhFLGFaLO+cclOjifXrmFkvW&#10;bLNmVOQ+9cj88I3euV7aVFoNEZWRor0AqoWYrAugSknkOJWI1stkQq7KC21G8uRMie8uTxocIVEB&#10;koWuSRx0vOjIQvjsLmd7aoGVqJ0bT6fu5UB7DIwZrQmksyYteqk8O6oCUY/WGwxdM9pEUDbnaJZQ&#10;0KXqReZcAAXCjPOwuksSkhHugYOIj7jQWQ+VC7E2VRTuwQAVGetGpTioWZv0AQO6LYm31gbdHkFQ&#10;/pukRO8qFLGQKnPOqXLYiaUhVsoPgHbbKvzJC1+jsdiz4yEQCEwOUC7tbnAYabQ9xka2yH6WT5hu&#10;aN66HpuFVWx9L35daDa6S8tmKRO2kMolmhcg05n5YB13GRblk6Tk8AWj+YKXPSRBSyXiyPV/VYYQ&#10;F3Ihy4OW3WghojYveENQqTMy1kES5ExgWLt7hMUhmbV1FGjyaTMCc5Noc2YEemOSW0grf+Ll2GqN&#10;VlYu2RKviQxypw0D0RDOR+rIL2EYlUcqJarBMq0gSFVik1iwtWoz2rkZ7VcqLtTaxfpKgsQIQwnL&#10;tuXniIgRXXTKPICvu7eItb1kuYSEQZlWRhRTkhSHSZhbKZjkZCvBVuQLXrUnoU+U4LUet1zGLim0&#10;EVK7PmoNn0OntW5WXj0rfhjemVhIx30lW1nqKqktmuaFaJ2jDYKCfJHX6UUBuBiG7FyW689EX+c+&#10;VytawoslubomM4rDAtCFiv2sV6dJHGfbG8Fqk4u4vq+QWVx5bkEDlX20K0Vi1GA8Y+f4uFAd/jE8&#10;oPYXaC2sEODPir2pPcGayZBhpKmp7iCzYhdldkkfzbPJt23hY015fMkt7K3vxtthO7zDvGJfR49d&#10;f9Pb9mc7aPt67MeYgvTzdNSirZ+P2MFj8thYxt8BsxObqfSDetehx+KEtTpsHZYNRtNhfm/jO/Q0&#10;E+t0QN1K0ND5HvGsRU2/9NqG7ldIpq5Z1YfVCCqBDcJK/Hq1Wg6xWi1VyOH7b+gBsZoxKJHA/K0X&#10;Y7bcshpMPGcYKYdFknkFnxt3yoPIY+XfBYS7ZtI1mmObppH3DB27dKwS8Aj31gaL6snyEK9w0hJp&#10;xnYaE5jvy7TOL7d8w4bRuNwu6+HdsKH6Ux5hC30435BBbCxI5o1crv0j2iFGGgzi851QBy5bszLY&#10;OAjSxBitH2cx2LPBFKdjbinmKjmgA6R5ttdphFtVN/oOEJbWmnsq5kr4SVMAHEJMNtT3k0saV++c&#10;p2lukPl76lnPJWfaCaYBNW8mDYaIziwyuqh/95p+iSpKQoKo17EIztiRCJpSojXaHBI2VzZIA0tZ&#10;IhFKVreNy3wK577VTifnzZyqQhxOczx81RI0p7mHX3EwPq9ye2ZBtXK/AsWLfDajDBT+2wvAxm5o&#10;2elwsqEuUOJUbqdxqfajZMB8iMHqO7Qf/CJrNI9DXAkfERaiZz9CaIcjAo7YYVekNHejcNHJCkzy&#10;rZ/r26XFCeEL7oH26F/XWx49ruwPcY1g3zLRySMOHXXsqNBYFCsL5ZastZJYehovOwvAQKgEVUbw&#10;+byKPVlMX06cijIJzQr+vuddr+zBMKIBZEQjoLWRJpWWnSvcyM5W1iXb+Wj+V+znSozlVLA4WRYx&#10;OwhPJvgK+hKHKVFMo+eSD4v1BzoPl8HOXpFJY4AqYautDDE4aIthPbaWWjj2wBb+cZp4/jc1G0KL&#10;rcChXfp1fMFBpD/OOEzHJuAwb32zdmVTH1cZNBXxbX1VbFVXFoCopBRLgapgdLG7ipMDNG7cCMAP&#10;ZuEgwub/Xht6xtoQ1yqwqEfHb5NvntL37BIwG7N2ECNK36BbIBSGYSKK2WeLXTsIHuyBlxA4mSTs&#10;xW8hjOt2u+A8ZNjQ+x8x6PmxQHdjdxCOh2nvCVDjdPUkJvKbCM8ZAPCi0kGYhBMGF/ZrCpFHJrOi&#10;Vv24NsegibJHBYoSooFSfBnmZIKBahOdKuHrPoamSU2lGbZquRvnp9bHB6H6exPNuSmtUm+PsR/5&#10;t76yTh9HtaP1caxTTqOwfQIlc7uMy/CCLWCZ5tkuI+BkZ2y2rRzvIHe0D44WYHd5IjQ4WYMxOAOw&#10;CQWTVPGpeujkZF5tKnwhKVWgQLnXrmrKm19SgfhRrVNhls66UJZIVrDsdZR1BM2OVfUEHL9lhCEN&#10;w2IgTNVKvobAUyEuSlXsdqZUUq5kfURCbMyNJI8meKpntDseQkiFFEKp60q1KNdKNA5TzHTMtMgD&#10;EMpqLiFQCCbaIWqWJivEG6g0xG/SXhRCEyrlxVNiiuD0gk7Mek1Ma6wnRKvGrDtslKyNpxhg35AO&#10;5izuQJCG02vaSLk4ViWTGZAc86iYk8AVGoUjloc2PffMSrGtXHRmipCgyhsndT1mraiqaLh9RsUi&#10;yVLtOT8RJ5GriI0sO1tskUjpdyqCsmItMzB0sL0rDm7LxZckxckqZScvZmYlDnvU7AvReWotj0mF&#10;DW5YcB7t3LHyzF+SAwpTXY9CJ0b4aCFLIJ+BY+fF/FdgnIr80SDsWXzmKoodJLmCVJ5etUcc10qP&#10;TJ1q8saUhyazB2Mv7Fx9aWYgqcWawfpqLtHoNlanMpnlScLRY4BRyibFg5MwQxifqQ6TTyEXTd7l&#10;BVuCmDgUZk1SfR5xD+l5OEommgy3j8+Fg/pCRygkDERXMIATb8RYmtoS1S8kSt2q5SpOVWwfiTuk&#10;R0vdbJ/Wpt6e0DHZJhB2oHBLlMppoxSdl8U02uESwnTyyTQhCDeBot05qgCIFshvaA158vuKgZW6&#10;8kKjtKAdbfka6gh3InTJekMI+eC2uDLahVNG31tCT0ASd9NIUBhIHhjoqjeONS3nlFewRxsd40hU&#10;3qdpW7TpJI+PdMSokAs2v8SlHO1peAiM3pmDIdXCJYzDsLdjk0jcubH+17ikshZkKiLiZpGROlFw&#10;GJWCWLMnayKie+QqIdLh5oUok5u1l27FpFTSd7kXNRGdUzuIznyCTtK2WPGQxVPVQCgMtPNk2/zZ&#10;2NCvsSWiDScGylAbvzRr3bESJGXZTNnicKnBio16bF0W/oXJyVYjVp/hEfYOxH0kKWa5NNYnI+jU&#10;NZXZpSh6mArHFrW6HVfnkuiFq5DplRtGlOMkmkxZMoCKQU+B2KdHOSFZJZ0/6+S7mbjhwxCw4ZNK&#10;Ac5y/dlksABRlUblhZhg30UVbwiqaEOYiazIQgolOlWAKOUCLbbitJBkHWAIsBEVLs1qnrs5OTlK&#10;rAxdtQbzxSCzTggUJXGfGJ5CcgEPSTBJZcV4AtpNPKFKHuNxj4jqq/aBrFHrJda75AssVSyFxwxP&#10;vZtGDTfHf7DhYz0fLoPZLzY/OLrKGS/NCk/T5H2uQlGGP4khQOIzRFhtoMqrCy9RA4lTekOK62Ig&#10;r5qbmEt8xKD4On4HhWuEyCjs+GCvDJWBNenE1NTlV4BIkpqa+jK5jeMoTWiwA23zbYHrmHhEaUnt&#10;mYs2rcG4U8FmvtQhS3bQp2JaeamEpReFuRIGLE2qSmqsMrR6wVEf8JqVuMaq+sJkE4mRPNkfEziq&#10;xLP1YLyOiFcZlQ2UZ7JMz5jwqNPj92XgifqjhkxXat9Uyw7Jz1UojipmAl0tSQtFVtozngBxh8Ma&#10;glyEE5GBj0QYKMuonxOz6C9Yn0GIBKT65VuPoalAsduZzUGyUgl2L2mV372XSL24pf6Db13M/Fmb&#10;ytBGtiNO1PGLgbjbB0xX6dHnBqlaA5Y91OVGmIBrz67UY/VN0nMR/3/M2Rb0DAwYViWsGaxOcKjD&#10;BwTQIo4tR2zrAvJtJ4WtXKpaYU6k0qCpKDehmkNVJ8EwC7RYvdLImp86qyyvJV6plFqVy6A9Jy4k&#10;dqnVdx5cJfR2714+iNPEuABAaJeBVl2X5uxhXHi/mdrtrgayvmpjjmBj4KG5cbskfiJhtESYcDWZ&#10;q7Kgu+gIo1ygEAjUSZYTblrthoiiofBCmCv3DsADk4zC+occGF7w+cLxRU/6l63H93K4LjIPG44a&#10;cPLuRw3zgk9O7bRhxib1ivMGXBZvbYHd8jo31gf2EeaA6QZO6F72O0x8Bt/Nt1CMDzEnNJgeLcnt&#10;GvAd35FXENpJe+e4S8rUjbrkWK1KXJAQfMEuurU33mThYDHgoAg807zhjgFOj2x3AWc9cGnaeB1+&#10;sUnR1E1Ip2HFJRfs0vXHVwP28HkWOfLgbMONmaFZtoHfjSyYoeNsDaEsCcThzirca1dtCyB8lwMQ&#10;LjfYRusMMmjj3Y6U1UoET9I9F4uXSA08o/AftocCsxfHeFISJPkuc9TGk5370FLiRdsODCZMMvNw&#10;6yDqGY8vXskLryrxyHvEF0DVNZP+ZrIPfzrUMT+2lavyUc/oVlnVGIAQw2K+XFEbTs4rIQgAqUr3&#10;1xgkVxHy0pkZmQqb4ZgZAo3U5I/k+bauqHTFxI22JJ0GwWbcKfb2g92rF47r2G0djg/59cU4Y3af&#10;vr7o1xscPMXnF7DS/LOSJtMNe+E5hi3BBuS7rROwV8dfOeOMwU/WyEZQ2w6zfUClxZvE7sIVKdeX&#10;tZaEJ+0l4VFnxEfym3LvOcMQLSXVK9C24NufT6VLYtLrLEk6/LeE26rvmlyl01FAHAUhEIoLV+aM&#10;xIYpmiDoR1T7uNKEo6OX7TtH9MjoO9Gl99PQofqRAt53ouv0VqWbJMk7WE7brSS4vFxEnAfynBEt&#10;k15PFq4imJwSDy0mJnNWmOoF8bIWhGCyXgszRRRCWh15kYUj7Fwu4FRVqwbDiStnju7hVSkeRHs8&#10;KquPdiygQ9scKEn1lp8syTRwQ47wR3rQE+MBtcDxSnghANbIi1saduVSgqQgu+D2WsW6pfZc01Oj&#10;IBU8caEpMsyVCBdEC7H6IhojJ1+MlFi84LaZgUg1+2UpTHcVd1dgdJX3hnAJkhPiXCjFyVa/kr/Z&#10;xTuBcvP2PsQR4j4rQ7ip9fAlRQCbPs+WlhcPOdfpGuy6vXBjXfA3PPTp6wQV2IPc/+AHbuyqr7Y/&#10;NyGPZFlxUmayDERyw5PQIKVrJa27fyHRA5MiFiD+IgIqYYw/o43b2g4dmQ0YuHLEzNB5Oc8lbHaF&#10;pSb+lAatJKe3C99Y4fIQf6nBwJTum7k8ZyYLYs/kYRWQxgTw20WS4lJsg9vEIVHWhcHy4YLZMv5y&#10;KfkuwgNoIi6DTLcpqgKspstmQSNVNZIMgIFMpqeZxbTwOwt/RBw1ayxeAelZ55M+2KgluEbUTAzd&#10;tgJFHDdJx7mjTYRdDIExCWTlYQy3L+wxCcTc97IhJVAWgiRIRrsJ0UFRgxDXyioZM1GNMEUnEaHw&#10;ClRsE4Yl+YoNga+ECV+B7OViEkgWXY++Z5eOp6JJz5r0aQOxNF0SuVVyERNtW6boFprXpKrFmcpP&#10;ZIxOSHG3ji0kx1rh8C0dcwNzAFYtG5t9LhTU9MHllnTd7c9UsihiZ04ebebrA71LkeqSiJQlHsXC&#10;Sw/trqnCpro4h0fQjEgnTOiENOWzGvHOW8/U4BwSVTlwYiZZihuJE1cjgdF3WWLxm/n4A01AaMxz&#10;LfhkxTpC/pkEW0OhPm0nuVdXVVTu9skw3S60rtNnKbRA5jqFYqtKqcJw4mHyQ5xV8xDovCdxuco/&#10;JUOQ4jeiGAaZ+dS7I3bQufAw1zgcnRqKpDoRfixXdX3Vna6ITZNBxKjSm+oZJTpim4DzRjXsRV/Z&#10;+STFRhj4bcOP5JmBOYm5tWQNEzVqZyehjEFRbVZGJA9jEkVKLoyoFWsAnmMHK574bDlbV6zJQQHh&#10;pW3zuUpQ6b8UbvdD0rM+ygg2wklIFTLkXGuF9xcwJCnflKjry3ETP8QbuwkJiYaR3AA5PnioBl2a&#10;NSpMB+y6L2oWf0UqAij2Ekazy4S4c8lqCCU6I/RcKRdRFfFgNKuKvaeyIsCEu1Wmz0UJFOXOXNCZ&#10;D2RRSVdF6YtX5FfR536EBykM7kFo31m4UKVi/qkIX/Wbl5IRLoneDDRspSiIJMa5r3LsiNMQEwMZ&#10;5s2ZrKJReJYVqHoB9pv4i8QEoqXqxB3LRr4qrSQuomqIk8ZrtLXSMw9yg4WMnQVPu7VYSjG3sWOI&#10;0rV4TEglU3IpbkEgVr2aVWnG8IMuKsH2KMUHHUVWfokn3MZbaFQ4zJJy8wgNsxq1jNzDI8ksCShy&#10;qnaa1VTJAPrCoeeCPtVxTuoQt+MyvduULbugQZVQ2Z/VBeJMUyU9qMylSklgjN//IphWPH4wx31j&#10;raD8YzT8xSILKK8ycTKPFZdqmnvzNrxZWmGo2TR64fDARtUY2W3SSLE2eUT9MRk4PzwyTjwQIl8O&#10;S27c55G9Wp1iqwIhqZXTOb89NPrYy1+C3yIUL+eBDGVGpnTGGZF5VnHmF/kCPaSrmoCk9bEk5f0z&#10;fCeID0AuhQVivJW6yecxKpoYYrzwcADV5EdDpYFdSPkEYkaQH1vI+AjtuEwv98XCuKxzf9sfuXe4&#10;rOh+oKjsHWL3cO23F/zkbdzmDX+5FX+sERmLyR5OkF3Z5H9s0/9WY1QWvS5pxnCXF8PkbPDYO8h+&#10;dBOIf6bDWg4OPtVMKEjZJybNPkOA1xRoRsQdP/hzHrangfbHTQn+IVJMKyH8/C+R7n8+993/AAAA&#10;//8DAFBLAwQUAAYACAAAACEAazrZ5OEAAAAKAQAADwAAAGRycy9kb3ducmV2LnhtbEyPwUrDQBCG&#10;74LvsIzgpbS7LanGmE0pggiCqG0RetvujkkwOxuy2za+veNJbzPMxz/fX65G34kTDrENpGE+UyCQ&#10;bHAt1Rp228dpDiImQ850gVDDN0ZYVZcXpSlcONM7njapFhxCsTAampT6QspoG/QmzkKPxLfPMHiT&#10;eB1q6QZz5nDfyYVSN9KblvhDY3p8aNB+bY5ew1aux5e3/S7aiVrevU7sx9Pz3mt9fTWu70EkHNMf&#10;DL/6rA4VOx3CkVwUnYbpXGWMasiWXIGBPL/l4cBktlAgq1L+r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sNJuF6AQAACgMAAA4AAAAAAAAAAAAAAAAA&#10;PAIAAGRycy9lMm9Eb2MueG1sUEsBAi0AFAAGAAgAAAAhAENdQUwfGQAAPFoAABAAAAAAAAAAAAAA&#10;AAAA4gMAAGRycy9pbmsvaW5rMS54bWxQSwECLQAUAAYACAAAACEAazrZ5OEAAAAKAQAADwAAAAAA&#10;AAAAAAAAAAAvHQAAZHJzL2Rvd25yZXYueG1sUEsBAi0AFAAGAAgAAAAhAHkYvJ2/AAAAIQEAABkA&#10;AAAAAAAAAAAAAAAAPR4AAGRycy9fcmVscy9lMm9Eb2MueG1sLnJlbHNQSwUGAAAAAAYABgB4AQAA&#10;Mx8AAAAA&#10;">
                <v:imagedata r:id="rId68" o:title=""/>
              </v:shape>
            </w:pict>
          </mc:Fallback>
        </mc:AlternateContent>
      </w:r>
      <w:r>
        <w:rPr>
          <w:noProof/>
        </w:rPr>
        <mc:AlternateContent>
          <mc:Choice Requires="wpi">
            <w:drawing>
              <wp:anchor distT="0" distB="0" distL="114300" distR="114300" simplePos="0" relativeHeight="251706368" behindDoc="0" locked="0" layoutInCell="1" allowOverlap="1" wp14:anchorId="6A36ABB6" wp14:editId="67835184">
                <wp:simplePos x="0" y="0"/>
                <wp:positionH relativeFrom="column">
                  <wp:posOffset>3638565</wp:posOffset>
                </wp:positionH>
                <wp:positionV relativeFrom="paragraph">
                  <wp:posOffset>205190</wp:posOffset>
                </wp:positionV>
                <wp:extent cx="39600" cy="119880"/>
                <wp:effectExtent l="38100" t="57150" r="55880" b="52070"/>
                <wp:wrapNone/>
                <wp:docPr id="7" name="Ink 7"/>
                <wp:cNvGraphicFramePr/>
                <a:graphic xmlns:a="http://schemas.openxmlformats.org/drawingml/2006/main">
                  <a:graphicData uri="http://schemas.microsoft.com/office/word/2010/wordprocessingInk">
                    <w14:contentPart bwMode="auto" r:id="rId69">
                      <w14:nvContentPartPr>
                        <w14:cNvContentPartPr/>
                      </w14:nvContentPartPr>
                      <w14:xfrm>
                        <a:off x="0" y="0"/>
                        <a:ext cx="39600" cy="119880"/>
                      </w14:xfrm>
                    </w14:contentPart>
                  </a:graphicData>
                </a:graphic>
              </wp:anchor>
            </w:drawing>
          </mc:Choice>
          <mc:Fallback>
            <w:pict>
              <v:shape w14:anchorId="2E671F99" id="Ink 7" o:spid="_x0000_s1026" type="#_x0000_t75" style="position:absolute;margin-left:285.8pt;margin-top:15.45pt;width:4.5pt;height:10.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4A0Z1AQAACAMAAA4AAABkcnMvZTJvRG9jLnhtbJxSy07DMBC8I/EP&#10;ke80SSkljZr0QIXUA48DfIBx7MYi9kZrt0n/nk3S0haEkHqJdj3KeB6eL1pTBVuJToPNWDyKWCCt&#10;gELbdcbe3x5vEhY4z23BK7AyYzvp2CK/vpo3dSrHUEJVSAyIxLq0qTNWel+nYehEKQ13I6ilJVAB&#10;Gu5pxXVYIG+I3VThOIqmYQNY1AhCOkenywFkec+vlBT+RSknfVBlbBZFJM9nLJlOaEAaknsaPgi6&#10;IyjM5zxdI69LLfaS+AWKDNeWBHxTLbnnwQb1LyqjBYID5UcCTAhKaSF7P+Qsjn44W9nPzlU8ERtM&#10;BVgvrX/l6A/Z9cAlV5iKEmieoKB2+MYD2zNSPP+XMYhegtgY0jM0grLinp6DK3XtKOZUFxnDVREf&#10;9dvtw9HBKx59PZ8D1Ei4t/zXL61C04VNSoI2Y1Tnrvv2XcrWB4IOb2fTrnlBSBzPkqSHD8QDwWE7&#10;SZbuPuvwdO90nTzg/AsAAP//AwBQSwMEFAAGAAgAAAAhAOiyEeLxAwAAxQwAABAAAABkcnMvaW5r&#10;L2luazEueG1stFZLb+M2EL4X6H8g1EMuoU1SL8dYZ08NUKAFiu4WaI9eWxsLa0mBLMfJv++8SFO2&#10;kr1sYYAi5/nNN0PJHz6+NHv1XPWHumtXiZ2ZRFXtptvW7eMq+fvzg14k6jCs2+1637XVKnmtDsnH&#10;+59/+lC335r9ElYFEdoD7pr9KtkNw9NyPj+dTrNTOuv6x7kzJp3/1n774/fkXry21de6rQdIefCi&#10;TdcO1cuAwZb1dpVshhcT7CH2p+7Yb6qgRkm/OVsM/XpTPXR9sx5CxN26bau9atcN4P4nUcPrE2xq&#10;yPNY9YlqaihYu5nNymzx6x0I1i+rJDofAeIBkDTJfDrmv/9DzIfrmAgrdWVRJkogbatnxDQnzpdv&#10;1/5n3z1V/VBXZ5qZFFG8qg2fiR8mqq8O3f6IvUnU83p/BMqsMTAWktvOJwi5jgfc/NB4wMub8WJw&#10;Y2qkvJgHIS2MlG/tUDcVDHrzFGZsOEBgFH8aeroOzrhUm1S7xWdbLvNimWUzY4uoFTLFPuaX/njY&#10;hXhf+vO8kiawxpWd6u2wC6SbmckD6THlU667qn7cDe/5StnkHCZn4h7SMCmp46/q6yr5ha6iIk8W&#10;UCF5qjKjXJaX+e2NubHljblNDP5utdNWmVujaKW9dvEB5KDXpbIFPDO1gNUa7RxKwRnPYIFSctNW&#10;ArKInDmGtxLROaGk4MfocOGCnmMR5fKJCcVYH4u4ODYeWwliQiSlYKpQSqQYBaFDrnOCRUbAHfox&#10;gZzce2BETptpi8a20EVJ5gtVZLjJVEQn26I32tIqB9Zcr16tU/KIYIk3QRFwtOe2i59vHBUS52MF&#10;WBFq0nhwccSRy/XBu5BmIqTE187wjJXCK/gJbxyBYUhvYqZHHPEhHuvY2xBu0SocbNhjL1iRqZT6&#10;YeH1AUJn9R2fnXJoVWiHVGi4EjluQml4CKVdAmcrv3IA4Q9NcRvFoiY6wiaauD+j8if179CMaQJK&#10;ghx3iwEyGB851r+tmfTE+AEtZg4xrzR+GtHiPPF0INGE/kKEtnFvQ+JLBUPVNlcpYrLwocDrogu+&#10;gWBOECg37eFeo96xPdx5HAifClWM5H3JaHTB6Q23szx06SyKMzBM4CYuD02Dgv1YhEZCCAgoNytw&#10;la6wYtI9smI9vL/uMBeAxCeu9F4TPKNUchirRjkvLYRvTRfOqQzfaYxOLD2ZZBiIwiLZbLRiKmkR&#10;fLTwJQ2dDKY+VGQ1DhgpmH/vwTzG6ohZRjBBZgwNfQEIPM7QWfSd2Y6DXO9DVAzu0RJOSUR7WGjs&#10;UwWfdOsyeS3EWHjwQwJtgTlAJmQyTTnfGmzMAr5pxo3+7oa/MPA/7v4/AAAA//8DAFBLAwQUAAYA&#10;CAAAACEAaboUPNwAAAAJAQAADwAAAGRycy9kb3ducmV2LnhtbEyPTU7DMBBG90jcwRokdtROoE0b&#10;4lRQiQO0tEjs3HiaRNjjKHbbcHuGFezm5+mbN9V68k5ccIx9IA3ZTIFAaoLtqdWwf397WIKIyZA1&#10;LhBq+MYI6/r2pjKlDVfa4mWXWsEhFEujoUtpKKWMTYfexFkYkHh3CqM3iduxlXY0Vw73TuZKLaQ3&#10;PfGFzgy46bD52p29hq196gtMH4V73efx04fsQJuD1vd308sziIRT+oPhV5/VoWanYziTjcJpmBfZ&#10;glENj2oFgoH5UvHgyEVegKwr+f+D+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bOANGdQEAAAgDAAAOAAAAAAAAAAAAAAAAADwCAABkcnMvZTJvRG9jLnht&#10;bFBLAQItABQABgAIAAAAIQDoshHi8QMAAMUMAAAQAAAAAAAAAAAAAAAAAN0DAABkcnMvaW5rL2lu&#10;azEueG1sUEsBAi0AFAAGAAgAAAAhAGm6FDzcAAAACQEAAA8AAAAAAAAAAAAAAAAA/AcAAGRycy9k&#10;b3ducmV2LnhtbFBLAQItABQABgAIAAAAIQB5GLydvwAAACEBAAAZAAAAAAAAAAAAAAAAAAUJAABk&#10;cnMvX3JlbHMvZTJvRG9jLnhtbC5yZWxzUEsFBgAAAAAGAAYAeAEAAPsJAAAAAA==&#10;">
                <v:imagedata r:id="rId70" o:title=""/>
              </v:shape>
            </w:pict>
          </mc:Fallback>
        </mc:AlternateContent>
      </w:r>
      <w:r w:rsidR="009838FF" w:rsidRPr="009838FF">
        <w:t xml:space="preserve">3. Handling multiple instances in webpage </w:t>
      </w:r>
      <w:r w:rsidR="009838FF" w:rsidRPr="009838FF">
        <w:rPr>
          <w:color w:val="FF0000"/>
        </w:rPr>
        <w:t>(</w:t>
      </w:r>
      <w:r w:rsidR="009838FF" w:rsidRPr="009838FF">
        <w:rPr>
          <w:color w:val="FF0000"/>
          <w:highlight w:val="yellow"/>
        </w:rPr>
        <w:t>parent child relationship in xpath</w:t>
      </w:r>
      <w:r w:rsidR="009838FF">
        <w:t>)</w:t>
      </w:r>
      <w:r w:rsidRPr="000C65E1">
        <w:t xml:space="preserve"> </w:t>
      </w:r>
      <w:r w:rsidRPr="000C65E1">
        <w:t>//div[@id='ctl00_mainContent_ddl_destinationStation1_CTNR']</w:t>
      </w:r>
      <w:r>
        <w:t xml:space="preserve">  </w:t>
      </w:r>
      <w:r w:rsidRPr="000C65E1">
        <w:t>//a[@value ='CJB']</w:t>
      </w:r>
    </w:p>
    <w:sectPr w:rsidR="009838FF" w:rsidRPr="009838FF">
      <w:headerReference w:type="default" r:id="rId7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DA4F3" w14:textId="77777777" w:rsidR="005E351E" w:rsidRDefault="005E351E" w:rsidP="00EE11F5">
      <w:pPr>
        <w:spacing w:after="0" w:line="240" w:lineRule="auto"/>
      </w:pPr>
      <w:r>
        <w:separator/>
      </w:r>
    </w:p>
  </w:endnote>
  <w:endnote w:type="continuationSeparator" w:id="0">
    <w:p w14:paraId="4D91682F" w14:textId="77777777" w:rsidR="005E351E" w:rsidRDefault="005E351E" w:rsidP="00EE1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sis MT Pro">
    <w:altName w:val="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2FA11" w14:textId="77777777" w:rsidR="005E351E" w:rsidRDefault="005E351E" w:rsidP="00EE11F5">
      <w:pPr>
        <w:spacing w:after="0" w:line="240" w:lineRule="auto"/>
      </w:pPr>
      <w:r>
        <w:separator/>
      </w:r>
    </w:p>
  </w:footnote>
  <w:footnote w:type="continuationSeparator" w:id="0">
    <w:p w14:paraId="353D33F4" w14:textId="77777777" w:rsidR="005E351E" w:rsidRDefault="005E351E" w:rsidP="00EE1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259A" w14:textId="38A04444" w:rsidR="00EE11F5" w:rsidRPr="00EE11F5" w:rsidRDefault="00EE11F5" w:rsidP="00EE11F5">
    <w:pPr>
      <w:pStyle w:val="Header"/>
      <w:jc w:val="center"/>
      <w:rPr>
        <w:sz w:val="36"/>
        <w:szCs w:val="36"/>
      </w:rPr>
    </w:pPr>
    <w:bookmarkStart w:id="0" w:name="_Hlk129953335"/>
    <w:bookmarkStart w:id="1" w:name="_Hlk129953336"/>
    <w:r w:rsidRPr="00EE11F5">
      <w:rPr>
        <w:sz w:val="36"/>
        <w:szCs w:val="36"/>
      </w:rPr>
      <w:t>Selenium</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E54B"/>
      </v:shape>
    </w:pict>
  </w:numPicBullet>
  <w:abstractNum w:abstractNumId="0" w15:restartNumberingAfterBreak="0">
    <w:nsid w:val="020C31A8"/>
    <w:multiLevelType w:val="hybridMultilevel"/>
    <w:tmpl w:val="124AE9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EF4112"/>
    <w:multiLevelType w:val="hybridMultilevel"/>
    <w:tmpl w:val="190EACFA"/>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92433EC"/>
    <w:multiLevelType w:val="hybridMultilevel"/>
    <w:tmpl w:val="66FA259A"/>
    <w:lvl w:ilvl="0" w:tplc="10090007">
      <w:start w:val="1"/>
      <w:numFmt w:val="bullet"/>
      <w:lvlText w:val=""/>
      <w:lvlPicBulletId w:val="0"/>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46FD1418"/>
    <w:multiLevelType w:val="hybridMultilevel"/>
    <w:tmpl w:val="106C6D6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0D5483D"/>
    <w:multiLevelType w:val="hybridMultilevel"/>
    <w:tmpl w:val="0660D562"/>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5D353D7"/>
    <w:multiLevelType w:val="hybridMultilevel"/>
    <w:tmpl w:val="5D5A9C66"/>
    <w:lvl w:ilvl="0" w:tplc="1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A6E7AB0"/>
    <w:multiLevelType w:val="hybridMultilevel"/>
    <w:tmpl w:val="18EA1A8E"/>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DCB53B5"/>
    <w:multiLevelType w:val="hybridMultilevel"/>
    <w:tmpl w:val="F472395A"/>
    <w:lvl w:ilvl="0" w:tplc="3378DFC4">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0CF01FA"/>
    <w:multiLevelType w:val="hybridMultilevel"/>
    <w:tmpl w:val="02141F58"/>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83989621">
    <w:abstractNumId w:val="8"/>
  </w:num>
  <w:num w:numId="2" w16cid:durableId="465006521">
    <w:abstractNumId w:val="4"/>
  </w:num>
  <w:num w:numId="3" w16cid:durableId="1218198101">
    <w:abstractNumId w:val="2"/>
  </w:num>
  <w:num w:numId="4" w16cid:durableId="254095299">
    <w:abstractNumId w:val="1"/>
  </w:num>
  <w:num w:numId="5" w16cid:durableId="815604576">
    <w:abstractNumId w:val="6"/>
  </w:num>
  <w:num w:numId="6" w16cid:durableId="500197520">
    <w:abstractNumId w:val="7"/>
  </w:num>
  <w:num w:numId="7" w16cid:durableId="1028263606">
    <w:abstractNumId w:val="0"/>
  </w:num>
  <w:num w:numId="8" w16cid:durableId="848955042">
    <w:abstractNumId w:val="5"/>
  </w:num>
  <w:num w:numId="9" w16cid:durableId="2884344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1C6"/>
    <w:rsid w:val="0000018B"/>
    <w:rsid w:val="000058D2"/>
    <w:rsid w:val="00012A5B"/>
    <w:rsid w:val="00022FFF"/>
    <w:rsid w:val="00037D86"/>
    <w:rsid w:val="00056942"/>
    <w:rsid w:val="000613FE"/>
    <w:rsid w:val="000877D8"/>
    <w:rsid w:val="00091C80"/>
    <w:rsid w:val="00096CD7"/>
    <w:rsid w:val="000C4FCD"/>
    <w:rsid w:val="000C65E1"/>
    <w:rsid w:val="000E7F7F"/>
    <w:rsid w:val="001049A3"/>
    <w:rsid w:val="001502C0"/>
    <w:rsid w:val="00160B96"/>
    <w:rsid w:val="001A3728"/>
    <w:rsid w:val="001A5F48"/>
    <w:rsid w:val="001B1ECB"/>
    <w:rsid w:val="00220353"/>
    <w:rsid w:val="00250F74"/>
    <w:rsid w:val="002B2EF9"/>
    <w:rsid w:val="002C5B37"/>
    <w:rsid w:val="002F5700"/>
    <w:rsid w:val="00311B23"/>
    <w:rsid w:val="003148F4"/>
    <w:rsid w:val="00314A94"/>
    <w:rsid w:val="003228F7"/>
    <w:rsid w:val="00370BCE"/>
    <w:rsid w:val="0038685C"/>
    <w:rsid w:val="00386AC5"/>
    <w:rsid w:val="003A7141"/>
    <w:rsid w:val="003B61EE"/>
    <w:rsid w:val="003F6950"/>
    <w:rsid w:val="004008A8"/>
    <w:rsid w:val="004246D9"/>
    <w:rsid w:val="004721C6"/>
    <w:rsid w:val="00490915"/>
    <w:rsid w:val="004E26A3"/>
    <w:rsid w:val="005471C9"/>
    <w:rsid w:val="00581ABE"/>
    <w:rsid w:val="00590608"/>
    <w:rsid w:val="005B4E05"/>
    <w:rsid w:val="005D6970"/>
    <w:rsid w:val="005E136D"/>
    <w:rsid w:val="005E351E"/>
    <w:rsid w:val="00602959"/>
    <w:rsid w:val="006A26EA"/>
    <w:rsid w:val="006E4D6D"/>
    <w:rsid w:val="007010BF"/>
    <w:rsid w:val="00701B23"/>
    <w:rsid w:val="00723072"/>
    <w:rsid w:val="00746D7F"/>
    <w:rsid w:val="007778BE"/>
    <w:rsid w:val="007B6350"/>
    <w:rsid w:val="008335CB"/>
    <w:rsid w:val="0084297E"/>
    <w:rsid w:val="00842D43"/>
    <w:rsid w:val="00844A45"/>
    <w:rsid w:val="00857821"/>
    <w:rsid w:val="008C2E36"/>
    <w:rsid w:val="008D3EFD"/>
    <w:rsid w:val="008F4A34"/>
    <w:rsid w:val="008F568A"/>
    <w:rsid w:val="00920627"/>
    <w:rsid w:val="00951635"/>
    <w:rsid w:val="0097003F"/>
    <w:rsid w:val="00974CDB"/>
    <w:rsid w:val="009838FF"/>
    <w:rsid w:val="00995B62"/>
    <w:rsid w:val="00997E63"/>
    <w:rsid w:val="009A3A44"/>
    <w:rsid w:val="009C0C9A"/>
    <w:rsid w:val="00A6070A"/>
    <w:rsid w:val="00A65FAC"/>
    <w:rsid w:val="00AD50E1"/>
    <w:rsid w:val="00AE5F4E"/>
    <w:rsid w:val="00B0304A"/>
    <w:rsid w:val="00B11495"/>
    <w:rsid w:val="00BD61B7"/>
    <w:rsid w:val="00C10BBE"/>
    <w:rsid w:val="00C17E4F"/>
    <w:rsid w:val="00C37717"/>
    <w:rsid w:val="00C87DCE"/>
    <w:rsid w:val="00C953D2"/>
    <w:rsid w:val="00CA480D"/>
    <w:rsid w:val="00CD322B"/>
    <w:rsid w:val="00CF1359"/>
    <w:rsid w:val="00D12D4A"/>
    <w:rsid w:val="00D44235"/>
    <w:rsid w:val="00D46595"/>
    <w:rsid w:val="00DD67DC"/>
    <w:rsid w:val="00E24852"/>
    <w:rsid w:val="00E949CC"/>
    <w:rsid w:val="00EA6900"/>
    <w:rsid w:val="00EB5EF5"/>
    <w:rsid w:val="00EB60AF"/>
    <w:rsid w:val="00EB76F5"/>
    <w:rsid w:val="00EE11F5"/>
    <w:rsid w:val="00EF1A1C"/>
    <w:rsid w:val="00F0118B"/>
    <w:rsid w:val="00F02830"/>
    <w:rsid w:val="00F12F30"/>
    <w:rsid w:val="00F26A6E"/>
    <w:rsid w:val="00F42C39"/>
    <w:rsid w:val="00F70F58"/>
    <w:rsid w:val="00F74DD2"/>
    <w:rsid w:val="00F77731"/>
    <w:rsid w:val="00F97E39"/>
    <w:rsid w:val="00FC54FB"/>
    <w:rsid w:val="00FD0C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734CE"/>
  <w15:chartTrackingRefBased/>
  <w15:docId w15:val="{C5913123-DC4A-4C63-BB79-22E013A2F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1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1F5"/>
  </w:style>
  <w:style w:type="paragraph" w:styleId="Footer">
    <w:name w:val="footer"/>
    <w:basedOn w:val="Normal"/>
    <w:link w:val="FooterChar"/>
    <w:uiPriority w:val="99"/>
    <w:unhideWhenUsed/>
    <w:rsid w:val="00EE1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1F5"/>
  </w:style>
  <w:style w:type="paragraph" w:styleId="ListParagraph">
    <w:name w:val="List Paragraph"/>
    <w:basedOn w:val="Normal"/>
    <w:uiPriority w:val="34"/>
    <w:qFormat/>
    <w:rsid w:val="00EE11F5"/>
    <w:pPr>
      <w:ind w:left="720"/>
      <w:contextualSpacing/>
    </w:pPr>
  </w:style>
  <w:style w:type="character" w:styleId="Hyperlink">
    <w:name w:val="Hyperlink"/>
    <w:basedOn w:val="DefaultParagraphFont"/>
    <w:uiPriority w:val="99"/>
    <w:unhideWhenUsed/>
    <w:rsid w:val="006A26EA"/>
    <w:rPr>
      <w:color w:val="0563C1" w:themeColor="hyperlink"/>
      <w:u w:val="single"/>
    </w:rPr>
  </w:style>
  <w:style w:type="character" w:styleId="UnresolvedMention">
    <w:name w:val="Unresolved Mention"/>
    <w:basedOn w:val="DefaultParagraphFont"/>
    <w:uiPriority w:val="99"/>
    <w:semiHidden/>
    <w:unhideWhenUsed/>
    <w:rsid w:val="006A26EA"/>
    <w:rPr>
      <w:color w:val="605E5C"/>
      <w:shd w:val="clear" w:color="auto" w:fill="E1DFDD"/>
    </w:rPr>
  </w:style>
  <w:style w:type="table" w:styleId="TableGrid">
    <w:name w:val="Table Grid"/>
    <w:basedOn w:val="TableNormal"/>
    <w:uiPriority w:val="39"/>
    <w:rsid w:val="00920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F01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911909">
      <w:bodyDiv w:val="1"/>
      <w:marLeft w:val="0"/>
      <w:marRight w:val="0"/>
      <w:marTop w:val="0"/>
      <w:marBottom w:val="0"/>
      <w:divBdr>
        <w:top w:val="none" w:sz="0" w:space="0" w:color="auto"/>
        <w:left w:val="none" w:sz="0" w:space="0" w:color="auto"/>
        <w:bottom w:val="none" w:sz="0" w:space="0" w:color="auto"/>
        <w:right w:val="none" w:sz="0" w:space="0" w:color="auto"/>
      </w:divBdr>
    </w:div>
    <w:div w:id="1592085504">
      <w:bodyDiv w:val="1"/>
      <w:marLeft w:val="0"/>
      <w:marRight w:val="0"/>
      <w:marTop w:val="0"/>
      <w:marBottom w:val="0"/>
      <w:divBdr>
        <w:top w:val="none" w:sz="0" w:space="0" w:color="auto"/>
        <w:left w:val="none" w:sz="0" w:space="0" w:color="auto"/>
        <w:bottom w:val="none" w:sz="0" w:space="0" w:color="auto"/>
        <w:right w:val="none" w:sz="0" w:space="0" w:color="auto"/>
      </w:divBdr>
      <w:divsChild>
        <w:div w:id="1375353823">
          <w:marLeft w:val="0"/>
          <w:marRight w:val="0"/>
          <w:marTop w:val="0"/>
          <w:marBottom w:val="0"/>
          <w:divBdr>
            <w:top w:val="none" w:sz="0" w:space="0" w:color="auto"/>
            <w:left w:val="none" w:sz="0" w:space="0" w:color="auto"/>
            <w:bottom w:val="none" w:sz="0" w:space="0" w:color="auto"/>
            <w:right w:val="none" w:sz="0" w:space="0" w:color="auto"/>
          </w:divBdr>
          <w:divsChild>
            <w:div w:id="2089383496">
              <w:marLeft w:val="0"/>
              <w:marRight w:val="0"/>
              <w:marTop w:val="180"/>
              <w:marBottom w:val="180"/>
              <w:divBdr>
                <w:top w:val="none" w:sz="0" w:space="0" w:color="auto"/>
                <w:left w:val="none" w:sz="0" w:space="0" w:color="auto"/>
                <w:bottom w:val="none" w:sz="0" w:space="0" w:color="auto"/>
                <w:right w:val="none" w:sz="0" w:space="0" w:color="auto"/>
              </w:divBdr>
            </w:div>
          </w:divsChild>
        </w:div>
        <w:div w:id="1938437650">
          <w:marLeft w:val="0"/>
          <w:marRight w:val="0"/>
          <w:marTop w:val="0"/>
          <w:marBottom w:val="0"/>
          <w:divBdr>
            <w:top w:val="none" w:sz="0" w:space="0" w:color="auto"/>
            <w:left w:val="none" w:sz="0" w:space="0" w:color="auto"/>
            <w:bottom w:val="none" w:sz="0" w:space="0" w:color="auto"/>
            <w:right w:val="none" w:sz="0" w:space="0" w:color="auto"/>
          </w:divBdr>
          <w:divsChild>
            <w:div w:id="1671367757">
              <w:marLeft w:val="0"/>
              <w:marRight w:val="0"/>
              <w:marTop w:val="0"/>
              <w:marBottom w:val="0"/>
              <w:divBdr>
                <w:top w:val="none" w:sz="0" w:space="0" w:color="auto"/>
                <w:left w:val="none" w:sz="0" w:space="0" w:color="auto"/>
                <w:bottom w:val="none" w:sz="0" w:space="0" w:color="auto"/>
                <w:right w:val="none" w:sz="0" w:space="0" w:color="auto"/>
              </w:divBdr>
              <w:divsChild>
                <w:div w:id="960262511">
                  <w:marLeft w:val="0"/>
                  <w:marRight w:val="0"/>
                  <w:marTop w:val="0"/>
                  <w:marBottom w:val="0"/>
                  <w:divBdr>
                    <w:top w:val="none" w:sz="0" w:space="0" w:color="auto"/>
                    <w:left w:val="none" w:sz="0" w:space="0" w:color="auto"/>
                    <w:bottom w:val="none" w:sz="0" w:space="0" w:color="auto"/>
                    <w:right w:val="none" w:sz="0" w:space="0" w:color="auto"/>
                  </w:divBdr>
                  <w:divsChild>
                    <w:div w:id="1045058490">
                      <w:marLeft w:val="0"/>
                      <w:marRight w:val="0"/>
                      <w:marTop w:val="0"/>
                      <w:marBottom w:val="0"/>
                      <w:divBdr>
                        <w:top w:val="none" w:sz="0" w:space="0" w:color="auto"/>
                        <w:left w:val="none" w:sz="0" w:space="0" w:color="auto"/>
                        <w:bottom w:val="none" w:sz="0" w:space="0" w:color="auto"/>
                        <w:right w:val="none" w:sz="0" w:space="0" w:color="auto"/>
                      </w:divBdr>
                      <w:divsChild>
                        <w:div w:id="190382468">
                          <w:marLeft w:val="0"/>
                          <w:marRight w:val="0"/>
                          <w:marTop w:val="0"/>
                          <w:marBottom w:val="0"/>
                          <w:divBdr>
                            <w:top w:val="none" w:sz="0" w:space="0" w:color="auto"/>
                            <w:left w:val="none" w:sz="0" w:space="0" w:color="auto"/>
                            <w:bottom w:val="none" w:sz="0" w:space="0" w:color="auto"/>
                            <w:right w:val="none" w:sz="0" w:space="0" w:color="auto"/>
                          </w:divBdr>
                          <w:divsChild>
                            <w:div w:id="1702900226">
                              <w:marLeft w:val="300"/>
                              <w:marRight w:val="0"/>
                              <w:marTop w:val="0"/>
                              <w:marBottom w:val="0"/>
                              <w:divBdr>
                                <w:top w:val="none" w:sz="0" w:space="0" w:color="auto"/>
                                <w:left w:val="none" w:sz="0" w:space="0" w:color="auto"/>
                                <w:bottom w:val="none" w:sz="0" w:space="0" w:color="auto"/>
                                <w:right w:val="none" w:sz="0" w:space="0" w:color="auto"/>
                              </w:divBdr>
                              <w:divsChild>
                                <w:div w:id="1756516857">
                                  <w:marLeft w:val="0"/>
                                  <w:marRight w:val="0"/>
                                  <w:marTop w:val="0"/>
                                  <w:marBottom w:val="0"/>
                                  <w:divBdr>
                                    <w:top w:val="none" w:sz="0" w:space="0" w:color="auto"/>
                                    <w:left w:val="none" w:sz="0" w:space="0" w:color="auto"/>
                                    <w:bottom w:val="none" w:sz="0" w:space="0" w:color="auto"/>
                                    <w:right w:val="none" w:sz="0" w:space="0" w:color="auto"/>
                                  </w:divBdr>
                                  <w:divsChild>
                                    <w:div w:id="149833339">
                                      <w:marLeft w:val="0"/>
                                      <w:marRight w:val="0"/>
                                      <w:marTop w:val="0"/>
                                      <w:marBottom w:val="0"/>
                                      <w:divBdr>
                                        <w:top w:val="none" w:sz="0" w:space="0" w:color="auto"/>
                                        <w:left w:val="none" w:sz="0" w:space="0" w:color="auto"/>
                                        <w:bottom w:val="none" w:sz="0" w:space="0" w:color="auto"/>
                                        <w:right w:val="none" w:sz="0" w:space="0" w:color="auto"/>
                                      </w:divBdr>
                                      <w:divsChild>
                                        <w:div w:id="536547793">
                                          <w:marLeft w:val="0"/>
                                          <w:marRight w:val="0"/>
                                          <w:marTop w:val="0"/>
                                          <w:marBottom w:val="0"/>
                                          <w:divBdr>
                                            <w:top w:val="none" w:sz="0" w:space="0" w:color="auto"/>
                                            <w:left w:val="none" w:sz="0" w:space="0" w:color="auto"/>
                                            <w:bottom w:val="none" w:sz="0" w:space="0" w:color="auto"/>
                                            <w:right w:val="none" w:sz="0" w:space="0" w:color="auto"/>
                                          </w:divBdr>
                                          <w:divsChild>
                                            <w:div w:id="896862036">
                                              <w:marLeft w:val="0"/>
                                              <w:marRight w:val="0"/>
                                              <w:marTop w:val="0"/>
                                              <w:marBottom w:val="0"/>
                                              <w:divBdr>
                                                <w:top w:val="none" w:sz="0" w:space="0" w:color="auto"/>
                                                <w:left w:val="none" w:sz="0" w:space="0" w:color="auto"/>
                                                <w:bottom w:val="none" w:sz="0" w:space="0" w:color="auto"/>
                                                <w:right w:val="none" w:sz="0" w:space="0" w:color="auto"/>
                                              </w:divBdr>
                                              <w:divsChild>
                                                <w:div w:id="1842311924">
                                                  <w:marLeft w:val="0"/>
                                                  <w:marRight w:val="0"/>
                                                  <w:marTop w:val="0"/>
                                                  <w:marBottom w:val="0"/>
                                                  <w:divBdr>
                                                    <w:top w:val="none" w:sz="0" w:space="0" w:color="auto"/>
                                                    <w:left w:val="none" w:sz="0" w:space="0" w:color="auto"/>
                                                    <w:bottom w:val="none" w:sz="0" w:space="0" w:color="auto"/>
                                                    <w:right w:val="none" w:sz="0" w:space="0" w:color="auto"/>
                                                  </w:divBdr>
                                                  <w:divsChild>
                                                    <w:div w:id="2026055542">
                                                      <w:marLeft w:val="240"/>
                                                      <w:marRight w:val="240"/>
                                                      <w:marTop w:val="0"/>
                                                      <w:marBottom w:val="0"/>
                                                      <w:divBdr>
                                                        <w:top w:val="none" w:sz="0" w:space="0" w:color="auto"/>
                                                        <w:left w:val="none" w:sz="0" w:space="0" w:color="auto"/>
                                                        <w:bottom w:val="none" w:sz="0" w:space="0" w:color="auto"/>
                                                        <w:right w:val="none" w:sz="0" w:space="0" w:color="auto"/>
                                                      </w:divBdr>
                                                      <w:divsChild>
                                                        <w:div w:id="538055564">
                                                          <w:marLeft w:val="0"/>
                                                          <w:marRight w:val="0"/>
                                                          <w:marTop w:val="0"/>
                                                          <w:marBottom w:val="0"/>
                                                          <w:divBdr>
                                                            <w:top w:val="none" w:sz="0" w:space="0" w:color="auto"/>
                                                            <w:left w:val="none" w:sz="0" w:space="0" w:color="auto"/>
                                                            <w:bottom w:val="none" w:sz="0" w:space="0" w:color="auto"/>
                                                            <w:right w:val="none" w:sz="0" w:space="0" w:color="auto"/>
                                                          </w:divBdr>
                                                          <w:divsChild>
                                                            <w:div w:id="1130825389">
                                                              <w:marLeft w:val="0"/>
                                                              <w:marRight w:val="0"/>
                                                              <w:marTop w:val="0"/>
                                                              <w:marBottom w:val="0"/>
                                                              <w:divBdr>
                                                                <w:top w:val="none" w:sz="0" w:space="0" w:color="auto"/>
                                                                <w:left w:val="none" w:sz="0" w:space="0" w:color="auto"/>
                                                                <w:bottom w:val="none" w:sz="0" w:space="0" w:color="auto"/>
                                                                <w:right w:val="none" w:sz="0" w:space="0" w:color="auto"/>
                                                              </w:divBdr>
                                                              <w:divsChild>
                                                                <w:div w:id="612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78334">
                      <w:marLeft w:val="0"/>
                      <w:marRight w:val="0"/>
                      <w:marTop w:val="0"/>
                      <w:marBottom w:val="0"/>
                      <w:divBdr>
                        <w:top w:val="none" w:sz="0" w:space="0" w:color="auto"/>
                        <w:left w:val="none" w:sz="0" w:space="0" w:color="auto"/>
                        <w:bottom w:val="none" w:sz="0" w:space="0" w:color="auto"/>
                        <w:right w:val="none" w:sz="0" w:space="0" w:color="auto"/>
                      </w:divBdr>
                      <w:divsChild>
                        <w:div w:id="25569119">
                          <w:marLeft w:val="0"/>
                          <w:marRight w:val="0"/>
                          <w:marTop w:val="0"/>
                          <w:marBottom w:val="0"/>
                          <w:divBdr>
                            <w:top w:val="none" w:sz="0" w:space="0" w:color="auto"/>
                            <w:left w:val="none" w:sz="0" w:space="0" w:color="auto"/>
                            <w:bottom w:val="none" w:sz="0" w:space="0" w:color="auto"/>
                            <w:right w:val="none" w:sz="0" w:space="0" w:color="auto"/>
                          </w:divBdr>
                          <w:divsChild>
                            <w:div w:id="5315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customXml" Target="ink/ink11.xml"/><Relationship Id="rId63" Type="http://schemas.openxmlformats.org/officeDocument/2006/relationships/customXml" Target="ink/ink18.xml"/><Relationship Id="rId68"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1.jpeg"/><Relationship Id="rId11" Type="http://schemas.openxmlformats.org/officeDocument/2006/relationships/image" Target="media/image4.png"/><Relationship Id="rId24" Type="http://schemas.openxmlformats.org/officeDocument/2006/relationships/customXml" Target="ink/ink7.xm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customXml" Target="ink/ink10.xml"/><Relationship Id="rId53" Type="http://schemas.openxmlformats.org/officeDocument/2006/relationships/customXml" Target="ink/ink13.xml"/><Relationship Id="rId58" Type="http://schemas.openxmlformats.org/officeDocument/2006/relationships/image" Target="media/image31.png"/><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customXml" Target="ink/ink17.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customXml" Target="ink/ink6.xml"/><Relationship Id="rId27" Type="http://schemas.openxmlformats.org/officeDocument/2006/relationships/image" Target="media/image13.png"/><Relationship Id="rId30" Type="http://schemas.openxmlformats.org/officeDocument/2006/relationships/hyperlink" Target="https://www.guru99.com/xpath-selenium.html"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customXml" Target="ink/ink21.xml"/><Relationship Id="rId8" Type="http://schemas.openxmlformats.org/officeDocument/2006/relationships/customXml" Target="ink/ink1.xml"/><Relationship Id="rId51" Type="http://schemas.openxmlformats.org/officeDocument/2006/relationships/image" Target="media/image28.emf"/><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mvnrepository.com/" TargetMode="Externa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customXml" Target="ink/ink9.xml"/><Relationship Id="rId46" Type="http://schemas.openxmlformats.org/officeDocument/2006/relationships/image" Target="media/image25.png"/><Relationship Id="rId59" Type="http://schemas.openxmlformats.org/officeDocument/2006/relationships/customXml" Target="ink/ink16.xml"/><Relationship Id="rId67" Type="http://schemas.openxmlformats.org/officeDocument/2006/relationships/customXml" Target="ink/ink20.xml"/><Relationship Id="rId20" Type="http://schemas.openxmlformats.org/officeDocument/2006/relationships/customXml" Target="ink/ink5.xml"/><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4.xml"/><Relationship Id="rId23" Type="http://schemas.openxmlformats.org/officeDocument/2006/relationships/image" Target="media/image11.pn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customXml" Target="ink/ink12.xml"/><Relationship Id="rId57" Type="http://schemas.openxmlformats.org/officeDocument/2006/relationships/customXml" Target="ink/ink15.xml"/><Relationship Id="rId10" Type="http://schemas.openxmlformats.org/officeDocument/2006/relationships/customXml" Target="ink/ink2.xml"/><Relationship Id="rId31" Type="http://schemas.openxmlformats.org/officeDocument/2006/relationships/hyperlink" Target="https://www.swtestacademy.com/css-selenium/" TargetMode="External"/><Relationship Id="rId44" Type="http://schemas.openxmlformats.org/officeDocument/2006/relationships/image" Target="media/image24.png"/><Relationship Id="rId52" Type="http://schemas.openxmlformats.org/officeDocument/2006/relationships/oleObject" Target="embeddings/oleObject1.bin"/><Relationship Id="rId60" Type="http://schemas.openxmlformats.org/officeDocument/2006/relationships/image" Target="media/image32.png"/><Relationship Id="rId65" Type="http://schemas.openxmlformats.org/officeDocument/2006/relationships/customXml" Target="ink/ink19.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3.xml"/><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hyperlink" Target="https://www.tutorialspoint.com/what-is-following-sibling-in-selenium" TargetMode="External"/><Relationship Id="rId50" Type="http://schemas.openxmlformats.org/officeDocument/2006/relationships/image" Target="media/image27.png"/><Relationship Id="rId55" Type="http://schemas.openxmlformats.org/officeDocument/2006/relationships/customXml" Target="ink/ink14.xml"/><Relationship Id="rId7" Type="http://schemas.openxmlformats.org/officeDocument/2006/relationships/image" Target="media/image2.png"/><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8:26:55.198"/>
    </inkml:context>
    <inkml:brush xml:id="br0">
      <inkml:brushProperty name="width" value="0.05" units="cm"/>
      <inkml:brushProperty name="height" value="0.05" units="cm"/>
    </inkml:brush>
  </inkml:definitions>
  <inkml:trace contextRef="#ctx0" brushRef="#br0">0 42 24575,'24'1'0,"-1"2"0,1 0 0,25 7 0,10 1 0,98 13 0,2-7 0,0-5 0,0-7 0,172-13 0,-145-7 0,472-21 0,-520 38 0,123-3 0,-234-1 0,0-2 0,0-1 0,41-11 0,-39 8 0,0 1 0,55-6 0,593 6 0,-374 11 0,-128-2 0,200-5 0,-345-2-1365,-7-1-5461</inkml:trace>
  <inkml:trace contextRef="#ctx0" brushRef="#br0" timeOffset="1217.58">583 635 24575,'-26'63'0,"18"-4"0,3 0 0,7 109 0,2-52 0,-5-110 0,1 0 0,0 0 0,1 0 0,0 0 0,0 0 0,0 0 0,1-1 0,0 1 0,0 0 0,0-1 0,1 1 0,0-1 0,1 0 0,-1 0 0,7 7 0,-5-8 0,0 0 0,1-1 0,-1 0 0,1 0 0,0 0 0,0 0 0,0-1 0,1 1 0,-1-2 0,1 1 0,-1 0 0,1-1 0,0 0 0,0-1 0,11 1 0,55 1 0,0-2 0,0-3 0,-1-2 0,1-3 0,-2-4 0,84-21 0,-147 31 7,0-1 0,1 0-1,-2 0 1,1 0 0,0-1-1,-1 0 1,0 0-1,0 0 1,0-1 0,0 0-1,-1-1 1,0 1 0,-1-1-1,1 0 1,-1 0 0,0 0-1,7-13 1,-6 4-193,-1 1 1,0-1-1,-1 0 0,-1-1 1,0 1-1,-2 0 1,0-26-1,-1 15-6640</inkml:trace>
  <inkml:trace contextRef="#ctx0" brushRef="#br0" timeOffset="2339.05">481 757 24575,'0'-18'0,"-1"9"0,0 0 0,1 0 0,0 0 0,1-1 0,0 1 0,0 0 0,1 0 0,1 0 0,-1 0 0,2 1 0,0-1 0,0 1 0,0-1 0,1 1 0,12-14 0,27-29 0,-34 38 0,2 0 0,-1 0 0,2 0 0,-1 2 0,26-19 0,-1 4 0,-33 22 0,0 0 0,1 1 0,-1 0 0,0-1 0,1 2 0,0-1 0,0 0 0,0 1 0,0-1 0,1 1 0,-1 1 0,1-1 0,-1 1 0,1-1 0,-1 1 0,1 1 0,0-1 0,0 1 0,0 0 0,-1 0 0,1 0 0,7 2 0,78 16 0,-2 4 0,99 36 0,-145-44 0,-3-1-1365,-9-3-5461</inkml:trace>
  <inkml:trace contextRef="#ctx0" brushRef="#br0" timeOffset="5941.09">1505 429 24575,'2'19'0,"0"0"0,11 35 0,2 22 0,-10 337 0,-7-336 0,2-81 0,0 1 0,0 0 0,0 0 0,0-1 0,0 1 0,1 0 0,-1 0 0,1 0 0,0 0 0,1 0 0,-1 0 0,0 0 0,1 0 0,0 0 0,0 0 0,0 0 0,0 1 0,0-1 0,1 1 0,-1-1 0,5-2 0,-2 3 0,0 0 0,0 1 0,-1 0 0,2-1 0,-1 2 0,0-1 0,0 0 0,0 1 0,0 0 0,0 0 0,1 0 0,-1 0 0,0 1 0,0 0 0,6 1 0,213 53 0,-222-55 0,0 1 0,1-1 0,-1 0 0,0 1 0,1-1 0,-1 0 0,1 0 0,-1 0 0,0-1 0,1 1 0,-1 0 0,0-1 0,1 0 0,-1 1 0,0-1 0,0 0 0,1 0 0,-1 0 0,0 0 0,0 0 0,0 0 0,0-1 0,-1 1 0,1-1 0,2-2 0,-1 0 0,0 0 0,0-1 0,-1 1 0,0-1 0,0 1 0,0-1 0,-1 0 0,0 0 0,0 1 0,0-10 0,0-4 0,-1 0 0,-2-1 0,0 1 0,-10-36 0,12 53 0,0-1 0,0 1 0,0 0 0,0 0 0,0 0 0,0 0 0,-1 0 0,1 0 0,0 0 0,-1 0 0,1 0 0,-1 0 0,0 1 0,1-1 0,-1 0 0,0 0 0,1 0 0,-1 0 0,0 1 0,0-1 0,0 0 0,0 1 0,-2-2 0,-7 22 0,3 41 0,5-45 0,2 0 0,0 0 0,2 0 0,0 0 0,0 0 0,8 19 0,-9-31 0,1 0 0,0 0 0,0-1 0,1 1 0,-1-1 0,1 0 0,0 1 0,0-1 0,0 0 0,0 0 0,1-1 0,-1 1 0,1-1 0,0 1 0,0-1 0,0 0 0,0 0 0,0-1 0,1 1 0,-1-1 0,1 1 0,-1-1 0,1-1 0,-1 1 0,1 0 0,0-1 0,-1 0 0,1 0 0,9-1 0,-8 0 0,0 0 0,0 0 0,-1 0 0,1-1 0,0 1 0,-1-1 0,0 0 0,1-1 0,-1 1 0,0-1 0,0 0 0,-1 0 0,1-1 0,-1 1 0,1-1 0,4-6 0,10-10 0,-1-1 0,17-27 0,6-6 0,-36 47 0,0-1 0,0 1 0,0-1 0,-1 0 0,0 0 0,4-16 0,-7 22 0,0 0 0,-1 1 0,1-1 0,0 0 0,-1 0 0,1 1 0,-1-1 0,0 0 0,0 0 0,0 0 0,0 0 0,0 0 0,0 0 0,-1 1 0,1-1 0,-1 0 0,1 0 0,-1 0 0,0 1 0,0-1 0,0 0 0,0 1 0,0-1 0,0 1 0,-1-1 0,1 1 0,0-1 0,-1 1 0,0 0 0,1 0 0,-1-1 0,0 1 0,1 0 0,-1 0 0,0 1 0,0-1 0,-3-1 0,0 2 0,1 0 0,0 0 0,0 1 0,0-1 0,0 1 0,0 0 0,0 0 0,0 0 0,0 1 0,0-1 0,1 1 0,-1 0 0,1-1 0,-1 1 0,1 1 0,0-1 0,0 0 0,0 1 0,0-1 0,0 1 0,1 0 0,-1 0 0,1 0 0,-4 6 0,-1 2 0,0-1 0,1 1 0,0 0 0,1 0 0,0 0 0,-4 17 0,7-17 0,0 0 0,0 0 0,1 0 0,1 0 0,1 1 0,-1-1 0,2 0 0,0 0 0,0 0 0,7 15 0,-7-21 0,1-1 0,-1 0 0,1 1 0,0-1 0,0-1 0,1 1 0,-1 0 0,1-1 0,0 1 0,0-1 0,0 0 0,1 0 0,-1 0 0,1-1 0,0 0 0,0 1 0,0-1 0,0-1 0,0 1 0,0-1 0,1 1 0,-1-1 0,1-1 0,-1 1 0,1-1 0,9 0 0,18 0 0,0-2 0,0-1 0,0-2 0,0 0 0,-1-2 0,0-1 0,-1-2 0,0 0 0,-1-2 0,32-16 0,-56 25 0,-1-1 0,1 0 0,-1 0 0,-1 0 0,1 0 0,-1-1 0,0 1 0,0-1 0,0 0 0,-1 0 0,0-1 0,0 1 0,0 0 0,-1-1 0,0 1 0,0-1 0,0 0 0,-1 0 0,0-7 0,1-10 0,-2 0 0,-1 0 0,-5-34 0,4 43 0,4 60 0,-4 52 0,-1-9 0,3-83 0,0 36 0,0-32 0,0-24 0,-2-107 0,5-140 0,-2 255 0,0 0 0,0 0 0,1 0 0,0 0 0,0 0 0,1 1 0,0-1 0,0 0 0,0 1 0,1 0 0,0-1 0,0 1 0,0 1 0,1-1 0,0 0 0,0 1 0,0 0 0,1 0 0,9-5 0,-10 7 0,-1 0 0,0 0 0,0 0 0,1 0 0,0 1 0,-1 0 0,1 0 0,0 0 0,-1 0 0,1 1 0,0 0 0,0 0 0,0 0 0,-1 0 0,1 0 0,0 1 0,0 0 0,-1 0 0,1 0 0,0 0 0,-1 1 0,1-1 0,-1 1 0,0 0 0,0 0 0,0 1 0,0-1 0,0 1 0,4 3 0,2 3 0,0 0 0,-1 0 0,0 1 0,-1 0 0,0 1 0,-1-1 0,0 1 0,-1 1 0,-1-1 0,0 1 0,4 13 0,-1 10 0,-1 0 0,1 53 0,5 25 0,-13-111 0,0 0 0,0 0 0,0 0 0,0 0 0,1-1 0,-1 1 0,1 0 0,0 0 0,-1 0 0,1-1 0,0 1 0,0 0 0,1-1 0,-1 1 0,0 0 0,0-1 0,1 1 0,-1-1 0,1 0 0,0 1 0,-1-1 0,1 0 0,0 0 0,0 0 0,0 0 0,0 0 0,0-1 0,0 1 0,0 0 0,0-1 0,0 1 0,0-1 0,0 0 0,1 1 0,-1-1 0,0 0 0,0 0 0,0 0 0,1 0 0,-1-1 0,0 1 0,0-1 0,0 1 0,0-1 0,0 1 0,0-1 0,3-1 0,12-5 0,1-1 0,-2 0 0,1-1 0,20-15 0,-22 14 0,31-18 0,-2-2 0,-2-1 0,-1-2 0,63-66 0,-91 84 0,0-1 0,-1-1 0,-1 0 0,0 0 0,-2-1 0,0 0 0,-2-1 0,0 1 0,-1-1 0,-1 0 0,-2-1 0,0 1 0,-1-1 0,-2-34 0,-1 43 0,-2 0 0,1-1 0,-1 1 0,-1 0 0,-1 0 0,0 0 0,0 1 0,-1 0 0,-1-1 0,0 2 0,-16-19 0,22 27 0,0 0 0,1 0 0,-1 0 0,0 0 0,0 0 0,0 0 0,0 0 0,0 0 0,0 0 0,-1 1 0,1-1 0,0 0 0,0 1 0,-1-1 0,1 1 0,0-1 0,-1 1 0,1-1 0,-1 1 0,1 0 0,-1 0 0,1-1 0,0 1 0,-1 0 0,1 0 0,-3 1 0,2 0 0,1 0 0,-1 0 0,1 0 0,-1 0 0,1 0 0,-1 0 0,1 1 0,0-1 0,0 1 0,0-1 0,0 1 0,0-1 0,0 1 0,0-1 0,1 1 0,-2 3 0,-2 12 0,0 0 0,-2 35 0,5-44 0,-2 93 0,5 0 0,5 1 0,6-2 0,27 105 0,-35-186 0,0 0 0,2-1 0,0 1 0,11 17 0,-15-31 0,0 0 0,1 0 0,-1 0 0,1 0 0,1 0 0,-1-1 0,11 8 0,-13-11 0,0 1 0,0-1 0,0 0 0,1 0 0,-1 0 0,1 0 0,-1 0 0,1 0 0,-1-1 0,1 1 0,-1-1 0,1 1 0,0-1 0,-1 0 0,1 0 0,0 0 0,-1 0 0,1 0 0,0-1 0,3 0 0,-3 0 5,-1 0-1,1-1 0,0 1 0,-1 0 1,1-1-1,-1 0 0,0 1 0,1-1 1,-1 0-1,0 0 0,0 0 1,-1 0-1,1-1 0,0 1 0,-1 0 1,0-1-1,1 1 0,-1-1 1,0 1-1,0-1 0,-1 1 0,1-1 1,-1 1-1,1-1 0,-1 0 0,0 1 1,-1-5-1,1-7-301,0 1 0,-2 0 0,0 0 0,-4-14 0,-3 0-6529</inkml:trace>
  <inkml:trace contextRef="#ctx0" brushRef="#br0" timeOffset="6598.64">3354 635 24575,'6'0'0,"13"0"0,15 0 0,8 0 0,-3-5 0,-3-2 0,-1 1 0,16-4 0,12-1 0,6 3 0,-3 1 0,-6 3 0,-8 2 0,-13-4 0,-13-1-8191</inkml:trace>
  <inkml:trace contextRef="#ctx0" brushRef="#br0" timeOffset="7236.16">1952 635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33.680"/>
    </inkml:context>
    <inkml:brush xml:id="br0">
      <inkml:brushProperty name="width" value="0.05" units="cm"/>
      <inkml:brushProperty name="height" value="0.05" units="cm"/>
      <inkml:brushProperty name="color" value="#FFC114"/>
    </inkml:brush>
  </inkml:definitions>
  <inkml:trace contextRef="#ctx0" brushRef="#br0">50 1178 24575,'3'-3'0,"-1"-1"0,0 1 0,1-1 0,-1 0 0,-1 0 0,1 0 0,0 0 0,-1 0 0,0 0 0,0 0 0,1-8 0,2-53 0,-4 48 0,2-3 0,-2-63 0,0 76 0,-1 0 0,0 0 0,0 0 0,-1 1 0,0-1 0,0 0 0,0 1 0,-1 0 0,-5-10 0,7 15 0,1 0 0,-1 0 0,0 0 0,1 0 0,-1 0 0,0 0 0,1 0 0,-1 0 0,0 0 0,0 0 0,0 0 0,0 1 0,0-1 0,0 0 0,0 1 0,0-1 0,0 1 0,-1-1 0,1 1 0,0-1 0,0 1 0,0 0 0,-1 0 0,-1-1 0,2 2 0,0-1 0,0 1 0,0 0 0,0-1 0,0 1 0,0 0 0,0 0 0,0-1 0,0 1 0,0 0 0,0 0 0,0 0 0,0 0 0,1 0 0,-1 1 0,0-1 0,1 0 0,-1 2 0,-2 4 0,1-1 0,0 0 0,0 1 0,1 0 0,0-1 0,0 1 0,1 13 0,2-3 0,0 1 0,2-1 0,0 0 0,1 0 0,1-1 0,10 21 0,-14-33 0,1 1 0,-1-1 0,1 0 0,0 0 0,0 0 0,1 0 0,-1-1 0,1 1 0,0-1 0,0 0 0,7 4 0,-8-5 0,0-1 0,0 0 0,0 0 0,1 0 0,-1 0 0,0-1 0,1 0 0,-1 1 0,0-1 0,1 0 0,-1 0 0,1-1 0,-1 1 0,0-1 0,1 0 0,-1 0 0,0 0 0,0 0 0,4-2 0,-2 0 0,0 0 0,0-1 0,0 1 0,0-1 0,0 0 0,-1-1 0,0 1 0,1-1 0,-2 0 0,1 0 0,-1 0 0,1-1 0,-2 1 0,1-1 0,0 0 0,-1 1 0,2-10 0,-1 4 0,0 1 0,-1-1 0,-1 1 0,0-1 0,0 1 0,-1-1 0,0 0 0,-1 0 0,-2-14 0,0 14 0,1 1 0,-2-1 0,1 1 0,-1 0 0,-1 1 0,1-1 0,-2 1 0,1 0 0,-2 0 0,1 0 0,-8-7 0,13 16 0,1-1 0,0 1 0,-1 0 0,1 0 0,0 0 0,-1 0 0,1 0 0,0 0 0,-1 0 0,1 0 0,0 0 0,-1 0 0,1 0 0,-1 0 0,1 0 0,0 0 0,-1 0 0,1 0 0,0 0 0,-1 0 0,1 0 0,0 1 0,-1-1 0,1 0 0,0 0 0,-1 0 0,1 1 0,0-1 0,0 0 0,-1 0 0,1 1 0,0-1 0,0 0 0,-1 0 0,1 1 0,0-1 0,0 0 0,0 1 0,0-1 0,0 0 0,-1 1 0,1-1 0,0 1 0,0-1 0,0 0 0,0 1 0,0-1 0,0 0 0,0 1 0,0-1 0,0 1 0,-3 24 0,3-24 0,1 20 0,0 1 0,2-1 0,0 0 0,2 0 0,0 0 0,1 0 0,14 30 0,-15-38 0,6 7 0,-11-20 0,0 0 0,0 1 0,0-1 0,1 0 0,-1 0 0,0 0 0,0 0 0,0 0 0,0 1 0,1-1 0,-1 0 0,0 0 0,0 0 0,0 0 0,0 0 0,1 0 0,-1 0 0,0 0 0,0 0 0,0 0 0,1 0 0,-1 0 0,0 0 0,0 0 0,0 0 0,1 0 0,-1 0 0,0 0 0,0 0 0,0 0 0,1 0 0,-1 0 0,0 0 0,0 0 0,0 0 0,0-1 0,1 1 0,-1 0 0,0 0 0,0 0 0,0 0 0,0 0 0,0-1 0,1 1 0,-1 0 0,1-2 0,-1-1 0,0 1 0,1 0 0,-1 0 0,0-1 0,0 1 0,0 0 0,0-1 0,0 1 0,-1 0 0,1-1 0,-1 1 0,1 0 0,-1 0 0,-1-3 0,-8-19 0,-8-21 0,2-1 0,-20-93 0,37 112 0,0 27 0,-1 0 0,0-1 0,0 1 0,1 0 0,-1-1 0,0 1 0,1 0 0,-1-1 0,0 1 0,1 0 0,-1 0 0,0-1 0,1 1 0,-1 0 0,1 0 0,-1 0 0,0 0 0,1 0 0,-1-1 0,1 1 0,-1 0 0,1 0 0,-1 0 0,0 0 0,1 0 0,-1 0 0,1 0 0,-1 1 0,1-1 0,-1 0 0,1 0 0,2 2 0,0-1 0,0 1 0,0 0 0,-1 0 0,1 0 0,-1 0 0,1 0 0,-1 0 0,0 1 0,1-1 0,2 6 0,42 57 0,-25-38 0,30 54 0,-51-79 0,0 0 0,0 0 0,0 0 0,0 0 0,0 0 0,0-1 0,1 1 0,-1 0 0,1-1 0,-1 1 0,1-1 0,0 1 0,0-1 0,-1 0 0,1 0 0,0 0 0,0 0 0,0 0 0,3 1 0,-4-2 0,1 0 0,0 0 0,-1 0 0,1 0 0,0-1 0,-1 1 0,1-1 0,-1 1 0,1-1 0,-1 1 0,1-1 0,-1 0 0,1 0 0,-1 1 0,0-1 0,0 0 0,1 0 0,-1-1 0,2-1 0,2-3 0,0-1 0,0 0 0,-1 0 0,1-1 0,-2 1 0,1-1 0,-1 1 0,3-14 0,-2 0 0,-1 0 0,-1 0 0,-1-39 0,0-7 0,-1 64 0,0 1 0,0 0 0,0 0 0,0-1 0,1 1 0,-1 0 0,1 0 0,-1 0 0,1 0 0,0-1 0,0 1 0,0 0 0,0 0 0,0 0 0,0 1 0,1-1 0,-1 0 0,1 0 0,-1 1 0,1-1 0,2-1 0,-2 2 0,0 0 0,0 1 0,1-1 0,-1 1 0,0-1 0,0 1 0,0 0 0,1 0 0,-1 0 0,0 0 0,0 1 0,1-1 0,-1 0 0,0 1 0,0 0 0,0-1 0,3 2 0,9 5 0,-1 0 0,1 1 0,-1 0 0,18 17 0,-27-22 0,-26-21 0,-2-4 0,-2 2 0,0 1 0,-55-29 0,80 47 0,-1 0 0,1 0 0,-1 1 0,1-1 0,-1 1 0,1-1 0,-1 1 0,0 0 0,1-1 0,-1 1 0,0 0 0,1 0 0,-1 0 0,1 0 0,-1 0 0,0 1 0,1-1 0,-1 0 0,0 1 0,1 0 0,-1-1 0,1 1 0,-1 0 0,1-1 0,-1 1 0,1 0 0,0 0 0,-1 0 0,1 0 0,0 0 0,0 1 0,0-1 0,0 0 0,0 1 0,0-1 0,0 0 0,0 1 0,1-1 0,-1 1 0,0-1 0,1 1 0,-1 0 0,1 2 0,-2 2 0,2-1 0,-1 0 0,0 0 0,1 1 0,0-1 0,1 0 0,-1 1 0,1-1 0,0 0 0,0 0 0,0 1 0,5 8 0,1 0 0,0-1 0,2 0 0,-1 0 0,21 23 0,-24-31 0,0-1 0,0 1 0,0-1 0,0 0 0,1 0 0,-1-1 0,1 1 0,0-1 0,0-1 0,0 1 0,1-1 0,-1 0 0,1 0 0,6 0 0,-11-2 0,-1 1 0,1-1 0,0 0 0,0 0 0,-1-1 0,1 1 0,0 0 0,0-1 0,-1 1 0,1-1 0,0 1 0,-1-1 0,1 0 0,0 1 0,-1-1 0,1 0 0,-1 0 0,0 0 0,1-1 0,-1 1 0,0 0 0,2-3 0,0 0 0,-1 1 0,0-1 0,0-1 0,0 1 0,0 0 0,-1 0 0,0-1 0,2-7 0,-1-7 0,-1 0 0,0 1 0,-3-27 0,-2 14 0,-1 0 0,-1 0 0,-2 0 0,-13-33 0,-55-113 0,23 59 0,41 88 0,-1 0 0,-2 1 0,-24-35 0,39 64 0,0 0 0,0-1 0,0 1 0,0 0 0,0 0 0,0-1 0,0 1 0,-1 0 0,1 0 0,0-1 0,0 1 0,0 0 0,0 0 0,-1-1 0,1 1 0,0 0 0,0 0 0,0 0 0,-1 0 0,1-1 0,0 1 0,0 0 0,-1 0 0,1 0 0,0 0 0,0 0 0,-1 0 0,1 0 0,0 0 0,-1-1 0,1 1 0,0 0 0,0 0 0,-1 0 0,1 1 0,0-1 0,0 0 0,-1 0 0,1 0 0,0 0 0,-1 0 0,0 14 0,7 22 0,67 191 0,-53-166 0,-8-27 0,2 0 0,0 0 0,3-1 0,39 58 0,-49-80 0,1-1 0,0 0 0,0 0 0,2-1 0,-1 0 0,1 0 0,0-1 0,1 0 0,0-1 0,0 0 0,0-1 0,1-1 0,0 1 0,0-2 0,0 0 0,1 0 0,16 2 0,-26-6 0,0 0 0,0 0 0,0 0 0,0 0 0,0 0 0,0-1 0,0 1 0,-1-1 0,1 0 0,0 0 0,0 0 0,0 0 0,-1-1 0,1 1 0,0-1 0,-1 0 0,0 1 0,1-1 0,-1 0 0,0-1 0,0 1 0,0 0 0,0 0 0,0-1 0,-1 1 0,1-1 0,-1 0 0,1 1 0,-1-1 0,0 0 0,0 0 0,-1 0 0,1 0 0,0-5 0,3-11 0,-2-1 0,0 1 0,-2-1 0,-1-22 0,0 24 0,2-4 0,-5-58 0,4 77 0,0 0 0,0 1 0,-1-1 0,1 1 0,-1-1 0,0 0 0,0 1 0,0-1 0,0 1 0,0 0 0,0-1 0,-1 1 0,1 0 0,-1 0 0,0 0 0,0 0 0,1 0 0,-1 0 0,0 0 0,0 1 0,-1-1 0,1 1 0,-4-2 0,5 3 0,0 0 0,-1 0 0,1 0 0,-1 0 0,1 0 0,-1 0 0,1 1 0,0-1 0,-1 1 0,1-1 0,0 1 0,-1-1 0,1 1 0,0 0 0,0 0 0,0 0 0,0-1 0,-1 1 0,1 0 0,0 0 0,1 0 0,-1 1 0,0-1 0,0 0 0,0 0 0,1 0 0,-1 1 0,0-1 0,1 0 0,-1 1 0,1-1 0,0 0 0,-1 1 0,1-1 0,0 3 0,-8 51 0,8-44 0,2 0 0,0 0 0,0 0 0,1-1 0,0 1 0,1-1 0,0 0 0,0 0 0,1 0 0,1 0 0,0-1 0,8 11 0,-9-13 0,0-1 0,0 0 0,0 0 0,1-1 0,-1 0 0,2 0 0,-1 0 0,0 0 0,1-1 0,0 0 0,0-1 0,0 1 0,0-1 0,0-1 0,1 0 0,-1 0 0,15 2 0,-19-4 0,-1 0 0,1 0 0,-1-1 0,1 1 0,-1-1 0,1 0 0,-1 1 0,0-1 0,1 0 0,-1 0 0,0-1 0,0 1 0,0 0 0,0-1 0,0 1 0,0-1 0,0 0 0,-1 0 0,1 0 0,0 1 0,-1-1 0,0-1 0,1 1 0,-1 0 0,0 0 0,0 0 0,0-1 0,0 1 0,-1-1 0,1 1 0,-1 0 0,1-1 0,-1-3 0,2-12 0,0-1 0,-2 1 0,-2-30 0,0 24 0,1-22 0,0-71 0,1 115 0,0 0 0,0 0 0,0 1 0,0-1 0,0 0 0,1 1 0,-1-1 0,1 0 0,-1 1 0,1-1 0,0 1 0,0-1 0,0 1 0,-1-1 0,1 1 0,3-3 0,-3 4 0,-1-1 0,1 1 0,0-1 0,0 1 0,0 0 0,-1 0 0,1 0 0,0-1 0,0 1 0,0 0 0,0 0 0,0 0 0,-1 0 0,1 0 0,0 0 0,0 1 0,0-1 0,0 0 0,-1 0 0,1 1 0,0-1 0,0 0 0,1 1 0,3 2 0,-1 1 0,1-1 0,0 1 0,-1 0 0,0 0 0,0 0 0,0 0 0,3 6 0,6 10 0,0 1 0,-2-1 0,-1 2 0,10 29 0,-15-40 0,-2 0 0,0 0 0,0 1 0,-1 0 0,-1-1 0,0 1 0,0 0 0,-1-1 0,-1 1 0,-3 20 0,3-29 0,0 0 0,0 1 0,-1-1 0,1 0 0,-1 0 0,0 0 0,0 0 0,0-1 0,0 1 0,-1 0 0,1-1 0,-1 0 0,1 1 0,-1-1 0,0 0 0,0-1 0,0 1 0,0 0 0,0-1 0,0 1 0,-1-1 0,1 0 0,0 0 0,-1-1 0,1 1 0,-1-1 0,-3 1 0,3-1 0,-1 0 0,1 0 0,-1 0 0,1 0 0,-1-1 0,1 1 0,0-1 0,-1-1 0,1 1 0,0 0 0,0-1 0,-1 0 0,1 0 0,1 0 0,-1-1 0,0 1 0,0-1 0,1 0 0,0 0 0,-5-5 0,7 7 0,0 0 0,0 0 0,0 0 0,0-1 0,0 1 0,0 0 0,1 0 0,-1-1 0,0 1 0,1 0 0,-1-1 0,1 1 0,0 0 0,-1-1 0,1 1 0,0-1 0,0 1 0,0 0 0,0-1 0,0 1 0,0-1 0,0 1 0,0-1 0,1 1 0,-1 0 0,1-1 0,-1 1 0,1 0 0,-1-1 0,1 1 0,0 0 0,0 0 0,-1 0 0,1-1 0,0 1 0,0 0 0,0 0 0,0 0 0,0 0 0,1 1 0,1-3 0,6-1 0,-1-1 0,2 1 0,-1 1 0,0 0 0,12-3 0,7-2 0,-22 5 0,0-1 0,0 1 0,0-1 0,-1 0 0,1 0 0,-1-1 0,0 1 0,0-1 0,-1 0 0,1-1 0,-1 1 0,0-1 0,0 0 0,-1 0 0,0 0 0,0 0 0,0-1 0,-1 1 0,0-1 0,0 0 0,0-9 0,2-14 0,-1-1 0,-2 1 0,-4-51 0,1 20 0,2 55 0,1 2 0,-1 1 0,0 0 0,0-1 0,0 1 0,-1 0 0,1-1 0,-1 1 0,1 0 0,-1 0 0,0-1 0,-1 1 0,1 0 0,0 0 0,-3-3 0,4 6 0,0 0 0,-1 0 0,1 0 0,0 0 0,-1 0 0,1 0 0,0 0 0,-1 0 0,1 0 0,0 0 0,-1 0 0,1 0 0,0 0 0,-1 0 0,1 0 0,0 0 0,-1 0 0,1 1 0,0-1 0,0 0 0,-1 0 0,1 0 0,0 1 0,0-1 0,-1 0 0,1 0 0,0 0 0,0 1 0,0-1 0,-1 0 0,1 1 0,0-1 0,0 0 0,0 0 0,0 1 0,0-1 0,-1 0 0,1 1 0,0-1 0,0 0 0,0 1 0,0-1 0,0 0 0,0 1 0,0-1 0,0 0 0,1 1 0,-5 19 0,1 7 0,2 1 0,0-1 0,2 0 0,1 1 0,2-1 0,0 0 0,10 30 0,-10-41 0,2-1 0,0 1 0,0-1 0,2 0 0,0-1 0,0 1 0,1-2 0,1 1 0,1-1 0,0-1 0,0 0 0,1-1 0,16 13 0,-22-20 0,-1 0 0,1-1 0,0 1 0,1-1 0,-1 0 0,0-1 0,1 0 0,0 0 0,-1 0 0,1-1 0,0 0 0,0 0 0,0 0 0,0-1 0,0 0 0,0-1 0,-1 0 0,1 0 0,0 0 0,0-1 0,0 1 0,-1-2 0,1 1 0,-1-1 0,0 0 0,0 0 0,0-1 0,0 0 0,0 0 0,-1 0 0,0-1 0,0 1 0,8-11 0,-5 6-124,-1 0 0,1 0 0,-2-1 0,1 0 0,-2-1 0,1 1-1,-1-1 1,-1 0 0,0-1 0,4-17 0,-5 7-6702</inkml:trace>
  <inkml:trace contextRef="#ctx0" brushRef="#br0" timeOffset="841.29">24 649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22.827"/>
    </inkml:context>
    <inkml:brush xml:id="br0">
      <inkml:brushProperty name="width" value="0.05" units="cm"/>
      <inkml:brushProperty name="height" value="0.05" units="cm"/>
      <inkml:brushProperty name="color" value="#FFC114"/>
    </inkml:brush>
  </inkml:definitions>
  <inkml:trace contextRef="#ctx0" brushRef="#br0">0 0 24575,'5'0'0,"5"0"0,2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22.436"/>
    </inkml:context>
    <inkml:brush xml:id="br0">
      <inkml:brushProperty name="width" value="0.05" units="cm"/>
      <inkml:brushProperty name="height" value="0.05" units="cm"/>
      <inkml:brushProperty name="color" value="#FFC114"/>
    </inkml:brush>
  </inkml:definitions>
  <inkml:trace contextRef="#ctx0" brushRef="#br0">0 586 24575,'2'-4'0,"1"0"0,-1 0 0,1 0 0,0 0 0,0 1 0,0-1 0,0 1 0,1 0 0,0 0 0,-1 0 0,1 0 0,0 1 0,6-4 0,-8 5 0,64-37 0,2 3 0,133-48 0,-10 6 0,-140 54 0,-1-2 0,-1-2 0,-1-2 0,54-44 0,-96 69 0,-1-1 0,0 0 0,0 0 0,-1-1 0,0 1 0,0-1 0,0 0 0,-1 0 0,1-1 0,2-9 0,-5 15 0,-1-1 0,1 0 0,-1 1 0,0-1 0,0 0 0,0 0 0,0 1 0,0-1 0,0 0 0,0 1 0,0-1 0,-1 0 0,1 1 0,-1-1 0,1 0 0,-1 1 0,0-1 0,-1-2 0,0 3 0,1-1 0,-1 0 0,0 0 0,0 1 0,0-1 0,-1 1 0,1 0 0,0 0 0,0-1 0,-1 1 0,1 1 0,-1-1 0,1 0 0,-1 1 0,1-1 0,-4 1 0,-4-1 0,1 1 0,-1 1 0,0 0 0,1 0 0,-1 1 0,1 0 0,-1 1 0,1 0 0,0 0 0,0 1 0,0 0 0,1 1 0,0 0 0,-1 0 0,2 1 0,-1 0 0,-10 10 0,0 0 0,1 1 0,1 1 0,1 1 0,0 0 0,-23 42 0,26-36 0,2 0 0,0 1 0,2 1 0,1-1 0,1 1 0,2 0 0,0 1 0,2-1 0,1 1 0,1 0 0,1-1 0,2 1 0,0-1 0,2 0 0,15 48 0,-11-56 0,-2-26 0,1-44 0,-5 26 0,-2 23 0,-1 0 0,1 1 0,-1-1 0,1 0 0,-1 0 0,1 1 0,0-1 0,0 0 0,0 1 0,0-1 0,0 1 0,0 0 0,0-1 0,0 1 0,1 0 0,-1-1 0,0 1 0,1 0 0,-1 0 0,1 0 0,-1 0 0,1 0 0,0 1 0,-1-1 0,1 0 0,0 1 0,0-1 0,-1 1 0,1 0 0,0 0 0,0-1 0,0 1 0,0 0 0,-1 1 0,4-1 0,4 3 0,0 0 0,0 1 0,0 0 0,0 0 0,15 11 0,-18-11 0,1 1 0,0-2 0,0 1 0,0-1 0,0 0 0,11 3 0,-15-5-4,0-1 1,-1 0-1,1 0 0,0 0 0,-1 0 0,1 0 0,0-1 1,-1 1-1,1-1 0,0 0 0,-1 0 0,1 0 0,-1 0 1,1 0-1,-1 0 0,0-1 0,1 1 0,-1-1 0,0 1 1,3-4-1,-2 1 21,0 0-1,-1 1 1,1-1 0,-1 0-1,0-1 1,0 1 0,-1 0-1,1 0 1,-1-1 0,0 1-1,1-7 1,-1 1-141,-1 1 0,1-1 1,-1 1-1,-1 0 0,0-1 0,0 1 1,-1-1-1,0 1 0,0 0 0,-1 0 1,-5-11-1,-4 3-6702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21.186"/>
    </inkml:context>
    <inkml:brush xml:id="br0">
      <inkml:brushProperty name="width" value="0.05" units="cm"/>
      <inkml:brushProperty name="height" value="0.05" units="cm"/>
      <inkml:brushProperty name="color" value="#FFC114"/>
    </inkml:brush>
  </inkml:definitions>
  <inkml:trace contextRef="#ctx0" brushRef="#br0">0 681 24575,'1'-6'0,"1"0"0,0 0 0,0 0 0,0 0 0,1 0 0,-1 0 0,1 1 0,1-1 0,-1 1 0,1 0 0,0 0 0,0 0 0,1 0 0,6-5 0,-4 3 0,0 0 0,-1-1 0,0 0 0,10-16 0,-13 12 0,1-1 0,-2-1 0,0 1 0,0 0 0,-1-17 0,-3 56 0,-1 49 0,3-70 0,0-1 0,1 1 0,-1-1 0,1 1 0,0-1 0,0 1 0,1-1 0,-1 0 0,1 1 0,0-1 0,0 0 0,4 5 0,-4-7 0,-1-1 0,1 1 0,0-1 0,0 0 0,0 1 0,0-1 0,0 0 0,0 0 0,0-1 0,0 1 0,0 0 0,1-1 0,-1 1 0,0-1 0,0 0 0,1 0 0,-1 0 0,0 0 0,0 0 0,1 0 0,-1-1 0,0 1 0,0-1 0,1 1 0,-1-1 0,0 0 0,0 0 0,0 0 0,0 0 0,0 0 0,0 0 0,0-1 0,1-1 0,5-2 0,-1-1 0,0 0 0,0 0 0,0-1 0,-1 0 0,10-14 0,-9 9 0,-1 0 0,0-1 0,-1 0 0,0 0 0,-1 0 0,-1-1 0,0 1 0,2-28 0,-3-8 0,-5-59 0,0 34 0,1-82 0,-2 138 0,-2 26 0,-3 37 0,2 69 0,5 0 0,26 216 0,-23-320 0,1 0 0,0 0 0,1-1 0,0 1 0,7 12 0,-10-20 0,1-1 0,0 0 0,0 0 0,-1 1 0,1-1 0,0 0 0,0 0 0,0 0 0,0 0 0,0 0 0,0 0 0,1 0 0,-1-1 0,0 1 0,0 0 0,1-1 0,-1 1 0,3 0 0,-2-1 0,-1 0 0,1 0 0,-1-1 0,1 1 0,-1 0 0,1-1 0,-1 0 0,1 1 0,-1-1 0,1 0 0,-1 0 0,0 1 0,1-1 0,-1 0 0,0-1 0,0 1 0,1 0 0,-1 0 0,0 0 0,0-1 0,1-1 0,12-21-1365,-2-3-5461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20.034"/>
    </inkml:context>
    <inkml:brush xml:id="br0">
      <inkml:brushProperty name="width" value="0.05" units="cm"/>
      <inkml:brushProperty name="height" value="0.05" units="cm"/>
      <inkml:brushProperty name="color" value="#FFC114"/>
    </inkml:brush>
  </inkml:definitions>
  <inkml:trace contextRef="#ctx0" brushRef="#br0">0 86 24575,'2'29'0,"2"0"0,0 0 0,2-1 0,10 29 0,7 33 0,1 134 0,-21-167 0,5-26 0,-8-31 0,0 0 0,0 0 0,0 0 0,1 1 0,-1-1 0,0 0 0,1 0 0,-1 0 0,0 0 0,0 0 0,1 0 0,-1 0 0,0 0 0,0 0 0,1 0 0,-1 0 0,0 0 0,1 0 0,-1 0 0,0 0 0,1 0 0,-1 0 0,0 0 0,0 0 0,1 0 0,-1 0 0,0 0 0,0-1 0,1 1 0,-1 0 0,0 0 0,0 0 0,1 0 0,-1-1 0,0 1 0,0 0 0,0 0 0,1-1 0,-1 1 0,0 0 0,0 0 0,0-1 0,0 1 0,0 0 0,1-1 0,2-4 0,0-1 0,-1 0 0,1 0 0,-1-1 0,0 1 0,2-10 0,2-32 0,0-80 0,-4 45 0,8 41 0,1 30 0,-10 12 0,0 1 0,0-1 0,-1 0 0,1 0 0,0 1 0,0-1 0,-1 1 0,1-1 0,0 0 0,-1 1 0,1-1 0,-1 1 0,1 0 0,0-1 0,-1 1 0,1-1 0,-1 1 0,1 0 0,-1 0 0,0-1 0,1 1 0,-1 0 0,1 1 0,35 76 0,-29-58 0,1-1 0,1 0 0,1-1 0,0 0 0,2 0 0,0-1 0,1 0 0,16 16 0,-27-31 0,0 0 0,1 0 0,-1-1 0,1 1 0,-1 0 0,1-1 0,0 1 0,0-1 0,-1 0 0,1 0 0,0 0 0,0 0 0,0-1 0,0 1 0,0-1 0,0 0 0,0 0 0,0 0 0,0 0 0,0 0 0,0-1 0,0 1 0,0-1 0,0 0 0,0 0 0,0 0 0,0 0 0,0-1 0,-1 1 0,1-1 0,-1 1 0,1-1 0,-1 0 0,1 0 0,-1 0 0,0 0 0,0 0 0,0-1 0,0 1 0,1-4 0,4-3 0,0-1 0,-1 0 0,-1 0 0,0 0 0,0 0 0,-1-1 0,0 0 0,-1 0 0,3-19 0,-2-19-227,-3 0-1,-1 0 1,-3 0-1,-2 1 1,-20-90-1,14 96-6598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19.252"/>
    </inkml:context>
    <inkml:brush xml:id="br0">
      <inkml:brushProperty name="width" value="0.05" units="cm"/>
      <inkml:brushProperty name="height" value="0.05" units="cm"/>
      <inkml:brushProperty name="color" value="#FFC114"/>
    </inkml:brush>
  </inkml:definitions>
  <inkml:trace contextRef="#ctx0" brushRef="#br0">0 0 24575,'0'2'0,"1"-1"0,-1 0 0,1 0 0,0 0 0,-1 1 0,1-1 0,0 0 0,0 0 0,-1 0 0,1 0 0,0 0 0,0-1 0,0 1 0,0 0 0,0 0 0,0-1 0,1 1 0,-1 0 0,0-1 0,2 1 0,33 14 0,-23-10 0,80 29 0,124 28 0,-164-48 0,-49-13 0,0 0 0,0 0 0,1 1 0,-1-1 0,0 1 0,0 0 0,-1 0 0,1 0 0,0 1 0,-1-1 0,1 1 0,-1 0 0,0 0 0,0 0 0,0 0 0,0 0 0,0 1 0,3 6 0,-4-4 0,0 0 0,0 0 0,-1 1 0,0-1 0,0 1 0,0-1 0,-1 1 0,0-1 0,0 1 0,-1-1 0,-2 13 0,0-10-76,1-1 1,-1 1-1,0 0 0,-1-1 0,0 0 0,-1 0 0,1 0 0,-1 0 1,-1-1-1,0 0 0,0 0 0,0 0 0,-1-1 0,1 0 1,-2 0-1,1-1 0,-16 9 0,-1-1-6750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18.553"/>
    </inkml:context>
    <inkml:brush xml:id="br0">
      <inkml:brushProperty name="width" value="0.05" units="cm"/>
      <inkml:brushProperty name="height" value="0.05" units="cm"/>
      <inkml:brushProperty name="color" value="#FFC114"/>
    </inkml:brush>
  </inkml:definitions>
  <inkml:trace contextRef="#ctx0" brushRef="#br0">0 0 24575,'4'2'0,"1"-1"0,-1 1 0,0 0 0,0 0 0,0 0 0,0 0 0,-1 1 0,1-1 0,0 1 0,4 5 0,17 11 0,20 3 0,1-2 0,1-2 0,0-2 0,2-2 0,-1-2 0,1-2 0,55 3 0,360 2 0,-362-15 0,-43 0 0,380-7 0,-310-1 0,179-35 0,253-36 80,-274 44-1525,-232 27-5381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17.632"/>
    </inkml:context>
    <inkml:brush xml:id="br0">
      <inkml:brushProperty name="width" value="0.05" units="cm"/>
      <inkml:brushProperty name="height" value="0.05" units="cm"/>
      <inkml:brushProperty name="color" value="#FFC114"/>
    </inkml:brush>
  </inkml:definitions>
  <inkml:trace contextRef="#ctx0" brushRef="#br0">429 27 24575,'328'0'0,"-959"-20"0,537 15-1365,62 4-5461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3:10.212"/>
    </inkml:context>
    <inkml:brush xml:id="br0">
      <inkml:brushProperty name="width" value="0.05" units="cm"/>
      <inkml:brushProperty name="height" value="0.05" units="cm"/>
      <inkml:brushProperty name="color" value="#FFC114"/>
    </inkml:brush>
  </inkml:definitions>
  <inkml:trace contextRef="#ctx0" brushRef="#br0">2039 0 24575,'-25'2'0,"0"1"0,0 1 0,0 2 0,-42 14 0,-5 0 0,-61 6 0,-185 12 0,196-28 0,1 6 0,-133 34 0,248-48 0,-11 2 0,1 1 0,0 1 0,-20 10 0,32-14 0,0 0 0,0 1 0,0 0 0,0 0 0,1 0 0,-1 0 0,1 0 0,0 1 0,0-1 0,0 1 0,0 0 0,1 0 0,-1 0 0,1 0 0,0 1 0,-2 6 0,-2 14 0,1 1 0,1 0 0,2 0 0,0 0 0,2 0 0,1 0 0,0 0 0,7 30 0,10 29 0,31 90 0,-32-119 0,109 335 0,-8-31 0,-78-226 0,88 268 0,-96-301 0,35 180 0,-10 106 0,15 81 0,-72-465 0,1 0 0,-1 0 0,1 0 0,0 0 0,0 0 0,0 0 0,0 0 0,0 0 0,1 0 0,-1-1 0,1 1 0,0 0 0,0-1 0,0 0 0,3 4 0,-4-6 0,-1 0 0,1 1 0,0-1 0,-1 0 0,1 0 0,0 0 0,0 0 0,0 1 0,-1-1 0,1 0 0,0 0 0,0-1 0,-1 1 0,1 0 0,0 0 0,0 0 0,-1 0 0,1-1 0,0 1 0,0 0 0,0-1 0,22-21 0,114-150 0,-129 164 0,1 0 0,-1 1 0,1 0 0,1 1 0,13-8 0,-12 8 0,-1 0 0,0 0 0,16-16 0,-22 19 0,-1-1 0,0 1 0,-1-1 0,1 0 0,-1 0 0,1 0 0,-1 0 0,-1 0 0,1 0 0,0-1 0,-1 1 0,0-1 0,1-8 0,8-133-1365,-5 118-5461</inkml:trace>
  <inkml:trace contextRef="#ctx0" brushRef="#br0" timeOffset="1554.79">980 1349 24575,'-4'0'0,"-7"0"0,-5 0 0,-5 0 0,-7 0 0,-9 0 0,-10 0 0,-12 0 0,-14 0 0,-16-4 0,-7-2 0,8 1 0,15 0 0,15 2 0,18 5 0,15 3-8191</inkml:trace>
  <inkml:trace contextRef="#ctx0" brushRef="#br0" timeOffset="2459.52">318 1030 24575,'0'2'0,"-1"0"0,1 0 0,-1 0 0,1 0 0,-1-1 0,0 1 0,0 0 0,0-1 0,0 1 0,0 0 0,0-1 0,0 1 0,0-1 0,-1 0 0,1 1 0,-3 1 0,-32 23 0,12-9 0,-17 20 0,3 2 0,1 1 0,-41 59 0,75-95 0,1 1 0,0-1 0,1 0 0,-1 1 0,1-1 0,-1 1 0,2 0 0,-1 0 0,0-1 0,1 1 0,0 0 0,0 0 0,0-1 0,1 1 0,-1 0 0,1 0 0,0-1 0,1 1 0,-1-1 0,1 1 0,0-1 0,0 0 0,0 1 0,1-1 0,-1 0 0,1 0 0,5 4 0,7 11 0,0-2 0,2 0 0,0 0 0,21 14 0,-14-12-151,-1-1-1,2-1 0,0-2 0,1 0 1,1-2-1,0 0 0,1-2 1,36 9-1,-30-14-6674</inkml:trace>
  <inkml:trace contextRef="#ctx0" brushRef="#br0" timeOffset="3021.85">0 2540 24575,'5'0'0,"5"0"0,11 9 0,6 8 0,7 9 0,-2 5 0,-1 2 0,-3 0 0,0 3 0,-6 0 0,-2-2 0,-5-1 0,1-7 0,-3-4 0,-4-5-8191</inkml:trace>
  <inkml:trace contextRef="#ctx0" brushRef="#br0" timeOffset="3739.56">28 2274 24575,'8'-1'0,"0"-1"0,0 0 0,0-1 0,0 1 0,0-2 0,-1 1 0,0-1 0,13-9 0,23-9 0,-36 19 0,0 0 0,0 1 0,1 0 0,0 0 0,-1 1 0,1 0 0,0 0 0,-1 1 0,1 0 0,0 0 0,-1 1 0,1 0 0,0 1 0,-1-1 0,12 5 0,-9-2 0,-1 1 0,0 0 0,0 0 0,-1 1 0,0 0 0,0 1 0,0 0 0,-1 0 0,0 0 0,10 15 0,-4-4 0,-2 1 0,0 1 0,-1 0 0,0 1 0,-2 0 0,-1 0 0,0 1 0,-2-1 0,-1 2 0,3 24 0,-6-38 0,2 31 0,-1 1 0,-6 69 0,3-101 0,0 1 0,-1-1 0,1 0 0,-2 0 0,1 0 0,-1 0 0,-1 0 0,0-1 0,0 1 0,-1-1 0,0 0 0,0 0 0,0-1 0,-1 0 0,-1 0 0,1 0 0,-14 11 0,18-17-44,1 0 0,-1 0 0,0 0 0,0 0 0,1 0 0,-1 0 0,0-1 0,0 1 0,0 0 0,0-1 0,0 0 0,0 1 0,0-1 0,0 0 0,0 0 0,0 0 0,0 0 0,0 0-1,0-1 1,0 1 0,0-1 0,0 1 0,0-1 0,0 0 0,1 1 0,-1-1 0,0 0 0,0 0 0,1-1 0,-3 0 0,-8-12-6782</inkml:trace>
  <inkml:trace contextRef="#ctx0" brushRef="#br0" timeOffset="4159.36">556 2353 24575,'4'0'0,"7"0"0,5 5 0,5 10 0,-2 7 0,-3 5 0,0-3 0,-4 0 0,-2-5-8191</inkml:trace>
  <inkml:trace contextRef="#ctx0" brushRef="#br0" timeOffset="5797.53">610 1985 24575,'6'1'0,"-1"0"0,1 0 0,-1 1 0,0-1 0,1 1 0,-1 0 0,0 1 0,0-1 0,0 1 0,0 0 0,-1 0 0,1 1 0,-1-1 0,0 1 0,0 0 0,0 0 0,0 0 0,4 9 0,9 10 0,-2 1 0,17 35 0,-23-42 0,75 173 0,-79-179 0,0 0 0,0 1 0,-2 0 0,6 24 0,-9-35 0,1 1 0,-1-1 0,0 1 0,0-1 0,0 1 0,0-1 0,-1 1 0,1-1 0,0 1 0,0-1 0,-1 0 0,1 1 0,-1-1 0,1 1 0,-1-1 0,0 0 0,0 1 0,1-1 0,-1 0 0,-2 2 0,1-2 0,0 0 0,0-1 0,0 1 0,1 0 0,-2-1 0,1 1 0,0-1 0,0 0 0,0 0 0,0 0 0,0 0 0,0 0 0,0 0 0,0 0 0,0-1 0,0 1 0,0-1 0,0 1 0,-3-3 0,-7-1 0,1-1 0,0-1 0,0 0 0,1-1 0,-1 0 0,1 0 0,-11-12 0,3 2 0,1-1 0,-25-34 0,38 48 0,1-1 0,0 0 0,0 0 0,0 0 0,1 0 0,-1 0 0,1 0 0,1-1 0,-1 1 0,1-1 0,0 0 0,0 1 0,0-1 0,1 0 0,0 0 0,0 1 0,1-1 0,-1 0 0,3-6 0,0 3 0,0 0 0,1 1 0,1-1 0,-1 1 0,1 0 0,0 0 0,1 0 0,0 1 0,0 0 0,13-11 0,7-6 0,1-4 0,2 1 0,0 2 0,2 1 0,1 1 0,61-32 0,-30 22 0,-60 31 0,0 0 0,0 0 0,0 0 0,0 0 0,0 0 0,0-1 0,-1 1 0,1-1 0,-1 1 0,0-1 0,0 0 0,0 0 0,0 0 0,0 0 0,-1 0 0,3-7 0,-4 8 0,-1 1 0,0 0 0,1-1 0,-1 1 0,0 0 0,0 0 0,1 0 0,-1-1 0,0 1 0,0 0 0,0 0 0,0 0 0,-1 1 0,1-1 0,0 0 0,0 0 0,-1 0 0,1 1 0,0-1 0,-1 1 0,1-1 0,0 1 0,-1 0 0,1-1 0,-1 1 0,1 0 0,0 0 0,-1 0 0,1 0 0,-3 0 0,-48 0 0,47 0 0,-1 1 0,0-1 0,0 1 0,1 1 0,-1-1 0,1 1 0,-1 0 0,1 0 0,0 0 0,0 1 0,0 0 0,0 0 0,0 0 0,0 1 0,1-1 0,-7 8 0,6-4 0,0 0 0,1 0 0,0 1 0,0-1 0,1 1 0,0 0 0,0 0 0,1 1 0,0-1 0,-2 15 0,1-8 0,1 1 0,1 0 0,0 0 0,2 1 0,-1-1 0,2 0 0,0 0 0,1-1 0,0 1 0,2 0 0,0-1 0,0 0 0,13 23 0,78 120 0,-95-157 0,-1-1 0,1 1 0,-1 0 0,1-1 0,-1 1 0,0-1 0,1 1 0,-1 0 0,0-1 0,0 1 0,1 0 0,-1-1 0,0 1 0,0 0 0,0 0 0,0-1 0,0 1 0,0 0 0,0-1 0,0 1 0,0 0 0,0 0 0,0-1 0,-1 1 0,1 0 0,0-1 0,0 1 0,-1 0 0,1-1 0,0 1 0,-2 1 0,1-2 0,0 0 0,-1 0 0,1 1 0,0-1 0,-1 0 0,1 0 0,-1 0 0,1 0 0,0 0 0,-1-1 0,1 1 0,0 0 0,-1-1 0,-1 0 0,-49-24 0,38 15 0,0 0 0,1 0 0,0-1 0,0-1 0,2 0 0,-13-15 0,19 19 0,0 1 0,0 0 0,1-1 0,0 0 0,0 0 0,0-1 0,1 1 0,1-1 0,0 1 0,0-1 0,0 0 0,1 0 0,0-12 0,2 17 0,-1 1 0,1-1 0,0 1 0,0 0 0,0 0 0,1 0 0,-1 0 0,1 0 0,0 0 0,-1 0 0,1 0 0,1 0 0,-1 1 0,0-1 0,1 1 0,-1 0 0,1-1 0,0 1 0,-1 1 0,1-1 0,0 0 0,0 1 0,6-3 0,11-4 0,0 1 0,38-9 0,-27 9 0,52-16 0,2 3 0,134-13 0,-39 19-1365,-113 7-5461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8:02:34.576"/>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8:27:05.625"/>
    </inkml:context>
    <inkml:brush xml:id="br0">
      <inkml:brushProperty name="width" value="0.05" units="cm"/>
      <inkml:brushProperty name="height" value="0.05" units="cm"/>
    </inkml:brush>
  </inkml:definitions>
  <inkml:trace contextRef="#ctx0" brushRef="#br0">0 137 24575,'1661'18'0,"2"1"0,-198-49 0,-11-40 0,-1235 58-109,656-42-1147,-779 46-5570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7:56:47.650"/>
    </inkml:context>
    <inkml:brush xml:id="br0">
      <inkml:brushProperty name="width" value="0.05" units="cm"/>
      <inkml:brushProperty name="height" value="0.05" units="cm"/>
      <inkml:brushProperty name="color" value="#FFC114"/>
    </inkml:brush>
  </inkml:definitions>
  <inkml:trace contextRef="#ctx0" brushRef="#br0">10240 67 24575,'-2'95'0,"5"102"0,-3-194 0,1 0 0,-1 0 0,1 0 0,0-1 0,0 1 0,0 0 0,1-1 0,-1 1 0,0-1 0,1 1 0,0-1 0,0 0 0,-1 0 0,1 1 0,1-1 0,-1-1 0,0 1 0,0 0 0,1 0 0,-1-1 0,1 0 0,-1 1 0,1-1 0,0 0 0,-1 0 0,1 0 0,0-1 0,0 1 0,0-1 0,5 1 0,12 1 0,0-1 0,0-1 0,31-4 0,-13 2 0,24 0 0,137 2 0,-173 4-1365,-8 2-5461</inkml:trace>
  <inkml:trace contextRef="#ctx0" brushRef="#br0" timeOffset="1202.84">10663 279 24575,'48'-1'0,"-31"-1"0,-1 1 0,0 1 0,1 1 0,-1 0 0,29 7 0,-43-8 0,0 1 0,0-1 0,0 1 0,-1 0 0,1 0 0,0-1 0,-1 1 0,1 0 0,0 1 0,-1-1 0,1 0 0,-1 0 0,0 1 0,1-1 0,-1 0 0,0 1 0,0 0 0,0-1 0,0 1 0,0 0 0,0-1 0,-1 1 0,2 3 0,-2-1 0,1-1 0,-1 0 0,-1 1 0,1-1 0,0 0 0,-1 0 0,0 1 0,0-1 0,0 0 0,0 0 0,0 0 0,-3 5 0,-2 2 0,0-1 0,-1 1 0,0-2 0,0 1 0,-1-1 0,0 0 0,-12 9 0,-84 48-1365</inkml:trace>
  <inkml:trace contextRef="#ctx0" brushRef="#br0" timeOffset="2221.86">11166 411 24575,'0'-4'0,"0"0"0,0 0 0,0 0 0,-1 0 0,0 1 0,0-1 0,0 0 0,0 0 0,0 0 0,-1 1 0,1-1 0,-1 0 0,-3-3 0,3 5 0,1 1 0,0 0 0,-1-1 0,0 1 0,1 0 0,-1 0 0,0 0 0,1 0 0,-1 1 0,0-1 0,0 0 0,1 1 0,-1-1 0,0 1 0,0 0 0,0 0 0,0 0 0,0-1 0,0 2 0,0-1 0,0 0 0,0 0 0,1 1 0,-1-1 0,0 1 0,0-1 0,0 1 0,0 0 0,-2 1 0,-4 3 0,0-1 0,0 1 0,1 1 0,0 0 0,0 0 0,0 0 0,1 1 0,0-1 0,0 2 0,0-1 0,1 1 0,-7 13 0,9-15 0,-1 0 0,1 1 0,0-1 0,1 1 0,0-1 0,0 1 0,0 0 0,1 0 0,0 0 0,0 0 0,1 0 0,0 0 0,0 0 0,1 0 0,0 1 0,3 12 0,-2-15 0,1-1 0,0 0 0,1 0 0,-1 0 0,1 0 0,-1 0 0,1 0 0,0-1 0,1 0 0,-1 0 0,0 0 0,1 0 0,0-1 0,-1 0 0,1 0 0,0 0 0,0 0 0,0-1 0,7 1 0,16 4 0,0-1 0,33 0 0,-49-4 0,-4 0 0,1-1 0,-1 1 0,0 1 0,1 0 0,-1 0 0,14 6 0,-21-8 0,0 1 0,0-1 0,0 1 0,0 0 0,0 0 0,0-1 0,0 1 0,0 0 0,0 0 0,-1 0 0,1 0 0,0 0 0,0 0 0,-1 0 0,1 0 0,-1 0 0,1 1 0,-1-1 0,0 0 0,1 2 0,-1 0 0,0-1 0,0 0 0,-1 1 0,1-1 0,-1 0 0,0 0 0,1 1 0,-1-1 0,0 0 0,0 0 0,-1 0 0,1 0 0,0 0 0,-1 0 0,-1 2 0,-7 7 0,-1 1 0,0-2 0,-1 0 0,1 0 0,-2-1 0,0-1 0,-25 14 0,-2-4 0,-60 19 0,95-35 0,0-1 0,0 1 0,1-1 0,-1 0 0,0-1 0,0 1 0,0-1 0,0 0 0,0 0 0,0-1 0,-8-1 0,11 1 0,1 0 0,-1 1 0,0-1 0,1 0 0,-1 0 0,1 0 0,0 0 0,-1 0 0,1-1 0,0 1 0,0 0 0,0-1 0,0 1 0,0-1 0,0 1 0,0-1 0,0 1 0,0-1 0,1 0 0,-1 1 0,1-1 0,-1 0 0,1 1 0,0-1 0,0 0 0,-1 0 0,1 1 0,0-1 0,1 0 0,-1 0 0,0 1 0,0-1 0,1 0 0,-1 0 0,2-2 0,-1 1-105,0 0 0,0 0 0,0 0 0,0 0 0,0 1 0,1-1 0,-1 1 0,1-1 0,0 1 0,-1-1 0,1 1 0,4-4 0,12-8-6721</inkml:trace>
  <inkml:trace contextRef="#ctx0" brushRef="#br0" timeOffset="2821.53">11457 358 24575,'4'6'0,"1"-1"0,-1 1 0,-1 0 0,1 0 0,-1 0 0,0 0 0,0 1 0,-1-1 0,0 1 0,2 10 0,8 74 0,-9-65 0,99 759 0,-99-774-33,-1-17 109,-1-20-1195,-1 24 830,0-30-6537</inkml:trace>
  <inkml:trace contextRef="#ctx0" brushRef="#br0" timeOffset="3768.91">11429 333 24575,'1'-4'0,"0"0"0,0 0 0,0 0 0,1 0 0,-1 0 0,1 0 0,0 0 0,0 0 0,1 1 0,-1-1 0,1 1 0,0 0 0,0 0 0,0 0 0,0 0 0,0 0 0,1 0 0,-1 1 0,1 0 0,0 0 0,-1 0 0,1 0 0,6-2 0,1-1 0,1 1 0,0 0 0,0 0 0,0 1 0,0 1 0,25-3 0,-35 5 0,1 0 0,-1 0 0,1 0 0,-1 0 0,1 1 0,-1-1 0,1 0 0,-1 1 0,0 0 0,1 0 0,-1-1 0,0 1 0,1 1 0,-1-1 0,0 0 0,0 1 0,0-1 0,0 1 0,0-1 0,-1 1 0,1 0 0,0 0 0,-1 0 0,1 0 0,-1 0 0,0 0 0,1 0 0,-1 0 0,0 1 0,0-1 0,-1 0 0,1 1 0,0-1 0,-1 0 0,0 1 0,1-1 0,-1 1 0,0-1 0,0 1 0,0-1 0,-1 1 0,0 4 0,-2 12 0,-1 1 0,-1-1 0,0 0 0,-12 25 0,10-26 0,1-3 0,0-1 0,-1 0 0,-1 0 0,-1 0 0,0-1 0,0-1 0,-1 1 0,-1-2 0,0 1 0,0-1 0,-26 17 0,28-18-56,13-5 195,20-3-1587,-1-2-5378</inkml:trace>
  <inkml:trace contextRef="#ctx0" brushRef="#br0" timeOffset="6329.05">11880 544 24575,'0'0'0,"0"0"0,0-1 0,0 1 0,0-1 0,0 1 0,0 0 0,0-1 0,0 1 0,0-1 0,-1 1 0,1 0 0,0-1 0,0 1 0,0 0 0,0-1 0,-1 1 0,1 0 0,0-1 0,0 1 0,-1 0 0,1-1 0,0 1 0,-1 0 0,1 0 0,0-1 0,-1 1 0,1 0 0,0 0 0,-1 0 0,1 0 0,-1-1 0,1 1 0,0 0 0,-1 0 0,1 0 0,-1 0 0,1 0 0,-1 0 0,-21 5 0,-18 17 0,34-17 0,0 1 0,0 0 0,1 1 0,-1-1 0,2 1 0,-1 0 0,1 0 0,-5 9 0,8-14 0,0-1 0,0 1 0,0 0 0,0 0 0,1 0 0,-1-1 0,0 1 0,1 0 0,-1 0 0,1 0 0,0 0 0,-1 0 0,1 0 0,0 0 0,0 0 0,1 0 0,-1 0 0,0 0 0,1 0 0,-1 0 0,1 0 0,-1-1 0,1 1 0,0 0 0,0 0 0,0 0 0,0-1 0,0 1 0,0-1 0,0 1 0,1-1 0,-1 1 0,0-1 0,1 0 0,0 1 0,-1-1 0,1 0 0,0 0 0,1 1 0,-1-1 0,0-1 0,1 1 0,-1 0 0,0-1 0,0 0 0,0 1 0,1-1 0,-1 0 0,0 0 0,1 0 0,-1 0 0,0-1 0,0 1 0,0-1 0,1 1 0,-1-1 0,0 0 0,0 0 0,0 0 0,0 0 0,0 0 0,0 0 0,0 0 0,-1-1 0,1 1 0,0-1 0,1-2 0,5-4 0,-1-2 0,0 1 0,-1-1 0,7-14 0,8-12 0,-20 36 0,-1-1 0,1 1 0,0 0 0,-1-1 0,1 1 0,-1-1 0,1 1 0,0 0 0,-1-1 0,1 1 0,0 0 0,0 0 0,-1 0 0,1 0 0,0-1 0,0 1 0,-1 0 0,1 0 0,0 0 0,-1 0 0,1 1 0,0-1 0,0 0 0,-1 0 0,1 0 0,0 1 0,-1-1 0,1 0 0,0 0 0,-1 1 0,1-1 0,0 1 0,-1-1 0,1 1 0,0 0 0,28 27 0,-9-9 0,-17-17 0,0 0 0,0-1 0,1 1 0,-1-1 0,0 1 0,1-1 0,0 0 0,-1-1 0,1 1 0,-1-1 0,1 1 0,0-1 0,-1 0 0,1 0 0,0-1 0,-1 1 0,1-1 0,-1 0 0,1 0 0,-1 0 0,1 0 0,-1-1 0,0 1 0,1-1 0,-1 0 0,0 0 0,4-3 0,6-7 0,0 0 0,-1-1 0,0-1 0,16-24 0,15-17 0,10 14 0,-87 62 0,28-18 0,-1 0 0,1 1 0,0-1 0,0 2 0,0-1 0,0 0 0,1 1 0,-1 0 0,1 0 0,1 1 0,-1 0 0,1-1 0,0 2 0,0-1 0,-3 8 0,6-12 0,0 0 0,0 1 0,1-1 0,-1 0 0,1 0 0,-1 1 0,1-1 0,0 0 0,0 0 0,0 1 0,0-1 0,0 0 0,0 1 0,1-1 0,-1 0 0,1 0 0,0 1 0,-1-1 0,1 0 0,0 0 0,0 0 0,0 0 0,1 0 0,-1 0 0,0 0 0,1-1 0,0 1 0,-1 0 0,1-1 0,0 1 0,0-1 0,-1 0 0,1 1 0,0-1 0,0 0 0,1 0 0,-1 0 0,0 0 0,0-1 0,0 1 0,1-1 0,3 1 0,13 2 0,0-1 0,0 0 0,0-2 0,25-2 0,-20 1 0,-8 1 0,1-1 0,-1-1 0,1 0 0,-1-1 0,17-6 0,-27 7 0,-1 0 0,1 0 0,-1-1 0,0 0 0,1 0 0,-1 0 0,-1-1 0,1 0 0,-1 0 0,1 0 0,-1 0 0,0-1 0,0 1 0,-1-1 0,0 0 0,1 0 0,2-7 0,-1-1 0,0 1 0,0-1 0,-1 1 0,-1-1 0,3-24 0,-5 34 0,-1 0 0,0 1 0,1-1 0,-1 0 0,0 1 0,-1-1 0,1 0 0,0 1 0,-1-1 0,1 0 0,-1 1 0,0-1 0,0 1 0,0-1 0,0 1 0,-1-1 0,1 1 0,-1 0 0,1 0 0,-1 0 0,0 0 0,0 0 0,1 0 0,-2 0 0,1 1 0,0-1 0,0 0 0,0 1 0,-1 0 0,1 0 0,-1 0 0,1 0 0,-1 0 0,1 0 0,-1 0 0,-2 0 0,-1 1 0,1 0 0,0 1 0,0-1 0,0 1 0,0 0 0,0 1 0,0-1 0,1 1 0,-1 0 0,0 0 0,1 0 0,-1 0 0,1 1 0,0 0 0,0 0 0,0 0 0,0 0 0,0 1 0,1 0 0,0 0 0,-1 0 0,1 0 0,-3 6 0,-1 1 0,0-1 0,1 2 0,0-1 0,1 1 0,0-1 0,1 1 0,0 1 0,-2 16 0,5-25 0,0-1 0,1 1 0,-1 0 0,1 0 0,0-1 0,0 1 0,0 0 0,1 0 0,-1 0 0,1-1 0,0 1 0,0 0 0,1-1 0,-1 1 0,1-1 0,-1 1 0,1-1 0,0 0 0,0 0 0,1 0 0,-1 0 0,1 0 0,-1 0 0,1-1 0,0 1 0,0-1 0,0 0 0,0 0 0,0 0 0,1 0 0,-1 0 0,1-1 0,-1 1 0,1-1 0,0 0 0,-1 0 0,1-1 0,0 1 0,0-1 0,4 1 0,28 2 0,-1 0 0,1-3 0,0-1 0,0-1 0,35-8 0,-67 10 11,0-1 0,0-1 0,0 1 0,0-1 0,0 1 0,0-1-1,0 0 1,-1-1 0,1 1 0,3-4 0,-5 4-76,-1 1 1,1-1-1,-1 1 1,0-1-1,0 0 1,0 0-1,0 0 0,0 1 1,0-1-1,0 0 1,0 0-1,-1 0 1,1 0-1,-1-1 0,0 1 1,1 0-1,-1 0 1,0 0-1,0 0 1,0 0-1,-1 0 1,0-3-1,-3-10-6761</inkml:trace>
  <inkml:trace contextRef="#ctx0" brushRef="#br0" timeOffset="9103.29">0 358 24575,'301'14'0,"-2"-1"0,3138-12 0,-1547-3 0,-1579-11 0,-17 0 0,-236 12 0,123 1 0,211-30 0,290-53 0,-204 27 0,-301 42 0,228 11 0,-203 5 0,-51-3 0,161 3 0,-186 11 0,50 1 0,-151-15 0,-15 0 0,0 1 0,0 0 0,0 0 0,-1 1 0,16 4 0,-24-5 0,-1 0 0,1 0 0,-1 0 0,1 0 0,-1 0 0,1 0 0,-1 1 0,1-1 0,-1 0 0,1 0 0,-1 1 0,1-1 0,-1 0 0,0 1 0,1-1 0,-1 1 0,1-1 0,-1 0 0,0 1 0,0-1 0,1 1 0,-1-1 0,0 1 0,0-1 0,1 1 0,-1-1 0,0 1 0,0-1 0,0 1 0,0-1 0,0 2 0,-10 15 0,-28 14 0,34-28 0,-8 5-341,0-1 0,0 0-1,-15 7 1,-10 0-6485</inkml:trace>
  <inkml:trace contextRef="#ctx0" brushRef="#br0" timeOffset="10536.68">2936 358 24575,'-4'2'0,"1"-1"0,-1 1 0,1 0 0,-1-1 0,1 1 0,0 1 0,0-1 0,0 0 0,0 1 0,0 0 0,1 0 0,-1 0 0,-4 6 0,-1 0 0,-69 81 0,31-36 0,-67 63 0,96-102 0,0-1 0,0-1 0,-2 0 0,1-2 0,-1 0 0,-1-1 0,0-1 0,-32 10 0,10-9 0,-1-1 0,0-3 0,-48 1 0,-134-6 0,141-2 0,-385-25 0,445 23 0,-1 1 0,1 1 0,0 1 0,-47 6 0,59-3 0,0 0 0,-1 0 0,1 1 0,1 1 0,-1 0 0,1 1 0,0 0 0,0 0 0,0 1 0,1 1 0,-11 9 0,-147 154 0,159-162 0,-1 3 0,-1 1 0,1 0 0,1 0 0,0 1 0,1 1 0,1-1 0,0 1 0,-5 19 0,10-30 0,0 1 0,1-1 0,0 0 0,0 1 0,0 0 0,1-1 0,0 1 0,-1-1 0,2 1 0,-1 0 0,0-1 0,1 1 0,0-1 0,0 1 0,0-1 0,1 1 0,0-1 0,-1 0 0,1 1 0,1-1 0,-1 0 0,1-1 0,-1 1 0,1 0 0,0-1 0,1 1 0,-1-1 0,0 0 0,1 0 0,0 0 0,0-1 0,0 1 0,5 2 0,9 2 0,1 0 0,0-1 0,-1-1 0,2 0 0,34 3 0,104-2 0,-107-6 0,47 3 0,39 0 0,152-15 0,-277 11-195,1-1 0,-1 0 0,1-1 0,-1 0 0,0-1 0,15-7 0,-1-6-6631</inkml:trace>
  <inkml:trace contextRef="#ctx0" brushRef="#br0" timeOffset="11238.4">1850 1100 24575,'0'-1'0,"1"0"0,-1 0 0,0 1 0,1-1 0,-1 0 0,0 0 0,1 0 0,0 0 0,-1 0 0,1 0 0,-1 1 0,1-1 0,0 0 0,0 0 0,-1 1 0,1-1 0,0 1 0,0-1 0,0 1 0,0-1 0,0 1 0,0-1 0,0 1 0,0 0 0,0-1 0,0 1 0,0 0 0,0 0 0,0 0 0,0 0 0,0 0 0,0 0 0,0 0 0,0 0 0,0 0 0,0 0 0,0 1 0,0-1 0,1 1 0,42 11 0,-39-10 0,1 1 0,-1 0 0,0 0 0,0 1 0,0-1 0,-1 1 0,1 0 0,-1 1 0,0-1 0,0 1 0,0-1 0,0 1 0,-1 0 0,0 1 0,0-1 0,-1 0 0,1 1 0,-1 0 0,0-1 0,-1 1 0,1 0 0,-1 0 0,0 0 0,-1 0 0,0 0 0,0 0 0,0 0 0,0 0 0,-1 0 0,0 0 0,0 0 0,-1 0 0,0 0 0,0 0 0,0-1 0,0 1 0,-1-1 0,0 0 0,-6 9 0,1-4 0,1 0 0,-1 0 0,-1-1 0,0 0 0,0 0 0,-1-1 0,0-1 0,0 1 0,-18 8 0,-64 36 0,87-50 11,11-8-744,-4 4 90,13-12-6183</inkml:trace>
  <inkml:trace contextRef="#ctx0" brushRef="#br0" timeOffset="11752.85">2591 808 24575,'-2'4'0,"-1"-1"0,1 1 0,0-1 0,0 1 0,0 0 0,1 0 0,0 0 0,-1 0 0,1 0 0,1 0 0,-1 0 0,0 4 0,-2 57 0,3-54 0,1 21 0,2 0 0,0 0 0,2 0 0,13 40 0,48 125 0,-43-139 0,-3 1 0,-2 0 0,11 77 0,-30-135-11,-4-11 22,-4-14-1376,-4-11-5461</inkml:trace>
  <inkml:trace contextRef="#ctx0" brushRef="#br0" timeOffset="12389.63">2962 702 24575,'0'1'0,"7"4"0,-1 0 0,-1 1 0,1 0 0,-1 0 0,0 0 0,0 1 0,-1 0 0,0 0 0,0 0 0,-1 0 0,4 10 0,-4-8 0,0 1 0,-1-1 0,0 1 0,0 0 0,-1 0 0,0-1 0,-1 1 0,0 0 0,-2 13 0,0-18 0,1 1 0,-1-1 0,0 0 0,0 1 0,-1-1 0,1 0 0,-1 0 0,0-1 0,0 1 0,-1-1 0,0 1 0,0-1 0,0 0 0,0 0 0,0-1 0,-1 1 0,-8 4 0,-14 6 0,-2-2 0,0 0 0,0-2 0,-1-1 0,-53 8 0,9 0 0,-9 8 28,52-15-493,0-1 1,-45 7 0,60-15-6362</inkml:trace>
  <inkml:trace contextRef="#ctx0" brushRef="#br0" timeOffset="16455.86">3333 993 24575,'-13'0'0,"1"-2"0,-1 0 0,-18-6 0,-26-3 0,48 11 0,-1 1 0,1-1 0,0 2 0,-1-1 0,1 2 0,0-1 0,0 1 0,1 0 0,-1 1 0,0 0 0,1 0 0,0 1 0,0 0 0,1 1 0,-1-1 0,1 1 0,0 1 0,1-1 0,-1 1 0,1 1 0,-6 10 0,4-8 0,1 0 0,1 1 0,0 0 0,0 0 0,1 0 0,0 1 0,1 0 0,1 0 0,0 0 0,0 0 0,1 0 0,1 1 0,0-1 0,0 0 0,3 24 0,0-32 0,-1 0 0,1 0 0,0 0 0,0 0 0,0 0 0,0 0 0,1-1 0,-1 1 0,1-1 0,0 1 0,0-1 0,0 0 0,1 0 0,-1 0 0,1-1 0,0 0 0,0 1 0,-1-1 0,1 0 0,1-1 0,-1 1 0,0-1 0,0 1 0,8 0 0,5 1 0,-1 0 0,1-1 0,0-1 0,0 0 0,20-2 0,-30 1 0,0 0 0,1-1 0,-1 0 0,0 0 0,0-1 0,0 0 0,0 0 0,0 0 0,0-1 0,-1 0 0,1 0 0,-1-1 0,0 0 0,0 0 0,0 0 0,0-1 0,-1 0 0,0 0 0,0 0 0,0-1 0,-1 1 0,1-1 0,-1 0 0,-1-1 0,1 1 0,-1-1 0,0 1 0,-1-1 0,4-14 0,11-69 0,-13 67 0,0 0 0,1-1 0,9-21 0,-9 102 0,-6 47 0,2 100 0,-1-199 0,0 1 0,1 0 0,0-1 0,0 1 0,0-1 0,1 0 0,0 1 0,0-1 0,3 5 0,-5-9 0,1 1 0,0-1 0,0 0 0,0 0 0,0 0 0,0 0 0,0 0 0,1 0 0,-1-1 0,0 1 0,0 0 0,0-1 0,1 1 0,-1 0 0,1-1 0,-1 0 0,0 1 0,1-1 0,-1 0 0,1 0 0,-1 1 0,0-1 0,1 0 0,-1-1 0,1 1 0,-1 0 0,1 0 0,-1-1 0,0 1 0,1 0 0,-1-1 0,0 0 0,1 1 0,-1-1 0,0 0 0,0 1 0,1-1 0,1-2 0,11-6 0,0-1 0,-1 0 0,0-1 0,-1 0 0,0-1 0,-1-1 0,0 0 0,-1 0 0,-1-1 0,0 0 0,-1-1 0,0 0 0,-1 0 0,-1 0 0,0-1 0,6-28 0,-8 12 0,11-47 0,-15 75 0,1 0 0,1 0 0,-1 0 0,1 1 0,-1-1 0,1 0 0,0 1 0,0-1 0,1 1 0,-1 0 0,1 0 0,0 0 0,-1 0 0,1 0 0,4-2 0,-5 4 0,0 0 0,1 0 0,-1 1 0,0-1 0,0 1 0,0 0 0,1-1 0,-1 1 0,0 0 0,0 0 0,1 1 0,-1-1 0,0 0 0,0 1 0,0-1 0,1 1 0,-1 0 0,0 0 0,0 0 0,0 0 0,0 0 0,0 0 0,-1 0 0,1 1 0,0-1 0,0 1 0,-1-1 0,1 1 0,-1 0 0,2 2 0,8 9 0,-1 0 0,0 1 0,7 16 0,-9-16 0,-6-11 0,0 1 0,1-1 0,-1 0 0,0 0 0,1 0 0,0 0 0,5 4 0,-8-7 0,1 1 0,0-1 0,0 0 0,0 1 0,0-1 0,0 0 0,-1 0 0,1 1 0,0-1 0,0 0 0,0 0 0,0 0 0,0 0 0,0 0 0,0-1 0,-1 1 0,1 0 0,0 0 0,0-1 0,0 1 0,0 0 0,-1-1 0,1 1 0,0-1 0,0 1 0,0-1 0,-1 1 0,1-1 0,0 1 0,-1-1 0,1 0 0,-1 1 0,1-1 0,-1 0 0,1 0 0,-1 1 0,1-1 0,-1 0 0,0 0 0,1-1 0,10-19 0,-2-1 0,0-1 0,8-30 0,16-42 0,-25 78 0,-1 1 0,0-1 0,2 1 0,0 1 0,19-25 0,-27 37 0,1 1 0,0 0 0,0 0 0,0 0 0,0 0 0,1 0 0,-1 0 0,0 1 0,1-1 0,-1 1 0,1-1 0,0 1 0,-1 0 0,1 0 0,0 0 0,0 1 0,-1-1 0,1 0 0,0 1 0,0 0 0,0 0 0,0 0 0,0 0 0,0 0 0,0 1 0,-1-1 0,1 1 0,0 0 0,0 0 0,0 0 0,-1 0 0,1 0 0,-1 0 0,1 1 0,4 3 0,3 3 0,0 1 0,0 1 0,-1 0 0,9 11 0,-10-11 0,0 0 0,0-1 0,1 0 0,20 15 0,-26-21 0,1-1 0,0-1 0,-1 1 0,1 0 0,0-1 0,0 0 0,0 0 0,0 0 0,0 0 0,0-1 0,0 1 0,0-1 0,0 0 0,0 0 0,0-1 0,0 1 0,0-1 0,0 0 0,7-2 0,5-4 0,-1 1 0,0-2 0,0 0 0,-1-1 0,0-1 0,0 0 0,-1 0 0,0-2 0,16-18 0,-20 19 0,0 1 0,0-1 0,-1-1 0,-1 0 0,0 0 0,0 0 0,-1-1 0,-1 0 0,0 0 0,-1-1 0,5-24 0,-9 36 0,0 0 0,1 0 0,-1 0 0,0 0 0,0-1 0,0 1 0,0 0 0,0 0 0,-1 0 0,1 0 0,-1-1 0,1 1 0,-1 0 0,0 0 0,0 0 0,0 0 0,0 0 0,0 1 0,0-1 0,-1 0 0,1 0 0,0 1 0,-1-1 0,1 1 0,-1-1 0,0 1 0,0 0 0,1-1 0,-1 1 0,0 0 0,0 0 0,0 1 0,0-1 0,0 0 0,0 1 0,0-1 0,-1 1 0,1-1 0,0 1 0,0 0 0,0 0 0,0 0 0,-1 0 0,-1 1 0,-5-1 0,1 1 0,0 1 0,-1 0 0,1 0 0,0 0 0,0 1 0,0 0 0,0 1 0,0-1 0,-7 7 0,6-4 0,1 0 0,0 1 0,0-1 0,1 2 0,0-1 0,0 1 0,1 1 0,0-1 0,0 1 0,1 0 0,0 0 0,0 0 0,1 1 0,1 0 0,0-1 0,-3 17 0,4-11 0,1-1 0,1 1 0,0 0 0,1 0 0,0-1 0,2 1 0,-1-1 0,2 1 0,0-1 0,1 0 0,6 14 0,3 5 0,-9-19 0,0 0 0,1 0 0,1-1 0,10 15 0,-15-25 0,1 1 0,0-1 0,1 1 0,-1-1 0,0 0 0,1 0 0,0 0 0,0-1 0,0 1 0,0-1 0,0 0 0,0 0 0,1 0 0,-1-1 0,1 0 0,-1 1 0,8-1 0,49 3 0,-1-3 0,84-9 0,-126 7 0,-11 1 0,0-1 0,0 0 0,0 0 0,0 0 0,0-1 0,-1 0 0,1-1 0,-1 1 0,1-1 0,-1 0 0,0-1 0,0 1 0,0-1 0,-1-1 0,0 1 0,1-1 0,-1 0 0,-1 0 0,1 0 0,-1-1 0,0 1 0,0-1 0,0 0 0,-1 0 0,0-1 0,0 1 0,-1-1 0,0 1 0,0-1 0,2-13 0,0-4 0,8-36 0,-11 56 0,0 1 0,0-1 0,0 1 0,1 0 0,-1-1 0,1 1 0,0 0 0,0 0 0,0 0 0,0 0 0,5-5 0,-6 7 0,0 1 0,-1 0 0,1 0 0,-1 0 0,1-1 0,0 1 0,-1 0 0,1 0 0,0 0 0,0 0 0,-1 0 0,1 0 0,0 0 0,-1 0 0,1 1 0,0-1 0,-1 0 0,1 0 0,0 1 0,-1-1 0,1 0 0,-1 0 0,1 1 0,-1-1 0,1 1 0,0-1 0,-1 1 0,1-1 0,-1 1 0,0-1 0,1 1 0,-1-1 0,1 1 0,-1-1 0,0 1 0,1 1 0,12 24 0,-4 3 0,-1 0 0,-1 0 0,4 44 0,-8-54 0,-3-18 0,0 0 0,0 0 0,0-1 0,0 1 0,0 0 0,0 0 0,0-1 0,0 1 0,0 0 0,1 0 0,-1-1 0,0 1 0,1 0 0,-1 0 0,0-1 0,1 1 0,-1 0 0,1-1 0,-1 1 0,1-1 0,-1 1 0,1-1 0,0 1 0,-1-1 0,1 1 0,0-1 0,1 1 0,-1-1 0,0 0 0,0 0 0,0-1 0,0 1 0,0 0 0,0-1 0,1 1 0,-1-1 0,0 0 0,0 1 0,-1-1 0,1 0 0,0 1 0,0-1 0,0 0 0,1-1 0,35-50 0,-32 43 0,4-4 0,0 0 0,1 1 0,0-1 0,1 2 0,1 0 0,24-19 0,-34 28 0,1 0 0,1 0 0,-1 0 0,0 0 0,0 1 0,0-1 0,1 1 0,-1 0 0,1 0 0,-1 0 0,1 1 0,0-1 0,-1 1 0,1-1 0,-1 1 0,1 1 0,0-1 0,-1 0 0,1 1 0,-1 0 0,1 0 0,-1 0 0,1 0 0,-1 0 0,0 1 0,1-1 0,-1 1 0,0 0 0,0 0 0,0 0 0,0 1 0,-1-1 0,1 1 0,-1-1 0,1 1 0,1 4 0,3 3 0,-1 0 0,0 1 0,-1-1 0,-1 1 0,1 0 0,-2 1 0,1-1 0,-2 1 0,0 0 0,2 17 0,-3-15 0,1-1 0,0 1 0,1-1 0,1 0 0,0 0 0,1 0 0,9 17 0,-13-28 0,0-1 0,0 1 0,0 0 0,1 0 0,-1-1 0,0 1 0,1 0 0,-1-1 0,1 1 0,0-1 0,0 0 0,-1 0 0,1 0 0,0 0 0,0 0 0,0 0 0,0 0 0,0 0 0,0-1 0,0 1 0,0-1 0,1 0 0,-1 1 0,0-1 0,0 0 0,0 0 0,0-1 0,1 1 0,-1 0 0,0-1 0,0 1 0,0-1 0,0 1 0,0-1 0,0 0 0,0 0 0,0 0 0,0 0 0,-1-1 0,1 1 0,0 0 0,-1-1 0,3-2 0,5-3 0,-1-1 0,0-1 0,-1 1 0,0-1 0,0 0 0,0-1 0,4-10 0,1-5 0,-2-1 0,0 0 0,-2-1 0,-1 0 0,-1 0 0,3-31 0,-5 8 0,-2 0 0,-7-76 0,3 109 0,0 0 0,-1 1 0,-1-1 0,-11-28 0,15 45 0,0 0 0,0 0 0,0 0 0,0 0 0,0 0 0,0 0 0,-1 0 0,1 0 0,0 0 0,0 0 0,0 0 0,0 0 0,0 0 0,0 0 0,0 0 0,0 0 0,-1 0 0,1 0 0,0 0 0,0 0 0,0 0 0,0 0 0,0 0 0,0 0 0,0 0 0,0 0 0,-1 0 0,1 0 0,0 0 0,0 0 0,0 0 0,0 0 0,0 0 0,0 0 0,0 0 0,0 0 0,0 0 0,0 0 0,1 21 0,7 32 0,27 110 0,25 85 0,-60-245 0,1 0 0,0 0 0,0 0 0,0 0 0,0 0 0,1 0 0,-1 0 0,1 0 0,-1-1 0,1 1 0,0-1 0,0 1 0,1-1 0,-1 0 0,0 1 0,1-1 0,-1-1 0,1 1 0,0 0 0,-1 0 0,7 1 0,-6-2 0,1-1 0,-1 0 0,0-1 0,0 1 0,0-1 0,0 1 0,1-1 0,-1 0 0,0 0 0,0 0 0,0 0 0,-1-1 0,1 1 0,0-1 0,0 0 0,-1 0 0,1 0 0,-1 0 0,0 0 0,1-1 0,2-4 0,5-4 15,-1 0 0,0 0 0,-1-1 0,-1 0 0,0 0 0,0-1 0,8-26 0,-13 36-56,-1-1-1,0 1 1,0-1 0,0 1 0,-1-1-1,1 1 1,-1-1 0,0 0 0,0 1-1,0-1 1,-1 0 0,1 1 0,-1-1-1,0 1 1,0-1 0,0 1 0,0-1-1,0 1 1,-1 0 0,0-1 0,0 1-1,0 0 1,0 0 0,0 0 0,0 1-1,-1-1 1,1 0 0,-1 1 0,0 0-1,0-1 1,0 1 0,0 0 0,0 1-1,0-1 1,-6-1 0,-24-9-6785</inkml:trace>
  <inkml:trace contextRef="#ctx0" brushRef="#br0" timeOffset="16911.89">5292 781 24575,'56'-21'0,"51"-8"0,158-37 0,-44 25-1365,-212 39-5461</inkml:trace>
  <inkml:trace contextRef="#ctx0" brushRef="#br0" timeOffset="20005.51">10425 121 24575,'20'-7'0,"-4"-2"0,17-2 0,0 0 0,0 3 0,1 0 0,66-5 0,148 5 0,-236 8 0,257 7-2459,310 48 0,-77 25-497,-163-18 4046,-280-51-617,233 39-1344,-97-32 6923,-168-17-5911,-1 0 0,1-2 1,-1-1-1,0-1 0,1-1 1,-2-2-1,31-9 0,-52 13-141,0 0 0,0-1 0,0 1 0,-1-1 0,1 1 0,-1-1 0,0 0 0,1-1 0,-1 1 0,-1 0 0,1-1 0,-1 0 0,1 1 0,-1-1 0,0 0 0,0 0 0,-1-1 0,3-7 0,1-8 0,-2 1 0,0-1 0,0-22 0,3-19 0,-1 35-1365,-1 3-5461</inkml:trace>
  <inkml:trace contextRef="#ctx0" brushRef="#br0" timeOffset="20603.24">13282 358 24575,'-1'46'0,"0"-21"0,1 1 0,1-1 0,1 1 0,7 33 0,-7-52 0,0-1 0,0 1 0,0 0 0,1-1 0,0 0 0,1 0 0,-1 0 0,1 0 0,0-1 0,0 1 0,1-1 0,0 0 0,0 0 0,0-1 0,0 1 0,1-1 0,0 0 0,0-1 0,0 1 0,12 4 0,21 4 0,0-1 0,1-2 0,1-1 0,0-3 0,-1-1 0,1-2 0,42-3 0,-54-3-1365,-9-2-5461</inkml:trace>
  <inkml:trace contextRef="#ctx0" brushRef="#br0" timeOffset="30909.65">13518 544 24575,'18'3'0,"0"0"0,-1 1 0,1 1 0,-1 0 0,0 1 0,30 16 0,-29-14 0,-10-4 0,1-1 0,-1 1 0,-1 1 0,1-1 0,-1 1 0,14 12 0,-20-16 0,0 0 0,0 0 0,0 1 0,0-1 0,-1 0 0,1 0 0,0 1 0,-1-1 0,1 0 0,-1 1 0,1-1 0,-1 1 0,0-1 0,0 0 0,1 1 0,-1-1 0,0 1 0,0-1 0,-1 3 0,0-2 0,0 1 0,0-1 0,0 1 0,0-1 0,-1 1 0,1-1 0,-1 0 0,1 0 0,-1 1 0,0-1 0,0-1 0,0 1 0,-4 3 0,-9 5 0,1 0 0,-1-1 0,-1-1 0,0 0 0,0-2 0,-34 11 0,-111 16 0,93-21 0,-13 3-1365,96-20-5461</inkml:trace>
  <inkml:trace contextRef="#ctx0" brushRef="#br0" timeOffset="32125.59">14208 518 24575,'0'-6'0,"0"0"0,-1-1 0,0 1 0,0 0 0,0 0 0,-1 0 0,0 0 0,0 0 0,0 0 0,-1 0 0,0 1 0,0-1 0,-1 1 0,1 0 0,-1 0 0,0 0 0,-7-6 0,4 5 0,0 0 0,-1 1 0,1 0 0,-1 1 0,0 0 0,-1 0 0,1 0 0,-1 1 0,1 0 0,-1 1 0,-13-2 0,11 2 0,-1 1 0,0 1 0,1 0 0,-1 0 0,1 1 0,-1 1 0,0 0 0,-21 7 0,26-7 0,-1 1 0,1 0 0,0 1 0,0-1 0,0 2 0,1-1 0,-1 1 0,1 0 0,0 0 0,0 0 0,1 1 0,0 0 0,-7 9 0,8-6 0,0 0 0,0 0 0,0 1 0,1-1 0,1 1 0,0 0 0,0 0 0,0 0 0,2 0 0,-1 0 0,1 0 0,2 11 0,0 5 0,2 0 0,1 0 0,11 37 0,-12-53 0,0 0 0,1-1 0,0 1 0,0-1 0,1 0 0,0-1 0,1 1 0,0-1 0,0 0 0,1-1 0,0 0 0,0 0 0,0 0 0,1-1 0,0-1 0,1 1 0,-1-2 0,1 1 0,0-1 0,0-1 0,0 1 0,17 2 0,8 0 0,1-2 0,-1 0 0,0-3 0,1-1 0,55-7 0,-85 7 0,-1-1 0,1 0 0,0 0 0,-1 0 0,1-1 0,-1 0 0,1 0 0,-1 0 0,0 0 0,0-1 0,0 0 0,7-6 0,-9 6 0,0 0 0,0-1 0,0 1 0,-1-1 0,0 0 0,0 0 0,0 0 0,0 0 0,0 0 0,-1 0 0,0-1 0,0 1 0,0 0 0,0-1 0,-1 1 0,0-7 0,-1-96-1365,0 84-5461</inkml:trace>
  <inkml:trace contextRef="#ctx0" brushRef="#br0" timeOffset="36194.53">14365 147 24575,'-1'1'0,"0"-1"0,0 0 0,1 1 0,-1-1 0,0 1 0,0-1 0,1 1 0,-1 0 0,0-1 0,0 1 0,1 0 0,-1-1 0,1 1 0,-1 0 0,1-1 0,-1 1 0,1 0 0,-1 0 0,1 0 0,0 0 0,-1 0 0,1-1 0,0 1 0,0 0 0,0 1 0,-6 28 0,6-26 0,-8 82 0,5 1 0,9 118 0,-4-179 0,1 0 0,1-1 0,12 43 0,-11-66 0,1-11 0,4-11 0,-9 19 0,6-17 0,6-13 0,1 0 0,20-31 0,-34 61 0,1-1 0,0 1 0,-1 0 0,1 0 0,0-1 0,0 1 0,0 0 0,0 0 0,0 0 0,0 0 0,0 0 0,0 0 0,1 0 0,-1 0 0,0 1 0,1-1 0,-1 0 0,0 1 0,1-1 0,-1 1 0,1 0 0,-1-1 0,1 1 0,2 0 0,-2 0 0,-1 1 0,1 0 0,0 0 0,-1-1 0,1 1 0,0 1 0,-1-1 0,1 0 0,-1 0 0,0 0 0,1 1 0,-1-1 0,0 1 0,0-1 0,0 1 0,2 2 0,4 11 0,0-1 0,-1 1 0,6 24 0,-10-32 0,17 90 0,-18-78 0,2-1 0,0 0 0,2 1 0,0-2 0,14 35 0,-19-51 0,0 0 0,1 1 0,-1-1 0,1 0 0,-1 1 0,1-1 0,0 0 0,0 0 0,-1 1 0,1-1 0,0 0 0,0 0 0,0 0 0,0 0 0,0 0 0,0 0 0,1-1 0,-1 1 0,0 0 0,0 0 0,1-1 0,-1 1 0,0-1 0,1 1 0,-1-1 0,0 0 0,1 1 0,-1-1 0,1 0 0,-1 0 0,1 0 0,-1 0 0,0 0 0,1 0 0,-1-1 0,1 1 0,-1 0 0,0-1 0,1 1 0,-1-1 0,0 1 0,1-1 0,-1 0 0,0 0 0,0 1 0,0-1 0,0 0 0,0 0 0,0 0 0,0 0 0,0 0 0,2-3 0,4-4 0,-1-1 0,0 0 0,-1 0 0,1-1 0,5-15 0,-3 1 0,0-1 0,-2 1 0,-1-1 0,-1-1 0,-1 1 0,-1-42 0,-1 87 0,1-1 0,0 0 0,1 1 0,2-1 0,0-1 0,8 22 0,-11-34 0,1-1 0,0 1 0,-1-1 0,2 0 0,-1 0 0,0 0 0,1-1 0,0 1 0,0-1 0,1 0 0,-1 0 0,7 4 0,-7-6 0,-1-1 0,1 1 0,0-1 0,-1 0 0,1 0 0,0 0 0,0 0 0,0-1 0,0 0 0,0 0 0,0 0 0,0 0 0,0 0 0,0-1 0,0 0 0,0 0 0,0 0 0,-1 0 0,1 0 0,6-4 0,-6 3 0,0-1 0,0 1 0,0-1 0,0 0 0,-1 0 0,0 0 0,1 0 0,-1 0 0,0-1 0,-1 0 0,1 1 0,-1-1 0,1 0 0,-1 0 0,2-6 0,2-7 0,0-1 0,4-28 0,0 6 0,0-3 0,-1 0 0,5-86 0,-12-89 0,-3 150 0,1 61 0,0-1 0,-1 1 0,0 0 0,0 0 0,-4-11 0,5 17 0,-1 0 0,1 0 0,0 0 0,-1 1 0,1-1 0,-1 0 0,1 0 0,-1 0 0,0 0 0,1 1 0,-1-1 0,0 0 0,1 1 0,-1-1 0,0 0 0,0 1 0,0-1 0,0 1 0,1-1 0,-3 1 0,2 0 0,0 0 0,0 0 0,-1 0 0,1 0 0,0 1 0,0-1 0,-1 0 0,1 1 0,0-1 0,0 1 0,0-1 0,0 1 0,-1 0 0,1-1 0,0 1 0,0 0 0,0 0 0,1 0 0,-1 0 0,-1 2 0,-8 8 0,1 1 0,1 0 0,0 0 0,1 1 0,0 0 0,1 0 0,1 0 0,0 1 0,1 0 0,0 0 0,1 1 0,-2 16 0,0 24 0,4 103 0,1-119 0,1-16 0,1 0 0,1-1 0,1 1 0,0-1 0,13 35 0,-12-44 0,1 0 0,0 0 0,0-1 0,1 0 0,1 0 0,0-1 0,0 1 0,1-2 0,1 0 0,14 13 0,-21-20 0,0-1 0,0 0 0,0 1 0,1-1 0,-1 0 0,1-1 0,-1 1 0,1-1 0,0 1 0,-1-1 0,1 0 0,0-1 0,0 1 0,0-1 0,0 1 0,-1-1 0,1 0 0,0 0 0,0-1 0,0 1 0,0-1 0,0 0 0,-1 0 0,1 0 0,0-1 0,-1 1 0,1-1 0,-1 0 0,1 0 0,-1 0 0,0 0 0,0-1 0,0 1 0,0-1 0,0 0 0,-1 0 0,1 0 0,1-4 0,4-2 0,-1-1 0,-1 0 0,0 0 0,-1 0 0,0-1 0,0 0 0,-1 0 0,0 0 0,-1-1 0,-1 1 0,2-19 0,-6-157 0,2 184 0,0 1 0,0 0 0,1-1 0,-1 1 0,0 0 0,1 0 0,0 0 0,0-1 0,-1 1 0,1 0 0,0 0 0,1 0 0,-1 0 0,0 0 0,1 1 0,-1-1 0,1 0 0,-1 1 0,1-1 0,0 0 0,-1 1 0,1 0 0,0 0 0,0-1 0,0 1 0,0 0 0,1 1 0,-1-1 0,0 0 0,0 0 0,0 1 0,1 0 0,-1-1 0,0 1 0,0 0 0,1 0 0,-1 0 0,0 0 0,1 1 0,-1-1 0,0 0 0,3 2 0,3 0 0,0 0 0,-1 0 0,1 1 0,-1 0 0,1 0 0,-1 1 0,0 0 0,0 0 0,0 0 0,11 11 0,-18-14 0,-1-1 0,1 1 0,0-1 0,0 0 0,0 1 0,0-1 0,-1 0 0,1 1 0,0-1 0,0 1 0,-1-1 0,1 0 0,0 1 0,0-1 0,-1 0 0,1 0 0,0 1 0,-1-1 0,1 0 0,-1 0 0,1 0 0,0 1 0,-1-1 0,1 0 0,-1 0 0,1 0 0,0 0 0,-1 0 0,1 0 0,-1 0 0,1 0 0,0 0 0,-1 0 0,1 0 0,-1 0 0,1 0 0,-1 0 0,1 0 0,0 0 0,-1-1 0,-29 3 0,26-1 0,1-1 0,0 0 0,1 1 0,-1-1 0,0 1 0,1-1 0,-1 1 0,1 0 0,-1 0 0,1 1 0,-1-1 0,1 0 0,0 1 0,0-1 0,-1 1 0,1 0 0,1 0 0,-1 0 0,-3 4 0,2-2 0,0 1 0,1 0 0,0 0 0,0 0 0,0 0 0,0 0 0,1 0 0,0 0 0,-1 6 0,1 11 0,1 0 0,0 0 0,6 35 0,-6-54 0,1 6 0,1 0 0,1 1 0,-1-1 0,1 0 0,1-1 0,0 1 0,0 0 0,0-1 0,1 0 0,9 11 0,-12-17 0,-1 0 0,1 1 0,0-1 0,0 0 0,1 0 0,-1 0 0,0 0 0,1-1 0,-1 1 0,1-1 0,0 1 0,-1-1 0,1 0 0,0 0 0,0 0 0,0 0 0,-1-1 0,1 1 0,0-1 0,0 0 0,0 0 0,0 0 0,0 0 0,0 0 0,0-1 0,0 1 0,0-1 0,0 0 0,0 0 0,-1 0 0,1 0 0,0 0 0,-1-1 0,1 1 0,0-1 0,2-2 0,-1 0 0,0 0 0,0 0 0,0 0 0,-1 0 0,0-1 0,0 1 0,0-1 0,-1 0 0,1 0 0,-1 0 0,0 0 0,-1-1 0,1 1 0,-1 0 0,0-1 0,1-8 0,0-13 0,-2-1 0,-2-29 0,1 23 0,-1-33 0,-15-248 0,5 111 0,14 253 0,1 1 0,20 95 0,-14-92 0,-2 0 0,0 87 0,-2-27 0,12-14 0,-11-71 0,-6-25 0,1 0 0,0 0 0,0-1 0,0 1 0,0 0 0,0-1 0,0 1 0,1-1 0,-1 1 0,1-1 0,0 1 0,0-1 0,-1 0 0,1 0 0,1 0 0,-1 0 0,0-1 0,0 1 0,1 0 0,-1-1 0,5 2 0,-1-1 0,-1 0 0,1-1 0,-1 0 0,1 0 0,-1-1 0,1 1 0,0-1 0,-1-1 0,1 1 0,8-2 0,-1-1 0,-1 0 0,1-1 0,-1 0 0,0 0 0,-1-2 0,1 1 0,-1-1 0,0-1 0,14-11 0,-20 14-62,-1 0 0,0 0 0,0-1 0,0 0 0,0 1 0,-1-1 0,0 0 0,0-1 0,0 1 0,0 0 0,-1-1 0,0 0-1,0 1 1,-1-1 0,0 0 0,0 0 0,0 0 0,0 0 0,-1 0 0,0 0 0,-2-11 0,-3-6-6764</inkml:trace>
  <inkml:trace contextRef="#ctx0" brushRef="#br0" timeOffset="36851.17">14683 411 24575,'0'0'-8191</inkml:trace>
  <inkml:trace contextRef="#ctx0" brushRef="#br0" timeOffset="39590.06">2538 809 24575,'4'-1'0,"0"0"0,0-1 0,-1 1 0,1-1 0,-1 0 0,1-1 0,-1 1 0,1 0 0,-1-1 0,0 0 0,0 0 0,-1 0 0,5-5 0,15-13 0,-7 13 0,1 0 0,0 1 0,0 0 0,1 2 0,0 0 0,0 1 0,0 0 0,32-1 0,28-8 0,-33 6-1365,-24 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8T17:56:44.016"/>
    </inkml:context>
    <inkml:brush xml:id="br0">
      <inkml:brushProperty name="width" value="0.05" units="cm"/>
      <inkml:brushProperty name="height" value="0.05" units="cm"/>
    </inkml:brush>
  </inkml:definitions>
  <inkml:trace contextRef="#ctx0" brushRef="#br0">53 40 24575,'0'17'0,"0"0"0,-2-1 0,0 1 0,0-1 0,-2 1 0,0-1 0,-1 0 0,-7 16 0,4 8 0,10-22 0,-2-18 0,0 0 0,1 1 0,-1-1 0,0 0 0,1 0 0,-1 0 0,0 0 0,1 0 0,-1 1 0,0-1 0,1 0 0,-1 0 0,1 0 0,-1 0 0,0 0 0,1 0 0,-1 0 0,0 0 0,1 0 0,-1-1 0,1 1 0,-1 0 0,0 0 0,1 0 0,-1 0 0,0 0 0,1-1 0,-1 1 0,0 0 0,1 0 0,-1-1 0,0 1 0,0 0 0,1 0 0,-1-1 0,0 1 0,0 0 0,1-1 0,-1 1 0,0-1 0,5-5 0,0 1 0,0-2 0,-1 1 0,0 0 0,0-1 0,-1 0 0,0 0 0,4-11 0,16-67 0,-18 64 0,-4 18 0,0 0 0,0 0 0,-1 0 0,1 0 0,-1 0 0,0 0 0,0 0 0,0 0 0,0 0 0,-1 0 0,0-3 0,1 5 0,0 1 0,0 0 0,-1-1 0,1 1 0,0-1 0,0 1 0,-1 0 0,1-1 0,0 1 0,0 0 0,-1 0 0,1-1 0,-1 1 0,1 0 0,0 0 0,-1-1 0,1 1 0,0 0 0,-1 0 0,1 0 0,-1 0 0,1 0 0,0 0 0,-1 0 0,1-1 0,-1 1 0,1 0 0,-1 1 0,-20 8 0,17-5 0,0 0 0,0 0 0,0 0 0,1 1 0,-1-1 0,1 1 0,0 0 0,1 0 0,-1 0 0,1 0 0,0 1 0,0-1 0,0 0 0,1 1 0,0-1 0,0 1 0,0 6 0,0 17 0,0-1 0,4 34 0,-1-28 0,21-94 0,-12 27 0,6-21 0,-16 51 0,0 0 0,-1 1 0,1-1 0,-1 0 0,0 0 0,0 0 0,0 0 0,0 0 0,0 1 0,-1-1 0,1 0 0,-1 0 0,0 0 0,-1-3 0,2 6 0,-1 0 0,1-1 0,0 1 0,-1-1 0,1 1 0,-1 0 0,1-1 0,0 1 0,-1 0 0,1-1 0,-1 1 0,1 0 0,-1 0 0,1-1 0,-1 1 0,1 0 0,-1 0 0,0 0 0,1 0 0,-1 0 0,1 0 0,-1 0 0,1 0 0,-1 0 0,1 0 0,-1 0 0,0 0 0,1 0 0,-1 0 0,1 1 0,-1-1 0,1 0 0,-1 0 0,1 1 0,-1-1 0,1 0 0,0 1 0,-1-1 0,1 0 0,-1 1 0,1-1 0,0 1 0,-1-1 0,1 0 0,0 1 0,-1-1 0,1 1 0,0-1 0,0 1 0,-1-1 0,1 1 0,0-1 0,0 1 0,0 0 0,-15 30 0,13-25 0,-6 18 0,1 0 0,1 1 0,1 0 0,2 0 0,-2 30 0,5-54 0,0-1 0,0 0 0,0 1 0,0-1 0,0 0 0,0 1 0,0-1 0,0 0 0,1 1 0,-1-1 0,0 0 0,0 1 0,0-1 0,0 0 0,0 0 0,0 1 0,1-1 0,-1 0 0,0 1 0,0-1 0,0 0 0,1 0 0,-1 1 0,0-1 0,0 0 0,1 0 0,-1 0 0,0 0 0,1 1 0,-1-1 0,0 0 0,0 0 0,1 0 0,-1 0 0,0 0 0,1 0 0,-1 0 0,0 0 0,1 0 0,-1 0 0,1 0 0,16-9 0,11-19 0,-19 11 0,-1 1 0,-1-1 0,0 0 0,-1-1 0,-1 1 0,-1-1 0,-1 0 0,0 0 0,-1-1 0,-1 1 0,-1 0 0,-2-27 0,2 43 0,0 0 0,-1-1 0,1 1 0,-1 0 0,1-1 0,-1 1 0,0 0 0,0 0 0,0 0 0,0-1 0,0 1 0,-2-2 0,2 3 0,0 0 0,1 1 0,-1-1 0,0 1 0,1-1 0,-1 1 0,0-1 0,0 1 0,0-1 0,1 1 0,-1 0 0,0-1 0,0 1 0,0 0 0,0 0 0,0 0 0,1 0 0,-1 0 0,0 0 0,0 0 0,0 0 0,-1 0 0,-1 1 0,0 0 0,1 0 0,0 1 0,-1-1 0,1 1 0,0-1 0,0 1 0,0 0 0,0 0 0,0 0 0,0 0 0,0 0 0,1 0 0,-1 0 0,1 1 0,-1-1 0,1 1 0,0-1 0,-1 5 0,-3 10-124,1-1 0,1 1 0,0 0 0,2 0 0,0 0 0,0 0-1,2 0 1,0 1 0,1-1 0,5 18 0,-1-18-6702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8:27:10.426"/>
    </inkml:context>
    <inkml:brush xml:id="br0">
      <inkml:brushProperty name="width" value="0.05" units="cm"/>
      <inkml:brushProperty name="height" value="0.05" units="cm"/>
    </inkml:brush>
  </inkml:definitions>
  <inkml:trace contextRef="#ctx0" brushRef="#br0">0 622 24575,'57'1'0,"-13"0"0,0-1 0,-1-2 0,1-3 0,55-11 0,-55 5 0,-21 6 0,-1 0 0,1-1 0,-1-1 0,-1-1 0,1-1 0,-2-1 0,1-1 0,33-24 0,-49 30 0,-1 1 0,0-1 0,0 0 0,-1-1 0,1 1 0,-1 0 0,0-1 0,-1 0 0,1 0 0,-1 0 0,0 0 0,-1 0 0,1 0 0,-1 0 0,-1-1 0,1 1 0,-1 0 0,0-1 0,0 1 0,-1 0 0,0 0 0,0-1 0,-1 1 0,1 0 0,-4-7 0,4 8 0,-1 1 0,0-1 0,0 1 0,0 0 0,0 0 0,0 0 0,-1 0 0,0 0 0,0 0 0,0 1 0,0 0 0,-1-1 0,1 1 0,-1 0 0,0 1 0,0-1 0,0 1 0,0-1 0,0 1 0,-1 0 0,1 1 0,-1-1 0,1 1 0,-1 0 0,1 0 0,-1 0 0,0 1 0,1 0 0,-1 0 0,0 0 0,1 0 0,-1 1 0,-9 1 0,4 2 0,1 0 0,-1 0 0,1 1 0,0 0 0,0 1 0,0-1 0,1 2 0,0-1 0,0 1 0,0 1 0,1-1 0,0 1 0,1 1 0,0-1 0,0 1 0,-6 13 0,4-8 0,2 1 0,0-1 0,0 1 0,1 0 0,1 0 0,1 1 0,0-1 0,1 1 0,0 0 0,2 21 0,0-32 0,1 0 0,0 0 0,1 0 0,-1 0 0,1 0 0,0 0 0,0 0 0,1-1 0,-1 1 0,1-1 0,0 1 0,0-1 0,0 0 0,1 0 0,0-1 0,-1 1 0,1-1 0,0 0 0,1 0 0,-1 0 0,1 0 0,-1-1 0,1 0 0,0 0 0,0 0 0,7 2 0,11 2 0,1 0 0,0-1 0,1-2 0,31 2 0,-21-3 0,101 3 0,-117-6 0,0 0 0,0-1 0,-1-1 0,37-10 0,-50 12 0,-1-1 0,0 0 0,0 0 0,-1 0 0,1 0 0,0-1 0,-1 1 0,1-1 0,-1 0 0,0 0 0,0-1 0,0 1 0,0 0 0,-1-1 0,1 0 0,1-4 0,0 1 0,-1-1 0,-1 0 0,1 0 0,-2 0 0,1 0 0,-1 0 0,0 0 0,0-9 0,-2-10 0,-1 0 0,-1 0 0,-2 1 0,-8-31 0,4 36 0,5 36 0,5 38 0,21 135 0,-26-354 0,-16 49 0,12 87 0,2 0 0,2-1 0,0 0 0,2 0 0,3-34 0,-1 65 0,-1-1 0,1 0 0,0 0 0,0 0 0,0 0 0,0 1 0,1-1 0,-1 0 0,0 0 0,0 0 0,0 1 0,1-1 0,-1 0 0,0 0 0,1 1 0,-1-1 0,0 0 0,1 0 0,-1 1 0,1-1 0,-1 0 0,1 1 0,0-1 0,-1 1 0,1-1 0,0 1 0,-1-1 0,1 1 0,0 0 0,-1-1 0,1 1 0,0 0 0,0-1 0,0 1 0,-1 0 0,1 0 0,0 0 0,0-1 0,1 1 0,32 16 0,-9-3 0,-19-10 0,0-1 0,0-1 0,0 1 0,0-1 0,1 0 0,-1-1 0,0 1 0,1-1 0,-1-1 0,0 1 0,0-1 0,1 0 0,-1 0 0,0-1 0,0 0 0,0 0 0,0 0 0,0-1 0,-1 0 0,1 0 0,-1 0 0,0-1 0,0 0 0,6-5 0,-10 8 0,-1 0 0,1 1 0,0-1 0,-1 1 0,1-1 0,0 1 0,0-1 0,0 1 0,-1 0 0,1-1 0,0 1 0,0 0 0,0-1 0,0 1 0,-1 0 0,1 0 0,0 0 0,0 0 0,0 0 0,0 0 0,0 0 0,0 0 0,0 0 0,-1 1 0,1-1 0,0 0 0,0 0 0,0 1 0,0-1 0,-1 1 0,1-1 0,0 1 0,0-1 0,-1 1 0,1-1 0,0 1 0,-1-1 0,1 1 0,-1 0 0,1-1 0,-1 1 0,1 0 0,-1 0 0,1 0 0,-1-1 0,0 1 0,1 0 0,-1 0 0,0 0 0,0 0 0,0-1 0,1 1 0,-1 0 0,0 1 0,10 59 0,-9-51 0,4 33 0,2 0 0,1-1 0,2 1 0,29 73 0,-38-113 0,0 0 0,1-1 0,-1 1 0,1 0 0,-1-1 0,1 1 0,0-1 0,0 1 0,0-1 0,0 0 0,0 0 0,1 0 0,-1 0 0,1 0 0,-1 0 0,1-1 0,0 1 0,0-1 0,0 0 0,-1 0 0,1 0 0,0 0 0,0 0 0,0-1 0,1 1 0,-1-1 0,0 0 0,0 0 0,0 0 0,0 0 0,0-1 0,0 1 0,0-1 0,0 0 0,0 0 0,0 0 0,0 0 0,0 0 0,5-4 0,-1 1 0,0 0 0,0 0 0,-1-1 0,1 0 0,-1-1 0,0 1 0,-1-1 0,1 0 0,-1 0 0,0-1 0,-1 0 0,1 0 0,-1 0 0,4-11 0,-3 0 0,-1-2 0,0 1 0,-2 0 0,0-1 0,-2-38 0,-2 17 0,-15-73 0,16 113 0,0-7 0,0 0 0,-1 0 0,0 1 0,0-1 0,0 0 0,-1 1 0,-1 0 0,1 0 0,-1 0 0,0 0 0,-8-9 0,12 16 0,-1 0 0,1-1 0,0 1 0,-1 0 0,1-1 0,0 1 0,-1 0 0,1-1 0,-1 1 0,1 0 0,0 0 0,-1-1 0,1 1 0,-1 0 0,1 0 0,-1 0 0,1 0 0,-1 0 0,1 0 0,-1-1 0,1 1 0,-1 0 0,1 1 0,-1-1 0,1 0 0,-1 0 0,1 0 0,-1 0 0,1 0 0,-1 0 0,1 1 0,0-1 0,-1 0 0,1 0 0,-1 0 0,1 1 0,-1-1 0,1 0 0,0 1 0,-1-1 0,1 0 0,0 1 0,-1-1 0,1 1 0,0-1 0,0 1 0,-1-1 0,1 0 0,0 1 0,0-1 0,0 1 0,-1 0 0,-4 28 0,5-14 0,0 0 0,1 0 0,1 0 0,1 0 0,0-1 0,1 1 0,0-1 0,1 1 0,1-1 0,0-1 0,1 1 0,1-1 0,10 15 0,-14-25 0,0 0 0,0 1 0,0-2 0,0 1 0,0 0 0,0-1 0,1 0 0,-1 0 0,1 0 0,0 0 0,-1-1 0,1 0 0,0 0 0,9 1 0,8-1 0,0-1 0,23-2 0,-11 1 0,9 1 0,-19 1 0,0-1 0,0-1 0,-1-1 0,1 0 0,0-2 0,-1-1 0,44-16 0,-63 19 0,0-1 0,-1 0 0,1 0 0,-1 0 0,1-1 0,-1 1 0,0-1 0,0 0 0,-1 0 0,1 0 0,-1 0 0,0 0 0,0 0 0,0-1 0,0 1 0,-1-1 0,0 1 0,0-1 0,0 0 0,0 1 0,-1-1 0,0 0 0,0 0 0,-1-9 0,1 10 0,0-1 0,-1 0 0,0 1 0,1-1 0,-1 1 0,-1 0 0,1-1 0,-1 1 0,1 0 0,-1 0 0,0 0 0,-1 0 0,1 0 0,-1 0 0,0 0 0,0 1 0,0 0 0,0-1 0,0 1 0,-1 0 0,0 1 0,1-1 0,-1 1 0,0-1 0,-8-2 0,8 4 0,0 0 0,0 0 0,0 0 0,0 0 0,0 1 0,-1 0 0,1 0 0,0 0 0,0 0 0,0 0 0,0 1 0,0 0 0,0 0 0,0 0 0,0 1 0,0-1 0,0 1 0,-6 4 0,6-3 0,0 1 0,0 0 0,1 0 0,0 0 0,0 0 0,0 0 0,0 1 0,0-1 0,1 1 0,0-1 0,0 1 0,0 0 0,-1 6 0,-2 17 0,2-1 0,0 1 0,2-1 0,3 46 0,-2-51 0,1-8 0,-1 5 0,0 1 0,2-1 0,1 0 0,9 38 0,-11-53 0,1 1 0,-1-1 0,1 0 0,0 0 0,1 0 0,-1 0 0,1-1 0,-1 1 0,1-1 0,0 1 0,0-1 0,1 0 0,-1 0 0,1 0 0,-1-1 0,1 1 0,0-1 0,0 0 0,0 0 0,0 0 0,1-1 0,-1 1 0,0-1 0,1 0 0,-1 0 0,1-1 0,4 1 0,6 0 0,0-1 0,-1-1 0,1-1 0,0 0 0,-1 0 0,1-1 0,-1-1 0,0-1 0,0 0 0,14-8 0,-19 9 0,-1-1 0,0 0 0,0 0 0,0-1 0,-1 0 0,0 0 0,0-1 0,0 0 0,-1 0 0,0 0 0,0-1 0,-1 0 0,0 0 0,0-1 0,-1 1 0,6-17 0,10-32 0,8-29 0,-26 79 0,-1 0 0,0 0 0,0 0 0,-1 0 0,0 0 0,0 0 0,0 0 0,-1 0 0,0 0 0,-3-8 0,2 11 0,5 17 0,9 27 0,23 31 0,3 0 0,61 85 0,-95-151 0,0 0 0,0 0 0,0-1 0,0 1 0,9 6 0,-13-11 0,1 0 0,-1 1 0,0-1 0,1 0 0,-1 0 0,0 0 0,1 1 0,-1-1 0,0 0 0,1 0 0,-1 0 0,0 0 0,1 0 0,-1 0 0,1 0 0,-1 0 0,0 0 0,1 0 0,-1 0 0,0 0 0,1 0 0,-1 0 0,1 0 0,-1 0 0,0 0 0,1 0 0,-1-1 0,0 1 0,1 0 0,-1 0 0,0 0 0,1-1 0,-1 1 0,4-24 0,-10-30 0,-23-95 0,17 100 0,3 0 0,-5-69 0,14 116 0,-1 0 0,1 0 0,0 0 0,0 0 0,0 0 0,0 0 0,1-1 0,-1 1 0,0 0 0,1 0 0,0 0 0,-1 0 0,1 0 0,0 0 0,0 1 0,0-1 0,0 0 0,1 0 0,-1 1 0,0-1 0,1 0 0,-1 1 0,1-1 0,-1 1 0,1 0 0,2-2 0,-1 3 0,-1-1 0,1 1 0,-1-1 0,1 1 0,-1 0 0,1 0 0,-1 0 0,1 0 0,-1 1 0,1-1 0,-1 1 0,1-1 0,-1 1 0,0 0 0,1 0 0,-1 0 0,0 0 0,0 1 0,1-1 0,-1 1 0,2 2 0,1 0-52,0-1-1,0 1 1,0-1-1,0 1 1,1-1-1,-1-1 1,1 1-1,0-1 1,0 0-1,0-1 1,0 1-1,0-1 1,0 0-1,0 0 1,0-1-1,0 0 1,0 0-1,0-1 1,1 1-1,-1-1 0,0-1 1,0 1-1,0-1 1,-1 0-1,8-3 1,2-6-6774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8:27:06.829"/>
    </inkml:context>
    <inkml:brush xml:id="br0">
      <inkml:brushProperty name="width" value="0.05" units="cm"/>
      <inkml:brushProperty name="height" value="0.05" units="cm"/>
    </inkml:brush>
  </inkml:definitions>
  <inkml:trace contextRef="#ctx0" brushRef="#br0">639 192 24575,'1'-31'0,"1"15"0,-2 1 0,-2-30 0,2 41 0,-1 1 0,1 0 0,-1 0 0,0 0 0,0 0 0,0 0 0,0 0 0,-1 0 0,1 0 0,-1 1 0,1-1 0,-1 0 0,0 1 0,0-1 0,0 1 0,-1 0 0,1 0 0,0 0 0,-5-3 0,-6-1 0,0 2 0,-1-1 0,1 2 0,-1 0 0,0 0 0,0 1 0,0 1 0,0 1 0,0 0 0,0 0 0,1 1 0,-1 1 0,0 1 0,0 0 0,1 0 0,-1 1 0,1 1 0,-17 9 0,25-11 0,0 1 0,0 0 0,0 1 0,0-1 0,1 1 0,-1 0 0,1 0 0,1 0 0,-1 1 0,1-1 0,0 1 0,0 0 0,1 0 0,-1 0 0,1 0 0,1 0 0,-1 1 0,1-1 0,-1 10 0,2-11 0,0 1 0,0-1 0,0 0 0,1 1 0,0-1 0,0 0 0,0 1 0,0-1 0,1 0 0,0 0 0,0 0 0,1 0 0,-1 0 0,1-1 0,0 1 0,0-1 0,0 0 0,1 0 0,0 0 0,0 0 0,0 0 0,0-1 0,7 5 0,21 8 0,55 21 0,-56-25 0,-1 0 0,-1 2 0,41 25 0,-63-34 0,0 1 0,0-1 0,-1 1 0,1 0 0,-1 1 0,0-1 0,-1 1 0,0 0 0,0 1 0,0-1 0,-1 1 0,0 0 0,-1 0 0,1 0 0,-2 1 0,1-1 0,1 12 0,2 17 0,0-4 0,-1 1 0,-2-1 0,-1 1 0,-5 60 0,3-85 0,-2-1 0,1 0 0,-2 0 0,1 1 0,-1-2 0,0 1 0,0 0 0,-1-1 0,0 1 0,0-1 0,-1 0 0,0 0 0,0-1 0,-1 0 0,0 0 0,0 0 0,0 0 0,-1-1 0,1 0 0,-1 0 0,-1-1 0,1 0 0,-1 0 0,-14 4 0,9-4 0,-1-1 0,0-1 0,-1 0 0,1-1 0,0-1 0,0 0 0,-1 0 0,1-2 0,0 0 0,0 0 0,0-2 0,0 1 0,-22-11 0,1 0 0,1-2 0,1-1 0,-62-44 0,81 51-68,1-1 0,0-1-1,1 0 1,1-1 0,0 0 0,0-1-1,2 0 1,-1 0 0,2-1 0,0-1-1,1 1 1,0-1 0,2 0 0,-1-1-1,2 1 1,0-1 0,2 0 0,-1 0-1,1-18 1,2 11-6758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17:31:43.003"/>
    </inkml:context>
    <inkml:brush xml:id="br0">
      <inkml:brushProperty name="width" value="0.05" units="cm"/>
      <inkml:brushProperty name="height" value="0.05" units="cm"/>
    </inkml:brush>
  </inkml:definitions>
  <inkml:trace contextRef="#ctx0" brushRef="#br0">1 2067 24575,'0'3'0,"1"0"0,0-1 0,1 1 0,-1 0 0,0-1 0,1 1 0,0-1 0,-1 0 0,1 1 0,3 2 0,4 6 0,268 377 0,-261-364 0,-8-9 0,1-1 0,0-1 0,2 1 0,-1-2 0,2 1 0,-1-2 0,23 18 0,-33-28 0,0 0 0,0-1 0,0 1 0,0 0 0,0-1 0,0 1 0,0-1 0,0 1 0,1-1 0,-1 0 0,0 0 0,0 1 0,0-1 0,0 0 0,1 0 0,-1 0 0,0 0 0,0 0 0,0 0 0,0-1 0,0 1 0,1 0 0,-1-1 0,0 1 0,0 0 0,0-1 0,0 1 0,0-1 0,0 0 0,0 1 0,0-1 0,0 0 0,0 0 0,-1 1 0,1-1 0,0 0 0,0 0 0,-1 0 0,1 0 0,0 0 0,-1 0 0,1 0 0,-1 0 0,0 0 0,1-1 0,-1 1 0,1-1 0,1-8 0,1 0 0,-2-1 0,1 1 0,-1-14 0,-1 17 0,4-284 0,0-10 0,12 80 0,-17 220 0,1-1 0,0 1 0,0-1 0,1 1 0,-1-1 0,0 1 0,0 0 0,1-1 0,-1 1 0,1-1 0,-1 1 0,1-1 0,0 1 0,-1 0 0,1 0 0,0-1 0,0 1 0,0 0 0,2-2 0,-2 3 0,0 0 0,0 0 0,-1 1 0,1-1 0,0 0 0,0 0 0,0 1 0,-1-1 0,1 0 0,0 1 0,0-1 0,-1 1 0,1-1 0,0 1 0,-1-1 0,1 1 0,-1 0 0,1-1 0,0 1 0,-1 0 0,1-1 0,-1 1 0,0 0 0,1 0 0,30 63 0,-29-60 0,28 69 0,3-1 0,3-2 0,3-2 0,3-1 0,2-3 0,4-1 0,87 88 0,-132-147 0,1-1 0,-1 1 0,1-1 0,-1-1 0,1 1 0,0 0 0,0-1 0,1 0 0,-1 0 0,0 0 0,1 0 0,-1-1 0,1 0 0,7 2 0,-7-4 0,0 1 0,0-1 0,0 0 0,-1 0 0,1 0 0,-1-1 0,1 1 0,-1-1 0,1 0 0,-1-1 0,0 1 0,0-1 0,0 0 0,6-5 0,15-13 0,-2-2 0,0 0 0,-1-1 0,-2-1 0,0-2 0,-2 1 0,-1-2 0,-1-1 0,-1 0 0,-2 0 0,-1-1 0,-1-1 0,-2 0 0,10-61 0,-13 45 0,-3 0 0,-1 0 0,-3-1 0,-2 1 0,-2 0 0,-2 0 0,-2 1 0,-17-52 0,22 87-124,0 0 0,-1 0 0,0 1 0,-1 0 0,0 0 0,-1 0-1,0 0 1,0 1 0,-1 1 0,-12-12 0,3 9-6702</inkml:trace>
  <inkml:trace contextRef="#ctx0" brushRef="#br0" timeOffset="1772.59">1774 1882 24575,'14'0'0,"0"0"0,0-1 0,0-1 0,0 0 0,-1-1 0,27-9 0,-30 8 0,-1-1 0,0 0 0,0 0 0,0-1 0,-1-1 0,0 1 0,0-1 0,-1-1 0,1 1 0,5-10 0,-7 9 0,-1 0 0,0 0 0,0-1 0,-1 1 0,0-1 0,-1-1 0,0 1 0,0 0 0,-1-1 0,0 1 0,-1-1 0,0 0 0,0-17 0,-1 23 0,-1 0 0,1 0 0,-1 1 0,0-1 0,0 0 0,0 1 0,0-1 0,-1 1 0,1-1 0,-1 1 0,0 0 0,0 0 0,0 0 0,-1 0 0,-4-5 0,4 5 0,-1 1 0,1 0 0,-1 0 0,1 0 0,-1 1 0,0-1 0,0 1 0,0 0 0,0 0 0,0 1 0,0-1 0,0 1 0,0-1 0,0 1 0,0 1 0,0-1 0,-7 2 0,5-1 0,1 0 0,0 0 0,0 1 0,0 0 0,0 0 0,0 0 0,1 0 0,-1 1 0,0 0 0,1 0 0,0 0 0,0 1 0,0-1 0,0 1 0,0 0 0,1 0 0,0 0 0,0 0 0,0 1 0,0 0 0,1-1 0,-1 1 0,1 0 0,1 0 0,-1 0 0,-1 9 0,-2 12 0,1 0 0,1 0 0,2 0 0,1 31 0,0-41 0,1 11 0,0-1 0,2 0 0,1 0 0,1 0 0,14 44 0,-16-62 0,0 0 0,1-1 0,0 0 0,0 0 0,0 0 0,1 0 0,0-1 0,0 1 0,1-1 0,6 5 0,-8-8 0,1 0 0,-1 0 0,0-1 0,1 0 0,-1 0 0,1 0 0,0 0 0,0-1 0,0 0 0,-1 0 0,1 0 0,0 0 0,0-1 0,0 0 0,0 0 0,1 0 0,8-2 0,-2-1 0,0-1 0,0 0 0,0-1 0,-1 0 0,0-1 0,0 0 0,0-1 0,13-10 0,7-8 0,36-36 0,-55 47 0,0 0 0,-2-1 0,1 0 0,-2 0 0,0-1 0,-1 0 0,-1-1 0,0 0 0,-1 0 0,-1 0 0,0-1 0,-2 1 0,2-20 0,1-30 0,-3 0 0,-7-78 0,3 98 0,-2-8 0,-2 0 0,-17-79 0,15 104 0,-2 0 0,-1 1 0,-1 0 0,-2 1 0,-31-51 0,44 77 0,-1 1 0,1 0 0,-1 0 0,0 0 0,0-1 0,1 1 0,-1 0 0,0 0 0,0 0 0,0 0 0,0 1 0,0-1 0,0 0 0,-1 0 0,1 1 0,0-1 0,0 0 0,0 1 0,-2-1 0,2 1 0,0 0 0,1 1 0,-1-1 0,0 0 0,1 1 0,-1-1 0,0 1 0,1-1 0,-1 1 0,1-1 0,-1 1 0,1-1 0,-1 1 0,1 0 0,0-1 0,-1 1 0,1-1 0,0 1 0,-1 0 0,1-1 0,0 1 0,0 0 0,0 0 0,-1 1 0,-5 61 0,6-56 0,-1 70 0,4 0 0,4 0 0,2-1 0,4 0 0,3-1 0,4 0 0,3-2 0,2 0 0,5-2 0,2-1 0,64 103 0,-92-167 0,0 0 0,1 0 0,0-1 0,0 1 0,0-1 0,9 6 0,-13-10 0,0 0 0,-1-1 0,1 1 0,0 0 0,0-1 0,0 1 0,0 0 0,0-1 0,0 1 0,0-1 0,0 0 0,0 1 0,1-1 0,-1 0 0,0 1 0,0-1 0,0 0 0,0 0 0,0 0 0,1 0 0,-1 0 0,0 0 0,0-1 0,0 1 0,0 0 0,0 0 0,1-1 0,-1 1 0,0-1 0,0 1 0,0-1 0,0 0 0,0 1 0,0-1 0,-1 0 0,1 1 0,0-1 0,0 0 0,0 0 0,-1 0 0,1 0 0,0 0 0,-1 0 0,1 0 0,-1 0 0,1 0 0,0-2 0,8-26 0,-2-1 0,0 0 0,-2 0 0,2-43 0,-4 38 0,-1 26 5,0 0 1,0 0-1,1 0 0,0 0 0,1 0 0,-1 0 1,2 1-1,-1 0 0,1 0 0,1 0 0,-1 1 1,1-1-1,0 1 0,13-11 0,10-5-201,0 1-1,46-27 1,-37 25-658,8-6-5972</inkml:trace>
  <inkml:trace contextRef="#ctx0" brushRef="#br0" timeOffset="2296.27">2991 1062 24575,'4'9'0,"7"12"0,9 16 0,7 10 0,8 12 0,-3-1 0,-2-1 0,-1 0 0,-2 2 0,-5 1 0,-2-10 0,-4-9 0,-5-7 0,-5-9-8191</inkml:trace>
  <inkml:trace contextRef="#ctx0" brushRef="#br0" timeOffset="3119.18">2779 877 24575,'0'-3'0,"1"1"0,0-1 0,-1 1 0,1 0 0,0-1 0,1 1 0,-1 0 0,0 0 0,1-1 0,-1 1 0,1 0 0,0 1 0,0-1 0,-1 0 0,1 0 0,0 1 0,1-1 0,-1 1 0,0-1 0,0 1 0,4-1 0,52-21 0,-28 17 0,0 0 0,1 2 0,0 2 0,0 1 0,0 1 0,0 1 0,0 2 0,0 1 0,55 16 0,-76-16 0,0 0 0,0 1 0,0 0 0,0 1 0,-1 0 0,0 1 0,0 0 0,9 9 0,60 73 0,-44-48 0,6 5 0,-3 1 0,45 73 0,-70-99 0,-2 0 0,0 0 0,-1 1 0,-1 0 0,-1 1 0,-1-1 0,-1 1 0,-1 1 0,2 28 0,-5-18 0,0-1 0,-2 1 0,-2 0 0,-1-1 0,-10 40 0,10-61 0,0 0 0,0 0 0,-2 0 0,1 0 0,-1-1 0,-1 0 0,0 0 0,-1-1 0,0 0 0,0 0 0,-1-1 0,0 0 0,-1 0 0,0-1 0,0-1 0,-19 11 0,-12 4-455,-1-3 0,-52 17 0,69-28-6371</inkml:trace>
  <inkml:trace contextRef="#ctx0" brushRef="#br0" timeOffset="4204.55">3758 1245 24575,'20'25'0,"0"1"0,-1 1 0,-2 0 0,23 48 0,10 16 0,-50-90 0,0 0 0,1 0 0,-1 0 0,0 0 0,1-1 0,-1 1 0,1 0 0,-1 0 0,1 0 0,-1 0 0,1-1 0,0 1 0,-1 0 0,1-1 0,0 1 0,0 0 0,-1-1 0,1 1 0,0-1 0,0 1 0,0-1 0,0 0 0,0 1 0,0-1 0,0 0 0,0 1 0,0-1 0,0 0 0,0 0 0,1 0 0,0-1 0,-1-1 0,0 1 0,0 0 0,0-1 0,0 1 0,0 0 0,-1-1 0,1 1 0,0-1 0,0 0 0,-1 1 0,1-1 0,-1 0 0,0 1 0,1-4 0,1-9 0,-1 0 0,0-1 0,-1-19 0,-21-69 0,-1-2 0,20 94 0,1 0 0,1 1 0,0-1 0,0 0 0,1 1 0,0-1 0,5-14 0,-6 23 0,0 0 0,1 0 0,0 0 0,-1 0 0,1 1 0,0-1 0,0 0 0,0 1 0,0-1 0,0 1 0,0-1 0,0 1 0,1-1 0,-1 1 0,0 0 0,1 0 0,-1-1 0,1 1 0,-1 0 0,1 1 0,0-1 0,3-1 0,-2 1 0,-1 1 0,1 0 0,0 0 0,0 0 0,0 0 0,-1 0 0,1 1 0,0 0 0,0-1 0,-1 1 0,1 0 0,0 0 0,3 2 0,5 4 0,-1-1 0,1 1 0,-2 1 0,1 0 0,14 15 0,-7-1-195,-1 0 0,-1 1 0,0 0 0,-2 1 0,-1 1 0,12 34 0,-15-36-6631</inkml:trace>
  <inkml:trace contextRef="#ctx0" brushRef="#br0" timeOffset="4575.52">3864 743 24575,'0'4'0,"0"7"0,0 1-8191</inkml:trace>
  <inkml:trace contextRef="#ctx0" brushRef="#br0" timeOffset="6626.1">4181 1035 24575,'1'9'0,"1"1"0,1-1 0,0 0 0,0 0 0,1 0 0,0 0 0,1-1 0,0 1 0,9 11 0,-2-1 0,17 28 0,3-1 0,38 43 0,-70-88 0,1 1 0,0-1 0,0 0 0,0 0 0,0 0 0,0 0 0,0 0 0,0 0 0,0-1 0,0 1 0,0 0 0,1-1 0,-1 1 0,0 0 0,0-1 0,1 1 0,-1-1 0,0 0 0,1 1 0,-1-1 0,0 0 0,4 0 0,-4-1 0,0 1 0,0-1 0,0 0 0,1 1 0,-1-1 0,0 0 0,0 0 0,0 0 0,0 0 0,0 0 0,-1 0 0,1 0 0,0-1 0,0 1 0,-1 0 0,1 0 0,0-1 0,0-1 0,3-11 0,-1 0 0,0 0 0,2-23 0,-3 24 0,6-49 0,-2 0 0,-3 0 0,-6-67 0,3 125 0,0 0 0,-1-1 0,1 1 0,-1 0 0,0 0 0,-1-1 0,1 1 0,-1 0 0,1 0 0,-1 0 0,-3-5 0,5 11 0,1-1 0,0 0 0,-1 1 0,1-1 0,0 0 0,0 0 0,0 0 0,0 0 0,0 0 0,1 0 0,-1 0 0,0 0 0,0 0 0,1 0 0,-1-1 0,3 2 0,4 0 0,0 0 0,1-1 0,-1 0 0,0-1 0,1 0 0,-1 0 0,1-1 0,-1 1 0,0-2 0,0 1 0,1-2 0,-1 1 0,0-1 0,-1 0 0,14-7 0,-4 1 0,0 0 0,-1-2 0,0 0 0,0 0 0,23-24 0,-8-7 0,-23 17 0,-8 25 0,0-1 0,0 0 0,0 0 0,0 1 0,0-1 0,0 0 0,0 1 0,-1-1 0,1 0 0,0 1 0,0-1 0,-1 0 0,1 1 0,0-1 0,-1 0 0,1 1 0,-1-1 0,1 1 0,-1-1 0,1 1 0,-1-1 0,1 1 0,-1 0 0,0-1 0,1 1 0,-1-1 0,1 1 0,-2 0 0,0-1 0,0 1 0,0 0 0,0 0 0,0 0 0,0 0 0,0 0 0,0 1 0,0-1 0,0 0 0,0 1 0,0 0 0,0-1 0,0 1 0,0 0 0,1 0 0,-1 0 0,0 0 0,1 1 0,-1-1 0,1 0 0,-3 3 0,-35 38 0,32-34 0,-3 5 0,0 1 0,0 0 0,1 0 0,1 1 0,-12 29 0,17-36 0,0 0 0,1 0 0,0 1 0,0-1 0,0 1 0,1 0 0,1-1 0,0 1 0,0 0 0,0-1 0,1 1 0,0 0 0,4 10 0,-5-16 0,1 0 0,0 0 0,0 0 0,0-1 0,1 1 0,-1 0 0,1-1 0,-1 1 0,1-1 0,0 0 0,0 1 0,0-1 0,0 0 0,0 0 0,0 0 0,1 0 0,-1-1 0,1 1 0,-1-1 0,1 1 0,0-1 0,-1 0 0,1 0 0,0 0 0,0 0 0,0-1 0,0 1 0,0-1 0,0 0 0,0 0 0,0 0 0,0 0 0,0 0 0,0 0 0,-1-1 0,1 0 0,0 1 0,4-3 0,2 0 0,0-1 0,-1 0 0,1 0 0,-1-1 0,0 0 0,0-1 0,0 0 0,-1 0 0,0 0 0,11-13 0,25-29 0,-29 33 0,0 0 0,13-21 0,-23 30 0,0 0 0,-1 0 0,0-1 0,0 1 0,0-1 0,-1 0 0,0 0 0,0 0 0,-1 0 0,1-9 0,-2-50 0,20 96 0,17 51 0,-23-48 0,2-1 0,1 0 0,21 31 0,-38-64 0,0 1 0,1 0 0,-1 0 0,0 0 0,0 0 0,0 0 0,0 0 0,0 0 0,0 0 0,0 0 0,0 0 0,0 0 0,0-1 0,0 1 0,0 0 0,1 0 0,-1 0 0,0 0 0,0 0 0,0 0 0,0 0 0,0 0 0,0 0 0,0 0 0,0 0 0,1 0 0,-1 0 0,0 0 0,0 0 0,0 0 0,0 0 0,0 0 0,0 0 0,0 0 0,0 0 0,1 0 0,-1 0 0,0 0 0,0 1 0,0-1 0,0 0 0,0 0 0,0 0 0,0 0 0,0 0 0,0 0 0,0 0 0,0 0 0,1 0 0,-1 0 0,0 0 0,0 1 0,0-1 0,0 0 0,-3-17 0,-9-24 0,-13-32 0,-23-81 0,43 134 0,1 1 0,2-1 0,0 0 0,1 0 0,1 0 0,2-23 0,-1 41 5,-1 0-1,0 0 1,1-1 0,0 1-1,-1 0 1,1 0-1,0-1 1,0 1 0,0 0-1,0 0 1,1 0 0,-1 0-1,0 1 1,1-1-1,-1 0 1,1 0 0,0 1-1,0-1 1,0 1-1,-1 0 1,1-1 0,1 1-1,-1 0 1,0 0-1,4-1 1,3 0-253,-1 0 1,1 1-1,0 0 1,-1 0-1,15 2 1,0-1-6579</inkml:trace>
  <inkml:trace contextRef="#ctx0" brushRef="#br0" timeOffset="7716.45">5346 480 24575,'1'0'0,"0"1"0,1-1 0,-1 1 0,1-1 0,-1 1 0,0-1 0,1 1 0,-1 0 0,0 0 0,0-1 0,1 1 0,-1 0 0,0 0 0,0 1 0,0-1 0,0 0 0,0 0 0,-1 0 0,1 1 0,0-1 0,0 2 0,14 33 0,-15-35 0,21 60 0,23 122 0,-43-178 0,1 9 0,0-1 0,2 1 0,8 26 0,-11-39 0,-1 1 0,0-1 0,1 1 0,0-1 0,-1 0 0,1 1 0,0-1 0,-1 0 0,1 1 0,0-1 0,0 0 0,0 0 0,0 0 0,0 0 0,0 0 0,1 0 0,-1 0 0,0 0 0,0 0 0,1 0 0,-1-1 0,0 1 0,1-1 0,-1 1 0,1-1 0,-1 1 0,1-1 0,-1 0 0,1 0 0,-1 1 0,1-1 0,-1 0 0,1-1 0,-1 1 0,1 0 0,-1 0 0,1-1 0,-1 1 0,1 0 0,-1-1 0,1 0 0,-1 1 0,0-1 0,1 0 0,-1 0 0,0 0 0,2-1 0,11-12 0,-1 0 0,0-1 0,-1 0 0,-1-1 0,0 0 0,-1-1 0,12-29 0,-2 9 0,169-350 0,-175 356 0,14-32 0,-4-1 0,22-88 0,-39 373 0,-5-207 0,-1 2 0,2 1 0,0-1 0,7 21 0,-8-32 0,0 0 0,0-1 0,0 1 0,1 0 0,0-1 0,0 1 0,0-1 0,1 0 0,-1 0 0,1 0 0,0-1 0,0 1 0,0-1 0,7 4 0,108 70 0,-115-73 0,0 0 0,0 0 0,-1 0 0,0 1 0,0-1 0,0 1 0,0 0 0,-1 0 0,0-1 0,0 2 0,0-1 0,-1 0 0,1 0 0,-1 1 0,0-1 0,-1 0 0,1 1 0,-2 8 0,2-4 0,-2-1 0,1 1 0,-2 0 0,1-1 0,-1 1 0,0-1 0,-1 1 0,0-1 0,-9 17 0,1-9 0,-2-2 0,1 1 0,-2-2 0,0 0 0,0 0 0,-2-1 0,-24 16 0,-8 1 0,-69 33 0,87-47 0,-1-2 0,0-1 0,-1-2 0,0-1 0,-1-1 0,-65 8 0,92-17-136,0 0-1,0 0 1,0 0-1,0-1 1,1 0-1,-1 0 1,0-1-1,0 0 0,-10-4 1,-7-8-6690</inkml:trace>
  <inkml:trace contextRef="#ctx0" brushRef="#br0" timeOffset="8122.41">5134 109 24575</inkml:trace>
  <inkml:trace contextRef="#ctx0" brushRef="#br0" timeOffset="8696.18">3467 2675 24575,'0'9'0,"13"12"0,9 20 0,19 17 0,12 12 0,5 8 0,2 4 0,-5-4 0,-6 0 0,-9-10 0,-10-12 0,-10-10 0,-4-14 0,-5-12-8191</inkml:trace>
  <inkml:trace contextRef="#ctx0" brushRef="#br0" timeOffset="10278.94">3361 2966 24575,'141'-87'0,"161"-70"0,-180 98 0,-3-4 0,154-111 0,-255 161 0,-1-1 0,-1-1 0,17-20 0,-28 30 0,0-1 0,-1 0 0,1-1 0,-2 1 0,1-1 0,-1 0 0,0 0 0,0 0 0,-1 0 0,0 0 0,0-1 0,1-11 0,-3 17 0,0 0 0,0 0 0,0 1 0,0-1 0,0 0 0,-1 1 0,1-1 0,0 0 0,-1 1 0,0-1 0,1 0 0,-1 1 0,0-1 0,0 1 0,0-1 0,0 1 0,0 0 0,0-1 0,0 1 0,0 0 0,0 0 0,-1 0 0,1-1 0,-1 2 0,1-1 0,-1 0 0,1 0 0,-1 0 0,1 1 0,-1-1 0,0 0 0,1 1 0,-1 0 0,0-1 0,1 1 0,-1 0 0,0 0 0,1 0 0,-1 0 0,0 0 0,0 0 0,1 1 0,-3 0 0,-10 0 0,0 2 0,1-1 0,0 2 0,-15 5 0,-33 13 0,-89 47 0,119-52 0,1 1 0,0 2 0,1 1 0,-37 35 0,58-48 0,0 0 0,0 1 0,1 0 0,1 0 0,-1 0 0,1 1 0,1 0 0,0 0 0,0 1 0,1 0 0,0-1 0,1 1 0,-3 17 0,5-15 0,1 0 0,0 1 0,0-1 0,2 0 0,0 0 0,0 0 0,1 0 0,0 0 0,1-1 0,1 1 0,8 14 0,6 7 0,1-1 0,2 0 0,1-2 0,1-1 0,40 37 0,-38-48 0,-20-22 0,-11-15 0,5 17 0,-6-12 0,0-1 0,1 0 0,1 0 0,0 0 0,-3-19 0,7 30 0,0 0 0,-1 0 0,1 0 0,1 0 0,-1-1 0,0 1 0,1 0 0,-1 0 0,1 0 0,0 0 0,0 1 0,0-1 0,1 0 0,-1 0 0,1 0 0,-1 1 0,1-1 0,0 1 0,0-1 0,0 1 0,0 0 0,0 0 0,1 0 0,-1 0 0,1 0 0,-1 1 0,1-1 0,-1 1 0,1-1 0,0 1 0,0 0 0,4-1 0,5-1 0,0 0 0,1 1 0,-1 1 0,1 0 0,-1 1 0,1 0 0,-1 0 0,0 2 0,1 0 0,-1 0 0,0 1 0,0 0 0,0 1 0,0 0 0,-1 1 0,0 1 0,0 0 0,17 11 0,-20-12 0,1-1 0,0 0 0,0-1 0,0 1 0,0-2 0,1 0 0,-1 0 0,1 0 0,-1-1 0,1-1 0,0 1 0,-1-2 0,1 1 0,0-2 0,-1 1 0,1-1 0,-1 0 0,1-1 0,-1 0 0,0-1 0,0 0 0,-1 0 0,1-1 0,-1 0 0,0 0 0,0-1 0,13-13 0,-13 12 0,0 0 0,0-1 0,-1 0 0,-1 0 0,1 0 0,-1-1 0,-1 0 0,1 0 0,-2-1 0,1 1 0,-1-1 0,-1 0 0,0 0 0,0-1 0,-1 1 0,0-1 0,-1 1 0,0-1 0,-1 1 0,0-1 0,0 0 0,-2 1 0,1-1 0,-1 1 0,-4-13 0,6 21 0,-1 0 0,1 0 0,-1 0 0,0 1 0,1-1 0,-1 0 0,0 1 0,0-1 0,0 1 0,0-1 0,0 1 0,0-1 0,-1 1 0,1 0 0,0 0 0,-1-1 0,1 1 0,-1 0 0,1 0 0,-1 0 0,1 1 0,-1-1 0,0 0 0,1 1 0,-1-1 0,0 1 0,0-1 0,0 1 0,1 0 0,-4 0 0,3 0 0,-1 1 0,1 0 0,0 0 0,-1 0 0,1 0 0,0 1 0,0-1 0,0 0 0,0 1 0,0 0 0,0-1 0,1 1 0,-1 0 0,1 0 0,-1 0 0,1 0 0,-1 0 0,1 0 0,0 1 0,0-1 0,-1 4 0,-4 12 0,1 0 0,1 0 0,0 0 0,2 0 0,0 1 0,1-1 0,2 32 0,-1-42 0,1 1 0,0-1 0,0 1 0,1-1 0,0 0 0,0 1 0,1-1 0,0 0 0,0-1 0,1 1 0,0-1 0,1 1 0,0-1 0,0 0 0,0-1 0,1 1 0,0-1 0,13 10 0,-14-13 0,-1-1 0,1 0 0,1-1 0,-1 1 0,0-1 0,0 0 0,1 0 0,-1 0 0,0-1 0,1 0 0,-1 0 0,0 0 0,1-1 0,-1 0 0,0 0 0,1 0 0,9-4 0,8-4 0,1-1 0,32-18 0,-40 19 0,10-5 40,0-1 0,32-25 0,-51 35-154,0-1 0,-1 0-1,1 0 1,-1-1 0,-1 0 0,1 0-1,-1 0 1,0 0 0,-1-1 0,0 0-1,0 0 1,4-14 0,-3-1-6712</inkml:trace>
  <inkml:trace contextRef="#ctx0" brushRef="#br0" timeOffset="11142.63">1774 5428 24575,'14'-12'0,"1"0"0,1 2 0,0-1 0,34-14 0,2-2 0,452-227 0,18 46 0,-468 190-1365,-16 7-5461</inkml:trace>
  <inkml:trace contextRef="#ctx0" brushRef="#br0" timeOffset="12694">2488 5109 24575,'1'7'0,"1"0"0,0 0 0,1 0 0,0 0 0,0 0 0,0-1 0,1 1 0,0-1 0,0 0 0,1 0 0,-1-1 0,7 6 0,3 7 0,97 134 0,-95-126 0,-1 0 0,-1 1 0,-1 0 0,11 36 0,-22-58 0,0 0 0,-1 0 0,0 0 0,0 0 0,0 0 0,-1 0 0,1 1 0,-1-1 0,-1 0 0,1 0 0,-1 1 0,0-1 0,0 0 0,0 0 0,-1 0 0,1 0 0,-1 0 0,-1-1 0,1 1 0,-1-1 0,1 1 0,-1-1 0,-1 0 0,-6 7 0,-4 1 0,0-1 0,-1 0 0,-1-2 0,0 0 0,-28 12 0,-25 15 0,279-144 0,505-214-1365,-676 307-5461</inkml:trace>
  <inkml:trace contextRef="#ctx0" brushRef="#br0" timeOffset="19403.04">3784 4741 24575,'1'12'0,"0"-1"0,1 1 0,1-1 0,0 1 0,8 20 0,4 15 0,-9-23 0,-1-3 0,0 1 0,14 29 0,-41-144 0,-1 31 0,12 36 0,2 0 0,0-1 0,2 0 0,0 0 0,-4-50 0,11 75 0,0 0 0,0-1 0,0 1 0,0 0 0,0 0 0,0 0 0,0 0 0,1 0 0,-1 0 0,1 0 0,0-1 0,-1 1 0,1 1 0,0-1 0,0 0 0,1 0 0,-1 0 0,0 0 0,0 1 0,1-1 0,-1 1 0,1-1 0,0 1 0,-1-1 0,1 1 0,0 0 0,0 0 0,0 0 0,0 0 0,-1 0 0,1 0 0,1 1 0,-1-1 0,0 1 0,0-1 0,0 1 0,0 0 0,0 0 0,0 0 0,1 0 0,-1 0 0,0 0 0,0 0 0,0 1 0,0-1 0,3 2 0,5 0 0,0 1 0,0 0 0,0 1 0,-1 0 0,1 1 0,-1-1 0,0 2 0,11 8 0,32 42 0,-40-42 0,1 0 0,20 19 0,-29-30 0,0 0 0,1 0 0,-1 0 0,1 0 0,-1-1 0,1 0 0,0 0 0,0 0 0,0 0 0,0-1 0,0 0 0,0 0 0,7 0 0,-9-1 0,-1 0 0,0 0 0,0 0 0,1-1 0,-1 1 0,0-1 0,0 0 0,0 0 0,0 1 0,0-1 0,0 0 0,0-1 0,0 1 0,0 0 0,0-1 0,-1 1 0,1-1 0,-1 1 0,1-1 0,-1 0 0,1 1 0,-1-1 0,0 0 0,0 0 0,0 0 0,0 0 0,0 0 0,0 0 0,-1 0 0,1-1 0,-1 1 0,1-4 0,1-9 0,0 1 0,-1-1 0,-2-28 0,1 27 0,0-53 0,2 39 0,-2 0 0,-1 0 0,-2 0 0,-11-54 0,10 74 0,-1-1 0,0 2 0,-1-1 0,0 1 0,0 0 0,-1 0 0,0 0 0,-1 1 0,0 0 0,0 1 0,-18-13 0,12 9 0,0-2 0,-19-20 0,79 84 0,40 47 0,-37-28 0,38 79 0,1 1 0,-87-149 0,3 6 0,1 0 0,-1 0 0,2 0 0,-1-1 0,1 0 0,6 6 0,-10-11 0,-1 0 0,1 0 0,-1 0 0,1 0 0,-1-1 0,1 1 0,0 0 0,-1-1 0,1 0 0,0 1 0,-1-1 0,1 0 0,0 0 0,0 1 0,-1-2 0,1 1 0,0 0 0,0 0 0,-1 0 0,1-1 0,0 1 0,-1-1 0,1 1 0,0-1 0,-1 0 0,1 0 0,-1 0 0,1 1 0,-1-2 0,1 1 0,-1 0 0,0 0 0,0 0 0,1-1 0,1-1 0,9-12 0,0-1 0,-1 0 0,0 0 0,-2-1 0,0 0 0,0-1 0,-2 0 0,0 0 0,-1-1 0,-1 0 0,-1 0 0,-1 0 0,0 0 0,-1 0 0,-1-1 0,-3-31 0,2 49 0,0 0 0,-1-1 0,1 1 0,-1 0 0,1 0 0,-1 0 0,1 0 0,-1 0 0,0 0 0,0 0 0,0 0 0,0 0 0,-1 0 0,1 0 0,0 1 0,-1-1 0,1 0 0,-1 1 0,0-1 0,1 1 0,-1 0 0,0-1 0,0 1 0,0 0 0,0 0 0,0 0 0,0 1 0,0-1 0,0 0 0,0 1 0,0-1 0,-1 1 0,-3 0 0,3 0 0,1 0 0,-1 0 0,1 1 0,-1 0 0,1-1 0,-1 1 0,1 0 0,0 0 0,-1 0 0,1 1 0,0-1 0,0 1 0,0-1 0,0 1 0,0-1 0,0 1 0,0 0 0,0 0 0,1 0 0,-1 0 0,1 0 0,0 1 0,-1-1 0,1 0 0,0 1 0,0-1 0,1 0 0,-2 6 0,1 2 0,0 1 0,0-1 0,2 0 0,-1 1 0,1-1 0,0 0 0,1 0 0,1 0 0,-1 0 0,2 0 0,-1 0 0,1-1 0,1 1 0,0-1 0,0 0 0,0-1 0,1 1 0,1-1 0,0 0 0,0-1 0,0 1 0,1-2 0,0 1 0,0-1 0,0 0 0,1 0 0,14 5 0,-19-9 0,-1 0 0,1-1 0,0 0 0,1 1 0,-1-2 0,0 1 0,0 0 0,0-1 0,0 0 0,1 0 0,-1 0 0,0 0 0,0-1 0,0 0 0,1 0 0,6-2 0,-3 0 0,-1-1 0,0 0 0,0 0 0,-1 0 0,1-1 0,-1 0 0,0 0 0,9-10 0,-5 3 0,0 0 0,-1-1 0,0 0 0,-1 0 0,-1-1 0,0 0 0,0-1 0,7-26 0,-13 34 0,0 0 0,0 1 0,-1-1 0,0 0 0,0 0 0,-1 0 0,0 1 0,0-1 0,-1 0 0,1 1 0,-1-1 0,-1 1 0,1 0 0,-5-8 0,-8-23 0,15 36 0,-1 0 0,1 0 0,-1 0 0,1 0 0,0 1 0,-1-1 0,1 0 0,0 0 0,0 0 0,0 0 0,0 0 0,0 0 0,0 0 0,0 0 0,0 0 0,0 0 0,0 0 0,0 0 0,1 0 0,-1 0 0,0 0 0,1-1 0,15 7 0,19 28 0,57 91 0,-92-124 0,0 0 0,0 0 0,0-1 0,0 1 0,0 0 0,0 0 0,0 0 0,0 0 0,0 0 0,1 0 0,-1 0 0,0 0 0,0 0 0,0 0 0,0 0 0,0-1 0,0 1 0,0 0 0,0 0 0,0 0 0,0 0 0,1 0 0,-1 0 0,0 0 0,0 0 0,0 0 0,0 0 0,0 0 0,0 0 0,0 0 0,0 0 0,1 0 0,-1 0 0,0 0 0,0 0 0,0 0 0,0 0 0,0 0 0,0 0 0,0 0 0,0 0 0,1 0 0,-1 0 0,0 1 0,0-1 0,0 0 0,0 0 0,0 0 0,0 0 0,0 0 0,0 0 0,0 0 0,0 0 0,0 0 0,0 0 0,1 0 0,-1 1 0,-3-18 0,-6-20 0,-2 5 0,1-1 0,2 0 0,1-1 0,1 0 0,3 0 0,0-1 0,2 1 0,4-36 0,-2 66 0,0 0 0,0 1 0,0-1 0,1 1 0,-1-1 0,1 1 0,0 0 0,0-1 0,0 1 0,0 0 0,1 0 0,-1 1 0,1-1 0,-1 0 0,1 1 0,0-1 0,0 1 0,1 0 0,-1 0 0,0 0 0,0 1 0,7-3 0,10-4 0,1 2 0,40-9 0,-24 7 0,-8 0 0,11-2 0,0-2 0,0-1 0,50-26 0,-79 34 0,-1-1 0,0 0 0,0-1 0,-1-1 0,1 1 0,-2-1 0,1-1 0,-1 0 0,0 0 0,-1 0 0,0-1 0,-1 0 0,0 0 0,0-1 0,-1 0 0,5-16 0,2-12 0,9-49 0,-19 75 0,0 0 0,-1 0 0,-1 0 0,0 0 0,0-1 0,-2 1 0,-4-24 0,5 34 0,0-1 0,0 1 0,-1 0 0,1-1 0,-1 1 0,0 0 0,0 0 0,0 0 0,0 1 0,0-1 0,-1 0 0,1 1 0,-1 0 0,0-1 0,0 1 0,0 0 0,-6-3 0,3 3 0,0-1 0,0 1 0,-1 1 0,1-1 0,-1 1 0,1 0 0,-1 0 0,0 1 0,-7 0 0,-1 2 0,0-1 0,0 2 0,0 0 0,1 1 0,-1 0 0,1 1 0,-25 13 0,28-12 0,1 2 0,0-1 0,0 1 0,1 1 0,0 0 0,0 0 0,1 1 0,1 0 0,0 0 0,0 1 0,1 0 0,0 0 0,1 0 0,0 1 0,0 0 0,2 0 0,-5 21 0,5-18 0,1 0 0,0 1 0,1 0 0,1-1 0,1 1 0,0-1 0,1 1 0,0-1 0,1 1 0,1-1 0,0 0 0,1-1 0,1 1 0,8 14 0,134 186 0,-112-169 0,-1 1 0,-3 2 0,-2 0 0,44 102 0,-60-104 0,-1 1 0,5 51 0,16 57 0,-34-155 0,0 1 0,0-1 0,1 0 0,-1 1 0,0-1 0,1 0 0,0 0 0,-1 1 0,1-1 0,0 0 0,-1 0 0,1 0 0,0 0 0,0 0 0,0 0 0,0 0 0,0 0 0,0 0 0,0 0 0,0-1 0,0 1 0,0 0 0,1-1 0,-1 1 0,0-1 0,2 1 0,-1-1 0,0 0 0,0-1 0,0 1 0,0 0 0,0-1 0,0 0 0,0 1 0,0-1 0,0 0 0,-1 0 0,1 0 0,0 0 0,0 0 0,-1-1 0,3-1 0,7-8 0,0-1 0,-1 0 0,13-18 0,-21 26 0,20-28 0,-1-1 0,-2-1 0,-2-1 0,-1-1 0,-1 0 0,-3-1 0,0-1 0,-3 0 0,-1 0 0,-2-1 0,-1 0 0,-3 0 0,-2-59 0,-1 89 0,1 0 0,-1 0 0,-1 0 0,0 0 0,0 0 0,-1 1 0,0-1 0,0 1 0,-1-1 0,0 1 0,-1 0 0,-10-14 0,10 17 0,0 0 0,0 1 0,0 0 0,-1 0 0,1 0 0,-1 0 0,0 1 0,0 0 0,0 0 0,-1 1 0,1 0 0,-1 0 0,1 0 0,-1 1 0,0 0 0,1 0 0,-15 1 0,-4 0 0,0 1 0,-1 1 0,1 2 0,0 0 0,-29 10 0,40-10 0,0 1 0,1 1 0,0 0 0,0 1 0,0 0 0,1 1 0,0 0 0,0 1 0,1 0 0,-16 18 0,22-20 0,0 1 0,0-1 0,1 1 0,0 0 0,1 0 0,0 1 0,0-1 0,1 1 0,0-1 0,0 1 0,1 0 0,0 16 0,1 11 0,8 61 0,-8-94 0,0-1 0,1 1 0,-1-1 0,1 1 0,0-1 0,0 0 0,0 1 0,0-1 0,0 0 0,0 0 0,1 0 0,-1 0 0,1 0 0,-1 0 0,1 0 0,0 0 0,0-1 0,0 1 0,0 0 0,0-1 0,2 2 0,1-1 0,1 0 0,-1 0 0,0 0 0,1-1 0,-1 0 0,1 0 0,0 0 0,-1-1 0,7 0 0,7-1 0,0-1 0,-1 0 0,0-2 0,33-9 0,-30 5 0,1 0 0,-2-1 0,1-1 0,-2-1 0,1-1 0,-1 0 0,-1-2 0,0 0 0,-1-1 0,-1-1 0,0 0 0,-1-1 0,-1-1 0,-1 0 0,0-1 0,-1-1 0,-2 1 0,1-2 0,-2 0 0,11-37 0,35-202 0,-1 4 0,-48 239 0,1 1 0,0 0 0,1 0 0,1 0 0,0 1 0,1 0 0,1 1 0,0 0 0,1 1 0,0 0 0,1 1 0,1 0 0,0 1 0,0 1 0,1 0 0,0 1 0,1 1 0,0 0 0,0 1 0,1 1 0,0 0 0,0 1 0,0 1 0,1 1 0,-1 0 0,32 0 0,-45 3 0,1 1 0,-1-1 0,1 1 0,-1 0 0,0 0 0,1 0 0,-1 1 0,0 0 0,0-1 0,0 1 0,0 1 0,0-1 0,6 6 0,-1 0 0,-1 0 0,0 1 0,11 17 0,10 12 0,-39-51 0,7 7 0,-1 1 0,1 0 0,-2 1 0,1-1 0,0 0 0,-1 1 0,-9-7 0,8 8 0,-1 0 0,1 0 0,0 0 0,-1 1 0,0 0 0,1 1 0,-1-1 0,0 1 0,0 0 0,0 1 0,0 0 0,1 0 0,-12 2 0,7 0 0,0 0 0,0 1 0,0 1 0,0 0 0,1 0 0,-1 1 0,-16 11 0,11-5 0,2 0 0,-1 1 0,1 0 0,1 1 0,1 1 0,0 0 0,0 0 0,1 1 0,1 1 0,-9 19 0,9-14 0,2 0 0,1 1 0,0 0 0,2 1 0,1-1 0,0 1 0,2 0 0,0 0 0,2 0 0,1 0 0,5 36 0,-5-55 0,0 0 0,0 0 0,0-1 0,1 1 0,0 0 0,-1-1 0,1 1 0,1-1 0,-1 0 0,0 0 0,1 1 0,0-2 0,0 1 0,0 0 0,0 0 0,0-1 0,0 0 0,1 0 0,-1 0 0,1 0 0,-1 0 0,1-1 0,0 1 0,0-1 0,0 0 0,0 0 0,-1-1 0,1 1 0,0-1 0,0 0 0,0 0 0,0 0 0,0 0 0,0-1 0,4-1 0,5 0 0,0 0 0,-1-2 0,0 1 0,1-2 0,-2 0 0,1 0 0,0-1 0,-1 0 0,20-15 0,-9 3 0,0-2 0,-1 0 0,-1-1 0,0-1 0,-2 0 0,-1-2 0,28-49 0,-41 62 0,-1 0 0,0 0 0,0 0 0,-1 0 0,-1 0 0,1 0 0,-2-1 0,-1-17 0,-2-10 0,-12-45 0,0-9 0,13 64 0,1 15 0,0 38 0,3 3 0,1-1 0,1 1 0,2-1 0,0 0 0,1-1 0,2 1 0,1-1 0,16 30 0,-24-52 0,-1 0 0,0 0 0,1-1 0,0 1 0,0-1 0,0 1 0,0-1 0,0 0 0,0 0 0,1 0 0,-1 0 0,0 0 0,1-1 0,0 1 0,-1-1 0,1 1 0,0-1 0,0 0 0,0 0 0,0 0 0,0-1 0,0 1 0,0-1 0,0 1 0,0-1 0,0 0 0,0 0 0,0-1 0,0 1 0,0-1 0,0 1 0,0-1 0,4-1 0,-2 0 0,0-1 0,0 1 0,-1-1 0,1 0 0,-1 0 0,0-1 0,0 1 0,0-1 0,0 0 0,-1 0 0,1 0 0,-1 0 0,0-1 0,0 1 0,-1-1 0,1 0 0,-1 0 0,2-8 0,6-33 0,-2-1 0,-3 1 0,1-54 0,-5 64 0,0-17 0,-2 33 0,2 0 0,0 0 0,0 0 0,10-36 0,-10 52 0,0-1 0,1 1 0,0-1 0,0 1 0,1-1 0,-1 1 0,1 0 0,0 0 0,0 0 0,0 1 0,0-1 0,1 1 0,-1 0 0,1 0 0,0 0 0,0 0 0,0 0 0,0 1 0,1 0 0,-1 0 0,1 0 0,-1 0 0,1 1 0,8-2 0,0 1 0,13-1 0,-26 3 0,0 1 0,-1 0 0,1 0 0,0 0 0,0 0 0,0 0 0,-1 0 0,1-1 0,0 1 0,-1 0 0,1 0 0,0 0 0,-1-1 0,1 1 0,-1 0 0,0-1 0,1 1 0,-1 0 0,1-1 0,-1 1 0,0-1 0,0 1 0,1-1 0,-1 1 0,0-1 0,0 0 0,-1 1 0,-8 10 0,1 0 0,0 0 0,0 1 0,1 0 0,1 0 0,0 1 0,1 0 0,0 0 0,1 1 0,0-1 0,1 1 0,-3 22 0,1-3 0,2 1 0,2 0 0,1 1 0,4 40 0,-3-65 0,2 1 0,-1-1 0,1 0 0,1 1 0,0-1 0,0 0 0,9 17 0,-10-24 0,-1 0 0,1-1 0,0 1 0,0-1 0,0 1 0,0-1 0,0 0 0,1 0 0,-1 0 0,1 0 0,-1 0 0,1-1 0,0 1 0,0-1 0,-1 1 0,1-1 0,0 0 0,0 0 0,0 0 0,0-1 0,1 1 0,-1-1 0,0 0 0,0 1 0,0-1 0,0-1 0,0 1 0,0 0 0,1-1 0,2-1 0,23-8 0,0-1 0,-1-2 0,-1 0 0,44-30 0,-44 26 0,9-5 0,-2-1 0,0-2 0,45-44 0,-60 49 0,-1 0 0,-1-1 0,-1 0 0,-1-1 0,-1-1 0,18-41 0,-20 38 0,-2-1 0,-2 0 0,0 0 0,6-46 0,-12 60 0,-1 1 0,0 0 0,-1-1 0,0 1 0,-1-1 0,-1 1 0,0 0 0,-1-1 0,0 1 0,-1 1 0,0-1 0,-11-22 0,12 30 0,0 0 0,-1 1 0,1-1 0,-1 1 0,0 0 0,1-1 0,-1 2 0,-1-1 0,1 0 0,0 1 0,-1 0 0,1 0 0,-1 0 0,0 1 0,0-1 0,1 1 0,-1 0 0,0 0 0,0 1 0,0 0 0,0 0 0,0 0 0,0 0 0,-6 2 0,1-1 0,0 0 0,0 1 0,0 1 0,1 0 0,-1 0 0,1 0 0,-1 1 0,1 1 0,1 0 0,-1 0 0,-9 7 0,9-2 0,-1 0 0,2 0 0,-1 1 0,1 0 0,1 1 0,0 0 0,1 0 0,0 0 0,1 1 0,0 0 0,1 0 0,0 0 0,-1 15 0,-2 13 0,3 1 0,0 81 0,5-89 0,-2-8 0,2-1 0,5 35 0,-5-54 0,0 1 0,1 0 0,0 0 0,0-1 0,1 1 0,0-1 0,0 0 0,1 1 0,-1-1 0,1-1 0,0 1 0,1-1 0,6 7 0,-5-8 0,0 0 0,1 0 0,-1-1 0,1 0 0,-1-1 0,1 1 0,0-1 0,0 0 0,0-1 0,0 0 0,1 0 0,10 0 0,13-1 0,47-5 0,-53 1 0,0-2 0,0 0 0,-1-1 0,0-2 0,0-1 0,-1 0 0,0-2 0,41-28 0,-10 1 0,-3-2 0,58-59 0,-99 92-91,-1-1 0,-1 0 0,1 0 0,-2 0 0,1-1 0,-1 0 0,-1-1 0,0 0 0,0 0 0,-1 0 0,0-1 0,-1 1 0,-1-1 0,4-17 0,-7 6-6735</inkml:trace>
  <inkml:trace contextRef="#ctx0" brushRef="#br0" timeOffset="20235.68">3785 4422 24575,'9'-4'0,"7"-2"0,11-9 0,4-6 0,11 0 0,7-5 0,0-2 0,5-6 0,2-2 0,1 1 0,0 2 0,-1 2 0,-1 2 0,-10 1 0,-8 6 0,-11 6-8191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17:33:02.089"/>
    </inkml:context>
    <inkml:brush xml:id="br0">
      <inkml:brushProperty name="width" value="0.05" units="cm"/>
      <inkml:brushProperty name="height" value="0.05" units="cm"/>
    </inkml:brush>
  </inkml:definitions>
  <inkml:trace contextRef="#ctx0" brushRef="#br0">1 2200 24575,'4'-1'0,"1"0"0,-1 0 0,1 0 0,-1-1 0,1 0 0,-1 1 0,0-2 0,0 1 0,0 0 0,0-1 0,5-4 0,42-38 0,-46 40 0,157-167 0,-143 147 0,0-1 0,-2 0 0,-1-2 0,-1 0 0,17-44 0,-18 29 0,-1 0 0,-3-1 0,-1 0 0,-3-1 0,3-66 0,-9 77 0,-1-1 0,-2 0 0,-1 0 0,-1 0 0,-2 1 0,-2 0 0,-19-50 0,26 79 0,0 0 0,0 1 0,-1 0 0,1-1 0,-1 1 0,0 0 0,0 0 0,-1 0 0,1 1 0,-1-1 0,0 1 0,-5-4 0,8 7 0,0-1 0,0 1 0,0-1 0,-1 1 0,1-1 0,0 1 0,-1 0 0,1-1 0,0 1 0,-1 0 0,1 0 0,0 0 0,-1 0 0,1 0 0,0 0 0,-1 1 0,1-1 0,-3 1 0,2 0 0,0 1 0,0-1 0,0 1 0,0-1 0,0 1 0,0 0 0,0-1 0,0 1 0,1 0 0,-1 0 0,1 1 0,-1-1 0,-1 3 0,-3 9 0,0-1 0,1 1 0,0 1 0,1-1 0,1 1 0,0 0 0,-1 19 0,1 114 0,3-100 0,0-48 0,0 81 0,2-1 0,20 115 0,-18-172 0,1 0 0,1 0 0,1-1 0,1 0 0,1 0 0,1-1 0,1 0 0,1-1 0,1 0 0,0-1 0,1 0 0,2-1 0,18 18 0,-26-31 0,0 1 0,0-1 0,1 0 0,0-1 0,-1 0 0,2 0 0,-1-1 0,0 0 0,0-1 0,1 0 0,0 0 0,-1-1 0,1 0 0,14-1 0,-4-1 0,0 0 0,0-1 0,0-1 0,-1-1 0,1-1 0,18-8 0,-29 9 0,0 0 0,0-1 0,0 0 0,-1-1 0,1 0 0,-2 0 0,1-1 0,-1 0 0,0 0 0,0-1 0,-1 0 0,0 0 0,0 0 0,-1-1 0,0 0 0,-1 0 0,0 0 0,0-1 0,-1 1 0,4-16 0,-1-6 0,-1-1 0,-1 1 0,-2-1 0,-1 0 0,-3-39 0,1 60 0,0 1 0,-1-1 0,0 0 0,-1 1 0,-6-16 0,9 23 0,-1 1 0,0 0 0,0 0 0,1 0 0,-1 0 0,-1 0 0,1 1 0,0-1 0,0 0 0,-1 0 0,1 1 0,-1-1 0,0 1 0,1-1 0,-1 1 0,0 0 0,0 0 0,0-1 0,1 1 0,-1 1 0,-1-1 0,1 0 0,0 0 0,0 1 0,0-1 0,0 1 0,0 0 0,0-1 0,-1 1 0,1 0 0,0 0 0,0 1 0,-4 0 0,4 0 0,0-1 0,0 2 0,0-1 0,1 0 0,-1 0 0,0 1 0,0-1 0,1 1 0,-1-1 0,1 1 0,-1 0 0,1 0 0,0-1 0,0 1 0,0 0 0,0 0 0,0 0 0,0 0 0,0 1 0,0-1 0,1 0 0,-1 4 0,-6 54 0,7-49 0,-1 7 0,0 0 0,2 0 0,0 0 0,1 0 0,0 0 0,2-1 0,0 1 0,10 25 0,-11-37 0,0 1 0,1-1 0,-1 1 0,2-1 0,-1 0 0,0-1 0,1 1 0,0-1 0,0 0 0,1 0 0,0 0 0,0-1 0,0 0 0,0 0 0,0 0 0,1-1 0,-1 0 0,1 0 0,0-1 0,0 0 0,0 0 0,1-1 0,13 2 0,49 2 0,-1-4 0,1-2 0,-1-3 0,94-19 0,-156 22 0,1 0 0,-1-1 0,0 0 0,-1 0 0,1-1 0,0 0 0,-1 0 0,1-1 0,-1 0 0,9-7 0,-12 8 0,0-1 0,0 0 0,0 0 0,0 0 0,-1 0 0,1 0 0,-1-1 0,0 1 0,0-1 0,-1 1 0,1-1 0,-1 0 0,0 1 0,-1-1 0,1 0 0,-1-7 0,1-12 0,-1 0 0,-1 0 0,-6-30 0,6 46 0,-1 0 0,0 0 0,0 0 0,-1 0 0,0 0 0,0 1 0,-1-1 0,0 1 0,0 0 0,-1 0 0,1 1 0,-2-1 0,-5-6 0,10 13 0,1 0 0,0-1 0,-1 1 0,1 0 0,-1-1 0,1 1 0,-1 0 0,1-1 0,-1 1 0,1 0 0,-1 0 0,0 0 0,1 0 0,-1-1 0,1 1 0,-1 0 0,1 0 0,-1 0 0,0 0 0,1 0 0,-1 0 0,1 1 0,-1-1 0,1 0 0,-1 0 0,0 0 0,1 0 0,-1 1 0,1-1 0,-1 0 0,1 0 0,-1 1 0,1-1 0,-1 0 0,1 1 0,0-1 0,-1 1 0,1-1 0,0 1 0,-1-1 0,1 1 0,0-1 0,-1 1 0,1-1 0,0 1 0,0-1 0,-1 1 0,1-1 0,0 1 0,0-1 0,0 1 0,0 0 0,0-1 0,0 1 0,0-1 0,0 1 0,0-1 0,0 2 0,-2 36 0,7 6 0,15 57 0,-3-20 0,-13-44 0,-2-16 0,-1-29 0,-4-34 0,-2-1 0,-13-54 0,10 64 0,2 0 0,1 0 0,1-1 0,2 1 0,3-41 0,0 70 0,0 0 0,0 0 0,1 0 0,-1 0 0,1 0 0,0 0 0,0 0 0,0 0 0,1 1 0,-1-1 0,1 1 0,0 0 0,0 0 0,0 0 0,1 0 0,-1 0 0,1 1 0,-1 0 0,1-1 0,0 1 0,0 1 0,0-1 0,7-2 0,10-3 0,1 2 0,0 0 0,28-3 0,-36 6 0,1 0 0,0 0 0,0 1 0,0 1 0,0 0 0,0 1 0,0 1 0,26 6 0,-35-6 0,1 0 0,-1 1 0,1 0 0,-1 0 0,0 0 0,-1 1 0,1 0 0,0 0 0,-1 0 0,0 1 0,0 0 0,0 0 0,-1 0 0,0 0 0,0 1 0,0 0 0,-1 0 0,1 0 0,2 9 0,8 30 0,-2 1 0,-3 0 0,6 53 0,-17-167 0,-1-9 0,11-119 0,-7 186 0,1-1 0,1 1 0,0 0 0,0 0 0,1 0 0,0 0 0,0 1 0,1-1 0,1 1 0,-1 0 0,1 1 0,10-11 0,-11 14 0,0 0 0,1 0 0,-1 0 0,1 1 0,0 0 0,0 0 0,1 1 0,-1 0 0,1 0 0,-1 0 0,1 1 0,0 0 0,0 0 0,0 0 0,0 1 0,0 0 0,1 1 0,11 0 0,-14 1 0,1 0 0,-1 1 0,1-1 0,-1 1 0,0 0 0,0 1 0,0-1 0,0 1 0,0 0 0,-1 0 0,1 0 0,-1 1 0,0 0 0,0 0 0,0 0 0,0 0 0,-1 1 0,1-1 0,-1 1 0,0 0 0,3 7 0,5 12 0,-1 0 0,-1 0 0,7 30 0,-15-52 0,2 12 0,-1-7 0,-1-1 0,1 1 0,0-1 0,1 1 0,0-1 0,0 0 0,6 10 0,-8-15 0,0 0 0,0 0 0,0 0 0,0 0 0,0 0 0,0 0 0,0-1 0,1 1 0,-1 0 0,0-1 0,0 1 0,1-1 0,-1 0 0,0 1 0,0-1 0,1 0 0,-1 0 0,2 0 0,0 0 0,0 0 0,0-1 0,0 0 0,0 0 0,0 0 0,0 0 0,0 0 0,-1 0 0,1-1 0,0 1 0,2-3 0,51-38 0,-1-2 0,74-79 0,-109 103 0,-1-2 0,23-34 0,-37 49 0,0 1 0,-1-1 0,-1-1 0,1 1 0,-1 0 0,0-1 0,-1 0 0,1 0 0,-2 1 0,1-1 0,-1-1 0,0 1 0,-1-12 0,0 19 0,1 0 0,-1 0 0,0-1 0,0 1 0,0 0 0,0 0 0,-1 0 0,1-1 0,0 1 0,0 0 0,-1 0 0,1 0 0,-1 0 0,1-1 0,-1 1 0,1 0 0,-1 0 0,0 0 0,1 0 0,-1 0 0,0 0 0,0 1 0,0-1 0,0 0 0,0 0 0,0 0 0,0 1 0,0-1 0,0 1 0,0-1 0,0 1 0,0-1 0,0 1 0,0 0 0,-1-1 0,1 1 0,0 0 0,0 0 0,0 0 0,-1 0 0,1 0 0,0 0 0,0 0 0,-1 0 0,1 0 0,0 1 0,0-1 0,0 1 0,0-1 0,0 1 0,-1-1 0,1 1 0,-1 1 0,-4 1 0,1 0 0,-1 1 0,1 0 0,0 0 0,0 1 0,1-1 0,0 1 0,-7 9 0,0 6 0,1 0 0,1 0 0,1 1 0,1 0 0,1 1 0,1-1 0,1 1 0,0 0 0,2 0 0,1 0 0,0 0 0,6 42 0,-4-60 0,0 1 0,0-1 0,1 0 0,-1 0 0,1 1 0,0-1 0,1 0 0,-1-1 0,1 1 0,-1 0 0,1-1 0,0 1 0,1-1 0,-1 0 0,0 0 0,1 0 0,0-1 0,-1 1 0,1-1 0,0 0 0,1 0 0,-1 0 0,0 0 0,0-1 0,1 0 0,-1 0 0,1 0 0,-1 0 0,1-1 0,-1 0 0,1 0 0,6-1 0,-1 1 0,-1-1 0,1 0 0,-1 0 0,0-1 0,0 0 0,1-1 0,-1 0 0,-1-1 0,1 0 0,0 0 0,-1 0 0,0-1 0,0-1 0,13-11 0,-14 9 0,-1 0 0,0-1 0,-1 0 0,0 0 0,0 0 0,-1 0 0,0-1 0,-1 1 0,0-1 0,-1 0 0,0 0 0,0 0 0,-1 0 0,0-17 0,6-29 0,0 33 0,-6 23 0,-1 0 0,0 0 0,1 0 0,-1 0 0,0 0 0,1 0 0,-1 0 0,0 0 0,0 0 0,1 1 0,-1-1 0,0 0 0,0 0 0,1 0 0,-1 1 0,0-1 0,0 0 0,1 0 0,-1 0 0,0 1 0,0-1 0,0 0 0,1 1 0,-1-1 0,0 0 0,0 0 0,0 1 0,0-1 0,0 0 0,0 1 0,0-1 0,0 0 0,0 1 0,0-1 0,0 0 0,0 1 0,12 56 0,-9-36 0,-1-11 0,32 108 0,-34-118 0,0 0 0,0 0 0,0 0 0,0 0 0,0 0 0,0 0 0,0 0 0,0 0 0,0 0 0,0 0 0,0 0 0,0 0 0,0-1 0,0 1 0,0 0 0,0 0 0,0 0 0,0 0 0,0 0 0,0 0 0,0 0 0,0 0 0,1 0 0,-1 0 0,0 0 0,0 0 0,0 0 0,0 0 0,0 0 0,0 0 0,0 0 0,0 0 0,0 0 0,0 0 0,0 0 0,0 0 0,1 0 0,-1 0 0,0 0 0,0 0 0,0 0 0,0 0 0,0 0 0,0 0 0,0 0 0,0 0 0,0 0 0,0 0 0,0 0 0,0 0 0,0 0 0,0 1 0,0-1 0,0 0 0,1 0 0,-1 0 0,2-13 0,0-18 0,-3-22 0,-1 27 0,1-1 0,2 1 0,3-29 0,-3 49 0,0 1 0,0 0 0,0 0 0,0 0 0,1 0 0,0 0 0,0 1 0,0-1 0,1 0 0,-1 1 0,1 0 0,0 0 0,0 0 0,1 0 0,-1 0 0,1 0 0,0 1 0,0 0 0,0-1 0,0 2 0,8-5 0,-9 6 0,0-1 0,1 1 0,-1 1 0,0-1 0,1 0 0,-1 1 0,1-1 0,-1 1 0,1 0 0,-1 0 0,1 1 0,-1-1 0,1 1 0,-1-1 0,0 1 0,1 0 0,-1 1 0,0-1 0,0 0 0,0 1 0,0 0 0,0 0 0,0 0 0,0 0 0,0 0 0,-1 0 0,5 6 0,5 6 0,0 1 0,-2 1 0,1-1 0,8 22 0,13 16 0,-31-51 0,0-1 0,1 1 0,-1-1 0,0 1 0,1-1 0,-1 1 0,1-1 0,0 0 0,-1 0 0,1 0 0,0 0 0,0 0 0,-1 0 0,1 0 0,0-1 0,0 1 0,0-1 0,0 1 0,0-1 0,0 0 0,4 1 0,-2-2 0,0 0 0,0 0 0,0 0 0,0 0 0,0-1 0,-1 1 0,1-1 0,0 0 0,-1 0 0,6-4 0,6-7 0,0 0 0,-1-1 0,20-26 0,-30 35 0,21-29 0,-1-2 0,-1 0 0,-3-2 0,-1 0 0,-1-1 0,-3-1 0,-1-1 0,17-82 0,-12 12 0,-5 0 0,-1-134 0,-12 18 0,-1 227 0,0 0 0,0 1 0,0-1 0,0 0 0,0 0 0,0 0 0,0 0 0,0 0 0,0 0 0,0 0 0,1 0 0,-1 0 0,0 0 0,0 0 0,0 0 0,0 0 0,0 0 0,0 0 0,0 0 0,0 0 0,1 0 0,-1 0 0,0 0 0,0 0 0,0 0 0,0 0 0,0 0 0,0 0 0,0 0 0,0 0 0,1 0 0,-1 0 0,0 0 0,0 0 0,0 0 0,0 0 0,0 0 0,0-1 0,0 1 0,0 0 0,0 0 0,0 0 0,0 0 0,0 0 0,1 0 0,-1 0 0,0 0 0,0 0 0,0 0 0,0-1 0,0 1 0,0 0 0,0 0 0,0 0 0,0 0 0,0 0 0,0 0 0,0 0 0,0 0 0,0-1 0,0 1 0,0 0 0,0 0 0,0 0 0,0 0 0,-1 0 0,9 12 0,5 21 0,38 179 0,-9 3 0,16 239 0,-57-443 0,0 1 0,1-1 0,0 0 0,1 0 0,4 14 0,-6-24 0,-1 0 0,1 0 0,0 1 0,-1-1 0,1 0 0,0 0 0,0 0 0,0 0 0,0 0 0,0 0 0,0 0 0,0 0 0,0 0 0,0 0 0,0 0 0,0-1 0,1 1 0,-1-1 0,0 1 0,0-1 0,2 1 0,-1-1 0,1 0 0,-1 0 0,0-1 0,0 1 0,1-1 0,-1 0 0,0 1 0,0-1 0,0 0 0,0 0 0,0-1 0,0 1 0,0 0 0,-1 0 0,1-1 0,0 1 0,2-4 0,7-8 0,0 0 0,0 0 0,-2-1 0,1 0 0,-2-1 0,0 0 0,-1 0 0,8-26 0,-2 1 0,-2 0 0,6-54 0,-5-43 0,-12 143 0,0 0 0,0-1 0,1 1 0,0 0 0,0-1 0,1 1 0,1 5 0,-3-11 0,1 1 0,-1 0 0,0 0 0,1 0 0,-1-1 0,0 1 0,1 0 0,-1 0 0,1-1 0,-1 1 0,1 0 0,-1-1 0,1 1 0,0-1 0,-1 1 0,1-1 0,0 1 0,0-1 0,-1 1 0,1-1 0,0 1 0,0-1 0,-1 0 0,1 0 0,0 1 0,0-1 0,0 0 0,0 0 0,0 0 0,-1 0 0,1 0 0,0 0 0,0 0 0,0 0 0,0 0 0,0-1 0,-1 1 0,1 0 0,0 0 0,0-1 0,0 1 0,-1-1 0,1 1 0,0-1 0,-1 1 0,1-1 0,0 1 0,-1-1 0,1 1 0,0-1 0,-1 0 0,1 1 0,-1-1 0,1 0 0,0-1 0,4-4 0,1-1 0,-1 0 0,-1 0 0,1-1 0,-1 1 0,0-1 0,-1 0 0,0 0 0,4-17 0,-2 2 0,-1 0 0,1-33 0,-3 54 0,3 11 0,9 30 0,13 54 0,-7 52 0,-17-107 0,2 0 0,14 55 0,-15-89 0,-2-14 0,0-17 0,-15-136 0,5 91 0,3-84 0,5 152 0,0 0 0,0 0 0,1 1 0,0-1 0,0 0 0,0 1 0,0-1 0,0 1 0,1-1 0,-1 1 0,1-1 0,0 1 0,0 0 0,0 0 0,0 0 0,1 0 0,3-3 0,-4 5 0,-1 0 0,1 0 0,0 0 0,0 0 0,0 0 0,0 1 0,0-1 0,-1 1 0,1-1 0,0 1 0,0 0 0,0 0 0,0 0 0,0 0 0,0 0 0,0 0 0,0 1 0,0-1 0,0 0 0,0 1 0,0 0 0,0-1 0,0 1 0,0 0 0,-1 0 0,1 0 0,0 0 0,-1 0 0,1 1 0,-1-1 0,1 0 0,-1 1 0,2 2 0,8 8 0,-1 1 0,0-1 0,-1 2 0,10 19 0,-13-21 0,1-1 0,0 1 0,0-1 0,2 0 0,-1-1 0,1 0 0,11 9 0,-18-17 0,0 0 0,0 0 0,1-1 0,-1 1 0,0-1 0,1 0 0,-1 0 0,1 1 0,-1-2 0,1 1 0,0 0 0,-1 0 0,1-1 0,0 0 0,0 1 0,-1-1 0,1 0 0,0 0 0,0-1 0,-1 1 0,1 0 0,0-1 0,-1 0 0,1 0 0,0 1 0,-1-2 0,1 1 0,-1 0 0,0 0 0,1-1 0,-1 1 0,0-1 0,0 0 0,0 0 0,0 0 0,2-2 0,6-8 0,-1-1 0,0 0 0,-1 0 0,-1-1 0,8-16 0,-11 20 0,25-52 0,2 1 0,4 2 0,1 1 0,4 2 0,70-79 0,-104 129 0,0 1 0,0-1 0,0 1 0,1 0 0,0 1 0,0-1 0,10-3 0,-15 7 0,0 0 0,0 0 0,1 1 0,-1-1 0,0 0 0,1 1 0,-1 0 0,0 0 0,1 0 0,-1 0 0,1 0 0,-1 0 0,0 0 0,1 1 0,-1-1 0,0 1 0,0 0 0,1 0 0,-1 0 0,0 0 0,0 0 0,0 0 0,0 0 0,0 1 0,0-1 0,0 1 0,-1-1 0,4 4 0,-6-4 0,1 0 0,-1 0 0,1 0 0,-1 0 0,1-1 0,-1 1 0,1 0 0,-1 0 0,0-1 0,1 1 0,-1 0 0,0-1 0,0 1 0,0-1 0,1 1 0,-1-1 0,0 1 0,0-1 0,0 0 0,0 1 0,0-1 0,0 0 0,0 0 0,0 0 0,0 0 0,0 0 0,-1 0 0,-7 3 0,0 2 0,0 0 0,0 1 0,1 0 0,0 0 0,0 0 0,1 1 0,0 1 0,0-1 0,0 1 0,1 0 0,0 0 0,1 1 0,-5 10 0,-9 18 0,-24 69 0,29-64 0,1 0 0,2 1 0,2 0 0,2 0 0,2 1 0,1 0 0,4 58 0,0-100 0,0 1 0,0-1 0,0 1 0,0-1 0,1 0 0,-1 1 0,1-1 0,-1 1 0,1-1 0,0 0 0,0 1 0,0-1 0,0 0 0,1 0 0,-1 0 0,1 0 0,-1 0 0,1 0 0,-1 0 0,1-1 0,0 1 0,0-1 0,0 1 0,0-1 0,0 1 0,0-1 0,1 0 0,-1 0 0,0 0 0,1-1 0,-1 1 0,4 0 0,-2-1 0,0 0 0,0 0 0,1-1 0,-1 1 0,0-1 0,0 0 0,0-1 0,0 1 0,0-1 0,0 0 0,0 0 0,0 0 0,-1 0 0,1 0 0,-1-1 0,1 0 0,-1 0 0,4-4 0,10-12 0,-1-1 0,-1 0 0,-1-1 0,-1-1 0,0 0 0,-2-1 0,0 0 0,-2-1 0,-1 0 0,0 0 0,-2-1 0,3-27 0,9-55 0,18 227 0,42 259 0,-12-45 0,135 448 0,-196-763 0,0-4 0,-2-1 0,0 1 0,0 0 0,0 30 0,-3-43 0,0 1 0,-1 0 0,1 0 0,0-1 0,-1 1 0,0 0 0,1 0 0,-1-1 0,0 1 0,-1-1 0,1 1 0,0-1 0,-1 1 0,1-1 0,-1 0 0,0 0 0,0 1 0,0-1 0,0-1 0,0 1 0,0 0 0,0 0 0,-1-1 0,1 1 0,0-1 0,-1 0 0,0 0 0,1 0 0,-1 0 0,0 0 0,1 0 0,-5 0 0,-7 1 6,0-1 0,0 0-1,0-1 1,0-1 0,0 0-1,0-1 1,0 0 0,1-1 0,-1-1-1,1 0 1,0 0 0,0-2-1,0 0 1,1 0 0,0-1-1,0 0 1,0-1 0,1-1 0,0 0-1,-12-13 1,2 0-171,2-1 0,0-1 0,2-1 0,0 0 0,2-1 0,1-1 0,1 0 0,-12-40 0,7 15-6661</inkml:trace>
  <inkml:trace contextRef="#ctx0" brushRef="#br0" timeOffset="746.43">3996 135 24575,'0'0'-8191</inkml:trace>
  <inkml:trace contextRef="#ctx0" brushRef="#br0" timeOffset="1129.03">3573 480 24575,'4'-4'0,"11"-7"0,12-5 0,15-9 0,8-1 0,6 0 0,7 0 0,-4 4 0,-2 7 0,-2 0 0,3 3 0,6 4 0,4 3 0,-8 2-8191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17:32:47.115"/>
    </inkml:context>
    <inkml:brush xml:id="br0">
      <inkml:brushProperty name="width" value="0.05" units="cm"/>
      <inkml:brushProperty name="height" value="0.05" units="cm"/>
    </inkml:brush>
  </inkml:definitions>
  <inkml:trace contextRef="#ctx0" brushRef="#br0">76 754 24575,'0'-2'0,"1"0"0,0 0 0,0 0 0,0 0 0,0 0 0,0 0 0,0 0 0,0 0 0,1 0 0,-1 1 0,1-1 0,-1 1 0,1-1 0,0 1 0,0 0 0,-1-1 0,3 0 0,35-16 0,-37 18 0,1 0 0,0 0 0,0 0 0,-1 1 0,1-1 0,0 1 0,0-1 0,-1 1 0,1 0 0,-1 0 0,1 0 0,-1 1 0,1-1 0,-1 1 0,0-1 0,0 1 0,1 0 0,-1 0 0,0 0 0,-1 0 0,1 0 0,0 0 0,1 3 0,3 4 0,0 0 0,-1 1 0,0-1 0,6 20 0,-2 1 0,-2 1 0,0 1 0,-2-1 0,-2 1 0,-1 0 0,-2 43 0,-5-9 0,-3 0 0,-17 68 0,15-99 0,-2-1 0,-2 0 0,-1 0 0,-2-2 0,-24 38 0,-33 65 0,66-117 0,1 1 0,0-1 0,1 1 0,1 0 0,-3 32 0,7-48 0,1 0 0,-1 0 0,1 0 0,0-1 0,0 1 0,0 0 0,1 0 0,-1 0 0,1 0 0,0 0 0,-1-1 0,1 1 0,0 0 0,1-1 0,-1 1 0,0 0 0,1-1 0,-1 0 0,1 1 0,0-1 0,2 3 0,-1-3 0,0 0 0,1-1 0,-1 1 0,0-1 0,0 1 0,1-1 0,-1 0 0,1 0 0,-1-1 0,1 1 0,-1-1 0,1 0 0,-1 0 0,7 0 0,4-2 0,0 0 0,0-1 0,-1-1 0,1 0 0,-1-1 0,0 0 0,17-10 0,-16 8 0,-1-1 0,0-1 0,-1 0 0,0-1 0,-1 0 0,0 0 0,0-1 0,-1-1 0,0 0 0,-1 0 0,-1-1 0,0 0 0,-1 0 0,0-1 0,-1 0 0,6-18 0,-14 41 0,2 0 0,-1 0 0,2 0 0,-1 0 0,1 1 0,2 9 0,1 15 0,7 459 0,-11-480 0,-2 1 0,0-1 0,0 1 0,-1-1 0,-1 1 0,0-1 0,-1-1 0,0 1 0,-1-1 0,0 0 0,-1 0 0,-12 16 0,11-19 0,0-1 0,0 0 0,-1 0 0,0-1 0,0 0 0,-1 0 0,1-1 0,-2 0 0,1-1 0,0 0 0,-1-1 0,0 0 0,0-1 0,0 0 0,-14 1 0,21-3 0,1-1 0,-1 0 0,0 0 0,0-1 0,1 1 0,-1-1 0,0 0 0,1 1 0,-1-2 0,1 1 0,-1 0 0,1-1 0,-1 0 0,1 1 0,0-1 0,0 0 0,0-1 0,0 1 0,0-1 0,1 1 0,-1-1 0,1 0 0,-1 0 0,1 0 0,0 0 0,0 0 0,0-1 0,1 1 0,-2-5 0,-5-10 0,2 0 0,0-1 0,1 1 0,-3-28 0,3 13-455,3 1 0,1-45 0,4 6-6371</inkml:trace>
  <inkml:trace contextRef="#ctx0" brushRef="#br0" timeOffset="623.76">287 1414 24575,'124'10'0,"-18"1"0,157-1 0,459 28 0,-622-29 0,415 22 0,-490-34 0,0 0 0,0-2 0,0 0 0,-1-2 0,0-1 0,24-11 0,44-12 0,-53 20-84,79-26-1197,-85 24-5545</inkml:trace>
  <inkml:trace contextRef="#ctx0" brushRef="#br0" timeOffset="1464.2">2352 1097 24575,'23'20'0,"2"-1"0,0-1 0,1-1 0,35 17 0,-25-15 0,65 48 0,-92-60 0,0 1 0,-1 0 0,0 1 0,0-1 0,0 1 0,-1 1 0,-1-1 0,0 1 0,0 1 0,-1-1 0,5 15 0,-5-8 0,-1 1 0,-1 0 0,0 0 0,-1 0 0,-1 0 0,-1 1 0,-4 27 0,-1-7 0,-2-1 0,-17 55 0,16-71 0,-2 1 0,0-1 0,-1-1 0,-1 0 0,-1 0 0,-1-2 0,-1 1 0,-1-2 0,-30 29 0,30-32 0,0-1 0,-1-1 0,-1-1 0,0 0 0,-1-1 0,0-1 0,0-1 0,-1 0 0,0-2 0,-1 0 0,-24 4 0,43-11 5,0 1 0,0-1 0,-1 1-1,1-1 1,0 0 0,0 0 0,-1 0-1,1 0 1,0 0 0,-1-1 0,1 1 0,0-1-1,0 1 1,-1-1 0,1 0 0,0 0 0,0 0-1,0 0 1,0 0 0,0 0 0,0-1-1,0 1 1,1-1 0,-4-2 0,4 1-88,-1 0 1,1 0-1,0 0 1,0 0-1,1 0 1,-1 0-1,1 0 1,-1 0-1,1 0 1,0 0-1,0 0 1,0 0-1,0-1 1,1 1-1,-1 0 1,1 0-1,1-4 1,9-27-6744</inkml:trace>
  <inkml:trace contextRef="#ctx0" brushRef="#br0" timeOffset="2058.89">3144 805 24575,'0'4'0,"0"11"0,0 12 0,4 10 0,2 12 0,0 12 0,3 4 0,0 4 0,4 0 0,-2-2 0,-1-10 0,1 1 0,-1-6 0,-2-8 0,-3-5 0,-1-7 0,-3-7-8191</inkml:trace>
  <inkml:trace contextRef="#ctx0" brushRef="#br0" timeOffset="4213.08">2933 1230 24575,'12'-1'0,"1"0"0,0-1 0,0-1 0,-1 0 0,0-1 0,1 0 0,-1-1 0,-1 0 0,16-9 0,13-10 0,41-34 0,302-196 0,-249 180 0,153-99 0,-264 152 0,-22 21 0,-1-1 0,0 1 0,1-1 0,-1 1 0,0-1 0,1 1 0,-1-1 0,0 1 0,0-1 0,1 1 0,-1-1 0,0 1 0,0-1 0,0 0 0,0 1 0,0-1 0,0 1 0,0-1 0,0 1 0,0-1 0,0 0 0,0 1 0,0-1 0,0 0 0,-2 0 0,0-1 0,0 1 0,0 0 0,-1 0 0,1 0 0,0 0 0,0 0 0,-1 0 0,1 1 0,0-1 0,-1 1 0,1 0 0,-1-1 0,1 1 0,0 0 0,-1 1 0,-2-1 0,-24 0 0,-13-1 0,-45 5 0,78-4 0,-1 2 0,1-1 0,-1 1 0,1 1 0,-1 0 0,1 0 0,0 0 0,0 1 0,0 1 0,-12 8 0,17-9 0,0 0 0,0 1 0,0 0 0,0 0 0,1 0 0,0 0 0,0 0 0,0 0 0,1 1 0,0 0 0,0-1 0,0 1 0,1 0 0,0 0 0,0 0 0,0 8 0,-1 14 0,2 0 0,4 37 0,0-19 0,9 140 0,-9-157 0,2 1 0,0-1 0,3 0 0,13 33 0,4 6 0,-17-41 0,1-1 0,1 0 0,17 26 0,-59-152 0,20 68 0,2-1 0,0 0 0,3 0 0,0-1 0,0-51 0,5 83 0,1-1 0,0 0 0,0 0 0,1 0 0,-1 0 0,1 0 0,-1 1 0,1-1 0,0 0 0,0 0 0,0 1 0,0-1 0,1 0 0,-1 1 0,1 0 0,-1-1 0,1 1 0,0 0 0,0 0 0,0 0 0,0 0 0,0 0 0,0 0 0,1 0 0,-1 1 0,1-1 0,-1 1 0,1 0 0,4-2 0,-3 3 0,0-1 0,0 1 0,-1 0 0,1 1 0,0-1 0,0 0 0,-1 1 0,1 0 0,0 0 0,-1 0 0,1 1 0,-1-1 0,1 1 0,-1 0 0,1-1 0,-1 2 0,0-1 0,0 0 0,0 1 0,-1-1 0,5 6 0,5 7 0,0 0 0,16 30 0,-20-32 0,0 1 0,0-1 0,2-1 0,20 23 0,-27-33 0,0 0 0,0 0 0,0 0 0,0-1 0,0 1 0,1-1 0,-1 1 0,1-1 0,-1 0 0,0 0 0,1-1 0,0 1 0,-1-1 0,1 0 0,-1 0 0,1 0 0,-1 0 0,1-1 0,-1 1 0,1-1 0,-1 0 0,1 0 0,3-2 0,9-3 0,-1-1 0,0-1 0,23-15 0,-30 18 0,26-17 0,-1-1 0,-1-1 0,-1-2 0,-1-1 0,38-45 0,-58 60 0,-2-1 0,1 1 0,-2-1 0,0-1 0,0 1 0,-1-1 0,7-27 0,-11 31 0,0 0 0,0 0 0,-2 0 0,1 0 0,-1 0 0,-1 0 0,0-1 0,0 1 0,-1 0 0,0 0 0,-1 1 0,-7-18 0,10 24 0,-1 1 0,0-1 0,0 1 0,0 0 0,0-1 0,0 1 0,-1 0 0,1 0 0,0 0 0,-1 0 0,0 0 0,0 0 0,1 1 0,-1-1 0,0 0 0,0 1 0,0 0 0,-1-1 0,1 1 0,0 0 0,0 0 0,-1 0 0,1 0 0,-1 1 0,1-1 0,-1 1 0,1-1 0,-1 1 0,1 0 0,-1 0 0,1 0 0,-1 0 0,1 0 0,-1 1 0,1-1 0,-5 2 0,2 1 0,-1 0 0,1 0 0,-1 0 0,1 0 0,0 1 0,1-1 0,-1 1 0,1 1 0,-1-1 0,1 1 0,1-1 0,-1 1 0,0 0 0,-2 7 0,-1 2 0,1 0 0,1 1 0,0-1 0,1 1 0,1 0 0,0 0 0,1 1 0,1-1 0,0 0 0,1 1 0,1-1 0,0 0 0,1 1 0,1-1 0,4 15 0,0-7 0,0-1 0,2 0 0,1 0 0,0-1 0,2-1 0,0 1 0,1-2 0,1 0 0,18 19 0,-29-35 0,1 0 0,-1 0 0,0 0 0,1-1 0,-1 1 0,1-1 0,0 0 0,-1 0 0,1 0 0,0-1 0,0 1 0,0-1 0,1 0 0,-1 0 0,0-1 0,0 1 0,5-1 0,-1 0 0,0-1 0,0 0 0,0 0 0,0-1 0,-1 0 0,1 0 0,-1-1 0,15-7 0,-12 5 0,0-1 0,0 0 0,-1-1 0,1 0 0,-1-1 0,-1 1 0,0-2 0,0 1 0,0-1 0,-1 0 0,-1-1 0,10-17 0,-11 13 0,-2 0 0,0 0 0,0-1 0,-1 1 0,-1-1 0,-1 1 0,0-1 0,-3-19 0,2 17 0,0-1 0,1 1 0,1 0 0,5-27 0,-6 43 0,0 0 0,0 0 0,0 0 0,0 1 0,0-1 0,0 0 0,1 0 0,-1 0 0,0 0 0,1 0 0,-1 1 0,0-1 0,1 0 0,-1 0 0,1 1 0,0-1 0,-1 0 0,1 1 0,-1-1 0,1 0 0,0 1 0,0-1 0,-1 1 0,1-1 0,0 1 0,0 0 0,0-1 0,-1 1 0,1 0 0,0-1 0,0 1 0,0 0 0,0 0 0,0 0 0,0 0 0,-1 0 0,1 0 0,0 0 0,0 0 0,0 0 0,0 0 0,0 1 0,0-1 0,-1 0 0,1 1 0,0-1 0,0 0 0,0 1 0,-1-1 0,1 1 0,0-1 0,1 2 0,38 35 0,-38-35 0,45 60 0,-37-46 0,1-2 0,0 1 0,24 22 0,-34-36 0,1 1 0,-1 0 0,1 0 0,0 0 0,0-1 0,0 1 0,0-1 0,0 0 0,0 0 0,1 1 0,-1-1 0,0-1 0,1 1 0,-1 0 0,0-1 0,1 1 0,-1-1 0,1 1 0,-1-1 0,1 0 0,-1 0 0,1 0 0,-1-1 0,1 1 0,-1-1 0,0 1 0,1-1 0,-1 0 0,1 0 0,-1 0 0,0 0 0,0 0 0,0 0 0,0 0 0,0-1 0,0 0 0,0 1 0,0-1 0,0 0 0,-1 0 0,1 1 0,-1-1 0,1-1 0,1-3 0,4-6 0,-1-1 0,0 0 0,-1 0 0,-1 0 0,0 0 0,4-23 0,2-134 0,-10 165 0,4 127 0,39 241 0,-17-190 0,-14-90 0,-3-33 0,-2 1 0,-3-1 0,-4 99 0,0-148 0,0 1 0,0 0 0,0 0 0,0 0 0,-1 0 0,1-1 0,0 1 0,-1 0 0,0 0 0,1 0 0,-1-1 0,0 1 0,0-1 0,0 1 0,0 0 0,0-1 0,0 0 0,-1 1 0,1-1 0,0 0 0,-1 1 0,1-1 0,-1 0 0,1 0 0,-1 0 0,0 0 0,1-1 0,-1 1 0,0 0 0,0-1 0,1 1 0,-1-1 0,0 0 0,0 1 0,0-1 0,0 0 0,-3 0 0,0-1 0,1 0 0,0 0 0,0 0 0,-1-1 0,1 1 0,0-1 0,0 0 0,0 0 0,0 0 0,1-1 0,-1 1 0,1-1 0,-1 0 0,1 0 0,-3-4 0,-5-9 0,0 0 0,1-1 0,1 0 0,1 0 0,0-1 0,1 0 0,1-1 0,1 1 0,-6-37 0,6 18 0,2-1 0,1 1 0,2-1 0,6-42 0,0 34 24,3 1 0,2 0 0,2 1 0,19-45 0,88-159-1509,-80 176-5341</inkml:trace>
  <inkml:trace contextRef="#ctx0" brushRef="#br0" timeOffset="6301.31">5923 303 24575,'-1'-1'0,"0"-1"0,1 1 0,-1 0 0,0 0 0,1-1 0,-1 1 0,0 0 0,0 0 0,0 0 0,0 0 0,0 0 0,0 0 0,-1 0 0,1 1 0,0-1 0,0 0 0,0 1 0,-1-1 0,1 0 0,0 1 0,-1 0 0,1-1 0,-1 1 0,1 0 0,0 0 0,-1 0 0,-1 0 0,-41-4 0,40 4 0,-1 1 0,1-1 0,0 1 0,0 0 0,0 0 0,0 0 0,0 1 0,0-1 0,0 1 0,0 0 0,0 0 0,1 0 0,-1 1 0,1-1 0,-1 1 0,1 0 0,0 0 0,0 0 0,1 0 0,-1 1 0,1-1 0,-1 1 0,1 0 0,0-1 0,0 1 0,1 0 0,-3 6 0,-2 11 0,1 0 0,0 1 0,2 0 0,-1 28 0,-2 6 0,-11 76 0,15-115 0,2 1 0,0-1 0,1 0 0,0 1 0,7 26 0,-8-42 0,1 1 0,-1-1 0,1 0 0,-1 0 0,1 0 0,0 0 0,0 0 0,0 0 0,0 0 0,0 0 0,0 0 0,0-1 0,1 1 0,-1 0 0,1-1 0,-1 1 0,1-1 0,0 1 0,-1-1 0,1 0 0,0 0 0,0 0 0,3 1 0,-3-1 0,1-2 0,-1 1 0,0 0 0,1 0 0,-1-1 0,0 1 0,0-1 0,1 0 0,-1 0 0,0 0 0,0 0 0,0 0 0,0 0 0,0 0 0,0-1 0,0 1 0,2-4 0,8-6 0,-1-2 0,0 1 0,-1-2 0,14-23 0,-9 11 0,-1 0 0,-2-1 0,-1-1 0,-1 0 0,-1 0 0,-1-1 0,-2 0 0,-1 0 0,-1 0 0,0-57 0,6 133 0,19 55 0,-2-10 0,-21-71 0,0 0 0,2 0 0,0-1 0,16 28 0,-21-43 0,0 1 0,1 0 0,0-1 0,0 0 0,1 0 0,0 0 0,-1 0 0,1-1 0,1 0 0,-1 0 0,1 0 0,0-1 0,-1 0 0,1 0 0,1 0 0,-1-1 0,0 0 0,12 3 0,-15-5 0,0 0 0,0 0 0,-1-1 0,1 1 0,0-1 0,0 1 0,-1-1 0,1 0 0,0 0 0,-1 0 0,1 0 0,-1-1 0,1 1 0,-1-1 0,1 1 0,-1-1 0,0 0 0,0 0 0,0 0 0,0 0 0,0 0 0,-1-1 0,1 1 0,-1-1 0,1 1 0,-1-1 0,0 1 0,0-1 0,0 0 0,0 1 0,0-5 0,4-10 0,0-1 0,-2 1 0,3-29 0,20-214 0,-26 256 0,1 0 0,0 1 0,-1-1 0,1 1 0,1 0 0,-1-1 0,0 1 0,1 0 0,0 0 0,2-5 0,-3 8 0,0-1 0,-1 0 0,1 1 0,0-1 0,0 1 0,-1-1 0,1 1 0,0 0 0,0-1 0,0 1 0,-1 0 0,1 0 0,0-1 0,0 1 0,0 0 0,0 0 0,0 0 0,0 0 0,-1 0 0,1 0 0,0 0 0,0 1 0,0-1 0,0 0 0,0 0 0,0 1 0,-1-1 0,1 0 0,0 1 0,0-1 0,-1 1 0,1-1 0,0 1 0,0-1 0,-1 1 0,1 0 0,-1-1 0,1 1 0,-1 0 0,1-1 0,-1 1 0,1 0 0,-1 0 0,1 1 0,14 20 0,0 0 0,-2 1 0,-1 1 0,0 0 0,9 33 0,-6-19 0,21 39 0,-36-76 0,0-1 0,0 1 0,0-1 0,0 1 0,0-1 0,0 1 0,1-1 0,-1 1 0,0-1 0,0 1 0,0-1 0,1 0 0,-1 1 0,0-1 0,1 1 0,-1-1 0,0 0 0,1 1 0,-1-1 0,0 0 0,1 1 0,-1-1 0,1 0 0,-1 0 0,0 1 0,1-1 0,-1 0 0,1 0 0,-1 0 0,1 0 0,-1 0 0,1 0 0,-1 1 0,1-1 0,-1 0 0,1 0 0,-1 0 0,1-1 0,-1 1 0,1 0 0,0 0 0,7-23 0,-5-42 0,-2 62 0,-1-34 0,0-9 0,6-52 0,-4 87 0,-1-1 0,2 1 0,0 0 0,0 0 0,1 0 0,0 0 0,1 1 0,0-1 0,12-18 0,-15 26 0,0 0 0,0 1 0,1-1 0,-1 0 0,0 1 0,1-1 0,0 1 0,-1 0 0,1 0 0,0 0 0,0 0 0,0 0 0,0 1 0,1-1 0,-1 1 0,0 0 0,1 0 0,-1 0 0,1 0 0,-1 1 0,1-1 0,-1 1 0,1 0 0,-1 0 0,1 0 0,-1 1 0,1-1 0,-1 1 0,1 0 0,-1 0 0,0 0 0,5 2 0,6 5 0,-2 1 0,1 0 0,-1 0 0,0 1 0,-1 1 0,11 12 0,8 7 0,-28-28 0,0 0 0,0-1 0,0 1 0,0-1 0,0 0 0,0 0 0,0 1 0,1-2 0,-1 1 0,0 0 0,1 0 0,-1-1 0,0 1 0,1-1 0,-1 0 0,1 1 0,-1-1 0,0 0 0,1-1 0,-1 1 0,1 0 0,-1-1 0,1 1 0,-1-1 0,0 0 0,0 0 0,1 0 0,-1 0 0,0 0 0,0 0 0,0-1 0,0 1 0,0-1 0,0 1 0,0-1 0,2-3 0,7-7 0,-1-1 0,0 1 0,-1-1 0,11-20 0,-18 29 0,57-111 0,-54 104 0,0-1 0,-1 1 0,0-1 0,-1 0 0,-1 0 0,0-1 0,0 1 0,-1-17 0,0 28 0,-1 0 0,0 0 0,0-1 0,-1 1 0,1 0 0,0 0 0,0-1 0,-1 1 0,1 0 0,0 0 0,-1-1 0,1 1 0,-1 0 0,0 0 0,1 0 0,-1 0 0,0 0 0,0 0 0,0 0 0,-1-1 0,2 2 0,-1 0 0,0-1 0,0 1 0,0 0 0,1 0 0,-1 0 0,0 0 0,0 0 0,0 0 0,1 1 0,-1-1 0,0 0 0,0 0 0,1 0 0,-1 1 0,0-1 0,0 0 0,1 1 0,-1-1 0,0 1 0,1-1 0,-1 1 0,0 0 0,-3 2 0,1 0 0,0 1 0,-1 0 0,1-1 0,1 1 0,-1 0 0,1 0 0,-1 0 0,-2 8 0,-2 22 0,2 0 0,1 0 0,1 1 0,2-1 0,6 59 0,-2-1 0,-2-85 0,-1-1 0,1 1 0,0 0 0,0-1 0,1 1 0,0-1 0,3 7 0,-4-12 0,-1 0 0,0 0 0,1 0 0,-1 0 0,1 0 0,-1-1 0,1 1 0,0 0 0,-1 0 0,1-1 0,0 1 0,-1 0 0,1-1 0,0 1 0,0-1 0,0 1 0,0-1 0,-1 1 0,1-1 0,0 0 0,0 0 0,1 1 0,0-1 0,-1-1 0,1 1 0,-1-1 0,1 1 0,-1-1 0,0 0 0,1 1 0,-1-1 0,0 0 0,1 0 0,-1 0 0,0 0 0,0 0 0,0 0 0,0 0 0,0 0 0,0-1 0,0 1 0,1-2 0,8-15-65,0 0 0,-1 0-1,11-32 1,-11 26-1039,1-1-5722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17:32:56.773"/>
    </inkml:context>
    <inkml:brush xml:id="br0">
      <inkml:brushProperty name="width" value="0.05" units="cm"/>
      <inkml:brushProperty name="height" value="0.05" units="cm"/>
    </inkml:brush>
  </inkml:definitions>
  <inkml:trace contextRef="#ctx0" brushRef="#br0">1 693 24575,'6'4'0,"0"0"0,1-1 0,0 1 0,0-1 0,0-1 0,0 1 0,0-1 0,12 1 0,4 3 0,-10-2 0,1 0 0,-1-1 0,1-1 0,-1 0 0,1-1 0,20 0 0,-28-2 0,0 0 0,-1 0 0,1 0 0,0-1 0,-1 0 0,1 0 0,-1 0 0,0 0 0,1-1 0,-1 0 0,0 0 0,-1-1 0,1 1 0,-1-1 0,1 0 0,-1 0 0,6-8 0,-2 0 0,0 0 0,-1 0 0,-1 0 0,0-1 0,-1 0 0,0 0 0,0-1 0,-2 1 0,0-1 0,2-16 0,-2-7 0,-1-1 0,-5-55 0,7 120 0,1-1 0,1 1 0,2-1 0,0 0 0,2 0 0,0-1 0,2-1 0,1 0 0,1 0 0,24 31 0,-33-50 0,0 0 0,-1-1 0,2 1 0,-1-1 0,0-1 0,1 1 0,0-1 0,0 0 0,0 0 0,0 0 0,0-1 0,0 0 0,1 0 0,-1-1 0,1 0 0,0 0 0,-1 0 0,1-1 0,0 0 0,-1 0 0,1-1 0,-1 1 0,1-2 0,0 1 0,-1-1 0,0 0 0,1 0 0,-1-1 0,0 1 0,10-8 0,-7 5 0,1-1 0,-1 0 0,-1-1 0,0 0 0,0-1 0,0 1 0,-1-2 0,0 1 0,0-1 0,-1 0 0,0 0 0,-1 0 0,0-1 0,0 0 0,-1 0 0,0-1 0,-1 1 0,2-13 0,-3-20 0,-7-64 0,10 142 0,1 0 0,2 0 0,2-1 0,0 0 0,2 0 0,2-2 0,1 1 0,2-2 0,20 31 0,-36-60 0,1 0 0,-1-1 0,0 1 0,1 0 0,-1 0 0,1-1 0,-1 1 0,1-1 0,0 1 0,-1-1 0,1 0 0,4 2 0,-6-3 0,1 0 0,-1 0 0,1 1 0,-1-1 0,1 0 0,0 0 0,-1-1 0,1 1 0,-1 0 0,1 0 0,-1 0 0,1 0 0,-1 0 0,1-1 0,-1 1 0,1 0 0,-1 0 0,1-1 0,-1 1 0,1 0 0,-1-1 0,1 1 0,-1 0 0,0-1 0,1 1 0,-1-1 0,0 1 0,1-1 0,-1 1 0,1-1 0,1-4 0,-1 0 0,1 0 0,-1 0 0,0 0 0,0 0 0,0-1 0,-1 1 0,0-10 0,-10-118 0,4 85 0,3 0 0,5-86 0,-2 130 0,0-1 0,0 0 0,1 1 0,0-1 0,0 0 0,0 1 0,0 0 0,1-1 0,0 1 0,0 0 0,0-1 0,0 1 0,1 1 0,0-1 0,-1 0 0,1 0 0,1 1 0,-1 0 0,0 0 0,1 0 0,0 0 0,0 0 0,-1 1 0,2-1 0,-1 1 0,0 0 0,0 0 0,1 1 0,-1 0 0,1-1 0,-1 1 0,1 1 0,-1-1 0,1 1 0,0-1 0,-1 1 0,10 2 0,1-1 0,0 2 0,0 0 0,0 1 0,0 0 0,0 1 0,-1 1 0,0 0 0,0 1 0,-1 1 0,0 0 0,0 0 0,-1 1 0,17 16 0,-3 0 0,0 1 0,-2 1 0,-1 1 0,32 49 0,-7 15 0,-33-59 0,-13-87 0,-16-59 0,8 76 0,1 0 0,2 0 0,1 0 0,2 0 0,6-46 0,-4 75 0,0 0 0,1 1 0,0-1 0,0 1 0,1 0 0,0 0 0,0 0 0,0 1 0,1-1 0,0 1 0,1 0 0,-1 0 0,1 1 0,0 0 0,0 0 0,1 0 0,-1 1 0,1-1 0,0 2 0,12-6 0,-14 7 0,0 0 0,0 1 0,0-1 0,0 1 0,1 0 0,-1 0 0,0 1 0,0-1 0,1 1 0,-1 0 0,0 1 0,1-1 0,-1 1 0,0 0 0,0 1 0,0-1 0,1 1 0,-2 0 0,1 0 0,0 0 0,0 1 0,-1 0 0,1 0 0,-1 0 0,0 0 0,0 1 0,0-1 0,0 1 0,-1 0 0,6 9 0,3 8 0,-2-1 0,0 1 0,-1 1 0,6 24 0,-8-21 0,1-1 0,2-1 0,13 25 0,-22-46 0,1 1 0,-1-1 0,1 0 0,-1 0 0,1 0 0,0 0 0,0 0 0,0 0 0,0-1 0,0 1 0,0-1 0,0 1 0,0-1 0,1 0 0,-1 0 0,1 0 0,-1 0 0,1 0 0,-1 0 0,6 0 0,-4-1 0,0 0 0,0 0 0,1-1 0,-1 0 0,0 0 0,0 0 0,0 0 0,0 0 0,0-1 0,0 0 0,7-4 0,-2-1 0,1 1 0,-1-2 0,0 1 0,-1-1 0,1-1 0,-2 0 0,1 0 0,9-16 0,-5 2 0,-2 0 0,-1-1 0,-1 0 0,-1 0 0,-1 0 0,-1-1 0,-1 0 0,1-48 0,-5 71 0,0 0 0,0 1 0,0-1 0,0 0 0,0 0 0,0 1 0,0-1 0,-1 0 0,1 0 0,-1 1 0,0-1 0,1 0 0,-1 1 0,0-1 0,0 1 0,-1-2 0,-4 7 0,1 18 0,0 30 0,2-1 0,3 1 0,2 0 0,17 102 0,67 199 0,-12-64 0,-68-263 0,-8-43 0,-9-47 0,-21-75 0,-85-475 0,114 599 0,0 1 0,-1 0 0,-9-25 0,-3-6 0,16 43 0,0 1 0,0 0 0,-1 0 0,1-1 0,0 1 0,0 0 0,0-1 0,0 1 0,1 0 0,-1 0 0,0-1 0,1 1 0,-1 0 0,0 0 0,1-1 0,-1 1 0,1 0 0,0 0 0,-1 0 0,1 0 0,0 0 0,0 0 0,0 0 0,0 0 0,0 0 0,0 0 0,0 1 0,0-1 0,0 0 0,0 1 0,0-1 0,0 0 0,1 1 0,-1-1 0,0 1 0,0 0 0,1 0 0,-1-1 0,0 1 0,0 0 0,2 0 0,10-2 0,-1 1 0,1 0 0,17 2 0,-17-1 0,10 0 0,-1 1 0,1 1 0,0 1 0,-1 1 0,1 1 0,-1 1 0,0 1 0,27 13 0,-39-15 0,0 0 0,-1 1 0,0 0 0,0 0 0,0 1 0,-1 0 0,0 1 0,-1 0 0,1 0 0,-2 1 0,1 0 0,-1 0 0,0 0 0,-1 1 0,0 0 0,-1 0 0,0 0 0,0 0 0,3 18 0,-4-12 0,0 0 0,-1 1 0,-1-1 0,0 0 0,-2 1 0,-3 32 0,3-45 0,0 0 0,0 0 0,0 0 0,0 1 0,-1-1 0,1 0 0,-1-1 0,0 1 0,0 0 0,-1-1 0,1 1 0,-1-1 0,1 1 0,-1-1 0,0 0 0,-1 0 0,1-1 0,0 1 0,-1-1 0,1 1 0,-1-1 0,0 0 0,0-1 0,0 1 0,0 0 0,0-1 0,0 0 0,0 0 0,0-1 0,-1 1 0,-5 0 0,-16-2-1365,2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18:51:04.225"/>
    </inkml:context>
    <inkml:brush xml:id="br0">
      <inkml:brushProperty name="width" value="0.05" units="cm"/>
      <inkml:brushProperty name="height" value="0.05" units="cm"/>
    </inkml:brush>
  </inkml:definitions>
  <inkml:trace contextRef="#ctx0" brushRef="#br0">431 269 24575,'-12'-1'0,"0"1"0,0 0 0,0 1 0,0 0 0,0 1 0,0 0 0,1 1 0,-1 0 0,1 1 0,0 1 0,-13 6 0,-54 29 0,37-20 0,-48 31 0,83-46 0,1 0 0,0 0 0,0 0 0,0 0 0,0 1 0,1 0 0,0 0 0,0 0 0,0 1 0,1-1 0,0 1 0,1 0 0,-1-1 0,1 1 0,1 1 0,-1-1 0,0 10 0,-1 16 0,2 0 0,4 54 0,0-25 0,-5 81 0,5 112 0,0-235 0,1 0 0,0 0 0,2 0 0,0 0 0,1-1 0,1 0 0,1 0 0,0-1 0,2 0 0,0-1 0,1 0 0,0-1 0,2 0 0,0-1 0,0 0 0,20 14 0,-6-7 0,2-1 0,0-1 0,2-1 0,0-2 0,1-1 0,0-2 0,1-1 0,47 11 0,-23-14 0,0-2 0,1-3 0,-1-3 0,81-7 0,-19 2 0,44 3 0,113-2 0,-213-6 0,0-2 0,-1-3 0,0-3 0,68-28 0,-86 28 0,-1-2 0,-1-2 0,-1-1 0,-1-3 0,0-1 0,-2-2 0,67-62 0,-73 56 0,-1-1 0,-2-2 0,-1-2 0,-2 0 0,31-60 0,-53 85 0,0-1 0,0 0 0,-1 0 0,-1 0 0,0 0 0,-1 0 0,0-18 0,-5-108 0,0 68 0,3 40 0,-2 0 0,-7-42 0,6 62 0,0-1 0,-1 1 0,0 0 0,-1 0 0,-1 1 0,0-1 0,0 1 0,-14-18 0,-1 5 0,0 0 0,-2 2 0,0 1 0,-2 0 0,-41-25 0,6 9 0,-93-40 0,78 46 0,-2 4 0,-1 3 0,-94-15 0,74 23 0,-180-7 0,-99 26 0,286 0 0,0 4 0,-95 20 0,174-24 0,0 0 0,1 0 0,-1 1 0,1 0 0,0 1 0,0 0 0,-13 9 0,18-9 0,0 0 0,0 0 0,1 1 0,0 0 0,0 0 0,0 0 0,1 1 0,-1-1 0,2 1 0,-1 0 0,1 0 0,-3 9 0,3-9 0,-25 67 0,3 2 0,-20 101 0,27-93-1365,13-61-5461</inkml:trace>
  <inkml:trace contextRef="#ctx0" brushRef="#br0" timeOffset="982.95">2469 1090 24575,'0'5'0,"9"1"0,12-1 0,20-4 0,17-4 0,21-5 0,24-2 0,35 2 0,21 1 0,6 3 0,2-4 0,-14 1 0,-24 1 0,-34 1-8191</inkml:trace>
  <inkml:trace contextRef="#ctx0" brushRef="#br0" timeOffset="1819.66">3501 666 24575,'0'4'0,"0"0"0,1-1 0,0 1 0,-1 0 0,2-1 0,-1 1 0,0-1 0,1 1 0,-1-1 0,1 1 0,0-1 0,0 0 0,1 0 0,-1 0 0,0 0 0,1 0 0,0-1 0,0 1 0,3 2 0,10 6 0,0-1 0,31 15 0,8 5 0,-16-6 0,0-2 0,2-2 0,65 25 0,-103-44 0,0 0 0,0 0 0,0 0 0,-1 0 0,1 1 0,-1-1 0,1 1 0,-1 0 0,1 0 0,-1 0 0,0 0 0,0 0 0,0 0 0,0 1 0,0-1 0,-1 0 0,1 1 0,-1 0 0,1-1 0,-1 1 0,2 5 0,-3-3 0,0-1 0,0 1 0,0 0 0,0-1 0,-1 1 0,1-1 0,-1 0 0,0 1 0,-1-1 0,1 0 0,-1 1 0,0-1 0,-2 4 0,-7 10 0,-2 1 0,1-2 0,-2 0 0,-29 28 0,-6-1-682,-77 54-1,96-77-6143</inkml:trace>
  <inkml:trace contextRef="#ctx0" brushRef="#br0" timeOffset="2767.37">4137 507 24575,'-2'-24'0,"-1"1"0,-1 0 0,-1-1 0,-1 2 0,0-1 0,-2 1 0,-16-32 0,-7-23 0,30 72 0,0 1 0,-1 0 0,1 0 0,1-1 0,-1 1 0,1-1 0,0 1 0,0 0 0,0-1 0,0 1 0,1-1 0,0 1 0,0 0 0,0-1 0,0 1 0,1 0 0,0 0 0,-1 0 0,1 0 0,1 0 0,-1 0 0,1 1 0,-1-1 0,1 1 0,0 0 0,0 0 0,1 0 0,-1 0 0,1 0 0,-1 0 0,1 1 0,0 0 0,0 0 0,0 0 0,0 0 0,0 1 0,0 0 0,1-1 0,-1 2 0,0-1 0,1 0 0,-1 1 0,1 0 0,-1 0 0,1 0 0,-1 0 0,0 1 0,1 0 0,-1 0 0,0 0 0,6 2 0,-3 0 0,-1 1 0,1 0 0,-1 0 0,0 0 0,0 0 0,0 1 0,-1 0 0,1 0 0,-1 1 0,-1 0 0,6 7 0,45 75 0,-48-76 0,3 7 0,-1 0 0,0 1 0,-2 0 0,0 0 0,-1 0 0,-1 1 0,-1 0 0,2 40 0,-6-46 0,0 0 0,0 0 0,-2 0 0,0 0 0,-1 0 0,0-1 0,-1 1 0,-1-1 0,0 0 0,-1 0 0,0 0 0,-1-1 0,-12 17 0,12-21-97,1 0-1,0 1 1,1 0-1,0 0 1,0 0-1,1 1 1,0 0-1,1 0 1,1 0-1,-1 0 1,2 0-1,-1 0 0,2 18 1,0-6-6729</inkml:trace>
  <inkml:trace contextRef="#ctx0" brushRef="#br0" timeOffset="3844.42">4268 1117 24575,'-8'44'0,"7"-43"0,1 0 0,0-1 0,0 1 0,-1 0 0,1 0 0,-1-1 0,1 1 0,0 0 0,-1 0 0,1-1 0,-1 1 0,0-1 0,1 1 0,-1-1 0,0 1 0,1-1 0,-1 1 0,0-1 0,-1 1 0,1-1 0,1 0 0,-1 0 0,0 0 0,0-1 0,0 1 0,0 0 0,0 0 0,1-1 0,-1 1 0,0-1 0,0 1 0,1-1 0,-1 1 0,0-1 0,1 1 0,-1-1 0,0 0 0,1 1 0,-1-1 0,1 0 0,-1 0 0,1 1 0,-1-3 0,-1 0 0,0-1 0,0 1 0,1-1 0,-1 0 0,1 1 0,0-1 0,0 0 0,0 0 0,0 0 0,1 0 0,0 0 0,0 0 0,0 0 0,0 0 0,1 0 0,-1 0 0,1 0 0,0 0 0,0 0 0,1 0 0,-1 1 0,1-1 0,-1 0 0,1 1 0,1 0 0,-1-1 0,0 1 0,5-5 0,-1 1 0,1-1 0,0 1 0,1 0 0,0 1 0,0-1 0,0 2 0,1-1 0,-1 1 0,1 0 0,13-4 0,-19 8 0,1 0 0,-1 1 0,1-1 0,-1 1 0,0 0 0,1 0 0,-1 0 0,1 0 0,-1 1 0,0-1 0,1 1 0,-1 0 0,0 0 0,1 0 0,-1 0 0,0 1 0,0-1 0,0 1 0,0 0 0,0 0 0,0 0 0,-1 0 0,1 0 0,-1 1 0,1-1 0,-1 1 0,0 0 0,0-1 0,0 1 0,2 6 0,3 2 0,-1 1 0,-1-1 0,0 1 0,-1 0 0,0 1 0,-1-1 0,2 14 0,-2-11 0,-2-1 0,1 1 0,-2-1 0,0 1 0,-1 0 0,0-1 0,-1 1 0,-8 27 0,8-36 0,-1 0 0,1-1 0,-1 0 0,0 1 0,0-1 0,-1 0 0,0 0 0,0-1 0,0 1 0,0-1 0,-1 0 0,1 0 0,-1 0 0,0-1 0,0 1 0,-1-1 0,1-1 0,-1 1 0,1-1 0,-1 0 0,0 0 0,0 0 0,0-1 0,-7 1 0,4-1 0,0 0 0,0 0 0,0-1 0,0 0 0,-1 0 0,1-1 0,0 0 0,0-1 0,0 0 0,0-1 0,1 0 0,-1 0 0,1 0 0,-1-1 0,1-1 0,0 1 0,1-1 0,-1-1 0,-10-9 0,7 3 0,0 0 0,1-1 0,1 0 0,-1 0 0,2-1 0,0-1 0,1 1 0,0-1 0,1-1 0,-4-16 0,-21-82-1365,25 85-5461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25530</TotalTime>
  <Pages>11</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Vanmathi Subramanian</dc:creator>
  <cp:keywords/>
  <dc:description/>
  <cp:lastModifiedBy>Vanmathi Subramanian</cp:lastModifiedBy>
  <cp:revision>65</cp:revision>
  <dcterms:created xsi:type="dcterms:W3CDTF">2023-02-27T15:50:00Z</dcterms:created>
  <dcterms:modified xsi:type="dcterms:W3CDTF">2023-03-28T18:03:00Z</dcterms:modified>
</cp:coreProperties>
</file>