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6CD9F" w14:textId="77777777" w:rsidR="00FF7564" w:rsidRPr="006069C6" w:rsidRDefault="00FF7564" w:rsidP="00FF7564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F1B1A3D" w14:textId="77777777" w:rsidR="00FF7564" w:rsidRPr="006069C6" w:rsidRDefault="00FF7564" w:rsidP="00FF7564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DCA7FF5" w14:textId="77777777" w:rsidR="00FF7564" w:rsidRPr="006069C6" w:rsidRDefault="00FF7564" w:rsidP="00FF7564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C9BC61F" w14:textId="77777777" w:rsidR="00FF7564" w:rsidRPr="006069C6" w:rsidRDefault="00FF7564" w:rsidP="00FF7564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F0C9796" w14:textId="77777777" w:rsidR="00FF7564" w:rsidRPr="006069C6" w:rsidRDefault="00FF7564" w:rsidP="00FF7564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12026F1" w14:textId="77777777" w:rsidR="00FF7564" w:rsidRPr="006069C6" w:rsidRDefault="00FF7564" w:rsidP="00FF7564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982B00A" w14:textId="77777777" w:rsidR="00FF7564" w:rsidRPr="006069C6" w:rsidRDefault="00FF7564" w:rsidP="00FF7564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5A823DC" w14:textId="77777777" w:rsidR="00FF7564" w:rsidRPr="006069C6" w:rsidRDefault="00FF7564" w:rsidP="00FF7564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E74798D" w14:textId="77777777" w:rsidR="00FF7564" w:rsidRPr="006069C6" w:rsidRDefault="00FF7564" w:rsidP="00FF7564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567ECC4" w14:textId="77777777" w:rsidR="00FF7564" w:rsidRPr="006069C6" w:rsidRDefault="00FF7564" w:rsidP="00FF7564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EF2ED2C" w14:textId="77777777" w:rsidR="00FF7564" w:rsidRPr="006069C6" w:rsidRDefault="00FF7564" w:rsidP="00FF7564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881A63E" w14:textId="77777777" w:rsidR="00FF7564" w:rsidRPr="006069C6" w:rsidRDefault="00FF7564" w:rsidP="00FF7564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069C6">
        <w:rPr>
          <w:rFonts w:asciiTheme="majorHAnsi" w:hAnsiTheme="majorHAnsi" w:cstheme="majorHAnsi"/>
          <w:b/>
          <w:bCs/>
          <w:sz w:val="32"/>
          <w:szCs w:val="32"/>
        </w:rPr>
        <w:t>SOFTWARE REQUIREMENTS SPECIFICATION FOR RESTAURANT ORDER MANAGEMENT SYSTEM</w:t>
      </w:r>
      <w:r w:rsidRPr="006069C6">
        <w:rPr>
          <w:rFonts w:asciiTheme="majorHAnsi" w:hAnsiTheme="majorHAnsi" w:cstheme="majorHAnsi"/>
          <w:b/>
          <w:bCs/>
          <w:sz w:val="32"/>
          <w:szCs w:val="32"/>
        </w:rPr>
        <w:br/>
      </w:r>
    </w:p>
    <w:p w14:paraId="20D3A311" w14:textId="77777777" w:rsidR="00FF7564" w:rsidRPr="00B109DF" w:rsidRDefault="00FF7564" w:rsidP="00FF756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bCs/>
          <w:sz w:val="26"/>
          <w:szCs w:val="26"/>
        </w:rPr>
        <w:br w:type="column"/>
      </w:r>
    </w:p>
    <w:p w14:paraId="72239778" w14:textId="77777777" w:rsidR="00FF7564" w:rsidRPr="00B109DF" w:rsidRDefault="00FF7564" w:rsidP="00FF7564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bCs/>
          <w:sz w:val="26"/>
          <w:szCs w:val="26"/>
        </w:rPr>
        <w:t>UMINOO HIKARI RESTAURANT MANAGEMENT SYSTEM</w:t>
      </w:r>
    </w:p>
    <w:p w14:paraId="5A76BDB2" w14:textId="42BC50D0" w:rsidR="00FF7564" w:rsidRPr="006069C6" w:rsidRDefault="00FF7564" w:rsidP="00FF7564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hAnsiTheme="majorHAnsi" w:cstheme="majorHAnsi"/>
          <w:b/>
          <w:bCs/>
          <w:sz w:val="26"/>
          <w:szCs w:val="26"/>
        </w:rPr>
        <w:t>Version</w:t>
      </w:r>
      <w:proofErr w:type="spellEnd"/>
      <w:r w:rsidRPr="006069C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B109DF">
        <w:rPr>
          <w:rFonts w:asciiTheme="majorHAnsi" w:hAnsiTheme="majorHAnsi" w:cstheme="majorHAnsi"/>
          <w:sz w:val="26"/>
          <w:szCs w:val="26"/>
        </w:rPr>
        <w:t xml:space="preserve"> 1.3 </w:t>
      </w:r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b/>
          <w:bCs/>
          <w:sz w:val="26"/>
          <w:szCs w:val="26"/>
        </w:rPr>
        <w:t>Date</w:t>
      </w:r>
      <w:proofErr w:type="spellEnd"/>
      <w:r w:rsidRPr="00B109DF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B109DF">
        <w:rPr>
          <w:rFonts w:asciiTheme="majorHAnsi" w:hAnsiTheme="majorHAnsi" w:cstheme="majorHAnsi"/>
          <w:sz w:val="26"/>
          <w:szCs w:val="26"/>
        </w:rPr>
        <w:t xml:space="preserve"> </w:t>
      </w:r>
      <w:r w:rsidR="00420152">
        <w:rPr>
          <w:rFonts w:asciiTheme="majorHAnsi" w:hAnsiTheme="majorHAnsi" w:cstheme="majorHAnsi"/>
          <w:sz w:val="26"/>
          <w:szCs w:val="26"/>
        </w:rPr>
        <w:t>30</w:t>
      </w:r>
      <w:r w:rsidRPr="00B109DF">
        <w:rPr>
          <w:rFonts w:asciiTheme="majorHAnsi" w:hAnsiTheme="majorHAnsi" w:cstheme="majorHAnsi"/>
          <w:sz w:val="26"/>
          <w:szCs w:val="26"/>
        </w:rPr>
        <w:t>/</w:t>
      </w:r>
      <w:r w:rsidR="00420152">
        <w:rPr>
          <w:rFonts w:asciiTheme="majorHAnsi" w:hAnsiTheme="majorHAnsi" w:cstheme="majorHAnsi"/>
          <w:sz w:val="26"/>
          <w:szCs w:val="26"/>
        </w:rPr>
        <w:t>12</w:t>
      </w:r>
      <w:r w:rsidRPr="00B109DF">
        <w:rPr>
          <w:rFonts w:asciiTheme="majorHAnsi" w:hAnsiTheme="majorHAnsi" w:cstheme="majorHAnsi"/>
          <w:sz w:val="26"/>
          <w:szCs w:val="26"/>
        </w:rPr>
        <w:t>/2026</w:t>
      </w:r>
    </w:p>
    <w:p w14:paraId="3F37125F" w14:textId="77777777" w:rsidR="00811538" w:rsidRPr="006069C6" w:rsidRDefault="00811538" w:rsidP="00811538">
      <w:pPr>
        <w:jc w:val="center"/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6069C6">
        <w:rPr>
          <w:rFonts w:asciiTheme="majorHAnsi" w:hAnsiTheme="majorHAnsi" w:cstheme="majorHAnsi"/>
          <w:b/>
          <w:sz w:val="26"/>
          <w:szCs w:val="26"/>
        </w:rPr>
        <w:t>Document</w:t>
      </w:r>
      <w:proofErr w:type="spellEnd"/>
      <w:r w:rsidRPr="006069C6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b/>
          <w:sz w:val="26"/>
          <w:szCs w:val="26"/>
        </w:rPr>
        <w:t>Revision</w:t>
      </w:r>
      <w:proofErr w:type="spellEnd"/>
      <w:r w:rsidRPr="006069C6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b/>
          <w:sz w:val="26"/>
          <w:szCs w:val="26"/>
        </w:rPr>
        <w:t>History</w:t>
      </w:r>
      <w:proofErr w:type="spellEnd"/>
    </w:p>
    <w:tbl>
      <w:tblPr>
        <w:tblStyle w:val="TableGrid"/>
        <w:tblW w:w="0" w:type="auto"/>
        <w:tblInd w:w="394" w:type="dxa"/>
        <w:tblLook w:val="04A0" w:firstRow="1" w:lastRow="0" w:firstColumn="1" w:lastColumn="0" w:noHBand="0" w:noVBand="1"/>
      </w:tblPr>
      <w:tblGrid>
        <w:gridCol w:w="1401"/>
        <w:gridCol w:w="1059"/>
        <w:gridCol w:w="3354"/>
        <w:gridCol w:w="2126"/>
      </w:tblGrid>
      <w:tr w:rsidR="00811538" w:rsidRPr="006069C6" w14:paraId="111B2466" w14:textId="77777777" w:rsidTr="005E4E1A">
        <w:tc>
          <w:tcPr>
            <w:tcW w:w="0" w:type="auto"/>
            <w:hideMark/>
          </w:tcPr>
          <w:p w14:paraId="3EC89436" w14:textId="77777777" w:rsidR="00811538" w:rsidRPr="00B109DF" w:rsidRDefault="00811538" w:rsidP="005E4E1A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2FEAC352" w14:textId="77777777" w:rsidR="00811538" w:rsidRPr="00B109DF" w:rsidRDefault="00811538" w:rsidP="005E4E1A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Version</w:t>
            </w:r>
            <w:proofErr w:type="spellEnd"/>
          </w:p>
        </w:tc>
        <w:tc>
          <w:tcPr>
            <w:tcW w:w="3354" w:type="dxa"/>
            <w:hideMark/>
          </w:tcPr>
          <w:p w14:paraId="5C53E340" w14:textId="77777777" w:rsidR="00811538" w:rsidRPr="00B109DF" w:rsidRDefault="00811538" w:rsidP="005E4E1A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Description</w:t>
            </w:r>
            <w:proofErr w:type="spellEnd"/>
            <w:r w:rsidRPr="006069C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of</w:t>
            </w:r>
            <w:proofErr w:type="spellEnd"/>
            <w:r w:rsidRPr="006069C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Changes</w:t>
            </w:r>
            <w:proofErr w:type="spellEnd"/>
          </w:p>
        </w:tc>
        <w:tc>
          <w:tcPr>
            <w:tcW w:w="2126" w:type="dxa"/>
            <w:hideMark/>
          </w:tcPr>
          <w:p w14:paraId="1941EC83" w14:textId="77777777" w:rsidR="00811538" w:rsidRPr="00B109DF" w:rsidRDefault="00811538" w:rsidP="005E4E1A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Author</w:t>
            </w:r>
            <w:proofErr w:type="spellEnd"/>
          </w:p>
        </w:tc>
      </w:tr>
      <w:tr w:rsidR="00811538" w:rsidRPr="006069C6" w14:paraId="75966B58" w14:textId="77777777" w:rsidTr="005E4E1A">
        <w:tc>
          <w:tcPr>
            <w:tcW w:w="0" w:type="auto"/>
            <w:hideMark/>
          </w:tcPr>
          <w:p w14:paraId="5950297B" w14:textId="77777777" w:rsidR="00811538" w:rsidRPr="00B109DF" w:rsidRDefault="00811538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30</w:t>
            </w:r>
            <w:r w:rsidRPr="00B109DF">
              <w:rPr>
                <w:rFonts w:asciiTheme="majorHAnsi" w:hAnsiTheme="majorHAnsi" w:cstheme="majorHAnsi"/>
                <w:sz w:val="26"/>
                <w:szCs w:val="26"/>
              </w:rPr>
              <w:t>/12/2025</w:t>
            </w:r>
          </w:p>
        </w:tc>
        <w:tc>
          <w:tcPr>
            <w:tcW w:w="0" w:type="auto"/>
            <w:hideMark/>
          </w:tcPr>
          <w:p w14:paraId="73543803" w14:textId="77777777" w:rsidR="00811538" w:rsidRPr="00B109DF" w:rsidRDefault="00811538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109DF">
              <w:rPr>
                <w:rFonts w:asciiTheme="majorHAnsi" w:hAnsiTheme="majorHAnsi" w:cstheme="majorHAnsi"/>
                <w:sz w:val="26"/>
                <w:szCs w:val="26"/>
              </w:rPr>
              <w:t>1.0</w:t>
            </w:r>
          </w:p>
        </w:tc>
        <w:tc>
          <w:tcPr>
            <w:tcW w:w="3354" w:type="dxa"/>
            <w:hideMark/>
          </w:tcPr>
          <w:p w14:paraId="00F5AD40" w14:textId="77777777" w:rsidR="00811538" w:rsidRPr="00B109DF" w:rsidRDefault="00811538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Initial</w:t>
            </w:r>
            <w:proofErr w:type="spellEnd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Draft</w:t>
            </w:r>
            <w:proofErr w:type="spellEnd"/>
          </w:p>
        </w:tc>
        <w:tc>
          <w:tcPr>
            <w:tcW w:w="2126" w:type="dxa"/>
            <w:hideMark/>
          </w:tcPr>
          <w:p w14:paraId="6C0421ED" w14:textId="77777777" w:rsidR="00811538" w:rsidRPr="00B109DF" w:rsidRDefault="00811538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Group</w:t>
            </w:r>
            <w:proofErr w:type="spellEnd"/>
            <w:r w:rsidRPr="00B109DF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</w:tr>
      <w:tr w:rsidR="00811538" w:rsidRPr="006069C6" w14:paraId="52FF80CE" w14:textId="77777777" w:rsidTr="005E4E1A">
        <w:tc>
          <w:tcPr>
            <w:tcW w:w="0" w:type="auto"/>
            <w:hideMark/>
          </w:tcPr>
          <w:p w14:paraId="26A10A14" w14:textId="77777777" w:rsidR="00811538" w:rsidRPr="00B109DF" w:rsidRDefault="00811538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109DF">
              <w:rPr>
                <w:rFonts w:asciiTheme="majorHAnsi" w:hAnsiTheme="majorHAnsi" w:cstheme="majorHAnsi"/>
                <w:sz w:val="26"/>
                <w:szCs w:val="26"/>
              </w:rPr>
              <w:t>30/12/2025</w:t>
            </w:r>
          </w:p>
        </w:tc>
        <w:tc>
          <w:tcPr>
            <w:tcW w:w="0" w:type="auto"/>
            <w:hideMark/>
          </w:tcPr>
          <w:p w14:paraId="0B0C6587" w14:textId="77777777" w:rsidR="00811538" w:rsidRPr="00B109DF" w:rsidRDefault="00811538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109DF">
              <w:rPr>
                <w:rFonts w:asciiTheme="majorHAnsi" w:hAnsiTheme="majorHAnsi" w:cstheme="majorHAnsi"/>
                <w:sz w:val="26"/>
                <w:szCs w:val="26"/>
              </w:rPr>
              <w:t>1.1</w:t>
            </w:r>
          </w:p>
        </w:tc>
        <w:tc>
          <w:tcPr>
            <w:tcW w:w="3354" w:type="dxa"/>
            <w:hideMark/>
          </w:tcPr>
          <w:p w14:paraId="759FB1B9" w14:textId="77777777" w:rsidR="00811538" w:rsidRPr="00B109DF" w:rsidRDefault="00811538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Added</w:t>
            </w:r>
            <w:proofErr w:type="spellEnd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System</w:t>
            </w:r>
            <w:proofErr w:type="spellEnd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Diagrams</w:t>
            </w:r>
            <w:proofErr w:type="spellEnd"/>
          </w:p>
        </w:tc>
        <w:tc>
          <w:tcPr>
            <w:tcW w:w="2126" w:type="dxa"/>
            <w:hideMark/>
          </w:tcPr>
          <w:p w14:paraId="0A720391" w14:textId="77777777" w:rsidR="00811538" w:rsidRPr="00B109DF" w:rsidRDefault="00811538" w:rsidP="005E4E1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Group</w:t>
            </w:r>
            <w:proofErr w:type="spellEnd"/>
            <w:r w:rsidRPr="00B109DF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</w:tr>
    </w:tbl>
    <w:p w14:paraId="5FD38F2C" w14:textId="77777777" w:rsidR="00803ABA" w:rsidRPr="00115561" w:rsidRDefault="00803ABA">
      <w:pPr>
        <w:rPr>
          <w:lang w:val="en-US"/>
        </w:rPr>
      </w:pPr>
    </w:p>
    <w:sectPr w:rsidR="00803ABA" w:rsidRPr="00115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564"/>
    <w:rsid w:val="00115561"/>
    <w:rsid w:val="00357501"/>
    <w:rsid w:val="00420152"/>
    <w:rsid w:val="006529F2"/>
    <w:rsid w:val="006F416E"/>
    <w:rsid w:val="00803ABA"/>
    <w:rsid w:val="00811538"/>
    <w:rsid w:val="00860CE8"/>
    <w:rsid w:val="00BD5864"/>
    <w:rsid w:val="00FF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8D8CA"/>
  <w15:chartTrackingRefBased/>
  <w15:docId w15:val="{67292A05-B1D8-4FE0-9D62-47D1AFBB7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564"/>
  </w:style>
  <w:style w:type="paragraph" w:styleId="Heading1">
    <w:name w:val="heading 1"/>
    <w:basedOn w:val="Normal"/>
    <w:next w:val="Normal"/>
    <w:link w:val="Heading1Char"/>
    <w:uiPriority w:val="9"/>
    <w:qFormat/>
    <w:rsid w:val="00FF7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5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1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73C842B78664386268B5890B4B41C" ma:contentTypeVersion="10" ma:contentTypeDescription="Create a new document." ma:contentTypeScope="" ma:versionID="735e60cb50ce1e2ba22832bcb8539ccf">
  <xsd:schema xmlns:xsd="http://www.w3.org/2001/XMLSchema" xmlns:xs="http://www.w3.org/2001/XMLSchema" xmlns:p="http://schemas.microsoft.com/office/2006/metadata/properties" xmlns:ns3="6b86d6df-c989-4550-b4d8-fef9c7572257" targetNamespace="http://schemas.microsoft.com/office/2006/metadata/properties" ma:root="true" ma:fieldsID="1a5442d9e07991f9cb37e52e68dc6568" ns3:_="">
    <xsd:import namespace="6b86d6df-c989-4550-b4d8-fef9c757225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86d6df-c989-4550-b4d8-fef9c757225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86d6df-c989-4550-b4d8-fef9c7572257" xsi:nil="true"/>
  </documentManagement>
</p:properties>
</file>

<file path=customXml/itemProps1.xml><?xml version="1.0" encoding="utf-8"?>
<ds:datastoreItem xmlns:ds="http://schemas.openxmlformats.org/officeDocument/2006/customXml" ds:itemID="{A0F7C5FD-2AAD-4894-B9FE-B097422E0D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86d6df-c989-4550-b4d8-fef9c7572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811FF9-9060-422E-8A6F-DCDAFECF16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7682C3-E672-43DE-BE53-C4DD2FE2634C}">
  <ds:schemaRefs>
    <ds:schemaRef ds:uri="http://schemas.microsoft.com/office/2006/metadata/properties"/>
    <ds:schemaRef ds:uri="http://schemas.microsoft.com/office/infopath/2007/PartnerControls"/>
    <ds:schemaRef ds:uri="6b86d6df-c989-4550-b4d8-fef9c75722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Trường</dc:creator>
  <cp:keywords/>
  <dc:description/>
  <cp:lastModifiedBy>Nguyễn Văn Trường</cp:lastModifiedBy>
  <cp:revision>5</cp:revision>
  <dcterms:created xsi:type="dcterms:W3CDTF">2026-01-07T16:17:00Z</dcterms:created>
  <dcterms:modified xsi:type="dcterms:W3CDTF">2026-01-07T16:19:00Z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0x01010024E73C842B78664386268B5890B4B41C</vt:lpwstr>
  </property>
</Properties>
</file>