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CC8" w14:textId="3F8296EE" w:rsidR="000737BE" w:rsidRDefault="000737BE">
      <w:pPr>
        <w:rPr>
          <w:rFonts w:ascii="Courier New" w:hAnsi="Courier New" w:cs="Courier New"/>
          <w:color w:val="696969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>Vanna Moore</w:t>
      </w:r>
    </w:p>
    <w:p w14:paraId="5DDB7506" w14:textId="15BE8307" w:rsidR="000737BE" w:rsidRPr="000737BE" w:rsidRDefault="000737BE">
      <w:pPr>
        <w:rPr>
          <w:rFonts w:ascii="Courier New" w:hAnsi="Courier New" w:cs="Courier New"/>
          <w:color w:val="696969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>Program 2</w:t>
      </w:r>
    </w:p>
    <w:p w14:paraId="2E1C5418" w14:textId="77777777" w:rsidR="000737BE" w:rsidRDefault="000737BE">
      <w:pPr>
        <w:rPr>
          <w:rFonts w:ascii="Courier New" w:hAnsi="Courier New" w:cs="Courier New"/>
          <w:b/>
          <w:bCs/>
          <w:color w:val="696969"/>
          <w:kern w:val="0"/>
          <w:sz w:val="24"/>
          <w:szCs w:val="24"/>
          <w:u w:val="single"/>
        </w:rPr>
      </w:pPr>
    </w:p>
    <w:p w14:paraId="6BFD91E2" w14:textId="7EC386EE" w:rsidR="001137B6" w:rsidRPr="001137B6" w:rsidRDefault="001137B6">
      <w:pPr>
        <w:rPr>
          <w:rFonts w:ascii="Courier New" w:hAnsi="Courier New" w:cs="Courier New"/>
          <w:b/>
          <w:bCs/>
          <w:color w:val="696969"/>
          <w:kern w:val="0"/>
          <w:sz w:val="24"/>
          <w:szCs w:val="24"/>
          <w:u w:val="single"/>
        </w:rPr>
      </w:pPr>
      <w:r w:rsidRPr="001137B6">
        <w:rPr>
          <w:rFonts w:ascii="Courier New" w:hAnsi="Courier New" w:cs="Courier New"/>
          <w:b/>
          <w:bCs/>
          <w:color w:val="696969"/>
          <w:kern w:val="0"/>
          <w:sz w:val="24"/>
          <w:szCs w:val="24"/>
          <w:u w:val="single"/>
        </w:rPr>
        <w:t>Main</w:t>
      </w:r>
    </w:p>
    <w:p w14:paraId="7620ECD9" w14:textId="7E3FADDA" w:rsidR="000274D0" w:rsidRDefault="001137B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/*For this program, I created classes for Stack, Queue, 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IsEquationValid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>, Translate, and Evaluate.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I used methods from those classes to validate and translate the equations. I couldn't get the evaluate to work.*/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 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 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StackQueue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String A;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"C:\\Users\\vanna\\OneDrive\\Desktop\\CMPS 390\\Program2StacksQueues\\mathFile.txt"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Scanner scan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isEquationValid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isEquationValid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Translate infix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Translate();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// Evaluate 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 = new Evaluate();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ans.eval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eqA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);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eqB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eqB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eqB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eqB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ans.eval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eqB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ans.eval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eqD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ans.eval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eqE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eqStack.isValid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infix.translate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ans.eval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kern w:val="0"/>
          <w:sz w:val="24"/>
          <w:szCs w:val="24"/>
        </w:rPr>
        <w:t>eqH</w:t>
      </w:r>
      <w:proofErr w:type="spellEnd"/>
      <w:r>
        <w:rPr>
          <w:rFonts w:ascii="Courier New" w:hAnsi="Courier New" w:cs="Courier New"/>
          <w:color w:val="E65D00"/>
          <w:kern w:val="0"/>
          <w:sz w:val="24"/>
          <w:szCs w:val="24"/>
        </w:rPr>
        <w:t xml:space="preserve">);      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CDD2F8F" w14:textId="77777777" w:rsidR="001137B6" w:rsidRDefault="001137B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6AAA4EB" w14:textId="77777777" w:rsidR="001137B6" w:rsidRDefault="001137B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1A9D416" w14:textId="593DE6C6" w:rsidR="001137B6" w:rsidRDefault="001137B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1137B6"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Stack Class</w:t>
      </w:r>
    </w:p>
    <w:p w14:paraId="1EA54361" w14:textId="0F1F1A4B" w:rsidR="001137B6" w:rsidRDefault="001137B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stack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[20];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top;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top = -1;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push 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top = top + 1;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stack[top] =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pop(){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 = stack[top];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top = top-1;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(){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empty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(top == -1){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empty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empty;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showStack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 = 0; j &lt;= top;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(stack[j]);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3BE46735" w14:textId="77777777" w:rsidR="001137B6" w:rsidRDefault="001137B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06AD0D91" w14:textId="67B2CB01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1137B6"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Queue Clas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s</w:t>
      </w:r>
    </w:p>
    <w:p w14:paraId="4121709E" w14:textId="464D5138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Queue{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queue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[128];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front, rear;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front =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rear = -1;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9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10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push(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rear = rear + 1;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queue[rear] = c;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15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pop(){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x = queue[front];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front = front + 1;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21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22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isQueueEmpty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empty;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empty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(rear &lt;= front){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empty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empty;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31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32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showQueue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(front &gt;= rear)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 = 0; j &lt;= rear;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(queue[j]);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514A072F" w14:textId="77777777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8051BC3" w14:textId="145831CD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isEquationValid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 xml:space="preserve"> Class</w:t>
      </w:r>
    </w:p>
    <w:p w14:paraId="0FA39B32" w14:textId="26AAA4FE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isEquationValid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isGood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isValid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(String eq){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Stack 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 = 0; j &lt;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m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eq.charAt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(j);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 == 40){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(m);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 == 41){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==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isGood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"Valid equation."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==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isGood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"Invalid equation."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isGood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32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3D0D7F36" w14:textId="77777777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1B6C263" w14:textId="4962E811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Translate</w:t>
      </w:r>
    </w:p>
    <w:p w14:paraId="74B6C140" w14:textId="5C47516B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Translate{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stack[]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[128];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top;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num, x, y, z;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String s;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myOp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9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translate(String eq){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Stack post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Stack op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Stack postfix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post.init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 = 0; j &lt;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m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eq.charAt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(j);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(m &gt;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'0'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&amp;&amp; m &lt;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'9'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postfix.push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(m);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(m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m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m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m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lastRenderedPageBreak/>
        <w:t>'*'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(m);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'('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(m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')'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==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myOp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postfix.push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myOp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}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postfix.showStack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4C9575E5" w14:textId="77777777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F9A1D16" w14:textId="163459AA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numStack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 xml:space="preserve"> 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1DE42FCF" w14:textId="78AA2CB4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stack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[20];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top;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top = -1;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push 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top = top + 1;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stack[top] =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pop(){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 = stack[top];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top = top-1;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(){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empty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(top == -1){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empty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empty;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showStack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 = 0; j &lt;= top;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(stack[j]);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DC3ECF8" w14:textId="77777777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5A63277" w14:textId="635A25E8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u w:val="single"/>
        </w:rPr>
        <w:t>Evaluate Class</w:t>
      </w:r>
    </w:p>
    <w:p w14:paraId="373A6650" w14:textId="370484E2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Evaluate{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Stack post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Stack op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[20];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5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numStack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6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  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operator;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j, k, x, y, z;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answer;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11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 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eval(String eq){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13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 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op.init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 = 0; j &lt;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c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eq.charAt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(j);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==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(c &gt;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'0'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&amp;&amp; c &lt;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'9'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operator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 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y = 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x = 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post.pop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c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z = x +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z = x -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z = x *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}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z = x /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}          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num.push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(z);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num.isStackEmpty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==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operator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y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x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num.pop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(operator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operator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operator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|| operator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   z = x +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   z = x -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   z = x *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}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 ==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   z = x / y;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}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  answer = z;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lastRenderedPageBreak/>
        <w:t xml:space="preserve"> 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}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EAF0A15" w14:textId="77777777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AC3E5DE" w14:textId="0DF0D30B" w:rsidR="001137B6" w:rsidRP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1137B6">
        <w:rPr>
          <w:rFonts w:ascii="Courier New" w:hAnsi="Courier New" w:cs="Courier New"/>
          <w:color w:val="000000"/>
          <w:kern w:val="0"/>
          <w:sz w:val="24"/>
          <w:szCs w:val="24"/>
        </w:rPr>
        <w:drawing>
          <wp:inline distT="0" distB="0" distL="0" distR="0" wp14:anchorId="6ADD056A" wp14:editId="2309E6D7">
            <wp:extent cx="5943600" cy="3452495"/>
            <wp:effectExtent l="0" t="0" r="0" b="0"/>
            <wp:docPr id="575366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665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186B" w14:textId="77777777" w:rsidR="001137B6" w:rsidRDefault="001137B6" w:rsidP="001137B6">
      <w:pPr>
        <w:tabs>
          <w:tab w:val="left" w:pos="2110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01B7F3E6" w14:textId="77777777" w:rsidR="001137B6" w:rsidRPr="001137B6" w:rsidRDefault="001137B6" w:rsidP="001137B6">
      <w:pPr>
        <w:tabs>
          <w:tab w:val="left" w:pos="2110"/>
        </w:tabs>
      </w:pPr>
    </w:p>
    <w:p w14:paraId="36CB30B1" w14:textId="77777777" w:rsidR="001137B6" w:rsidRPr="001137B6" w:rsidRDefault="001137B6">
      <w:pPr>
        <w:rPr>
          <w:b/>
          <w:bCs/>
          <w:u w:val="single"/>
        </w:rPr>
      </w:pPr>
    </w:p>
    <w:sectPr w:rsidR="001137B6" w:rsidRPr="0011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B6"/>
    <w:rsid w:val="000274D0"/>
    <w:rsid w:val="000737BE"/>
    <w:rsid w:val="001137B6"/>
    <w:rsid w:val="00213A4A"/>
    <w:rsid w:val="00AF0D5D"/>
    <w:rsid w:val="00B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1F09"/>
  <w15:chartTrackingRefBased/>
  <w15:docId w15:val="{D72A1A61-803C-4146-907F-06A7A99B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Moore</dc:creator>
  <cp:keywords/>
  <dc:description/>
  <cp:lastModifiedBy>Vanna Moore</cp:lastModifiedBy>
  <cp:revision>1</cp:revision>
  <dcterms:created xsi:type="dcterms:W3CDTF">2023-10-04T11:29:00Z</dcterms:created>
  <dcterms:modified xsi:type="dcterms:W3CDTF">2023-10-04T11:41:00Z</dcterms:modified>
</cp:coreProperties>
</file>