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5992D" w14:textId="0B55040A" w:rsidR="00CC4931" w:rsidRPr="00012D95" w:rsidRDefault="00CC4931" w:rsidP="00244BF1">
      <w:pPr>
        <w:spacing w:line="480" w:lineRule="auto"/>
        <w:jc w:val="center"/>
        <w:rPr>
          <w:rFonts w:ascii="Courier New" w:hAnsi="Courier New" w:cs="Courier New"/>
          <w:sz w:val="24"/>
          <w:szCs w:val="24"/>
        </w:rPr>
      </w:pPr>
      <w:bookmarkStart w:id="0" w:name="_GoBack"/>
      <w:bookmarkEnd w:id="0"/>
      <w:r w:rsidRPr="00012D95">
        <w:rPr>
          <w:rFonts w:ascii="Courier New" w:hAnsi="Courier New" w:cs="Courier New"/>
          <w:sz w:val="24"/>
          <w:szCs w:val="24"/>
        </w:rPr>
        <w:t>Out in the Open</w:t>
      </w:r>
    </w:p>
    <w:p w14:paraId="5788A6CF" w14:textId="71EB116F" w:rsidR="0026588D" w:rsidRPr="002D6A10" w:rsidRDefault="00456D1C" w:rsidP="002D6A10">
      <w:pPr>
        <w:spacing w:line="480" w:lineRule="auto"/>
        <w:rPr>
          <w:rFonts w:ascii="Courier New" w:hAnsi="Courier New" w:cs="Courier New"/>
          <w:b/>
          <w:sz w:val="24"/>
          <w:szCs w:val="24"/>
        </w:rPr>
      </w:pPr>
      <w:r w:rsidRPr="002D6A10">
        <w:rPr>
          <w:rFonts w:ascii="Courier New" w:hAnsi="Courier New" w:cs="Courier New"/>
          <w:b/>
          <w:sz w:val="24"/>
          <w:szCs w:val="24"/>
        </w:rPr>
        <w:t>5. INT./EXT. GERRY’S HOUSE – AFTERNOON</w:t>
      </w:r>
    </w:p>
    <w:p w14:paraId="6208BEAB" w14:textId="07822852" w:rsidR="00456D1C" w:rsidRPr="002D6A10" w:rsidRDefault="00456D1C" w:rsidP="002D6A10">
      <w:pPr>
        <w:spacing w:line="480" w:lineRule="auto"/>
        <w:rPr>
          <w:rFonts w:ascii="Courier New" w:hAnsi="Courier New" w:cs="Courier New"/>
          <w:b/>
          <w:sz w:val="24"/>
          <w:szCs w:val="24"/>
        </w:rPr>
      </w:pPr>
      <w:r w:rsidRPr="002D6A10">
        <w:rPr>
          <w:rFonts w:ascii="Courier New" w:hAnsi="Courier New" w:cs="Courier New"/>
          <w:b/>
          <w:sz w:val="24"/>
          <w:szCs w:val="24"/>
        </w:rPr>
        <w:t xml:space="preserve">SCENE opens with front door of </w:t>
      </w:r>
      <w:r w:rsidR="00AA1310" w:rsidRPr="002D6A10">
        <w:rPr>
          <w:rFonts w:ascii="Courier New" w:hAnsi="Courier New" w:cs="Courier New"/>
          <w:b/>
          <w:sz w:val="24"/>
          <w:szCs w:val="24"/>
        </w:rPr>
        <w:t>GERRY</w:t>
      </w:r>
      <w:r w:rsidRPr="002D6A10">
        <w:rPr>
          <w:rFonts w:ascii="Courier New" w:hAnsi="Courier New" w:cs="Courier New"/>
          <w:b/>
          <w:sz w:val="24"/>
          <w:szCs w:val="24"/>
        </w:rPr>
        <w:t xml:space="preserve">’s home being opened by </w:t>
      </w:r>
      <w:r w:rsidR="00C35591" w:rsidRPr="002D6A10">
        <w:rPr>
          <w:rFonts w:ascii="Courier New" w:hAnsi="Courier New" w:cs="Courier New"/>
          <w:b/>
          <w:sz w:val="24"/>
          <w:szCs w:val="24"/>
        </w:rPr>
        <w:t>GERRY</w:t>
      </w:r>
      <w:r w:rsidRPr="002D6A10">
        <w:rPr>
          <w:rFonts w:ascii="Courier New" w:hAnsi="Courier New" w:cs="Courier New"/>
          <w:b/>
          <w:sz w:val="24"/>
          <w:szCs w:val="24"/>
        </w:rPr>
        <w:t xml:space="preserve"> himself </w:t>
      </w:r>
      <w:r w:rsidR="00C35591" w:rsidRPr="002D6A10">
        <w:rPr>
          <w:rFonts w:ascii="Courier New" w:hAnsi="Courier New" w:cs="Courier New"/>
          <w:b/>
          <w:sz w:val="24"/>
          <w:szCs w:val="24"/>
        </w:rPr>
        <w:t xml:space="preserve">[He is about 33 years old]. </w:t>
      </w:r>
      <w:r w:rsidRPr="002D6A10">
        <w:rPr>
          <w:rFonts w:ascii="Courier New" w:hAnsi="Courier New" w:cs="Courier New"/>
          <w:b/>
          <w:sz w:val="24"/>
          <w:szCs w:val="24"/>
        </w:rPr>
        <w:t xml:space="preserve">We do not see him immediately, but when the door opens, DELILAH </w:t>
      </w:r>
      <w:r w:rsidR="00C35591" w:rsidRPr="002D6A10">
        <w:rPr>
          <w:rFonts w:ascii="Courier New" w:hAnsi="Courier New" w:cs="Courier New"/>
          <w:b/>
          <w:sz w:val="24"/>
          <w:szCs w:val="24"/>
        </w:rPr>
        <w:t xml:space="preserve">[who is about 31 years old] </w:t>
      </w:r>
      <w:r w:rsidRPr="002D6A10">
        <w:rPr>
          <w:rFonts w:ascii="Courier New" w:hAnsi="Courier New" w:cs="Courier New"/>
          <w:b/>
          <w:sz w:val="24"/>
          <w:szCs w:val="24"/>
        </w:rPr>
        <w:t xml:space="preserve">is standing on the front porch of his suburban home. DELILAH is wearing a small, form fitting black cocktail dress; it </w:t>
      </w:r>
      <w:r w:rsidR="00C2025E" w:rsidRPr="002D6A10">
        <w:rPr>
          <w:rFonts w:ascii="Courier New" w:hAnsi="Courier New" w:cs="Courier New"/>
          <w:b/>
          <w:sz w:val="24"/>
          <w:szCs w:val="24"/>
        </w:rPr>
        <w:t>has</w:t>
      </w:r>
      <w:r w:rsidRPr="002D6A10">
        <w:rPr>
          <w:rFonts w:ascii="Courier New" w:hAnsi="Courier New" w:cs="Courier New"/>
          <w:b/>
          <w:sz w:val="24"/>
          <w:szCs w:val="24"/>
        </w:rPr>
        <w:t xml:space="preserve"> a stain or two on it, her hair is messy, and she is slightly buzzed from </w:t>
      </w:r>
      <w:r w:rsidR="00C35591" w:rsidRPr="002D6A10">
        <w:rPr>
          <w:rFonts w:ascii="Courier New" w:hAnsi="Courier New" w:cs="Courier New"/>
          <w:b/>
          <w:sz w:val="24"/>
          <w:szCs w:val="24"/>
        </w:rPr>
        <w:t>the</w:t>
      </w:r>
      <w:r w:rsidRPr="002D6A10">
        <w:rPr>
          <w:rFonts w:ascii="Courier New" w:hAnsi="Courier New" w:cs="Courier New"/>
          <w:b/>
          <w:sz w:val="24"/>
          <w:szCs w:val="24"/>
        </w:rPr>
        <w:t xml:space="preserve"> drunk night before. She is holding a small handful of </w:t>
      </w:r>
      <w:r w:rsidR="00BA42D6" w:rsidRPr="002D6A10">
        <w:rPr>
          <w:rFonts w:ascii="Courier New" w:hAnsi="Courier New" w:cs="Courier New"/>
          <w:b/>
          <w:sz w:val="24"/>
          <w:szCs w:val="24"/>
        </w:rPr>
        <w:t>white</w:t>
      </w:r>
      <w:r w:rsidRPr="002D6A10">
        <w:rPr>
          <w:rFonts w:ascii="Courier New" w:hAnsi="Courier New" w:cs="Courier New"/>
          <w:b/>
          <w:sz w:val="24"/>
          <w:szCs w:val="24"/>
        </w:rPr>
        <w:t xml:space="preserve"> flowers.</w:t>
      </w:r>
    </w:p>
    <w:p w14:paraId="481FEF5E" w14:textId="0CB8366A" w:rsidR="00456D1C" w:rsidRPr="002D6A10" w:rsidRDefault="00167BAC"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DELILAH:</w:t>
      </w:r>
    </w:p>
    <w:p w14:paraId="120C2D9E" w14:textId="18985865" w:rsidR="00456D1C" w:rsidRPr="002D6A10" w:rsidRDefault="00456D1C" w:rsidP="002D6A10">
      <w:pPr>
        <w:spacing w:after="0" w:line="276" w:lineRule="auto"/>
        <w:jc w:val="center"/>
        <w:rPr>
          <w:rFonts w:ascii="Courier New" w:hAnsi="Courier New" w:cs="Courier New"/>
          <w:sz w:val="24"/>
          <w:szCs w:val="24"/>
        </w:rPr>
      </w:pPr>
      <w:r w:rsidRPr="002D6A10">
        <w:rPr>
          <w:rFonts w:ascii="Courier New" w:hAnsi="Courier New" w:cs="Courier New"/>
          <w:sz w:val="24"/>
          <w:szCs w:val="24"/>
        </w:rPr>
        <w:t>(relieved, embarrassed)</w:t>
      </w:r>
    </w:p>
    <w:p w14:paraId="07021E37" w14:textId="2462CF8C" w:rsidR="00C16291" w:rsidRPr="002D6A10" w:rsidRDefault="00C16291"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Hi.</w:t>
      </w:r>
    </w:p>
    <w:p w14:paraId="5FBBE788" w14:textId="663DE4D6" w:rsidR="00456D1C" w:rsidRPr="002D6A10" w:rsidRDefault="00456D1C"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46AE2593" w14:textId="05D933CE" w:rsidR="00456D1C" w:rsidRPr="002D6A10" w:rsidRDefault="00456D1C" w:rsidP="002D6A10">
      <w:pPr>
        <w:spacing w:after="0" w:line="276" w:lineRule="auto"/>
        <w:jc w:val="center"/>
        <w:rPr>
          <w:rFonts w:ascii="Courier New" w:hAnsi="Courier New" w:cs="Courier New"/>
          <w:sz w:val="24"/>
          <w:szCs w:val="24"/>
        </w:rPr>
      </w:pPr>
      <w:r w:rsidRPr="002D6A10">
        <w:rPr>
          <w:rFonts w:ascii="Courier New" w:hAnsi="Courier New" w:cs="Courier New"/>
          <w:sz w:val="24"/>
          <w:szCs w:val="24"/>
        </w:rPr>
        <w:t>(nonplussed)</w:t>
      </w:r>
    </w:p>
    <w:p w14:paraId="21E448BA" w14:textId="77777777" w:rsidR="00456D1C" w:rsidRPr="002D6A10" w:rsidRDefault="00456D1C"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Hi.</w:t>
      </w:r>
    </w:p>
    <w:p w14:paraId="64F79AF9" w14:textId="75F5EE14" w:rsidR="00456D1C" w:rsidRPr="002D6A10" w:rsidRDefault="00456D1C" w:rsidP="002D6A10">
      <w:pPr>
        <w:spacing w:line="480" w:lineRule="auto"/>
        <w:rPr>
          <w:rFonts w:ascii="Courier New" w:hAnsi="Courier New" w:cs="Courier New"/>
          <w:b/>
          <w:sz w:val="24"/>
          <w:szCs w:val="24"/>
        </w:rPr>
      </w:pPr>
      <w:r w:rsidRPr="002D6A10">
        <w:rPr>
          <w:rFonts w:ascii="Courier New" w:hAnsi="Courier New" w:cs="Courier New"/>
          <w:b/>
          <w:sz w:val="24"/>
          <w:szCs w:val="24"/>
        </w:rPr>
        <w:t>DELILAH pause</w:t>
      </w:r>
      <w:r w:rsidR="00C35591" w:rsidRPr="002D6A10">
        <w:rPr>
          <w:rFonts w:ascii="Courier New" w:hAnsi="Courier New" w:cs="Courier New"/>
          <w:b/>
          <w:sz w:val="24"/>
          <w:szCs w:val="24"/>
        </w:rPr>
        <w:t>s. S</w:t>
      </w:r>
      <w:r w:rsidRPr="002D6A10">
        <w:rPr>
          <w:rFonts w:ascii="Courier New" w:hAnsi="Courier New" w:cs="Courier New"/>
          <w:b/>
          <w:sz w:val="24"/>
          <w:szCs w:val="24"/>
        </w:rPr>
        <w:t xml:space="preserve">he </w:t>
      </w:r>
      <w:r w:rsidR="00C35591" w:rsidRPr="002D6A10">
        <w:rPr>
          <w:rFonts w:ascii="Courier New" w:hAnsi="Courier New" w:cs="Courier New"/>
          <w:b/>
          <w:sz w:val="24"/>
          <w:szCs w:val="24"/>
        </w:rPr>
        <w:t xml:space="preserve">nervously </w:t>
      </w:r>
      <w:r w:rsidRPr="002D6A10">
        <w:rPr>
          <w:rFonts w:ascii="Courier New" w:hAnsi="Courier New" w:cs="Courier New"/>
          <w:b/>
          <w:sz w:val="24"/>
          <w:szCs w:val="24"/>
        </w:rPr>
        <w:t>holds the small bouquet of flowers</w:t>
      </w:r>
      <w:r w:rsidR="00C35591" w:rsidRPr="002D6A10">
        <w:rPr>
          <w:rFonts w:ascii="Courier New" w:hAnsi="Courier New" w:cs="Courier New"/>
          <w:b/>
          <w:sz w:val="24"/>
          <w:szCs w:val="24"/>
        </w:rPr>
        <w:t xml:space="preserve"> to give to GERRY</w:t>
      </w:r>
      <w:r w:rsidRPr="002D6A10">
        <w:rPr>
          <w:rFonts w:ascii="Courier New" w:hAnsi="Courier New" w:cs="Courier New"/>
          <w:b/>
          <w:sz w:val="24"/>
          <w:szCs w:val="24"/>
        </w:rPr>
        <w:t xml:space="preserve">; </w:t>
      </w:r>
      <w:r w:rsidR="00C35591" w:rsidRPr="002D6A10">
        <w:rPr>
          <w:rFonts w:ascii="Courier New" w:hAnsi="Courier New" w:cs="Courier New"/>
          <w:b/>
          <w:sz w:val="24"/>
          <w:szCs w:val="24"/>
        </w:rPr>
        <w:t>the flowers</w:t>
      </w:r>
      <w:r w:rsidRPr="002D6A10">
        <w:rPr>
          <w:rFonts w:ascii="Courier New" w:hAnsi="Courier New" w:cs="Courier New"/>
          <w:b/>
          <w:sz w:val="24"/>
          <w:szCs w:val="24"/>
        </w:rPr>
        <w:t xml:space="preserve"> still ha</w:t>
      </w:r>
      <w:r w:rsidR="004D162B" w:rsidRPr="002D6A10">
        <w:rPr>
          <w:rFonts w:ascii="Courier New" w:hAnsi="Courier New" w:cs="Courier New"/>
          <w:b/>
          <w:sz w:val="24"/>
          <w:szCs w:val="24"/>
        </w:rPr>
        <w:t>ve</w:t>
      </w:r>
      <w:r w:rsidRPr="002D6A10">
        <w:rPr>
          <w:rFonts w:ascii="Courier New" w:hAnsi="Courier New" w:cs="Courier New"/>
          <w:b/>
          <w:sz w:val="24"/>
          <w:szCs w:val="24"/>
        </w:rPr>
        <w:t xml:space="preserve"> their </w:t>
      </w:r>
      <w:r w:rsidR="00C2025E" w:rsidRPr="002D6A10">
        <w:rPr>
          <w:rFonts w:ascii="Courier New" w:hAnsi="Courier New" w:cs="Courier New"/>
          <w:b/>
          <w:sz w:val="24"/>
          <w:szCs w:val="24"/>
        </w:rPr>
        <w:t>roots attached and soil clings onto the</w:t>
      </w:r>
      <w:r w:rsidR="00C35591" w:rsidRPr="002D6A10">
        <w:rPr>
          <w:rFonts w:ascii="Courier New" w:hAnsi="Courier New" w:cs="Courier New"/>
          <w:b/>
          <w:sz w:val="24"/>
          <w:szCs w:val="24"/>
        </w:rPr>
        <w:t>ir</w:t>
      </w:r>
      <w:r w:rsidR="00C2025E" w:rsidRPr="002D6A10">
        <w:rPr>
          <w:rFonts w:ascii="Courier New" w:hAnsi="Courier New" w:cs="Courier New"/>
          <w:b/>
          <w:sz w:val="24"/>
          <w:szCs w:val="24"/>
        </w:rPr>
        <w:t xml:space="preserve"> stems. It seems as though </w:t>
      </w:r>
      <w:r w:rsidR="00C35591" w:rsidRPr="002D6A10">
        <w:rPr>
          <w:rFonts w:ascii="Courier New" w:hAnsi="Courier New" w:cs="Courier New"/>
          <w:b/>
          <w:sz w:val="24"/>
          <w:szCs w:val="24"/>
        </w:rPr>
        <w:t>DELILAH</w:t>
      </w:r>
      <w:r w:rsidR="00C2025E" w:rsidRPr="002D6A10">
        <w:rPr>
          <w:rFonts w:ascii="Courier New" w:hAnsi="Courier New" w:cs="Courier New"/>
          <w:b/>
          <w:sz w:val="24"/>
          <w:szCs w:val="24"/>
        </w:rPr>
        <w:t xml:space="preserve"> had just pulled them from the ground. As they speak, DELILHA opens her hand out to give them to GERRY. GERRY is hesitant, but he accepts them.</w:t>
      </w:r>
    </w:p>
    <w:p w14:paraId="2A1262F0" w14:textId="77777777" w:rsidR="00C2025E" w:rsidRPr="002D6A10" w:rsidRDefault="00C2025E"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DELILAH:</w:t>
      </w:r>
    </w:p>
    <w:p w14:paraId="1E6A48B6" w14:textId="1DEECE9B" w:rsidR="00C2025E" w:rsidRPr="002D6A10" w:rsidRDefault="00C2025E" w:rsidP="002D6A10">
      <w:pPr>
        <w:spacing w:after="0" w:line="276" w:lineRule="auto"/>
        <w:jc w:val="center"/>
        <w:rPr>
          <w:rFonts w:ascii="Courier New" w:hAnsi="Courier New" w:cs="Courier New"/>
          <w:sz w:val="24"/>
          <w:szCs w:val="24"/>
        </w:rPr>
      </w:pPr>
      <w:r w:rsidRPr="002D6A10">
        <w:rPr>
          <w:rFonts w:ascii="Courier New" w:hAnsi="Courier New" w:cs="Courier New"/>
          <w:sz w:val="24"/>
          <w:szCs w:val="24"/>
        </w:rPr>
        <w:lastRenderedPageBreak/>
        <w:t>(awkward</w:t>
      </w:r>
      <w:r w:rsidR="00C35591" w:rsidRPr="002D6A10">
        <w:rPr>
          <w:rFonts w:ascii="Courier New" w:hAnsi="Courier New" w:cs="Courier New"/>
          <w:sz w:val="24"/>
          <w:szCs w:val="24"/>
        </w:rPr>
        <w:t>ly</w:t>
      </w:r>
      <w:r w:rsidRPr="002D6A10">
        <w:rPr>
          <w:rFonts w:ascii="Courier New" w:hAnsi="Courier New" w:cs="Courier New"/>
          <w:sz w:val="24"/>
          <w:szCs w:val="24"/>
        </w:rPr>
        <w:t>)</w:t>
      </w:r>
    </w:p>
    <w:p w14:paraId="6E743872" w14:textId="3BD1C865" w:rsidR="00C2025E" w:rsidRPr="002D6A10" w:rsidRDefault="00C2025E"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I, uh, brought you these. I know they are your favorite.</w:t>
      </w:r>
    </w:p>
    <w:p w14:paraId="43BAFB69" w14:textId="65A3F460" w:rsidR="00C2025E" w:rsidRPr="002D6A10" w:rsidRDefault="00C2025E"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774BD397" w14:textId="05F17E22" w:rsidR="00C2025E" w:rsidRPr="002D6A10" w:rsidRDefault="00C2025E" w:rsidP="002D6A10">
      <w:pPr>
        <w:spacing w:after="0" w:line="276" w:lineRule="auto"/>
        <w:jc w:val="center"/>
        <w:rPr>
          <w:rFonts w:ascii="Courier New" w:hAnsi="Courier New" w:cs="Courier New"/>
          <w:sz w:val="24"/>
          <w:szCs w:val="24"/>
        </w:rPr>
      </w:pPr>
      <w:r w:rsidRPr="002D6A10">
        <w:rPr>
          <w:rFonts w:ascii="Courier New" w:hAnsi="Courier New" w:cs="Courier New"/>
          <w:sz w:val="24"/>
          <w:szCs w:val="24"/>
        </w:rPr>
        <w:t>(</w:t>
      </w:r>
      <w:r w:rsidR="00FC3092" w:rsidRPr="002D6A10">
        <w:rPr>
          <w:rFonts w:ascii="Courier New" w:hAnsi="Courier New" w:cs="Courier New"/>
          <w:sz w:val="24"/>
          <w:szCs w:val="24"/>
        </w:rPr>
        <w:t>nonplussed, sarcastic</w:t>
      </w:r>
      <w:r w:rsidR="00C35591" w:rsidRPr="002D6A10">
        <w:rPr>
          <w:rFonts w:ascii="Courier New" w:hAnsi="Courier New" w:cs="Courier New"/>
          <w:sz w:val="24"/>
          <w:szCs w:val="24"/>
        </w:rPr>
        <w:t>ally</w:t>
      </w:r>
      <w:r w:rsidRPr="002D6A10">
        <w:rPr>
          <w:rFonts w:ascii="Courier New" w:hAnsi="Courier New" w:cs="Courier New"/>
          <w:sz w:val="24"/>
          <w:szCs w:val="24"/>
        </w:rPr>
        <w:t>)</w:t>
      </w:r>
    </w:p>
    <w:p w14:paraId="33015000" w14:textId="265ADEEB" w:rsidR="00C2025E" w:rsidRPr="002D6A10" w:rsidRDefault="00C35591"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 xml:space="preserve">Oh, </w:t>
      </w:r>
      <w:r w:rsidR="00C2025E" w:rsidRPr="002D6A10">
        <w:rPr>
          <w:rFonts w:ascii="Courier New" w:hAnsi="Courier New" w:cs="Courier New"/>
          <w:sz w:val="24"/>
          <w:szCs w:val="24"/>
        </w:rPr>
        <w:t>Um, thank you.</w:t>
      </w:r>
      <w:r w:rsidR="00FC3092" w:rsidRPr="002D6A10">
        <w:rPr>
          <w:rFonts w:ascii="Courier New" w:hAnsi="Courier New" w:cs="Courier New"/>
          <w:sz w:val="24"/>
          <w:szCs w:val="24"/>
        </w:rPr>
        <w:t xml:space="preserve"> I love them. They are </w:t>
      </w:r>
      <w:r w:rsidR="00FC3092" w:rsidRPr="002D6A10">
        <w:rPr>
          <w:rFonts w:ascii="Courier New" w:hAnsi="Courier New" w:cs="Courier New"/>
          <w:i/>
          <w:sz w:val="24"/>
          <w:szCs w:val="24"/>
        </w:rPr>
        <w:t xml:space="preserve">just </w:t>
      </w:r>
      <w:r w:rsidR="00FC3092" w:rsidRPr="002D6A10">
        <w:rPr>
          <w:rFonts w:ascii="Courier New" w:hAnsi="Courier New" w:cs="Courier New"/>
          <w:sz w:val="24"/>
          <w:szCs w:val="24"/>
        </w:rPr>
        <w:t>like the ones that my neighbor is growing.</w:t>
      </w:r>
    </w:p>
    <w:p w14:paraId="5AC14683" w14:textId="089D4BAB" w:rsidR="00C2025E" w:rsidRPr="002D6A10" w:rsidRDefault="00FC3092" w:rsidP="002D6A10">
      <w:pPr>
        <w:spacing w:before="240" w:after="0" w:line="480" w:lineRule="auto"/>
        <w:rPr>
          <w:rFonts w:ascii="Courier New" w:hAnsi="Courier New" w:cs="Courier New"/>
          <w:b/>
          <w:sz w:val="24"/>
          <w:szCs w:val="24"/>
        </w:rPr>
      </w:pPr>
      <w:r w:rsidRPr="002D6A10">
        <w:rPr>
          <w:rFonts w:ascii="Courier New" w:hAnsi="Courier New" w:cs="Courier New"/>
          <w:b/>
          <w:sz w:val="24"/>
          <w:szCs w:val="24"/>
        </w:rPr>
        <w:t xml:space="preserve">DELILAH chuckles uncomfortably. </w:t>
      </w:r>
      <w:r w:rsidR="00C2025E" w:rsidRPr="002D6A10">
        <w:rPr>
          <w:rFonts w:ascii="Courier New" w:hAnsi="Courier New" w:cs="Courier New"/>
          <w:b/>
          <w:sz w:val="24"/>
          <w:szCs w:val="24"/>
        </w:rPr>
        <w:t xml:space="preserve">They both stand </w:t>
      </w:r>
      <w:r w:rsidR="00C35591" w:rsidRPr="002D6A10">
        <w:rPr>
          <w:rFonts w:ascii="Courier New" w:hAnsi="Courier New" w:cs="Courier New"/>
          <w:b/>
          <w:sz w:val="24"/>
          <w:szCs w:val="24"/>
        </w:rPr>
        <w:t>uncomfortably</w:t>
      </w:r>
      <w:r w:rsidR="00C2025E" w:rsidRPr="002D6A10">
        <w:rPr>
          <w:rFonts w:ascii="Courier New" w:hAnsi="Courier New" w:cs="Courier New"/>
          <w:b/>
          <w:sz w:val="24"/>
          <w:szCs w:val="24"/>
        </w:rPr>
        <w:t xml:space="preserve"> for a moment. DELILAH appears unsure of herself, her head down, barely giving him eye contact.</w:t>
      </w:r>
      <w:r w:rsidR="00BA42D6" w:rsidRPr="002D6A10">
        <w:rPr>
          <w:rFonts w:ascii="Courier New" w:hAnsi="Courier New" w:cs="Courier New"/>
          <w:b/>
          <w:sz w:val="24"/>
          <w:szCs w:val="24"/>
        </w:rPr>
        <w:t xml:space="preserve"> With a little more confidence,</w:t>
      </w:r>
      <w:r w:rsidR="00C2025E" w:rsidRPr="002D6A10">
        <w:rPr>
          <w:rFonts w:ascii="Courier New" w:hAnsi="Courier New" w:cs="Courier New"/>
          <w:b/>
          <w:sz w:val="24"/>
          <w:szCs w:val="24"/>
        </w:rPr>
        <w:t xml:space="preserve"> </w:t>
      </w:r>
      <w:r w:rsidR="00BA42D6" w:rsidRPr="002D6A10">
        <w:rPr>
          <w:rFonts w:ascii="Courier New" w:hAnsi="Courier New" w:cs="Courier New"/>
          <w:b/>
          <w:sz w:val="24"/>
          <w:szCs w:val="24"/>
        </w:rPr>
        <w:t>s</w:t>
      </w:r>
      <w:r w:rsidR="00C2025E" w:rsidRPr="002D6A10">
        <w:rPr>
          <w:rFonts w:ascii="Courier New" w:hAnsi="Courier New" w:cs="Courier New"/>
          <w:b/>
          <w:sz w:val="24"/>
          <w:szCs w:val="24"/>
        </w:rPr>
        <w:t>he begins</w:t>
      </w:r>
    </w:p>
    <w:p w14:paraId="4A710603" w14:textId="77777777" w:rsidR="00C2025E" w:rsidRPr="002D6A10" w:rsidRDefault="00C2025E"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DELILAH:</w:t>
      </w:r>
    </w:p>
    <w:p w14:paraId="6D006D24" w14:textId="5D6902BB" w:rsidR="00C2025E" w:rsidRPr="002D6A10" w:rsidRDefault="00C2025E" w:rsidP="002D6A10">
      <w:pPr>
        <w:spacing w:after="0" w:line="276" w:lineRule="auto"/>
        <w:jc w:val="center"/>
        <w:rPr>
          <w:rFonts w:ascii="Courier New" w:hAnsi="Courier New" w:cs="Courier New"/>
          <w:sz w:val="24"/>
          <w:szCs w:val="24"/>
        </w:rPr>
      </w:pPr>
      <w:r w:rsidRPr="002D6A10">
        <w:rPr>
          <w:rFonts w:ascii="Courier New" w:hAnsi="Courier New" w:cs="Courier New"/>
          <w:sz w:val="24"/>
          <w:szCs w:val="24"/>
        </w:rPr>
        <w:t>(awkward)</w:t>
      </w:r>
    </w:p>
    <w:p w14:paraId="3D44EFD6" w14:textId="79A1B6B0" w:rsidR="00C2025E" w:rsidRPr="002D6A10" w:rsidRDefault="00C2025E"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So, um, how are you?</w:t>
      </w:r>
    </w:p>
    <w:p w14:paraId="7A47273E" w14:textId="21FA964D" w:rsidR="00C2025E" w:rsidRPr="002D6A10" w:rsidRDefault="00C2025E"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16B95EE0" w14:textId="59D5F3D2" w:rsidR="00C2025E" w:rsidRPr="002D6A10" w:rsidRDefault="00C2025E" w:rsidP="002D6A10">
      <w:pPr>
        <w:spacing w:after="0" w:line="276" w:lineRule="auto"/>
        <w:jc w:val="center"/>
        <w:rPr>
          <w:rFonts w:ascii="Courier New" w:hAnsi="Courier New" w:cs="Courier New"/>
          <w:sz w:val="24"/>
          <w:szCs w:val="24"/>
        </w:rPr>
      </w:pPr>
      <w:r w:rsidRPr="002D6A10">
        <w:rPr>
          <w:rFonts w:ascii="Courier New" w:hAnsi="Courier New" w:cs="Courier New"/>
          <w:sz w:val="24"/>
          <w:szCs w:val="24"/>
        </w:rPr>
        <w:t>(</w:t>
      </w:r>
      <w:r w:rsidR="00FC3092" w:rsidRPr="002D6A10">
        <w:rPr>
          <w:rFonts w:ascii="Courier New" w:hAnsi="Courier New" w:cs="Courier New"/>
          <w:sz w:val="24"/>
          <w:szCs w:val="24"/>
        </w:rPr>
        <w:t>nonplussed</w:t>
      </w:r>
      <w:r w:rsidRPr="002D6A10">
        <w:rPr>
          <w:rFonts w:ascii="Courier New" w:hAnsi="Courier New" w:cs="Courier New"/>
          <w:sz w:val="24"/>
          <w:szCs w:val="24"/>
        </w:rPr>
        <w:t>)</w:t>
      </w:r>
    </w:p>
    <w:p w14:paraId="607979D6" w14:textId="2BA04C91" w:rsidR="00C2025E" w:rsidRPr="002D6A10" w:rsidRDefault="00C2025E"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 xml:space="preserve">Is there a reason as to why you’re hear, Delilah? I’m kind of busy right </w:t>
      </w:r>
      <w:proofErr w:type="spellStart"/>
      <w:r w:rsidR="004673C2" w:rsidRPr="002D6A10">
        <w:rPr>
          <w:rFonts w:ascii="Courier New" w:hAnsi="Courier New" w:cs="Courier New"/>
          <w:sz w:val="24"/>
          <w:szCs w:val="24"/>
        </w:rPr>
        <w:t>k</w:t>
      </w:r>
      <w:r w:rsidRPr="002D6A10">
        <w:rPr>
          <w:rFonts w:ascii="Courier New" w:hAnsi="Courier New" w:cs="Courier New"/>
          <w:sz w:val="24"/>
          <w:szCs w:val="24"/>
        </w:rPr>
        <w:t>no</w:t>
      </w:r>
      <w:proofErr w:type="spellEnd"/>
      <w:r w:rsidRPr="002D6A10">
        <w:rPr>
          <w:rFonts w:ascii="Courier New" w:hAnsi="Courier New" w:cs="Courier New"/>
          <w:sz w:val="24"/>
          <w:szCs w:val="24"/>
        </w:rPr>
        <w:t>-</w:t>
      </w:r>
    </w:p>
    <w:p w14:paraId="74421910" w14:textId="77777777" w:rsidR="00C2025E" w:rsidRPr="002D6A10" w:rsidRDefault="00C2025E"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DELILAH:</w:t>
      </w:r>
    </w:p>
    <w:p w14:paraId="26C85E3F" w14:textId="0A8FCFBE" w:rsidR="00C2025E" w:rsidRPr="002D6A10" w:rsidRDefault="00C2025E" w:rsidP="002D6A10">
      <w:pPr>
        <w:spacing w:after="0" w:line="276" w:lineRule="auto"/>
        <w:jc w:val="center"/>
        <w:rPr>
          <w:rFonts w:ascii="Courier New" w:hAnsi="Courier New" w:cs="Courier New"/>
          <w:sz w:val="24"/>
          <w:szCs w:val="24"/>
        </w:rPr>
      </w:pPr>
      <w:r w:rsidRPr="002D6A10">
        <w:rPr>
          <w:rFonts w:ascii="Courier New" w:hAnsi="Courier New" w:cs="Courier New"/>
          <w:sz w:val="24"/>
          <w:szCs w:val="24"/>
        </w:rPr>
        <w:t>(</w:t>
      </w:r>
      <w:r w:rsidR="00C35591" w:rsidRPr="002D6A10">
        <w:rPr>
          <w:rFonts w:ascii="Courier New" w:hAnsi="Courier New" w:cs="Courier New"/>
          <w:sz w:val="24"/>
          <w:szCs w:val="24"/>
        </w:rPr>
        <w:t>insecure</w:t>
      </w:r>
      <w:r w:rsidRPr="002D6A10">
        <w:rPr>
          <w:rFonts w:ascii="Courier New" w:hAnsi="Courier New" w:cs="Courier New"/>
          <w:sz w:val="24"/>
          <w:szCs w:val="24"/>
        </w:rPr>
        <w:t>)</w:t>
      </w:r>
    </w:p>
    <w:p w14:paraId="6FD44BDC" w14:textId="014ADA8F" w:rsidR="00C2025E" w:rsidRPr="002D6A10" w:rsidRDefault="00C2025E"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Uh, yeah, actually, there is. Um, I wanted to, explain myself. About what happened. Between us.</w:t>
      </w:r>
    </w:p>
    <w:p w14:paraId="07307173" w14:textId="41E2BC28" w:rsidR="00C2025E" w:rsidRPr="002D6A10" w:rsidRDefault="00C2025E"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687D0697" w14:textId="3D33EAD6" w:rsidR="00C2025E" w:rsidRPr="002D6A10" w:rsidRDefault="00C2025E"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What is there to explain?</w:t>
      </w:r>
    </w:p>
    <w:p w14:paraId="0F97A652" w14:textId="32591B01" w:rsidR="00444219" w:rsidRPr="002D6A10" w:rsidRDefault="00444219"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DELILAH:</w:t>
      </w:r>
    </w:p>
    <w:p w14:paraId="47D440ED" w14:textId="7F180D22" w:rsidR="00444219" w:rsidRPr="002D6A10" w:rsidRDefault="00444219"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lastRenderedPageBreak/>
        <w:t>I wanted to tell you that, that what I did that night, I am absolutely sorry for. That isn’t how I truly felt about you.</w:t>
      </w:r>
    </w:p>
    <w:p w14:paraId="37635465" w14:textId="1F6DD25A" w:rsidR="00444219" w:rsidRPr="002D6A10" w:rsidRDefault="00444219"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6F38BCDB" w14:textId="4AA065F6" w:rsidR="00444219" w:rsidRPr="002D6A10" w:rsidRDefault="00444219"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I think you showed your true feelings about me that night</w:t>
      </w:r>
      <w:r w:rsidR="00734834" w:rsidRPr="002D6A10">
        <w:rPr>
          <w:rFonts w:ascii="Courier New" w:hAnsi="Courier New" w:cs="Courier New"/>
          <w:sz w:val="24"/>
          <w:szCs w:val="24"/>
        </w:rPr>
        <w:t>.</w:t>
      </w:r>
    </w:p>
    <w:p w14:paraId="31B3E0CC" w14:textId="532B8A21" w:rsidR="00444219" w:rsidRPr="002D6A10" w:rsidRDefault="00444219"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DELILAH:</w:t>
      </w:r>
    </w:p>
    <w:p w14:paraId="070BA827" w14:textId="653E8E2C" w:rsidR="00444219" w:rsidRPr="002D6A10" w:rsidRDefault="00444219"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 xml:space="preserve">Look, I can see why you’d be pissed off at me. The whole ‘walking out’ thing isn’t the coolest thing to do, </w:t>
      </w:r>
      <w:proofErr w:type="spellStart"/>
      <w:r w:rsidRPr="002D6A10">
        <w:rPr>
          <w:rFonts w:ascii="Courier New" w:hAnsi="Courier New" w:cs="Courier New"/>
          <w:sz w:val="24"/>
          <w:szCs w:val="24"/>
        </w:rPr>
        <w:t>bu</w:t>
      </w:r>
      <w:proofErr w:type="spellEnd"/>
      <w:r w:rsidRPr="002D6A10">
        <w:rPr>
          <w:rFonts w:ascii="Courier New" w:hAnsi="Courier New" w:cs="Courier New"/>
          <w:sz w:val="24"/>
          <w:szCs w:val="24"/>
        </w:rPr>
        <w:t>-</w:t>
      </w:r>
    </w:p>
    <w:p w14:paraId="2891E913" w14:textId="77777777" w:rsidR="0065719F" w:rsidRPr="002D6A10" w:rsidRDefault="0065719F"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00A73DE5" w14:textId="3BAE07F4" w:rsidR="0065719F" w:rsidRPr="002D6A10" w:rsidRDefault="0065719F" w:rsidP="002D6A10">
      <w:pPr>
        <w:spacing w:after="0" w:line="276" w:lineRule="auto"/>
        <w:jc w:val="center"/>
        <w:rPr>
          <w:rFonts w:ascii="Courier New" w:hAnsi="Courier New" w:cs="Courier New"/>
          <w:sz w:val="24"/>
          <w:szCs w:val="24"/>
        </w:rPr>
      </w:pPr>
      <w:r w:rsidRPr="002D6A10">
        <w:rPr>
          <w:rFonts w:ascii="Courier New" w:hAnsi="Courier New" w:cs="Courier New"/>
          <w:sz w:val="24"/>
          <w:szCs w:val="24"/>
        </w:rPr>
        <w:t>(</w:t>
      </w:r>
      <w:r w:rsidR="009D01C4" w:rsidRPr="002D6A10">
        <w:rPr>
          <w:rFonts w:ascii="Courier New" w:hAnsi="Courier New" w:cs="Courier New"/>
          <w:sz w:val="24"/>
          <w:szCs w:val="24"/>
        </w:rPr>
        <w:t>sarcastically</w:t>
      </w:r>
      <w:r w:rsidRPr="002D6A10">
        <w:rPr>
          <w:rFonts w:ascii="Courier New" w:hAnsi="Courier New" w:cs="Courier New"/>
          <w:sz w:val="24"/>
          <w:szCs w:val="24"/>
        </w:rPr>
        <w:t>)</w:t>
      </w:r>
    </w:p>
    <w:p w14:paraId="2AFE3250" w14:textId="4CEA518A" w:rsidR="0065719F" w:rsidRPr="002D6A10" w:rsidRDefault="0065719F"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Yeah, the whole ‘leaving your groom at the alter’ thing isn’t so terrific in hindsight, huh?</w:t>
      </w:r>
    </w:p>
    <w:p w14:paraId="1CED92B4" w14:textId="0356FC9E" w:rsidR="0065719F" w:rsidRPr="002D6A10" w:rsidRDefault="0065719F"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DELILAH:</w:t>
      </w:r>
    </w:p>
    <w:p w14:paraId="6121C327" w14:textId="2CC92A67" w:rsidR="0065719F" w:rsidRPr="002D6A10" w:rsidRDefault="0065719F" w:rsidP="002D6A10">
      <w:pPr>
        <w:spacing w:after="0" w:line="276" w:lineRule="auto"/>
        <w:jc w:val="center"/>
        <w:rPr>
          <w:rFonts w:ascii="Courier New" w:hAnsi="Courier New" w:cs="Courier New"/>
          <w:sz w:val="24"/>
          <w:szCs w:val="24"/>
        </w:rPr>
      </w:pPr>
      <w:r w:rsidRPr="002D6A10">
        <w:rPr>
          <w:rFonts w:ascii="Courier New" w:hAnsi="Courier New" w:cs="Courier New"/>
          <w:sz w:val="24"/>
          <w:szCs w:val="24"/>
        </w:rPr>
        <w:t>(</w:t>
      </w:r>
      <w:r w:rsidR="009D01C4" w:rsidRPr="002D6A10">
        <w:rPr>
          <w:rFonts w:ascii="Courier New" w:hAnsi="Courier New" w:cs="Courier New"/>
          <w:sz w:val="24"/>
          <w:szCs w:val="24"/>
        </w:rPr>
        <w:t>self-justifying</w:t>
      </w:r>
      <w:r w:rsidRPr="002D6A10">
        <w:rPr>
          <w:rFonts w:ascii="Courier New" w:hAnsi="Courier New" w:cs="Courier New"/>
          <w:sz w:val="24"/>
          <w:szCs w:val="24"/>
        </w:rPr>
        <w:t>)</w:t>
      </w:r>
    </w:p>
    <w:p w14:paraId="7181D5A2" w14:textId="05FA105E" w:rsidR="0065719F" w:rsidRPr="002D6A10" w:rsidRDefault="00734834"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 xml:space="preserve">Look, </w:t>
      </w:r>
      <w:r w:rsidR="00444219" w:rsidRPr="002D6A10">
        <w:rPr>
          <w:rFonts w:ascii="Courier New" w:hAnsi="Courier New" w:cs="Courier New"/>
          <w:sz w:val="24"/>
          <w:szCs w:val="24"/>
        </w:rPr>
        <w:t xml:space="preserve">I wasn’t sure what to do, in that moment, you know? </w:t>
      </w:r>
      <w:r w:rsidR="00FC3092" w:rsidRPr="002D6A10">
        <w:rPr>
          <w:rFonts w:ascii="Courier New" w:hAnsi="Courier New" w:cs="Courier New"/>
          <w:sz w:val="24"/>
          <w:szCs w:val="24"/>
        </w:rPr>
        <w:t xml:space="preserve">It happened, </w:t>
      </w:r>
      <w:r w:rsidR="0065719F" w:rsidRPr="002D6A10">
        <w:rPr>
          <w:rFonts w:ascii="Courier New" w:hAnsi="Courier New" w:cs="Courier New"/>
          <w:sz w:val="24"/>
          <w:szCs w:val="24"/>
        </w:rPr>
        <w:t xml:space="preserve">I get it, it was a sucky thing to do, and </w:t>
      </w:r>
      <w:r w:rsidR="00FC3092" w:rsidRPr="002D6A10">
        <w:rPr>
          <w:rFonts w:ascii="Courier New" w:hAnsi="Courier New" w:cs="Courier New"/>
          <w:sz w:val="24"/>
          <w:szCs w:val="24"/>
        </w:rPr>
        <w:t>I’m sorry.</w:t>
      </w:r>
    </w:p>
    <w:p w14:paraId="5D06ADF8" w14:textId="147E1B8C" w:rsidR="0065719F" w:rsidRPr="002D6A10" w:rsidRDefault="0065719F"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644CFDE6" w14:textId="53512A4E" w:rsidR="0065719F" w:rsidRPr="002D6A10" w:rsidRDefault="0065719F" w:rsidP="002D6A10">
      <w:pPr>
        <w:spacing w:after="0" w:line="276" w:lineRule="auto"/>
        <w:jc w:val="center"/>
        <w:rPr>
          <w:rFonts w:ascii="Courier New" w:hAnsi="Courier New" w:cs="Courier New"/>
          <w:sz w:val="24"/>
          <w:szCs w:val="24"/>
        </w:rPr>
      </w:pPr>
      <w:r w:rsidRPr="002D6A10">
        <w:rPr>
          <w:rFonts w:ascii="Courier New" w:hAnsi="Courier New" w:cs="Courier New"/>
          <w:sz w:val="24"/>
          <w:szCs w:val="24"/>
        </w:rPr>
        <w:t>(</w:t>
      </w:r>
      <w:r w:rsidR="009D01C4" w:rsidRPr="002D6A10">
        <w:rPr>
          <w:rFonts w:ascii="Courier New" w:hAnsi="Courier New" w:cs="Courier New"/>
          <w:sz w:val="24"/>
          <w:szCs w:val="24"/>
        </w:rPr>
        <w:t xml:space="preserve">frustrated and </w:t>
      </w:r>
      <w:r w:rsidR="003B4383" w:rsidRPr="002D6A10">
        <w:rPr>
          <w:rFonts w:ascii="Courier New" w:hAnsi="Courier New" w:cs="Courier New"/>
          <w:sz w:val="24"/>
          <w:szCs w:val="24"/>
        </w:rPr>
        <w:t>stupefied</w:t>
      </w:r>
      <w:r w:rsidRPr="002D6A10">
        <w:rPr>
          <w:rFonts w:ascii="Courier New" w:hAnsi="Courier New" w:cs="Courier New"/>
          <w:sz w:val="24"/>
          <w:szCs w:val="24"/>
        </w:rPr>
        <w:t>)</w:t>
      </w:r>
    </w:p>
    <w:p w14:paraId="78B55597" w14:textId="62FF734E" w:rsidR="0065719F" w:rsidRPr="002D6A10" w:rsidRDefault="0065719F"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It was more than just ‘sucky,’</w:t>
      </w:r>
      <w:r w:rsidR="00BA42D6" w:rsidRPr="002D6A10">
        <w:rPr>
          <w:rFonts w:ascii="Courier New" w:hAnsi="Courier New" w:cs="Courier New"/>
          <w:sz w:val="24"/>
          <w:szCs w:val="24"/>
        </w:rPr>
        <w:t xml:space="preserve"> thing,</w:t>
      </w:r>
      <w:r w:rsidRPr="002D6A10">
        <w:rPr>
          <w:rFonts w:ascii="Courier New" w:hAnsi="Courier New" w:cs="Courier New"/>
          <w:sz w:val="24"/>
          <w:szCs w:val="24"/>
        </w:rPr>
        <w:t xml:space="preserve"> Delilah. It was- I can’t- I don’t even have the words to describe how I felt! </w:t>
      </w:r>
      <w:r w:rsidR="00FC3092" w:rsidRPr="002D6A10">
        <w:rPr>
          <w:rFonts w:ascii="Courier New" w:hAnsi="Courier New" w:cs="Courier New"/>
          <w:sz w:val="24"/>
          <w:szCs w:val="24"/>
        </w:rPr>
        <w:t>Or h</w:t>
      </w:r>
      <w:r w:rsidRPr="002D6A10">
        <w:rPr>
          <w:rFonts w:ascii="Courier New" w:hAnsi="Courier New" w:cs="Courier New"/>
          <w:sz w:val="24"/>
          <w:szCs w:val="24"/>
        </w:rPr>
        <w:t>ow I feel right now!</w:t>
      </w:r>
    </w:p>
    <w:p w14:paraId="395C2105" w14:textId="77777777" w:rsidR="0065719F" w:rsidRPr="002D6A10" w:rsidRDefault="0065719F"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DELILAH:</w:t>
      </w:r>
    </w:p>
    <w:p w14:paraId="1E6BA0B3" w14:textId="08ABD929" w:rsidR="0065719F" w:rsidRPr="002D6A10" w:rsidRDefault="0065719F" w:rsidP="002D6A10">
      <w:pPr>
        <w:spacing w:after="0" w:line="276" w:lineRule="auto"/>
        <w:jc w:val="center"/>
        <w:rPr>
          <w:rFonts w:ascii="Courier New" w:hAnsi="Courier New" w:cs="Courier New"/>
          <w:sz w:val="24"/>
          <w:szCs w:val="24"/>
        </w:rPr>
      </w:pPr>
      <w:r w:rsidRPr="002D6A10">
        <w:rPr>
          <w:rFonts w:ascii="Courier New" w:hAnsi="Courier New" w:cs="Courier New"/>
          <w:sz w:val="24"/>
          <w:szCs w:val="24"/>
        </w:rPr>
        <w:t>(</w:t>
      </w:r>
      <w:r w:rsidR="009D01C4" w:rsidRPr="002D6A10">
        <w:rPr>
          <w:rFonts w:ascii="Courier New" w:hAnsi="Courier New" w:cs="Courier New"/>
          <w:sz w:val="24"/>
          <w:szCs w:val="24"/>
        </w:rPr>
        <w:t>defensive</w:t>
      </w:r>
      <w:r w:rsidRPr="002D6A10">
        <w:rPr>
          <w:rFonts w:ascii="Courier New" w:hAnsi="Courier New" w:cs="Courier New"/>
          <w:sz w:val="24"/>
          <w:szCs w:val="24"/>
        </w:rPr>
        <w:t>)</w:t>
      </w:r>
    </w:p>
    <w:p w14:paraId="7D641ACF" w14:textId="6C99F8EA" w:rsidR="00444219" w:rsidRPr="002D6A10" w:rsidRDefault="0065719F"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I am owning up for what I did!</w:t>
      </w:r>
      <w:r w:rsidR="00444219" w:rsidRPr="002D6A10">
        <w:rPr>
          <w:rFonts w:ascii="Courier New" w:hAnsi="Courier New" w:cs="Courier New"/>
          <w:sz w:val="24"/>
          <w:szCs w:val="24"/>
        </w:rPr>
        <w:t xml:space="preserve"> </w:t>
      </w:r>
      <w:r w:rsidRPr="002D6A10">
        <w:rPr>
          <w:rFonts w:ascii="Courier New" w:hAnsi="Courier New" w:cs="Courier New"/>
          <w:i/>
          <w:sz w:val="24"/>
          <w:szCs w:val="24"/>
        </w:rPr>
        <w:t xml:space="preserve">and I’m not even </w:t>
      </w:r>
      <w:r w:rsidR="00444219" w:rsidRPr="002D6A10">
        <w:rPr>
          <w:rFonts w:ascii="Courier New" w:hAnsi="Courier New" w:cs="Courier New"/>
          <w:i/>
          <w:sz w:val="24"/>
          <w:szCs w:val="24"/>
        </w:rPr>
        <w:t>expect</w:t>
      </w:r>
      <w:r w:rsidRPr="002D6A10">
        <w:rPr>
          <w:rFonts w:ascii="Courier New" w:hAnsi="Courier New" w:cs="Courier New"/>
          <w:i/>
          <w:sz w:val="24"/>
          <w:szCs w:val="24"/>
        </w:rPr>
        <w:t>ing</w:t>
      </w:r>
      <w:r w:rsidR="00444219" w:rsidRPr="002D6A10">
        <w:rPr>
          <w:rFonts w:ascii="Courier New" w:hAnsi="Courier New" w:cs="Courier New"/>
          <w:sz w:val="24"/>
          <w:szCs w:val="24"/>
        </w:rPr>
        <w:t xml:space="preserve"> you</w:t>
      </w:r>
      <w:r w:rsidRPr="002D6A10">
        <w:rPr>
          <w:rFonts w:ascii="Courier New" w:hAnsi="Courier New" w:cs="Courier New"/>
          <w:sz w:val="24"/>
          <w:szCs w:val="24"/>
        </w:rPr>
        <w:t xml:space="preserve"> to</w:t>
      </w:r>
      <w:r w:rsidR="00444219" w:rsidRPr="002D6A10">
        <w:rPr>
          <w:rFonts w:ascii="Courier New" w:hAnsi="Courier New" w:cs="Courier New"/>
          <w:sz w:val="24"/>
          <w:szCs w:val="24"/>
        </w:rPr>
        <w:t xml:space="preserve"> take me back, but-</w:t>
      </w:r>
    </w:p>
    <w:p w14:paraId="3E4CD578" w14:textId="0ED41E20" w:rsidR="00444219" w:rsidRPr="002D6A10" w:rsidRDefault="00444219"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lastRenderedPageBreak/>
        <w:t>GERRY:</w:t>
      </w:r>
    </w:p>
    <w:p w14:paraId="24A62A26" w14:textId="4DB318C8" w:rsidR="00444219" w:rsidRPr="002D6A10" w:rsidRDefault="00444219" w:rsidP="002D6A10">
      <w:pPr>
        <w:spacing w:after="0" w:line="276" w:lineRule="auto"/>
        <w:jc w:val="center"/>
        <w:rPr>
          <w:rFonts w:ascii="Courier New" w:hAnsi="Courier New" w:cs="Courier New"/>
          <w:sz w:val="24"/>
          <w:szCs w:val="24"/>
        </w:rPr>
      </w:pPr>
      <w:r w:rsidRPr="002D6A10">
        <w:rPr>
          <w:rFonts w:ascii="Courier New" w:hAnsi="Courier New" w:cs="Courier New"/>
          <w:sz w:val="24"/>
          <w:szCs w:val="24"/>
        </w:rPr>
        <w:t>(</w:t>
      </w:r>
      <w:r w:rsidR="009D01C4" w:rsidRPr="002D6A10">
        <w:rPr>
          <w:rFonts w:ascii="Courier New" w:hAnsi="Courier New" w:cs="Courier New"/>
          <w:sz w:val="24"/>
          <w:szCs w:val="24"/>
        </w:rPr>
        <w:t>shocked</w:t>
      </w:r>
      <w:r w:rsidRPr="002D6A10">
        <w:rPr>
          <w:rFonts w:ascii="Courier New" w:hAnsi="Courier New" w:cs="Courier New"/>
          <w:sz w:val="24"/>
          <w:szCs w:val="24"/>
        </w:rPr>
        <w:t>)</w:t>
      </w:r>
    </w:p>
    <w:p w14:paraId="15ABA735" w14:textId="3B90441D" w:rsidR="00444219" w:rsidRPr="002D6A10" w:rsidRDefault="00444219"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Take you back?! You must be out of your mind if you think I’d take you back!</w:t>
      </w:r>
    </w:p>
    <w:p w14:paraId="55D1689C" w14:textId="35BAF951" w:rsidR="0065719F" w:rsidRPr="002D6A10" w:rsidRDefault="0065719F"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DELILAH:</w:t>
      </w:r>
    </w:p>
    <w:p w14:paraId="5C1B98F9" w14:textId="54C2CB4C" w:rsidR="0065719F" w:rsidRPr="002D6A10" w:rsidRDefault="0065719F"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 xml:space="preserve">I am not asking for that to happen, </w:t>
      </w:r>
      <w:proofErr w:type="spellStart"/>
      <w:r w:rsidRPr="002D6A10">
        <w:rPr>
          <w:rFonts w:ascii="Courier New" w:hAnsi="Courier New" w:cs="Courier New"/>
          <w:sz w:val="24"/>
          <w:szCs w:val="24"/>
        </w:rPr>
        <w:t>bu</w:t>
      </w:r>
      <w:proofErr w:type="spellEnd"/>
      <w:r w:rsidRPr="002D6A10">
        <w:rPr>
          <w:rFonts w:ascii="Courier New" w:hAnsi="Courier New" w:cs="Courier New"/>
          <w:sz w:val="24"/>
          <w:szCs w:val="24"/>
        </w:rPr>
        <w:t>-</w:t>
      </w:r>
    </w:p>
    <w:p w14:paraId="094FD9B0" w14:textId="59087E4F" w:rsidR="0065719F" w:rsidRPr="002D6A10" w:rsidRDefault="0065719F"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575EEA49" w14:textId="3FBC10A8" w:rsidR="0065719F" w:rsidRPr="002D6A10" w:rsidRDefault="0065719F"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But what? If I did take you back, you wouldn’t be bothered by it?</w:t>
      </w:r>
    </w:p>
    <w:p w14:paraId="16A2B032" w14:textId="08CD64CB" w:rsidR="00167BAC" w:rsidRPr="002D6A10" w:rsidRDefault="0065719F" w:rsidP="002D6A10">
      <w:pPr>
        <w:spacing w:line="480" w:lineRule="auto"/>
        <w:rPr>
          <w:rFonts w:ascii="Courier New" w:hAnsi="Courier New" w:cs="Courier New"/>
          <w:b/>
          <w:sz w:val="24"/>
          <w:szCs w:val="24"/>
        </w:rPr>
      </w:pPr>
      <w:r w:rsidRPr="002D6A10">
        <w:rPr>
          <w:rFonts w:ascii="Courier New" w:hAnsi="Courier New" w:cs="Courier New"/>
          <w:b/>
          <w:sz w:val="24"/>
          <w:szCs w:val="24"/>
        </w:rPr>
        <w:t>DELILAH and GERRY are silent</w:t>
      </w:r>
      <w:r w:rsidR="00167BAC" w:rsidRPr="002D6A10">
        <w:rPr>
          <w:rFonts w:ascii="Courier New" w:hAnsi="Courier New" w:cs="Courier New"/>
          <w:b/>
          <w:sz w:val="24"/>
          <w:szCs w:val="24"/>
        </w:rPr>
        <w:t>.</w:t>
      </w:r>
      <w:r w:rsidRPr="002D6A10">
        <w:rPr>
          <w:rFonts w:ascii="Courier New" w:hAnsi="Courier New" w:cs="Courier New"/>
          <w:b/>
          <w:sz w:val="24"/>
          <w:szCs w:val="24"/>
        </w:rPr>
        <w:t xml:space="preserve"> DELILAH has her head down, ashamed</w:t>
      </w:r>
      <w:r w:rsidR="00734834" w:rsidRPr="002D6A10">
        <w:rPr>
          <w:rFonts w:ascii="Courier New" w:hAnsi="Courier New" w:cs="Courier New"/>
          <w:b/>
          <w:sz w:val="24"/>
          <w:szCs w:val="24"/>
        </w:rPr>
        <w:t>.</w:t>
      </w:r>
      <w:r w:rsidR="004C497D" w:rsidRPr="002D6A10">
        <w:rPr>
          <w:rFonts w:ascii="Courier New" w:hAnsi="Courier New" w:cs="Courier New"/>
          <w:b/>
          <w:sz w:val="24"/>
          <w:szCs w:val="24"/>
        </w:rPr>
        <w:t xml:space="preserve"> GERRY sarcastically leans head forward, leaning ears closer, looking for an answer to a clear rhetorical question.</w:t>
      </w:r>
    </w:p>
    <w:p w14:paraId="20B5C13F" w14:textId="77777777" w:rsidR="00100E1F" w:rsidRPr="002D6A10" w:rsidRDefault="00100E1F" w:rsidP="002D6A10">
      <w:pPr>
        <w:spacing w:after="0" w:line="276" w:lineRule="auto"/>
        <w:jc w:val="center"/>
        <w:rPr>
          <w:rFonts w:ascii="Courier New" w:hAnsi="Courier New" w:cs="Courier New"/>
          <w:sz w:val="24"/>
          <w:szCs w:val="24"/>
          <w:u w:val="single"/>
        </w:rPr>
      </w:pPr>
      <w:bookmarkStart w:id="1" w:name="_Hlk2013763"/>
      <w:r w:rsidRPr="002D6A10">
        <w:rPr>
          <w:rFonts w:ascii="Courier New" w:hAnsi="Courier New" w:cs="Courier New"/>
          <w:sz w:val="24"/>
          <w:szCs w:val="24"/>
          <w:u w:val="single"/>
        </w:rPr>
        <w:t>GERRY:</w:t>
      </w:r>
    </w:p>
    <w:p w14:paraId="77C353A4" w14:textId="78822E46" w:rsidR="00100E1F" w:rsidRPr="002D6A10" w:rsidRDefault="00100E1F" w:rsidP="002D6A10">
      <w:pPr>
        <w:spacing w:after="0" w:line="276" w:lineRule="auto"/>
        <w:jc w:val="center"/>
        <w:rPr>
          <w:rFonts w:ascii="Courier New" w:hAnsi="Courier New" w:cs="Courier New"/>
          <w:sz w:val="24"/>
          <w:szCs w:val="24"/>
        </w:rPr>
      </w:pPr>
      <w:r w:rsidRPr="002D6A10">
        <w:rPr>
          <w:rFonts w:ascii="Courier New" w:hAnsi="Courier New" w:cs="Courier New"/>
          <w:sz w:val="24"/>
          <w:szCs w:val="24"/>
        </w:rPr>
        <w:t>(</w:t>
      </w:r>
      <w:r w:rsidR="009D01C4" w:rsidRPr="002D6A10">
        <w:rPr>
          <w:rFonts w:ascii="Courier New" w:hAnsi="Courier New" w:cs="Courier New"/>
          <w:sz w:val="24"/>
          <w:szCs w:val="24"/>
        </w:rPr>
        <w:t>annoyed</w:t>
      </w:r>
      <w:r w:rsidRPr="002D6A10">
        <w:rPr>
          <w:rFonts w:ascii="Courier New" w:hAnsi="Courier New" w:cs="Courier New"/>
          <w:sz w:val="24"/>
          <w:szCs w:val="24"/>
        </w:rPr>
        <w:t>)</w:t>
      </w:r>
    </w:p>
    <w:bookmarkEnd w:id="1"/>
    <w:p w14:paraId="1B6CBEE7" w14:textId="3C6CBDE9" w:rsidR="00100E1F" w:rsidRPr="002D6A10" w:rsidRDefault="00100E1F"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 xml:space="preserve">Why are you here, Delilah? It can’t be </w:t>
      </w:r>
      <w:r w:rsidRPr="002D6A10">
        <w:rPr>
          <w:rFonts w:ascii="Courier New" w:hAnsi="Courier New" w:cs="Courier New"/>
          <w:i/>
          <w:sz w:val="24"/>
          <w:szCs w:val="24"/>
        </w:rPr>
        <w:t xml:space="preserve">just </w:t>
      </w:r>
      <w:r w:rsidRPr="002D6A10">
        <w:rPr>
          <w:rFonts w:ascii="Courier New" w:hAnsi="Courier New" w:cs="Courier New"/>
          <w:sz w:val="24"/>
          <w:szCs w:val="24"/>
        </w:rPr>
        <w:t>an apology.</w:t>
      </w:r>
    </w:p>
    <w:p w14:paraId="32BE5D00" w14:textId="5E74E162" w:rsidR="00BA42D6" w:rsidRPr="002D6A10" w:rsidRDefault="00BA42D6" w:rsidP="002D6A10">
      <w:pPr>
        <w:spacing w:before="240" w:after="0" w:line="480" w:lineRule="auto"/>
        <w:rPr>
          <w:rFonts w:ascii="Courier New" w:hAnsi="Courier New" w:cs="Courier New"/>
          <w:b/>
          <w:sz w:val="24"/>
          <w:szCs w:val="24"/>
        </w:rPr>
      </w:pPr>
      <w:r w:rsidRPr="002D6A10">
        <w:rPr>
          <w:rFonts w:ascii="Courier New" w:hAnsi="Courier New" w:cs="Courier New"/>
          <w:b/>
          <w:sz w:val="24"/>
          <w:szCs w:val="24"/>
        </w:rPr>
        <w:t>PAUSE</w:t>
      </w:r>
    </w:p>
    <w:p w14:paraId="22F2ED6D" w14:textId="03FAFA78" w:rsidR="00FC3092" w:rsidRPr="002D6A10" w:rsidRDefault="00FC3092"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DELILAH:</w:t>
      </w:r>
    </w:p>
    <w:p w14:paraId="39D45CA5" w14:textId="3F61A9CC" w:rsidR="00FC3092" w:rsidRPr="002D6A10" w:rsidRDefault="00FC3092" w:rsidP="002D6A10">
      <w:pPr>
        <w:spacing w:after="0" w:line="276" w:lineRule="auto"/>
        <w:jc w:val="center"/>
        <w:rPr>
          <w:rFonts w:ascii="Courier New" w:hAnsi="Courier New" w:cs="Courier New"/>
          <w:sz w:val="24"/>
          <w:szCs w:val="24"/>
        </w:rPr>
      </w:pPr>
      <w:r w:rsidRPr="002D6A10">
        <w:rPr>
          <w:rFonts w:ascii="Courier New" w:hAnsi="Courier New" w:cs="Courier New"/>
          <w:sz w:val="24"/>
          <w:szCs w:val="24"/>
        </w:rPr>
        <w:t>(</w:t>
      </w:r>
      <w:r w:rsidR="009D01C4" w:rsidRPr="002D6A10">
        <w:rPr>
          <w:rFonts w:ascii="Courier New" w:hAnsi="Courier New" w:cs="Courier New"/>
          <w:sz w:val="24"/>
          <w:szCs w:val="24"/>
        </w:rPr>
        <w:t>self-justifying</w:t>
      </w:r>
      <w:r w:rsidRPr="002D6A10">
        <w:rPr>
          <w:rFonts w:ascii="Courier New" w:hAnsi="Courier New" w:cs="Courier New"/>
          <w:sz w:val="24"/>
          <w:szCs w:val="24"/>
        </w:rPr>
        <w:t>)</w:t>
      </w:r>
    </w:p>
    <w:p w14:paraId="4D4D73B9" w14:textId="0BC4E3FE" w:rsidR="00C16291" w:rsidRPr="002D6A10" w:rsidRDefault="00C16291"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 xml:space="preserve">Ugh, look, I didn’t mean for that to happen </w:t>
      </w:r>
      <w:r w:rsidR="00167BAC" w:rsidRPr="002D6A10">
        <w:rPr>
          <w:rFonts w:ascii="Courier New" w:hAnsi="Courier New" w:cs="Courier New"/>
          <w:sz w:val="24"/>
          <w:szCs w:val="24"/>
        </w:rPr>
        <w:t>OK</w:t>
      </w:r>
      <w:r w:rsidRPr="002D6A10">
        <w:rPr>
          <w:rFonts w:ascii="Courier New" w:hAnsi="Courier New" w:cs="Courier New"/>
          <w:sz w:val="24"/>
          <w:szCs w:val="24"/>
        </w:rPr>
        <w:t xml:space="preserve">, </w:t>
      </w:r>
      <w:r w:rsidR="00FC3092" w:rsidRPr="002D6A10">
        <w:rPr>
          <w:rFonts w:ascii="Courier New" w:hAnsi="Courier New" w:cs="Courier New"/>
          <w:sz w:val="24"/>
          <w:szCs w:val="24"/>
        </w:rPr>
        <w:t>he just burst into the room, what was I supposed to do?</w:t>
      </w:r>
      <w:r w:rsidRPr="002D6A10">
        <w:rPr>
          <w:rFonts w:ascii="Courier New" w:hAnsi="Courier New" w:cs="Courier New"/>
          <w:sz w:val="24"/>
          <w:szCs w:val="24"/>
        </w:rPr>
        <w:t>!</w:t>
      </w:r>
    </w:p>
    <w:p w14:paraId="6711638F" w14:textId="32F5CCEB" w:rsidR="00FC3092" w:rsidRPr="002D6A10" w:rsidRDefault="00FC3092"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4A591AC8" w14:textId="13590593" w:rsidR="00FC3092" w:rsidRPr="002D6A10" w:rsidRDefault="00FC3092"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 xml:space="preserve">Maybe not run off </w:t>
      </w:r>
      <w:r w:rsidR="00BA42D6" w:rsidRPr="002D6A10">
        <w:rPr>
          <w:rFonts w:ascii="Courier New" w:hAnsi="Courier New" w:cs="Courier New"/>
          <w:sz w:val="24"/>
          <w:szCs w:val="24"/>
        </w:rPr>
        <w:t>out of</w:t>
      </w:r>
      <w:r w:rsidRPr="002D6A10">
        <w:rPr>
          <w:rFonts w:ascii="Courier New" w:hAnsi="Courier New" w:cs="Courier New"/>
          <w:sz w:val="24"/>
          <w:szCs w:val="24"/>
        </w:rPr>
        <w:t xml:space="preserve"> the church?</w:t>
      </w:r>
    </w:p>
    <w:p w14:paraId="2F4436E1" w14:textId="6BB72A2B" w:rsidR="001A7BC7" w:rsidRPr="002D6A10" w:rsidRDefault="001A7BC7"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DELILAH:</w:t>
      </w:r>
    </w:p>
    <w:p w14:paraId="66FA1068" w14:textId="326F57B6" w:rsidR="001A7BC7" w:rsidRPr="002D6A10" w:rsidRDefault="001A7BC7" w:rsidP="002D6A10">
      <w:pPr>
        <w:spacing w:after="0" w:line="276" w:lineRule="auto"/>
        <w:jc w:val="center"/>
        <w:rPr>
          <w:rFonts w:ascii="Courier New" w:hAnsi="Courier New" w:cs="Courier New"/>
          <w:sz w:val="24"/>
          <w:szCs w:val="24"/>
        </w:rPr>
      </w:pPr>
      <w:r w:rsidRPr="002D6A10">
        <w:rPr>
          <w:rFonts w:ascii="Courier New" w:hAnsi="Courier New" w:cs="Courier New"/>
          <w:sz w:val="24"/>
          <w:szCs w:val="24"/>
        </w:rPr>
        <w:lastRenderedPageBreak/>
        <w:t>(</w:t>
      </w:r>
      <w:r w:rsidR="009D01C4" w:rsidRPr="002D6A10">
        <w:rPr>
          <w:rFonts w:ascii="Courier New" w:hAnsi="Courier New" w:cs="Courier New"/>
          <w:sz w:val="24"/>
          <w:szCs w:val="24"/>
        </w:rPr>
        <w:t>accepting but self-justifying</w:t>
      </w:r>
      <w:r w:rsidRPr="002D6A10">
        <w:rPr>
          <w:rFonts w:ascii="Courier New" w:hAnsi="Courier New" w:cs="Courier New"/>
          <w:sz w:val="24"/>
          <w:szCs w:val="24"/>
        </w:rPr>
        <w:t>)</w:t>
      </w:r>
    </w:p>
    <w:p w14:paraId="7039F6BE" w14:textId="7B0CB939" w:rsidR="00582BB6" w:rsidRPr="002D6A10" w:rsidRDefault="00582BB6"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 xml:space="preserve">That’s a fair point, </w:t>
      </w:r>
      <w:proofErr w:type="spellStart"/>
      <w:r w:rsidRPr="002D6A10">
        <w:rPr>
          <w:rFonts w:ascii="Courier New" w:hAnsi="Courier New" w:cs="Courier New"/>
          <w:sz w:val="24"/>
          <w:szCs w:val="24"/>
        </w:rPr>
        <w:t>bu</w:t>
      </w:r>
      <w:proofErr w:type="spellEnd"/>
      <w:r w:rsidRPr="002D6A10">
        <w:rPr>
          <w:rFonts w:ascii="Courier New" w:hAnsi="Courier New" w:cs="Courier New"/>
          <w:sz w:val="24"/>
          <w:szCs w:val="24"/>
        </w:rPr>
        <w:t>-, look I didn’t thin-, it just happened alright? Can you forgive me?</w:t>
      </w:r>
    </w:p>
    <w:p w14:paraId="69CD5183" w14:textId="35E27F75" w:rsidR="00582BB6" w:rsidRPr="002D6A10" w:rsidRDefault="00582BB6"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04BCEFA0" w14:textId="55950CFA" w:rsidR="00582BB6" w:rsidRPr="002D6A10" w:rsidRDefault="00582BB6" w:rsidP="002D6A10">
      <w:pPr>
        <w:spacing w:before="240" w:line="276" w:lineRule="auto"/>
        <w:jc w:val="center"/>
        <w:rPr>
          <w:rFonts w:ascii="Courier New" w:hAnsi="Courier New" w:cs="Courier New"/>
          <w:sz w:val="24"/>
          <w:szCs w:val="24"/>
        </w:rPr>
      </w:pPr>
      <w:r w:rsidRPr="002D6A10">
        <w:rPr>
          <w:rFonts w:ascii="Courier New" w:hAnsi="Courier New" w:cs="Courier New"/>
          <w:sz w:val="24"/>
          <w:szCs w:val="24"/>
        </w:rPr>
        <w:t>Whatever, Delilah, sure, I’m done.</w:t>
      </w:r>
    </w:p>
    <w:p w14:paraId="521FA910" w14:textId="77777777" w:rsidR="00582BB6" w:rsidRPr="002D6A10" w:rsidRDefault="00582BB6" w:rsidP="002D6A10">
      <w:pPr>
        <w:spacing w:after="0" w:line="276" w:lineRule="auto"/>
        <w:jc w:val="center"/>
        <w:rPr>
          <w:rFonts w:ascii="Courier New" w:hAnsi="Courier New" w:cs="Courier New"/>
          <w:sz w:val="24"/>
          <w:szCs w:val="24"/>
        </w:rPr>
      </w:pPr>
    </w:p>
    <w:p w14:paraId="7A913AB7" w14:textId="65162E05" w:rsidR="00FC3092" w:rsidRPr="002D6A10" w:rsidRDefault="00582BB6" w:rsidP="002D6A10">
      <w:pPr>
        <w:spacing w:line="480" w:lineRule="auto"/>
        <w:rPr>
          <w:rFonts w:ascii="Courier New" w:hAnsi="Courier New" w:cs="Courier New"/>
          <w:b/>
          <w:sz w:val="24"/>
          <w:szCs w:val="24"/>
          <w:u w:val="single"/>
        </w:rPr>
      </w:pPr>
      <w:r w:rsidRPr="002D6A10">
        <w:rPr>
          <w:rFonts w:ascii="Courier New" w:hAnsi="Courier New" w:cs="Courier New"/>
          <w:b/>
          <w:sz w:val="24"/>
          <w:szCs w:val="24"/>
        </w:rPr>
        <w:t>GERRY attempts to close the door.</w:t>
      </w:r>
    </w:p>
    <w:p w14:paraId="503F98BA" w14:textId="4D406E6A" w:rsidR="009D01C4" w:rsidRPr="002D6A10" w:rsidRDefault="009D01C4"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DELILAH:</w:t>
      </w:r>
    </w:p>
    <w:p w14:paraId="0A06016A" w14:textId="016043D0" w:rsidR="00C16291" w:rsidRPr="002D6A10" w:rsidRDefault="00582BB6"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Well, I’m not</w:t>
      </w:r>
      <w:r w:rsidR="00C16291" w:rsidRPr="002D6A10">
        <w:rPr>
          <w:rFonts w:ascii="Courier New" w:hAnsi="Courier New" w:cs="Courier New"/>
          <w:sz w:val="24"/>
          <w:szCs w:val="24"/>
        </w:rPr>
        <w:t>!</w:t>
      </w:r>
    </w:p>
    <w:p w14:paraId="20D89E33" w14:textId="3868C8E0" w:rsidR="001A7BC7" w:rsidRPr="002D6A10" w:rsidRDefault="001A7BC7" w:rsidP="002D6A10">
      <w:pPr>
        <w:spacing w:line="480" w:lineRule="auto"/>
        <w:rPr>
          <w:rFonts w:ascii="Courier New" w:hAnsi="Courier New" w:cs="Courier New"/>
          <w:b/>
          <w:sz w:val="24"/>
          <w:szCs w:val="24"/>
          <w:u w:val="single"/>
        </w:rPr>
      </w:pPr>
      <w:r w:rsidRPr="002D6A10">
        <w:rPr>
          <w:rFonts w:ascii="Courier New" w:hAnsi="Courier New" w:cs="Courier New"/>
          <w:b/>
          <w:sz w:val="24"/>
          <w:szCs w:val="24"/>
        </w:rPr>
        <w:t xml:space="preserve">DELILAH </w:t>
      </w:r>
      <w:r w:rsidR="00C00BC6" w:rsidRPr="002D6A10">
        <w:rPr>
          <w:rFonts w:ascii="Courier New" w:hAnsi="Courier New" w:cs="Courier New"/>
          <w:b/>
          <w:sz w:val="24"/>
          <w:szCs w:val="24"/>
        </w:rPr>
        <w:t xml:space="preserve">raises her arm and pushes her hand on the door </w:t>
      </w:r>
      <w:r w:rsidR="00582BB6" w:rsidRPr="002D6A10">
        <w:rPr>
          <w:rFonts w:ascii="Courier New" w:hAnsi="Courier New" w:cs="Courier New"/>
          <w:b/>
          <w:sz w:val="24"/>
          <w:szCs w:val="24"/>
        </w:rPr>
        <w:t>so that GERRY can’t close it.</w:t>
      </w:r>
      <w:r w:rsidR="009D01C4" w:rsidRPr="002D6A10">
        <w:rPr>
          <w:rFonts w:ascii="Courier New" w:hAnsi="Courier New" w:cs="Courier New"/>
          <w:b/>
          <w:sz w:val="24"/>
          <w:szCs w:val="24"/>
        </w:rPr>
        <w:t xml:space="preserve"> He stops pushing the door and DELILAH places her hand down.</w:t>
      </w:r>
    </w:p>
    <w:p w14:paraId="641E21F6" w14:textId="56ECB845" w:rsidR="00C00BC6" w:rsidRPr="002D6A10" w:rsidRDefault="00C00BC6"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7309D5FF" w14:textId="046CA46E" w:rsidR="00C00BC6" w:rsidRPr="002D6A10" w:rsidRDefault="00C00BC6" w:rsidP="002D6A10">
      <w:pPr>
        <w:spacing w:before="240" w:after="0" w:line="480" w:lineRule="auto"/>
        <w:jc w:val="center"/>
        <w:rPr>
          <w:rFonts w:ascii="Courier New" w:hAnsi="Courier New" w:cs="Courier New"/>
          <w:sz w:val="24"/>
          <w:szCs w:val="24"/>
        </w:rPr>
      </w:pPr>
      <w:r w:rsidRPr="002D6A10">
        <w:rPr>
          <w:rFonts w:ascii="Courier New" w:hAnsi="Courier New" w:cs="Courier New"/>
          <w:sz w:val="24"/>
          <w:szCs w:val="24"/>
        </w:rPr>
        <w:t xml:space="preserve">What </w:t>
      </w:r>
      <w:r w:rsidR="003B4383" w:rsidRPr="002D6A10">
        <w:rPr>
          <w:rFonts w:ascii="Courier New" w:hAnsi="Courier New" w:cs="Courier New"/>
          <w:sz w:val="24"/>
          <w:szCs w:val="24"/>
        </w:rPr>
        <w:t>n</w:t>
      </w:r>
      <w:r w:rsidRPr="002D6A10">
        <w:rPr>
          <w:rFonts w:ascii="Courier New" w:hAnsi="Courier New" w:cs="Courier New"/>
          <w:sz w:val="24"/>
          <w:szCs w:val="24"/>
        </w:rPr>
        <w:t>ow</w:t>
      </w:r>
      <w:r w:rsidR="00582BB6" w:rsidRPr="002D6A10">
        <w:rPr>
          <w:rFonts w:ascii="Courier New" w:hAnsi="Courier New" w:cs="Courier New"/>
          <w:sz w:val="24"/>
          <w:szCs w:val="24"/>
        </w:rPr>
        <w:t>?</w:t>
      </w:r>
    </w:p>
    <w:p w14:paraId="6DD5CFF5" w14:textId="526624A1" w:rsidR="009D01C4" w:rsidRPr="002D6A10" w:rsidRDefault="009D01C4"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DELILAH:</w:t>
      </w:r>
    </w:p>
    <w:p w14:paraId="624D8167" w14:textId="43B72A55" w:rsidR="00C00BC6" w:rsidRPr="002D6A10" w:rsidRDefault="00C00BC6"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I’m a better person when I’m with you!</w:t>
      </w:r>
      <w:r w:rsidR="00582BB6" w:rsidRPr="002D6A10">
        <w:rPr>
          <w:rFonts w:ascii="Courier New" w:hAnsi="Courier New" w:cs="Courier New"/>
          <w:sz w:val="24"/>
          <w:szCs w:val="24"/>
        </w:rPr>
        <w:t xml:space="preserve"> I feel, more grounded, I feel happier when I am with you. I need you.</w:t>
      </w:r>
    </w:p>
    <w:p w14:paraId="12C530DE" w14:textId="33980E1B" w:rsidR="00C00BC6" w:rsidRPr="002D6A10" w:rsidRDefault="00C00BC6"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31F063DB" w14:textId="0388638C" w:rsidR="00C00BC6" w:rsidRPr="002D6A10" w:rsidRDefault="00C00BC6"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 xml:space="preserve">Maybe you should focus on that yourself, because it is not </w:t>
      </w:r>
      <w:r w:rsidRPr="002D6A10">
        <w:rPr>
          <w:rFonts w:ascii="Courier New" w:hAnsi="Courier New" w:cs="Courier New"/>
          <w:i/>
          <w:sz w:val="24"/>
          <w:szCs w:val="24"/>
        </w:rPr>
        <w:t>my</w:t>
      </w:r>
      <w:r w:rsidRPr="002D6A10">
        <w:rPr>
          <w:rFonts w:ascii="Courier New" w:hAnsi="Courier New" w:cs="Courier New"/>
          <w:sz w:val="24"/>
          <w:szCs w:val="24"/>
        </w:rPr>
        <w:t xml:space="preserve"> </w:t>
      </w:r>
      <w:r w:rsidR="00BA42D6" w:rsidRPr="002D6A10">
        <w:rPr>
          <w:rFonts w:ascii="Courier New" w:hAnsi="Courier New" w:cs="Courier New"/>
          <w:sz w:val="24"/>
          <w:szCs w:val="24"/>
        </w:rPr>
        <w:t>job</w:t>
      </w:r>
      <w:r w:rsidR="00582BB6" w:rsidRPr="002D6A10">
        <w:rPr>
          <w:rFonts w:ascii="Courier New" w:hAnsi="Courier New" w:cs="Courier New"/>
          <w:sz w:val="24"/>
          <w:szCs w:val="24"/>
        </w:rPr>
        <w:t xml:space="preserve"> to make </w:t>
      </w:r>
      <w:r w:rsidR="00582BB6" w:rsidRPr="002D6A10">
        <w:rPr>
          <w:rFonts w:ascii="Courier New" w:hAnsi="Courier New" w:cs="Courier New"/>
          <w:i/>
          <w:sz w:val="24"/>
          <w:szCs w:val="24"/>
        </w:rPr>
        <w:t>you</w:t>
      </w:r>
      <w:r w:rsidR="00582BB6" w:rsidRPr="002D6A10">
        <w:rPr>
          <w:rFonts w:ascii="Courier New" w:hAnsi="Courier New" w:cs="Courier New"/>
          <w:sz w:val="24"/>
          <w:szCs w:val="24"/>
        </w:rPr>
        <w:t xml:space="preserve"> less impulsive.</w:t>
      </w:r>
    </w:p>
    <w:p w14:paraId="336B25F7" w14:textId="6B61DE93" w:rsidR="00C00BC6" w:rsidRPr="002D6A10" w:rsidRDefault="00C00BC6"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DELILAH:</w:t>
      </w:r>
    </w:p>
    <w:p w14:paraId="309C31B9" w14:textId="2DF238FB" w:rsidR="00C00BC6" w:rsidRPr="002D6A10" w:rsidRDefault="00C00BC6" w:rsidP="002D6A10">
      <w:pPr>
        <w:spacing w:before="240" w:after="0" w:line="480" w:lineRule="auto"/>
        <w:jc w:val="center"/>
        <w:rPr>
          <w:rFonts w:ascii="Courier New" w:hAnsi="Courier New" w:cs="Courier New"/>
          <w:sz w:val="24"/>
          <w:szCs w:val="24"/>
        </w:rPr>
      </w:pPr>
      <w:r w:rsidRPr="002D6A10">
        <w:rPr>
          <w:rFonts w:ascii="Courier New" w:hAnsi="Courier New" w:cs="Courier New"/>
          <w:sz w:val="24"/>
          <w:szCs w:val="24"/>
        </w:rPr>
        <w:t>I’m trying, Gerry!</w:t>
      </w:r>
    </w:p>
    <w:p w14:paraId="245A1B7B" w14:textId="77777777" w:rsidR="00C00BC6" w:rsidRPr="002D6A10" w:rsidRDefault="00C00BC6"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2FDCFFB2" w14:textId="5A330BB8" w:rsidR="00C00BC6" w:rsidRPr="002D6A10" w:rsidRDefault="00C00BC6" w:rsidP="002D6A10">
      <w:pPr>
        <w:spacing w:after="0" w:line="276" w:lineRule="auto"/>
        <w:jc w:val="center"/>
        <w:rPr>
          <w:rFonts w:ascii="Courier New" w:hAnsi="Courier New" w:cs="Courier New"/>
          <w:sz w:val="24"/>
          <w:szCs w:val="24"/>
        </w:rPr>
      </w:pPr>
      <w:r w:rsidRPr="002D6A10">
        <w:rPr>
          <w:rFonts w:ascii="Courier New" w:hAnsi="Courier New" w:cs="Courier New"/>
          <w:sz w:val="24"/>
          <w:szCs w:val="24"/>
        </w:rPr>
        <w:lastRenderedPageBreak/>
        <w:t>(</w:t>
      </w:r>
      <w:r w:rsidR="00F950DA" w:rsidRPr="002D6A10">
        <w:rPr>
          <w:rFonts w:ascii="Courier New" w:hAnsi="Courier New" w:cs="Courier New"/>
          <w:sz w:val="24"/>
          <w:szCs w:val="24"/>
        </w:rPr>
        <w:t>angry</w:t>
      </w:r>
      <w:r w:rsidRPr="002D6A10">
        <w:rPr>
          <w:rFonts w:ascii="Courier New" w:hAnsi="Courier New" w:cs="Courier New"/>
          <w:sz w:val="24"/>
          <w:szCs w:val="24"/>
        </w:rPr>
        <w:t>)</w:t>
      </w:r>
    </w:p>
    <w:p w14:paraId="02B77FEE" w14:textId="31EEB7C2" w:rsidR="00582BB6" w:rsidRPr="002D6A10" w:rsidRDefault="00C00BC6"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No</w:t>
      </w:r>
      <w:r w:rsidR="00E839F8" w:rsidRPr="002D6A10">
        <w:rPr>
          <w:rFonts w:ascii="Courier New" w:hAnsi="Courier New" w:cs="Courier New"/>
          <w:sz w:val="24"/>
          <w:szCs w:val="24"/>
        </w:rPr>
        <w:t>,</w:t>
      </w:r>
      <w:r w:rsidRPr="002D6A10">
        <w:rPr>
          <w:rFonts w:ascii="Courier New" w:hAnsi="Courier New" w:cs="Courier New"/>
          <w:sz w:val="24"/>
          <w:szCs w:val="24"/>
        </w:rPr>
        <w:t xml:space="preserve"> you aren’t, Delilah!</w:t>
      </w:r>
      <w:r w:rsidR="00656352" w:rsidRPr="002D6A10">
        <w:rPr>
          <w:rFonts w:ascii="Courier New" w:hAnsi="Courier New" w:cs="Courier New"/>
          <w:sz w:val="24"/>
          <w:szCs w:val="24"/>
        </w:rPr>
        <w:t xml:space="preserve"> You continuously make excuses to avoid any </w:t>
      </w:r>
      <w:r w:rsidR="00582BB6" w:rsidRPr="002D6A10">
        <w:rPr>
          <w:rFonts w:ascii="Courier New" w:hAnsi="Courier New" w:cs="Courier New"/>
          <w:sz w:val="24"/>
          <w:szCs w:val="24"/>
        </w:rPr>
        <w:t>kind of accountability</w:t>
      </w:r>
      <w:r w:rsidR="00656352" w:rsidRPr="002D6A10">
        <w:rPr>
          <w:rFonts w:ascii="Courier New" w:hAnsi="Courier New" w:cs="Courier New"/>
          <w:sz w:val="24"/>
          <w:szCs w:val="24"/>
        </w:rPr>
        <w:t xml:space="preserve"> on your end.</w:t>
      </w:r>
    </w:p>
    <w:p w14:paraId="11F59926" w14:textId="24A49328" w:rsidR="00582BB6" w:rsidRPr="002D6A10" w:rsidRDefault="00582BB6"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DELILAH:</w:t>
      </w:r>
    </w:p>
    <w:p w14:paraId="1600FCC2" w14:textId="3C49C98B" w:rsidR="00582BB6" w:rsidRPr="002D6A10" w:rsidRDefault="00582BB6"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 xml:space="preserve">No, I don’t! I am taking accountability for what I did to you two years ago, </w:t>
      </w:r>
      <w:r w:rsidR="00BA42D6" w:rsidRPr="002D6A10">
        <w:rPr>
          <w:rFonts w:ascii="Courier New" w:hAnsi="Courier New" w:cs="Courier New"/>
          <w:sz w:val="24"/>
          <w:szCs w:val="24"/>
        </w:rPr>
        <w:t xml:space="preserve">and plus, </w:t>
      </w:r>
      <w:r w:rsidRPr="002D6A10">
        <w:rPr>
          <w:rFonts w:ascii="Courier New" w:hAnsi="Courier New" w:cs="Courier New"/>
          <w:sz w:val="24"/>
          <w:szCs w:val="24"/>
        </w:rPr>
        <w:t>it was so far out from now</w:t>
      </w:r>
      <w:r w:rsidR="00BA42D6" w:rsidRPr="002D6A10">
        <w:rPr>
          <w:rFonts w:ascii="Courier New" w:hAnsi="Courier New" w:cs="Courier New"/>
          <w:sz w:val="24"/>
          <w:szCs w:val="24"/>
        </w:rPr>
        <w:t>, so</w:t>
      </w:r>
      <w:r w:rsidRPr="002D6A10">
        <w:rPr>
          <w:rFonts w:ascii="Courier New" w:hAnsi="Courier New" w:cs="Courier New"/>
          <w:sz w:val="24"/>
          <w:szCs w:val="24"/>
        </w:rPr>
        <w:t xml:space="preserve"> I don’t understand why you’d still be so mad at me!</w:t>
      </w:r>
    </w:p>
    <w:p w14:paraId="5EE5189A" w14:textId="58AE32C8" w:rsidR="00582BB6" w:rsidRPr="002D6A10" w:rsidRDefault="00582BB6"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15EDA2B7" w14:textId="45CF6BBB" w:rsidR="00582BB6" w:rsidRPr="002D6A10" w:rsidRDefault="00582BB6"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You really don’t get it, do you?</w:t>
      </w:r>
    </w:p>
    <w:p w14:paraId="7581272C" w14:textId="2DDF06E9" w:rsidR="00582BB6" w:rsidRPr="002D6A10" w:rsidRDefault="00582BB6"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DELILAH:</w:t>
      </w:r>
    </w:p>
    <w:p w14:paraId="76C8A836" w14:textId="77777777" w:rsidR="00582BB6" w:rsidRPr="002D6A10" w:rsidRDefault="00582BB6"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I do get it, Gerry, and I promise, it won’t happen again, ever!</w:t>
      </w:r>
    </w:p>
    <w:p w14:paraId="4F5E34DE" w14:textId="6018F3D5" w:rsidR="00582BB6" w:rsidRPr="002D6A10" w:rsidRDefault="00582BB6"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60094005" w14:textId="77777777" w:rsidR="00582BB6" w:rsidRPr="002D6A10" w:rsidRDefault="00582BB6" w:rsidP="002D6A10">
      <w:pPr>
        <w:spacing w:before="240" w:line="480" w:lineRule="auto"/>
        <w:jc w:val="center"/>
        <w:rPr>
          <w:rFonts w:ascii="Courier New" w:hAnsi="Courier New" w:cs="Courier New"/>
          <w:sz w:val="24"/>
          <w:szCs w:val="24"/>
          <w:u w:val="single"/>
        </w:rPr>
      </w:pPr>
      <w:r w:rsidRPr="002D6A10">
        <w:rPr>
          <w:rFonts w:ascii="Courier New" w:hAnsi="Courier New" w:cs="Courier New"/>
          <w:sz w:val="24"/>
          <w:szCs w:val="24"/>
        </w:rPr>
        <w:t>Damn straight it won’t happen again, because I’m shutting you out, for good, I wish you the best.</w:t>
      </w:r>
    </w:p>
    <w:p w14:paraId="3A9F2A17" w14:textId="0A4478AF" w:rsidR="002D6A10" w:rsidRPr="002D6A10" w:rsidRDefault="002D6A10" w:rsidP="002D6A10">
      <w:pPr>
        <w:spacing w:line="480" w:lineRule="auto"/>
        <w:rPr>
          <w:rFonts w:ascii="Courier New" w:hAnsi="Courier New" w:cs="Courier New"/>
          <w:b/>
          <w:sz w:val="24"/>
          <w:szCs w:val="24"/>
          <w:u w:val="single"/>
        </w:rPr>
      </w:pPr>
      <w:r>
        <w:rPr>
          <w:rFonts w:ascii="Courier New" w:hAnsi="Courier New" w:cs="Courier New"/>
          <w:b/>
          <w:sz w:val="24"/>
          <w:szCs w:val="24"/>
        </w:rPr>
        <w:t xml:space="preserve">GERRY tries to close the door again. </w:t>
      </w:r>
      <w:r w:rsidRPr="002D6A10">
        <w:rPr>
          <w:rFonts w:ascii="Courier New" w:hAnsi="Courier New" w:cs="Courier New"/>
          <w:b/>
          <w:sz w:val="24"/>
          <w:szCs w:val="24"/>
        </w:rPr>
        <w:t>DELILAH raises her arm and pushes her hand on the door so that GERRY can’t close it. He stops pushing the door and DELILAH places her hand down.</w:t>
      </w:r>
    </w:p>
    <w:p w14:paraId="6BBA538D" w14:textId="384F0E64" w:rsidR="0097393A" w:rsidRPr="002D6A10" w:rsidRDefault="0097393A"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66244AC0" w14:textId="1B6B4F5B" w:rsidR="0097393A" w:rsidRPr="002D6A10" w:rsidRDefault="0097393A"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Delilah, back off!</w:t>
      </w:r>
    </w:p>
    <w:p w14:paraId="3BF30D4A" w14:textId="4BE7EE44" w:rsidR="0097393A" w:rsidRPr="002D6A10" w:rsidRDefault="0097393A"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DELILAH:</w:t>
      </w:r>
    </w:p>
    <w:p w14:paraId="7651B52F" w14:textId="71FFB659" w:rsidR="0097393A" w:rsidRPr="002D6A10" w:rsidRDefault="0097393A"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No! Not until you accept my apology.</w:t>
      </w:r>
    </w:p>
    <w:p w14:paraId="60688A63" w14:textId="1BAC7BAD" w:rsidR="0097393A" w:rsidRPr="002D6A10" w:rsidRDefault="0097393A"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lastRenderedPageBreak/>
        <w:t>GERRY:</w:t>
      </w:r>
    </w:p>
    <w:p w14:paraId="2591E117" w14:textId="573DA672" w:rsidR="0097393A" w:rsidRPr="002D6A10" w:rsidRDefault="0097393A"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I don’t have to do anything!</w:t>
      </w:r>
    </w:p>
    <w:p w14:paraId="59E0D1B7" w14:textId="449B3D71" w:rsidR="0097393A" w:rsidRPr="002D6A10" w:rsidRDefault="0097393A"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DELILAH:</w:t>
      </w:r>
    </w:p>
    <w:p w14:paraId="20DA33B2" w14:textId="7206FB5D" w:rsidR="0097393A" w:rsidRPr="002D6A10" w:rsidRDefault="0097393A"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And why not?</w:t>
      </w:r>
    </w:p>
    <w:p w14:paraId="5C410372" w14:textId="32CC99DC" w:rsidR="0097393A" w:rsidRPr="002D6A10" w:rsidRDefault="0097393A"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452E08CD" w14:textId="50703E65" w:rsidR="0097393A" w:rsidRPr="002D6A10" w:rsidRDefault="0097393A"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Because I moved on!</w:t>
      </w:r>
      <w:r w:rsidR="00BA42D6" w:rsidRPr="002D6A10">
        <w:rPr>
          <w:rFonts w:ascii="Courier New" w:hAnsi="Courier New" w:cs="Courier New"/>
          <w:sz w:val="24"/>
          <w:szCs w:val="24"/>
        </w:rPr>
        <w:t xml:space="preserve"> I got rid of all your things, I started dating again,</w:t>
      </w:r>
      <w:r w:rsidRPr="002D6A10">
        <w:rPr>
          <w:rFonts w:ascii="Courier New" w:hAnsi="Courier New" w:cs="Courier New"/>
          <w:sz w:val="24"/>
          <w:szCs w:val="24"/>
        </w:rPr>
        <w:t xml:space="preserve"> </w:t>
      </w:r>
      <w:r w:rsidR="00BA42D6" w:rsidRPr="002D6A10">
        <w:rPr>
          <w:rFonts w:ascii="Courier New" w:hAnsi="Courier New" w:cs="Courier New"/>
          <w:sz w:val="24"/>
          <w:szCs w:val="24"/>
        </w:rPr>
        <w:t>g</w:t>
      </w:r>
      <w:r w:rsidRPr="002D6A10">
        <w:rPr>
          <w:rFonts w:ascii="Courier New" w:hAnsi="Courier New" w:cs="Courier New"/>
          <w:sz w:val="24"/>
          <w:szCs w:val="24"/>
        </w:rPr>
        <w:t>osh, don’t you get it! I am better off without you. I am better off without the complaining and the gold-digging an-</w:t>
      </w:r>
    </w:p>
    <w:p w14:paraId="7EA2CC5B" w14:textId="77777777" w:rsidR="0097393A" w:rsidRPr="002D6A10" w:rsidRDefault="0097393A"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DELILAH:</w:t>
      </w:r>
    </w:p>
    <w:p w14:paraId="4686A87C" w14:textId="3C179CA3" w:rsidR="0097393A" w:rsidRPr="002D6A10" w:rsidRDefault="0097393A" w:rsidP="002D6A10">
      <w:pPr>
        <w:spacing w:after="0" w:line="276" w:lineRule="auto"/>
        <w:jc w:val="center"/>
        <w:rPr>
          <w:rFonts w:ascii="Courier New" w:hAnsi="Courier New" w:cs="Courier New"/>
          <w:sz w:val="24"/>
          <w:szCs w:val="24"/>
        </w:rPr>
      </w:pPr>
      <w:r w:rsidRPr="002D6A10">
        <w:rPr>
          <w:rFonts w:ascii="Courier New" w:hAnsi="Courier New" w:cs="Courier New"/>
          <w:sz w:val="24"/>
          <w:szCs w:val="24"/>
        </w:rPr>
        <w:t>(defensive)</w:t>
      </w:r>
    </w:p>
    <w:p w14:paraId="36FA6667" w14:textId="422AAC90" w:rsidR="0097393A" w:rsidRPr="002D6A10" w:rsidRDefault="0097393A"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How dare you! I was never like that!</w:t>
      </w:r>
    </w:p>
    <w:p w14:paraId="481B7C29" w14:textId="4ACBC330" w:rsidR="0097393A" w:rsidRPr="002D6A10" w:rsidRDefault="0097393A"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6176F96C" w14:textId="7E332982" w:rsidR="0097393A" w:rsidRPr="002D6A10" w:rsidRDefault="0097393A"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Oh, please! You weren’t proud of me. You weren’t proud of my work. Every time I even mentioned anything about the patients I cared for, you shrugged it off and ignored it!</w:t>
      </w:r>
    </w:p>
    <w:p w14:paraId="2C4B9DD8" w14:textId="77777777" w:rsidR="0097393A" w:rsidRPr="002D6A10" w:rsidRDefault="0097393A"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DELILAH:</w:t>
      </w:r>
    </w:p>
    <w:p w14:paraId="6BF339BD" w14:textId="3F25206F" w:rsidR="0097393A" w:rsidRPr="002D6A10" w:rsidRDefault="0097393A" w:rsidP="002D6A10">
      <w:pPr>
        <w:spacing w:after="0" w:line="276" w:lineRule="auto"/>
        <w:jc w:val="center"/>
        <w:rPr>
          <w:rFonts w:ascii="Courier New" w:hAnsi="Courier New" w:cs="Courier New"/>
          <w:sz w:val="24"/>
          <w:szCs w:val="24"/>
        </w:rPr>
      </w:pPr>
      <w:r w:rsidRPr="002D6A10">
        <w:rPr>
          <w:rFonts w:ascii="Courier New" w:hAnsi="Courier New" w:cs="Courier New"/>
          <w:sz w:val="24"/>
          <w:szCs w:val="24"/>
        </w:rPr>
        <w:t>(defensive)</w:t>
      </w:r>
    </w:p>
    <w:p w14:paraId="6CFAF26E" w14:textId="77777777" w:rsidR="0097393A" w:rsidRPr="002D6A10" w:rsidRDefault="0097393A"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You never talked about work, you were always so private!</w:t>
      </w:r>
    </w:p>
    <w:p w14:paraId="37F7759C" w14:textId="060BDD43" w:rsidR="0097393A" w:rsidRPr="002D6A10" w:rsidRDefault="0097393A"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2B67BAC3" w14:textId="77777777" w:rsidR="0097393A" w:rsidRPr="002D6A10" w:rsidRDefault="0097393A"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No, actually, I am not all that private. I stopped talking about work when I noticed that you weren’t paying attention to it.</w:t>
      </w:r>
    </w:p>
    <w:p w14:paraId="4574A38E" w14:textId="3CE074C9" w:rsidR="0097393A" w:rsidRPr="002D6A10" w:rsidRDefault="0097393A" w:rsidP="002D6A10">
      <w:pPr>
        <w:spacing w:before="240" w:after="0" w:line="480" w:lineRule="auto"/>
        <w:rPr>
          <w:rFonts w:ascii="Courier New" w:hAnsi="Courier New" w:cs="Courier New"/>
          <w:b/>
          <w:sz w:val="24"/>
          <w:szCs w:val="24"/>
        </w:rPr>
      </w:pPr>
      <w:r w:rsidRPr="002D6A10">
        <w:rPr>
          <w:rFonts w:ascii="Courier New" w:hAnsi="Courier New" w:cs="Courier New"/>
          <w:b/>
          <w:sz w:val="24"/>
          <w:szCs w:val="24"/>
        </w:rPr>
        <w:lastRenderedPageBreak/>
        <w:t>GERRY and DELILAH are at a standstill. GERRY is waiting for her response. DEILAH stands stares at him, in shock and confusion, as if she believes that there could be no possible way that she had remembered that so differently. GERRY continues</w:t>
      </w:r>
    </w:p>
    <w:p w14:paraId="5A69E64E" w14:textId="1033F822" w:rsidR="0097393A" w:rsidRPr="002D6A10" w:rsidRDefault="0097393A"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09ED100D" w14:textId="30E43B3E" w:rsidR="0097393A" w:rsidRPr="002D6A10" w:rsidRDefault="0097393A"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Face it, you were proud of the big house that you lived in and the flashy cars you drove around in, all of which, I provided!</w:t>
      </w:r>
    </w:p>
    <w:p w14:paraId="7265FC84" w14:textId="34C2EAF2" w:rsidR="0097393A" w:rsidRPr="002D6A10" w:rsidRDefault="0097393A"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DELILAH:</w:t>
      </w:r>
    </w:p>
    <w:p w14:paraId="4D953F8D" w14:textId="7AF5AAA6" w:rsidR="0097393A" w:rsidRPr="002D6A10" w:rsidRDefault="0097393A"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I didn’t know that I did that you felt that way.</w:t>
      </w:r>
    </w:p>
    <w:p w14:paraId="1E777596" w14:textId="11071202" w:rsidR="0097393A" w:rsidRPr="002D6A10" w:rsidRDefault="0097393A"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67E6C18C" w14:textId="305A3DF1" w:rsidR="0097393A" w:rsidRPr="002D6A10" w:rsidRDefault="0097393A"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Maybe because y</w:t>
      </w:r>
      <w:r w:rsidR="003B4383" w:rsidRPr="002D6A10">
        <w:rPr>
          <w:rFonts w:ascii="Courier New" w:hAnsi="Courier New" w:cs="Courier New"/>
          <w:sz w:val="24"/>
          <w:szCs w:val="24"/>
        </w:rPr>
        <w:t>o</w:t>
      </w:r>
      <w:r w:rsidRPr="002D6A10">
        <w:rPr>
          <w:rFonts w:ascii="Courier New" w:hAnsi="Courier New" w:cs="Courier New"/>
          <w:sz w:val="24"/>
          <w:szCs w:val="24"/>
        </w:rPr>
        <w:t>u never asked.</w:t>
      </w:r>
    </w:p>
    <w:p w14:paraId="18A3D419" w14:textId="574A86D4" w:rsidR="0097393A" w:rsidRPr="002D6A10" w:rsidRDefault="0097393A"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DELILAH:</w:t>
      </w:r>
    </w:p>
    <w:p w14:paraId="600C7488" w14:textId="431F1EEB" w:rsidR="0097393A" w:rsidRPr="002D6A10" w:rsidRDefault="0097393A"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I’m sorry I hurt you.</w:t>
      </w:r>
    </w:p>
    <w:p w14:paraId="11690B1B" w14:textId="70780EE0" w:rsidR="0097393A" w:rsidRPr="002D6A10" w:rsidRDefault="0097393A"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1B697C98" w14:textId="77777777" w:rsidR="0097393A" w:rsidRPr="002D6A10" w:rsidRDefault="0097393A"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No, you’re sorry that you have to lie in the bed you made. What you did, Delilah- it hurt. You treated me poorly when we dated, you up-and-left the wedding ceremony and ran off with some high school crush, and left me alone on the alter, embarrassed and lonely, in front of everyone!</w:t>
      </w:r>
    </w:p>
    <w:p w14:paraId="2742B84B" w14:textId="77777777" w:rsidR="0097393A" w:rsidRPr="002D6A10" w:rsidRDefault="0097393A" w:rsidP="002D6A10">
      <w:pPr>
        <w:spacing w:before="240" w:after="0" w:line="480" w:lineRule="auto"/>
        <w:rPr>
          <w:rFonts w:ascii="Courier New" w:hAnsi="Courier New" w:cs="Courier New"/>
          <w:b/>
          <w:sz w:val="24"/>
          <w:szCs w:val="24"/>
        </w:rPr>
      </w:pPr>
      <w:r w:rsidRPr="002D6A10">
        <w:rPr>
          <w:rFonts w:ascii="Courier New" w:hAnsi="Courier New" w:cs="Courier New"/>
          <w:b/>
          <w:sz w:val="24"/>
          <w:szCs w:val="24"/>
        </w:rPr>
        <w:t>Pause</w:t>
      </w:r>
    </w:p>
    <w:p w14:paraId="68562714" w14:textId="7ED025DB" w:rsidR="0097393A" w:rsidRPr="002D6A10" w:rsidRDefault="0097393A"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05DBCEEC" w14:textId="12492D8F" w:rsidR="0097393A" w:rsidRPr="002D6A10" w:rsidRDefault="0097393A" w:rsidP="002D6A10">
      <w:pPr>
        <w:spacing w:before="240" w:line="480" w:lineRule="auto"/>
        <w:jc w:val="center"/>
        <w:rPr>
          <w:rFonts w:ascii="Courier New" w:hAnsi="Courier New" w:cs="Courier New"/>
          <w:b/>
          <w:sz w:val="24"/>
          <w:szCs w:val="24"/>
        </w:rPr>
      </w:pPr>
      <w:r w:rsidRPr="002D6A10">
        <w:rPr>
          <w:rFonts w:ascii="Courier New" w:hAnsi="Courier New" w:cs="Courier New"/>
          <w:sz w:val="24"/>
          <w:szCs w:val="24"/>
        </w:rPr>
        <w:lastRenderedPageBreak/>
        <w:t>Look, I’m not trying to make you feel like garbage, but that day you ran out those church doors made me feel like garbage. And it seemed like, like you couldn’t care less about that.</w:t>
      </w:r>
    </w:p>
    <w:p w14:paraId="424C5FC7" w14:textId="77777777" w:rsidR="0097393A" w:rsidRPr="002D6A10" w:rsidRDefault="0097393A" w:rsidP="002D6A10">
      <w:pPr>
        <w:spacing w:before="240" w:after="0" w:line="480" w:lineRule="auto"/>
        <w:rPr>
          <w:rFonts w:ascii="Courier New" w:hAnsi="Courier New" w:cs="Courier New"/>
          <w:b/>
          <w:sz w:val="24"/>
          <w:szCs w:val="24"/>
        </w:rPr>
      </w:pPr>
      <w:r w:rsidRPr="002D6A10">
        <w:rPr>
          <w:rFonts w:ascii="Courier New" w:hAnsi="Courier New" w:cs="Courier New"/>
          <w:b/>
          <w:sz w:val="24"/>
          <w:szCs w:val="24"/>
        </w:rPr>
        <w:t>DEILAH stands with her head down. She pauses, and then weeps.</w:t>
      </w:r>
    </w:p>
    <w:p w14:paraId="6F0F6635" w14:textId="77777777" w:rsidR="00F950DA" w:rsidRPr="002D6A10" w:rsidRDefault="00F950DA"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DELILAH:</w:t>
      </w:r>
    </w:p>
    <w:p w14:paraId="3CD0E096" w14:textId="77777777" w:rsidR="00F950DA" w:rsidRPr="002D6A10" w:rsidRDefault="00F950DA" w:rsidP="002D6A10">
      <w:pPr>
        <w:spacing w:after="0" w:line="276" w:lineRule="auto"/>
        <w:jc w:val="center"/>
        <w:rPr>
          <w:rFonts w:ascii="Courier New" w:hAnsi="Courier New" w:cs="Courier New"/>
          <w:sz w:val="24"/>
          <w:szCs w:val="24"/>
        </w:rPr>
      </w:pPr>
      <w:r w:rsidRPr="002D6A10">
        <w:rPr>
          <w:rFonts w:ascii="Courier New" w:hAnsi="Courier New" w:cs="Courier New"/>
          <w:sz w:val="24"/>
          <w:szCs w:val="24"/>
        </w:rPr>
        <w:t>(sobbing)</w:t>
      </w:r>
    </w:p>
    <w:p w14:paraId="3444B289" w14:textId="6D4FEC8C" w:rsidR="00F950DA" w:rsidRPr="002D6A10" w:rsidRDefault="00F950DA"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So much for not making me feel like garbage.</w:t>
      </w:r>
    </w:p>
    <w:p w14:paraId="52B345E1" w14:textId="427B2092" w:rsidR="00BA42D6" w:rsidRPr="002D6A10" w:rsidRDefault="00BA42D6"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428CAC05" w14:textId="53A16AAD" w:rsidR="00BA42D6" w:rsidRPr="002D6A10" w:rsidRDefault="00BA42D6"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 xml:space="preserve">I don’t mean to be so aggressive to you, </w:t>
      </w:r>
      <w:proofErr w:type="gramStart"/>
      <w:r w:rsidRPr="002D6A10">
        <w:rPr>
          <w:rFonts w:ascii="Courier New" w:hAnsi="Courier New" w:cs="Courier New"/>
          <w:sz w:val="24"/>
          <w:szCs w:val="24"/>
        </w:rPr>
        <w:t>but,</w:t>
      </w:r>
      <w:proofErr w:type="gramEnd"/>
      <w:r w:rsidRPr="002D6A10">
        <w:rPr>
          <w:rFonts w:ascii="Courier New" w:hAnsi="Courier New" w:cs="Courier New"/>
          <w:sz w:val="24"/>
          <w:szCs w:val="24"/>
        </w:rPr>
        <w:t xml:space="preserve"> you’ve got to understand that saying “I’m sorry,” doesn’t undo all the damage, nor does it mean that the person you’ve wronged can just, “stop being sad.”</w:t>
      </w:r>
    </w:p>
    <w:p w14:paraId="186DC727" w14:textId="1FA443B4" w:rsidR="00BA42D6" w:rsidRPr="002D6A10" w:rsidRDefault="00BA42D6" w:rsidP="002D6A10">
      <w:pPr>
        <w:spacing w:before="240" w:after="0" w:line="480" w:lineRule="auto"/>
        <w:rPr>
          <w:rFonts w:ascii="Courier New" w:hAnsi="Courier New" w:cs="Courier New"/>
          <w:b/>
          <w:sz w:val="24"/>
          <w:szCs w:val="24"/>
        </w:rPr>
      </w:pPr>
      <w:r w:rsidRPr="002D6A10">
        <w:rPr>
          <w:rFonts w:ascii="Courier New" w:hAnsi="Courier New" w:cs="Courier New"/>
          <w:b/>
          <w:sz w:val="24"/>
          <w:szCs w:val="24"/>
        </w:rPr>
        <w:t>DEILAH stands with her head down. She sobs.</w:t>
      </w:r>
    </w:p>
    <w:p w14:paraId="181E96A1" w14:textId="77777777" w:rsidR="003B4383" w:rsidRPr="002D6A10" w:rsidRDefault="003B4383"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6885527D" w14:textId="66572DC7" w:rsidR="003B4383" w:rsidRPr="002D6A10" w:rsidRDefault="003B4383" w:rsidP="002D6A10">
      <w:pPr>
        <w:spacing w:after="0" w:line="276" w:lineRule="auto"/>
        <w:jc w:val="center"/>
        <w:rPr>
          <w:rFonts w:ascii="Courier New" w:hAnsi="Courier New" w:cs="Courier New"/>
          <w:sz w:val="24"/>
          <w:szCs w:val="24"/>
        </w:rPr>
      </w:pPr>
      <w:r w:rsidRPr="002D6A10">
        <w:rPr>
          <w:rFonts w:ascii="Courier New" w:hAnsi="Courier New" w:cs="Courier New"/>
          <w:sz w:val="24"/>
          <w:szCs w:val="24"/>
        </w:rPr>
        <w:t>(patiently)</w:t>
      </w:r>
    </w:p>
    <w:p w14:paraId="7286587E" w14:textId="6E60BA78" w:rsidR="00BA42D6" w:rsidRPr="002D6A10" w:rsidRDefault="00BA42D6"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It’s probably best that you go, Delilah. This whole thing</w:t>
      </w:r>
      <w:r w:rsidR="001D212B" w:rsidRPr="002D6A10">
        <w:rPr>
          <w:rFonts w:ascii="Courier New" w:hAnsi="Courier New" w:cs="Courier New"/>
          <w:sz w:val="24"/>
          <w:szCs w:val="24"/>
        </w:rPr>
        <w:t xml:space="preserve"> that you’re doing, isn’t healthy. For either of us. And I-</w:t>
      </w:r>
    </w:p>
    <w:p w14:paraId="15DD7BB7" w14:textId="577C8EB7" w:rsidR="001D212B" w:rsidRPr="002D6A10" w:rsidRDefault="001D212B"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RYAN:</w:t>
      </w:r>
    </w:p>
    <w:p w14:paraId="6CDFCB5B" w14:textId="5CEBF874" w:rsidR="001D212B" w:rsidRPr="002D6A10" w:rsidRDefault="001D212B" w:rsidP="002D6A10">
      <w:pPr>
        <w:spacing w:after="0" w:line="276" w:lineRule="auto"/>
        <w:jc w:val="center"/>
        <w:rPr>
          <w:rFonts w:ascii="Courier New" w:hAnsi="Courier New" w:cs="Courier New"/>
          <w:sz w:val="24"/>
          <w:szCs w:val="24"/>
        </w:rPr>
      </w:pPr>
      <w:r w:rsidRPr="002D6A10">
        <w:rPr>
          <w:rFonts w:ascii="Courier New" w:hAnsi="Courier New" w:cs="Courier New"/>
          <w:sz w:val="24"/>
          <w:szCs w:val="24"/>
        </w:rPr>
        <w:t>(off screen)</w:t>
      </w:r>
    </w:p>
    <w:p w14:paraId="27FB0A57" w14:textId="0B9FB9FF" w:rsidR="001D212B" w:rsidRPr="002D6A10" w:rsidRDefault="001D212B"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Dinner is almost done! And our show is about to start! Are you almost finished?</w:t>
      </w:r>
    </w:p>
    <w:p w14:paraId="63A75088" w14:textId="77777777" w:rsidR="001D212B" w:rsidRPr="002D6A10" w:rsidRDefault="001D212B"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24C95BCE" w14:textId="5A6FC828" w:rsidR="001D212B" w:rsidRPr="002D6A10" w:rsidRDefault="001D212B" w:rsidP="002D6A10">
      <w:pPr>
        <w:spacing w:after="0" w:line="276" w:lineRule="auto"/>
        <w:jc w:val="center"/>
        <w:rPr>
          <w:rFonts w:ascii="Courier New" w:hAnsi="Courier New" w:cs="Courier New"/>
          <w:sz w:val="24"/>
          <w:szCs w:val="24"/>
        </w:rPr>
      </w:pPr>
      <w:r w:rsidRPr="002D6A10">
        <w:rPr>
          <w:rFonts w:ascii="Courier New" w:hAnsi="Courier New" w:cs="Courier New"/>
          <w:sz w:val="24"/>
          <w:szCs w:val="24"/>
        </w:rPr>
        <w:t>(to RYAN)</w:t>
      </w:r>
    </w:p>
    <w:p w14:paraId="771F6CD9" w14:textId="1C65891D" w:rsidR="001D212B" w:rsidRPr="002D6A10" w:rsidRDefault="001D212B"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Be there in a minute, babe!</w:t>
      </w:r>
    </w:p>
    <w:p w14:paraId="4973B8BA" w14:textId="09116210" w:rsidR="001D212B" w:rsidRPr="002D6A10" w:rsidRDefault="001D212B"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lastRenderedPageBreak/>
        <w:t>DELILAH:</w:t>
      </w:r>
    </w:p>
    <w:p w14:paraId="77828F88" w14:textId="31C55D43" w:rsidR="001D212B" w:rsidRPr="002D6A10" w:rsidRDefault="001D212B" w:rsidP="002D6A10">
      <w:pPr>
        <w:spacing w:after="0" w:line="276" w:lineRule="auto"/>
        <w:jc w:val="center"/>
        <w:rPr>
          <w:rFonts w:ascii="Courier New" w:hAnsi="Courier New" w:cs="Courier New"/>
          <w:sz w:val="24"/>
          <w:szCs w:val="24"/>
        </w:rPr>
      </w:pPr>
      <w:r w:rsidRPr="002D6A10">
        <w:rPr>
          <w:rFonts w:ascii="Courier New" w:hAnsi="Courier New" w:cs="Courier New"/>
          <w:sz w:val="24"/>
          <w:szCs w:val="24"/>
        </w:rPr>
        <w:t>(to GERRY)</w:t>
      </w:r>
    </w:p>
    <w:p w14:paraId="66C95E0C" w14:textId="7E49DFEB" w:rsidR="001D212B" w:rsidRPr="002D6A10" w:rsidRDefault="001D212B"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w:t>
      </w:r>
      <w:r w:rsidR="003B4383" w:rsidRPr="002D6A10">
        <w:rPr>
          <w:rFonts w:ascii="Courier New" w:hAnsi="Courier New" w:cs="Courier New"/>
          <w:sz w:val="24"/>
          <w:szCs w:val="24"/>
        </w:rPr>
        <w:t>B</w:t>
      </w:r>
      <w:r w:rsidRPr="002D6A10">
        <w:rPr>
          <w:rFonts w:ascii="Courier New" w:hAnsi="Courier New" w:cs="Courier New"/>
          <w:sz w:val="24"/>
          <w:szCs w:val="24"/>
        </w:rPr>
        <w:t>abe?’ You used to call me that.</w:t>
      </w:r>
    </w:p>
    <w:p w14:paraId="1A35A6C3" w14:textId="42E85D0C" w:rsidR="001D212B" w:rsidRPr="002D6A10" w:rsidRDefault="001D212B"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174B3573" w14:textId="73203806" w:rsidR="001D212B" w:rsidRPr="002D6A10" w:rsidRDefault="001D212B"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It’s a very common pet name, Delilah.</w:t>
      </w:r>
    </w:p>
    <w:p w14:paraId="7525ADBA" w14:textId="3D43011A" w:rsidR="001D212B" w:rsidRPr="002D6A10" w:rsidRDefault="001D212B"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DELILAH:</w:t>
      </w:r>
    </w:p>
    <w:p w14:paraId="4186BFD1" w14:textId="36122F8C" w:rsidR="001D212B" w:rsidRPr="002D6A10" w:rsidRDefault="001D212B"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Well, what’s her name?</w:t>
      </w:r>
    </w:p>
    <w:p w14:paraId="6D00145D" w14:textId="36048B01" w:rsidR="001D212B" w:rsidRPr="002D6A10" w:rsidRDefault="001D212B"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371A2707" w14:textId="72B6E0F4" w:rsidR="001D212B" w:rsidRPr="002D6A10" w:rsidRDefault="001D212B"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O.K. Delilah, maybe you should head home, do you want me to call someone to pick you up?</w:t>
      </w:r>
    </w:p>
    <w:p w14:paraId="2E8DACBB" w14:textId="095BCDDE" w:rsidR="001D212B" w:rsidRPr="002D6A10" w:rsidRDefault="001D212B"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DELILAH:</w:t>
      </w:r>
    </w:p>
    <w:p w14:paraId="0C28576E" w14:textId="54142121" w:rsidR="001D212B" w:rsidRPr="002D6A10" w:rsidRDefault="001D212B"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No, Gerry, I am fine, I don’t need a ride!</w:t>
      </w:r>
    </w:p>
    <w:p w14:paraId="2347D664" w14:textId="1841A89E" w:rsidR="001D212B" w:rsidRPr="002D6A10" w:rsidRDefault="001D212B" w:rsidP="002D6A10">
      <w:pPr>
        <w:spacing w:line="480" w:lineRule="auto"/>
        <w:rPr>
          <w:rFonts w:ascii="Courier New" w:hAnsi="Courier New" w:cs="Courier New"/>
          <w:sz w:val="24"/>
          <w:szCs w:val="24"/>
        </w:rPr>
      </w:pPr>
      <w:r w:rsidRPr="002D6A10">
        <w:rPr>
          <w:rFonts w:ascii="Courier New" w:hAnsi="Courier New" w:cs="Courier New"/>
          <w:b/>
          <w:sz w:val="24"/>
          <w:szCs w:val="24"/>
        </w:rPr>
        <w:t>RYAN enters and is seen in the doorway, near GERRY. He is holding a plate of enchiladas.</w:t>
      </w:r>
    </w:p>
    <w:p w14:paraId="2BF1EA0B" w14:textId="53DA7263" w:rsidR="001D212B" w:rsidRPr="002D6A10" w:rsidRDefault="001D212B"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RYAN:</w:t>
      </w:r>
    </w:p>
    <w:p w14:paraId="7AAC5FD0" w14:textId="6CE0DB56" w:rsidR="001D212B" w:rsidRPr="002D6A10" w:rsidRDefault="001D212B"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Gerry, is everything alright?</w:t>
      </w:r>
    </w:p>
    <w:p w14:paraId="60FDA247" w14:textId="40A58B33" w:rsidR="003B4383" w:rsidRPr="002D6A10" w:rsidRDefault="003B4383"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6395D8A8" w14:textId="094B6543" w:rsidR="001D212B" w:rsidRPr="002D6A10" w:rsidRDefault="001D212B"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Yeah, everything is fine, Ryan, let me just finish with this, uh, Jehovah’s witness</w:t>
      </w:r>
      <w:r w:rsidR="003B4383" w:rsidRPr="002D6A10">
        <w:rPr>
          <w:rFonts w:ascii="Courier New" w:hAnsi="Courier New" w:cs="Courier New"/>
          <w:sz w:val="24"/>
          <w:szCs w:val="24"/>
        </w:rPr>
        <w:t>?</w:t>
      </w:r>
    </w:p>
    <w:p w14:paraId="480380E8" w14:textId="2C7867EC" w:rsidR="002523E4" w:rsidRPr="002D6A10" w:rsidRDefault="002523E4" w:rsidP="002D6A10">
      <w:pPr>
        <w:spacing w:line="480" w:lineRule="auto"/>
        <w:jc w:val="center"/>
        <w:rPr>
          <w:rFonts w:ascii="Courier New" w:hAnsi="Courier New" w:cs="Courier New"/>
          <w:sz w:val="24"/>
          <w:szCs w:val="24"/>
        </w:rPr>
      </w:pPr>
      <w:r w:rsidRPr="002D6A10">
        <w:rPr>
          <w:rFonts w:ascii="Courier New" w:hAnsi="Courier New" w:cs="Courier New"/>
          <w:b/>
          <w:sz w:val="24"/>
          <w:szCs w:val="24"/>
        </w:rPr>
        <w:t>RYAN shrugs and exits offscreen.</w:t>
      </w:r>
    </w:p>
    <w:p w14:paraId="7F882170" w14:textId="2AF3AFA8" w:rsidR="001D212B" w:rsidRPr="002D6A10" w:rsidRDefault="00CF2356"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DELILAH</w:t>
      </w:r>
      <w:r w:rsidR="001D212B" w:rsidRPr="002D6A10">
        <w:rPr>
          <w:rFonts w:ascii="Courier New" w:hAnsi="Courier New" w:cs="Courier New"/>
          <w:sz w:val="24"/>
          <w:szCs w:val="24"/>
          <w:u w:val="single"/>
        </w:rPr>
        <w:t>:</w:t>
      </w:r>
    </w:p>
    <w:p w14:paraId="2477BD6D" w14:textId="2237A57F" w:rsidR="001D212B" w:rsidRPr="002D6A10" w:rsidRDefault="00CF2356"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lastRenderedPageBreak/>
        <w:t>Our photographer</w:t>
      </w:r>
      <w:r w:rsidR="001D212B" w:rsidRPr="002D6A10">
        <w:rPr>
          <w:rFonts w:ascii="Courier New" w:hAnsi="Courier New" w:cs="Courier New"/>
          <w:sz w:val="24"/>
          <w:szCs w:val="24"/>
        </w:rPr>
        <w:t>?</w:t>
      </w:r>
    </w:p>
    <w:p w14:paraId="2DF55425" w14:textId="61A69AB1" w:rsidR="00CF2356" w:rsidRPr="002D6A10" w:rsidRDefault="00CF2356"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37A9ED07" w14:textId="71C937DE" w:rsidR="00CF2356" w:rsidRPr="002D6A10" w:rsidRDefault="00CF2356"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Yeah. What, were you planning on calling him for your second wedding?</w:t>
      </w:r>
    </w:p>
    <w:p w14:paraId="6B2FB67E" w14:textId="4F897043" w:rsidR="00CF2356" w:rsidRPr="002D6A10" w:rsidRDefault="00CF2356"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DELILAH:</w:t>
      </w:r>
    </w:p>
    <w:p w14:paraId="2078E54E" w14:textId="4BD4CE08" w:rsidR="00CF2356" w:rsidRPr="002D6A10" w:rsidRDefault="00CF2356"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How could you?</w:t>
      </w:r>
    </w:p>
    <w:p w14:paraId="45CC3E02" w14:textId="42EEE5ED" w:rsidR="00CF2356" w:rsidRPr="002D6A10" w:rsidRDefault="00CF2356"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DELILAH:</w:t>
      </w:r>
    </w:p>
    <w:p w14:paraId="4773BED9" w14:textId="3DF0DB07" w:rsidR="00CF2356" w:rsidRPr="002D6A10" w:rsidRDefault="00CF2356"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I didn’t cheat on you, if that’s what you’re thinking.</w:t>
      </w:r>
    </w:p>
    <w:p w14:paraId="0297EE8D" w14:textId="307C0B8C" w:rsidR="00CF2356" w:rsidRPr="002D6A10" w:rsidRDefault="00CF2356"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DELILAH:</w:t>
      </w:r>
    </w:p>
    <w:p w14:paraId="19A751AB" w14:textId="41F98833" w:rsidR="00CF2356" w:rsidRPr="002D6A10" w:rsidRDefault="00CF2356"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Well, why don’t you explain it to me then? Please, enlighten me!</w:t>
      </w:r>
    </w:p>
    <w:p w14:paraId="75460F2D" w14:textId="21D3C41E" w:rsidR="00CF2356" w:rsidRPr="002D6A10" w:rsidRDefault="00CF2356"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2F229576" w14:textId="5C0F7861" w:rsidR="00CF2356" w:rsidRPr="002D6A10" w:rsidRDefault="00CF2356"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If you must know, we stayed in touch after you left. After I sent everyone home with their plates of food and cake, he walked up to me and gave me all the money back; he only took a few many pictures, and I had told him to delete the ones that he did take. It’s not like either of us were gonna need him. We went through them; he’s really good at what he does.</w:t>
      </w:r>
    </w:p>
    <w:p w14:paraId="541A36C4" w14:textId="77777777" w:rsidR="00CF2356" w:rsidRPr="002D6A10" w:rsidRDefault="00CF2356"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DELILAH:</w:t>
      </w:r>
    </w:p>
    <w:p w14:paraId="58207427" w14:textId="333FAA81" w:rsidR="00CF2356" w:rsidRPr="002D6A10" w:rsidRDefault="00CF2356" w:rsidP="002D6A10">
      <w:pPr>
        <w:spacing w:after="0" w:line="276" w:lineRule="auto"/>
        <w:jc w:val="center"/>
        <w:rPr>
          <w:rFonts w:ascii="Courier New" w:hAnsi="Courier New" w:cs="Courier New"/>
          <w:sz w:val="24"/>
          <w:szCs w:val="24"/>
        </w:rPr>
      </w:pPr>
      <w:r w:rsidRPr="002D6A10">
        <w:rPr>
          <w:rFonts w:ascii="Courier New" w:hAnsi="Courier New" w:cs="Courier New"/>
          <w:sz w:val="24"/>
          <w:szCs w:val="24"/>
        </w:rPr>
        <w:t>(annoyed)</w:t>
      </w:r>
    </w:p>
    <w:p w14:paraId="7014DBA0" w14:textId="31279434" w:rsidR="00CF2356" w:rsidRPr="002D6A10" w:rsidRDefault="00CF2356"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Yeah, I know, I hired him.</w:t>
      </w:r>
    </w:p>
    <w:p w14:paraId="5EE6E716" w14:textId="6F03733A" w:rsidR="00CF2356" w:rsidRPr="002D6A10" w:rsidRDefault="00CF2356"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566D4A4F" w14:textId="7AC939AF" w:rsidR="00CF2356" w:rsidRPr="002D6A10" w:rsidRDefault="00CF2356"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lastRenderedPageBreak/>
        <w:t>Anyways, we got to talking for bit. He was so sweet. He didn’t hit on me, or try to sleep with me, or take advantage of the whole thing. He was just there, listening, and talking with me. We became friends and after a year or so, um, here we are!</w:t>
      </w:r>
    </w:p>
    <w:p w14:paraId="44E21C40" w14:textId="1F06DB46" w:rsidR="002023F7" w:rsidRPr="002D6A10" w:rsidRDefault="002023F7"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DELILAH:</w:t>
      </w:r>
    </w:p>
    <w:p w14:paraId="6CCB6C73" w14:textId="1296BC2A" w:rsidR="00A67073" w:rsidRPr="002D6A10" w:rsidRDefault="00A67073"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So, what, you’re gay</w:t>
      </w:r>
      <w:r w:rsidR="002023F7" w:rsidRPr="002D6A10">
        <w:rPr>
          <w:rFonts w:ascii="Courier New" w:hAnsi="Courier New" w:cs="Courier New"/>
          <w:sz w:val="24"/>
          <w:szCs w:val="24"/>
        </w:rPr>
        <w:t xml:space="preserve"> now</w:t>
      </w:r>
      <w:r w:rsidRPr="002D6A10">
        <w:rPr>
          <w:rFonts w:ascii="Courier New" w:hAnsi="Courier New" w:cs="Courier New"/>
          <w:sz w:val="24"/>
          <w:szCs w:val="24"/>
        </w:rPr>
        <w:t>?!</w:t>
      </w:r>
    </w:p>
    <w:p w14:paraId="5D6479FD" w14:textId="0D924AA3" w:rsidR="002023F7" w:rsidRPr="002D6A10" w:rsidRDefault="002023F7"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31540317" w14:textId="5889FD19" w:rsidR="0015184A" w:rsidRPr="002D6A10" w:rsidRDefault="00CC4931" w:rsidP="002D6A10">
      <w:pPr>
        <w:spacing w:before="240" w:line="480" w:lineRule="auto"/>
        <w:jc w:val="center"/>
        <w:rPr>
          <w:rFonts w:ascii="Courier New" w:hAnsi="Courier New" w:cs="Courier New"/>
          <w:sz w:val="24"/>
          <w:szCs w:val="24"/>
          <w:u w:val="single"/>
        </w:rPr>
      </w:pPr>
      <w:r w:rsidRPr="002D6A10">
        <w:rPr>
          <w:rFonts w:ascii="Courier New" w:hAnsi="Courier New" w:cs="Courier New"/>
          <w:sz w:val="24"/>
          <w:szCs w:val="24"/>
        </w:rPr>
        <w:t>Honestly,</w:t>
      </w:r>
      <w:r w:rsidR="00A67073" w:rsidRPr="002D6A10">
        <w:rPr>
          <w:rFonts w:ascii="Courier New" w:hAnsi="Courier New" w:cs="Courier New"/>
          <w:sz w:val="24"/>
          <w:szCs w:val="24"/>
        </w:rPr>
        <w:t xml:space="preserve"> I think I’ve always been gay… </w:t>
      </w:r>
      <w:r w:rsidR="002023F7" w:rsidRPr="002D6A10">
        <w:rPr>
          <w:rFonts w:ascii="Courier New" w:hAnsi="Courier New" w:cs="Courier New"/>
          <w:sz w:val="24"/>
          <w:szCs w:val="24"/>
        </w:rPr>
        <w:t xml:space="preserve">No offense to you when I say this, </w:t>
      </w:r>
      <w:r w:rsidR="00A67073" w:rsidRPr="002D6A10">
        <w:rPr>
          <w:rFonts w:ascii="Courier New" w:hAnsi="Courier New" w:cs="Courier New"/>
          <w:sz w:val="24"/>
          <w:szCs w:val="24"/>
        </w:rPr>
        <w:t xml:space="preserve">but I </w:t>
      </w:r>
      <w:r w:rsidR="002023F7" w:rsidRPr="002D6A10">
        <w:rPr>
          <w:rFonts w:ascii="Courier New" w:hAnsi="Courier New" w:cs="Courier New"/>
          <w:sz w:val="24"/>
          <w:szCs w:val="24"/>
        </w:rPr>
        <w:t>had a feeling that</w:t>
      </w:r>
      <w:r w:rsidR="00A67073" w:rsidRPr="002D6A10">
        <w:rPr>
          <w:rFonts w:ascii="Courier New" w:hAnsi="Courier New" w:cs="Courier New"/>
          <w:sz w:val="24"/>
          <w:szCs w:val="24"/>
        </w:rPr>
        <w:t xml:space="preserve"> there was a</w:t>
      </w:r>
      <w:r w:rsidR="002023F7" w:rsidRPr="002D6A10">
        <w:rPr>
          <w:rFonts w:ascii="Courier New" w:hAnsi="Courier New" w:cs="Courier New"/>
          <w:sz w:val="24"/>
          <w:szCs w:val="24"/>
        </w:rPr>
        <w:t xml:space="preserve"> deeper</w:t>
      </w:r>
      <w:r w:rsidR="00A67073" w:rsidRPr="002D6A10">
        <w:rPr>
          <w:rFonts w:ascii="Courier New" w:hAnsi="Courier New" w:cs="Courier New"/>
          <w:sz w:val="24"/>
          <w:szCs w:val="24"/>
        </w:rPr>
        <w:t xml:space="preserve"> reason as to why there might not have been any </w:t>
      </w:r>
      <w:r w:rsidR="00A67073" w:rsidRPr="002D6A10">
        <w:rPr>
          <w:rFonts w:ascii="Courier New" w:hAnsi="Courier New" w:cs="Courier New"/>
          <w:i/>
          <w:sz w:val="24"/>
          <w:szCs w:val="24"/>
        </w:rPr>
        <w:t>chemistry</w:t>
      </w:r>
      <w:r w:rsidR="00167BAC" w:rsidRPr="002D6A10">
        <w:rPr>
          <w:rFonts w:ascii="Courier New" w:hAnsi="Courier New" w:cs="Courier New"/>
          <w:sz w:val="24"/>
          <w:szCs w:val="24"/>
        </w:rPr>
        <w:t xml:space="preserve"> between us</w:t>
      </w:r>
      <w:r w:rsidR="00A67073" w:rsidRPr="002D6A10">
        <w:rPr>
          <w:rFonts w:ascii="Courier New" w:hAnsi="Courier New" w:cs="Courier New"/>
          <w:sz w:val="24"/>
          <w:szCs w:val="24"/>
        </w:rPr>
        <w:t>.</w:t>
      </w:r>
    </w:p>
    <w:p w14:paraId="3C6E170C" w14:textId="2C79E211" w:rsidR="002023F7" w:rsidRPr="002D6A10" w:rsidRDefault="002023F7"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DELILAH:</w:t>
      </w:r>
    </w:p>
    <w:p w14:paraId="7B8998E4" w14:textId="57A83F98" w:rsidR="00167BAC" w:rsidRPr="002D6A10" w:rsidRDefault="002023F7"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Wait, what?</w:t>
      </w:r>
    </w:p>
    <w:p w14:paraId="7BE390D0" w14:textId="5AE27F7D" w:rsidR="002023F7" w:rsidRPr="002D6A10" w:rsidRDefault="002023F7"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19C349B6" w14:textId="568B6B49" w:rsidR="002023F7" w:rsidRPr="002D6A10" w:rsidRDefault="002023F7"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Delilah, I felt comfortable around him. I didn’t feel used, or objectified. I didn’t feel like trophy that he could show off to people. And it was nice to have that for a change.</w:t>
      </w:r>
    </w:p>
    <w:p w14:paraId="5F9C4ED5" w14:textId="77777777" w:rsidR="002023F7" w:rsidRPr="002D6A10" w:rsidRDefault="002023F7"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DELILAH:</w:t>
      </w:r>
    </w:p>
    <w:p w14:paraId="48B52737" w14:textId="6C9C8C13" w:rsidR="002023F7" w:rsidRPr="002D6A10" w:rsidRDefault="002023F7"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So, wait, let me get this straight. I mean, pfft, not straight, you’re gay, so-</w:t>
      </w:r>
    </w:p>
    <w:p w14:paraId="7A80459A" w14:textId="258013A2" w:rsidR="002023F7" w:rsidRPr="002D6A10" w:rsidRDefault="002023F7"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21A3998A" w14:textId="40BF9C72" w:rsidR="002023F7" w:rsidRPr="002D6A10" w:rsidRDefault="002023F7"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lastRenderedPageBreak/>
        <w:t>Delilah, look, the more you focus on this, the worse your going to feel, and although you may</w:t>
      </w:r>
      <w:r w:rsidRPr="002D6A10">
        <w:rPr>
          <w:rFonts w:ascii="Courier New" w:hAnsi="Courier New" w:cs="Courier New"/>
          <w:i/>
          <w:sz w:val="24"/>
          <w:szCs w:val="24"/>
        </w:rPr>
        <w:t xml:space="preserve"> </w:t>
      </w:r>
      <w:r w:rsidRPr="002D6A10">
        <w:rPr>
          <w:rFonts w:ascii="Courier New" w:hAnsi="Courier New" w:cs="Courier New"/>
          <w:sz w:val="24"/>
          <w:szCs w:val="24"/>
        </w:rPr>
        <w:t>have had good intentions coming here, I don’t think you got the result you were looking for.</w:t>
      </w:r>
    </w:p>
    <w:p w14:paraId="1C46060C" w14:textId="2745DD13" w:rsidR="002023F7" w:rsidRPr="002D6A10" w:rsidRDefault="002023F7" w:rsidP="002D6A10">
      <w:pPr>
        <w:spacing w:before="240" w:after="0" w:line="480" w:lineRule="auto"/>
        <w:rPr>
          <w:rFonts w:ascii="Courier New" w:hAnsi="Courier New" w:cs="Courier New"/>
          <w:b/>
          <w:sz w:val="24"/>
          <w:szCs w:val="24"/>
        </w:rPr>
      </w:pPr>
      <w:r w:rsidRPr="002D6A10">
        <w:rPr>
          <w:rFonts w:ascii="Courier New" w:hAnsi="Courier New" w:cs="Courier New"/>
          <w:b/>
          <w:sz w:val="24"/>
          <w:szCs w:val="24"/>
        </w:rPr>
        <w:t xml:space="preserve">GERRY </w:t>
      </w:r>
      <w:r w:rsidR="002523E4" w:rsidRPr="002D6A10">
        <w:rPr>
          <w:rFonts w:ascii="Courier New" w:hAnsi="Courier New" w:cs="Courier New"/>
          <w:b/>
          <w:sz w:val="24"/>
          <w:szCs w:val="24"/>
        </w:rPr>
        <w:t>slowly hands the flowers back to</w:t>
      </w:r>
      <w:r w:rsidRPr="002D6A10">
        <w:rPr>
          <w:rFonts w:ascii="Courier New" w:hAnsi="Courier New" w:cs="Courier New"/>
          <w:b/>
          <w:sz w:val="24"/>
          <w:szCs w:val="24"/>
        </w:rPr>
        <w:t xml:space="preserve"> </w:t>
      </w:r>
      <w:r w:rsidR="002523E4" w:rsidRPr="002D6A10">
        <w:rPr>
          <w:rFonts w:ascii="Courier New" w:hAnsi="Courier New" w:cs="Courier New"/>
          <w:b/>
          <w:sz w:val="24"/>
          <w:szCs w:val="24"/>
        </w:rPr>
        <w:t>DELILAH</w:t>
      </w:r>
      <w:r w:rsidRPr="002D6A10">
        <w:rPr>
          <w:rFonts w:ascii="Courier New" w:hAnsi="Courier New" w:cs="Courier New"/>
          <w:b/>
          <w:sz w:val="24"/>
          <w:szCs w:val="24"/>
        </w:rPr>
        <w:t xml:space="preserve">. </w:t>
      </w:r>
      <w:r w:rsidR="002523E4" w:rsidRPr="002D6A10">
        <w:rPr>
          <w:rFonts w:ascii="Courier New" w:hAnsi="Courier New" w:cs="Courier New"/>
          <w:b/>
          <w:sz w:val="24"/>
          <w:szCs w:val="24"/>
        </w:rPr>
        <w:t xml:space="preserve">She accepts them. </w:t>
      </w:r>
      <w:r w:rsidRPr="002D6A10">
        <w:rPr>
          <w:rFonts w:ascii="Courier New" w:hAnsi="Courier New" w:cs="Courier New"/>
          <w:b/>
          <w:sz w:val="24"/>
          <w:szCs w:val="24"/>
        </w:rPr>
        <w:t>He shifts away from the door, reaches for something that we can’t see, and returns with a</w:t>
      </w:r>
      <w:r w:rsidR="002523E4" w:rsidRPr="002D6A10">
        <w:rPr>
          <w:rFonts w:ascii="Courier New" w:hAnsi="Courier New" w:cs="Courier New"/>
          <w:b/>
          <w:sz w:val="24"/>
          <w:szCs w:val="24"/>
        </w:rPr>
        <w:t xml:space="preserve"> few tissues in hand for DELILAH. </w:t>
      </w:r>
      <w:r w:rsidRPr="002D6A10">
        <w:rPr>
          <w:rFonts w:ascii="Courier New" w:hAnsi="Courier New" w:cs="Courier New"/>
          <w:b/>
          <w:sz w:val="24"/>
          <w:szCs w:val="24"/>
        </w:rPr>
        <w:t>She accepts those, too. She thanks him</w:t>
      </w:r>
      <w:r w:rsidR="002523E4" w:rsidRPr="002D6A10">
        <w:rPr>
          <w:rFonts w:ascii="Courier New" w:hAnsi="Courier New" w:cs="Courier New"/>
          <w:b/>
          <w:sz w:val="24"/>
          <w:szCs w:val="24"/>
        </w:rPr>
        <w:t xml:space="preserve"> with a silent nod as she continues weeping.</w:t>
      </w:r>
    </w:p>
    <w:p w14:paraId="2A4662D6" w14:textId="0F28796F" w:rsidR="002523E4" w:rsidRPr="002D6A10" w:rsidRDefault="002523E4"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GERRY:</w:t>
      </w:r>
    </w:p>
    <w:p w14:paraId="25FB2D51" w14:textId="6575502B" w:rsidR="002023F7" w:rsidRPr="002D6A10" w:rsidRDefault="002023F7"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 xml:space="preserve">I care for your safety and well-being, so when I say this, I say this with objective respect for you as a human being. Go. </w:t>
      </w:r>
      <w:r w:rsidR="002523E4" w:rsidRPr="002D6A10">
        <w:rPr>
          <w:rFonts w:ascii="Courier New" w:hAnsi="Courier New" w:cs="Courier New"/>
          <w:sz w:val="24"/>
          <w:szCs w:val="24"/>
        </w:rPr>
        <w:t>home</w:t>
      </w:r>
      <w:r w:rsidRPr="002D6A10">
        <w:rPr>
          <w:rFonts w:ascii="Courier New" w:hAnsi="Courier New" w:cs="Courier New"/>
          <w:sz w:val="24"/>
          <w:szCs w:val="24"/>
        </w:rPr>
        <w:t>.</w:t>
      </w:r>
    </w:p>
    <w:p w14:paraId="52AF6FAF" w14:textId="21434396" w:rsidR="002523E4" w:rsidRPr="002D6A10" w:rsidRDefault="002023F7" w:rsidP="002D6A10">
      <w:pPr>
        <w:spacing w:before="240" w:after="0" w:line="480" w:lineRule="auto"/>
        <w:rPr>
          <w:rFonts w:ascii="Courier New" w:hAnsi="Courier New" w:cs="Courier New"/>
          <w:b/>
          <w:sz w:val="24"/>
          <w:szCs w:val="24"/>
        </w:rPr>
      </w:pPr>
      <w:r w:rsidRPr="002D6A10">
        <w:rPr>
          <w:rFonts w:ascii="Courier New" w:hAnsi="Courier New" w:cs="Courier New"/>
          <w:b/>
          <w:sz w:val="24"/>
          <w:szCs w:val="24"/>
        </w:rPr>
        <w:t xml:space="preserve">GERRY gently closes the door and DELILAH doesn’t try to stop </w:t>
      </w:r>
      <w:r w:rsidR="002D6A10">
        <w:rPr>
          <w:rFonts w:ascii="Courier New" w:hAnsi="Courier New" w:cs="Courier New"/>
          <w:b/>
          <w:sz w:val="24"/>
          <w:szCs w:val="24"/>
        </w:rPr>
        <w:t>him</w:t>
      </w:r>
      <w:r w:rsidRPr="002D6A10">
        <w:rPr>
          <w:rFonts w:ascii="Courier New" w:hAnsi="Courier New" w:cs="Courier New"/>
          <w:b/>
          <w:sz w:val="24"/>
          <w:szCs w:val="24"/>
        </w:rPr>
        <w:t>. She starts sobbing again</w:t>
      </w:r>
      <w:r w:rsidR="002523E4" w:rsidRPr="002D6A10">
        <w:rPr>
          <w:rFonts w:ascii="Courier New" w:hAnsi="Courier New" w:cs="Courier New"/>
          <w:b/>
          <w:sz w:val="24"/>
          <w:szCs w:val="24"/>
        </w:rPr>
        <w:t xml:space="preserve">. She drops the flowers and puts her hands to her face. She blows her nose into the tissue, and we can see some makeup from her face onto the tissues. DELILAH reaches for the floor and picks up the small bouquet of white gardenias. She stops her crying and walks down the porch staircase and towards the </w:t>
      </w:r>
      <w:r w:rsidR="002D6A10" w:rsidRPr="002D6A10">
        <w:rPr>
          <w:rFonts w:ascii="Courier New" w:hAnsi="Courier New" w:cs="Courier New"/>
          <w:b/>
          <w:sz w:val="24"/>
          <w:szCs w:val="24"/>
        </w:rPr>
        <w:t>next-door</w:t>
      </w:r>
      <w:r w:rsidR="002523E4" w:rsidRPr="002D6A10">
        <w:rPr>
          <w:rFonts w:ascii="Courier New" w:hAnsi="Courier New" w:cs="Courier New"/>
          <w:b/>
          <w:sz w:val="24"/>
          <w:szCs w:val="24"/>
        </w:rPr>
        <w:t xml:space="preserve"> neighbor’s house. She falls to her knees in front of a small garden o</w:t>
      </w:r>
      <w:r w:rsidR="00D0076B">
        <w:rPr>
          <w:rFonts w:ascii="Courier New" w:hAnsi="Courier New" w:cs="Courier New"/>
          <w:b/>
          <w:sz w:val="24"/>
          <w:szCs w:val="24"/>
        </w:rPr>
        <w:t>f</w:t>
      </w:r>
      <w:r w:rsidR="002523E4" w:rsidRPr="002D6A10">
        <w:rPr>
          <w:rFonts w:ascii="Courier New" w:hAnsi="Courier New" w:cs="Courier New"/>
          <w:b/>
          <w:sz w:val="24"/>
          <w:szCs w:val="24"/>
        </w:rPr>
        <w:t xml:space="preserve"> flowers. She places the flowers off to the side and pulls out her phone. We see DELILAH moving her arms and shoulders on the ground as she hold her phone up to her ear using her shoulder. She waits for an answer. </w:t>
      </w:r>
      <w:r w:rsidR="00EF7400" w:rsidRPr="002D6A10">
        <w:rPr>
          <w:rFonts w:ascii="Courier New" w:hAnsi="Courier New" w:cs="Courier New"/>
          <w:b/>
          <w:sz w:val="24"/>
          <w:szCs w:val="24"/>
        </w:rPr>
        <w:t xml:space="preserve">She holds her hand to her face to stop herself from </w:t>
      </w:r>
      <w:r w:rsidR="00EF7400" w:rsidRPr="002D6A10">
        <w:rPr>
          <w:rFonts w:ascii="Courier New" w:hAnsi="Courier New" w:cs="Courier New"/>
          <w:b/>
          <w:sz w:val="24"/>
          <w:szCs w:val="24"/>
        </w:rPr>
        <w:lastRenderedPageBreak/>
        <w:t>crying again. She looks down, and slowly gets up from the grass she was sitting on. Someone over the phone answers.</w:t>
      </w:r>
    </w:p>
    <w:p w14:paraId="0B52EC33" w14:textId="77777777" w:rsidR="002523E4" w:rsidRPr="002D6A10" w:rsidRDefault="002523E4"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SANDY:</w:t>
      </w:r>
    </w:p>
    <w:p w14:paraId="073C1043" w14:textId="77777777" w:rsidR="002523E4" w:rsidRPr="002D6A10" w:rsidRDefault="002523E4" w:rsidP="002D6A10">
      <w:pPr>
        <w:spacing w:after="0" w:line="276" w:lineRule="auto"/>
        <w:jc w:val="center"/>
        <w:rPr>
          <w:rFonts w:ascii="Courier New" w:hAnsi="Courier New" w:cs="Courier New"/>
          <w:sz w:val="24"/>
          <w:szCs w:val="24"/>
        </w:rPr>
      </w:pPr>
      <w:r w:rsidRPr="002D6A10">
        <w:rPr>
          <w:rFonts w:ascii="Courier New" w:hAnsi="Courier New" w:cs="Courier New"/>
          <w:sz w:val="24"/>
          <w:szCs w:val="24"/>
        </w:rPr>
        <w:t>(on phone)</w:t>
      </w:r>
    </w:p>
    <w:p w14:paraId="26488281" w14:textId="77777777" w:rsidR="002523E4" w:rsidRPr="002D6A10" w:rsidRDefault="002523E4"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Hello?</w:t>
      </w:r>
    </w:p>
    <w:p w14:paraId="46C35020" w14:textId="77777777" w:rsidR="002523E4" w:rsidRPr="002D6A10" w:rsidRDefault="002523E4" w:rsidP="002D6A10">
      <w:pPr>
        <w:spacing w:after="0" w:line="276" w:lineRule="auto"/>
        <w:jc w:val="center"/>
        <w:rPr>
          <w:rFonts w:ascii="Courier New" w:hAnsi="Courier New" w:cs="Courier New"/>
          <w:sz w:val="24"/>
          <w:szCs w:val="24"/>
          <w:u w:val="single"/>
        </w:rPr>
      </w:pPr>
      <w:r w:rsidRPr="002D6A10">
        <w:rPr>
          <w:rFonts w:ascii="Courier New" w:hAnsi="Courier New" w:cs="Courier New"/>
          <w:sz w:val="24"/>
          <w:szCs w:val="24"/>
          <w:u w:val="single"/>
        </w:rPr>
        <w:t>DELILAH:</w:t>
      </w:r>
    </w:p>
    <w:p w14:paraId="4DE5BD7B" w14:textId="77777777" w:rsidR="002523E4" w:rsidRPr="002D6A10" w:rsidRDefault="002523E4" w:rsidP="002D6A10">
      <w:pPr>
        <w:spacing w:after="0" w:line="276" w:lineRule="auto"/>
        <w:jc w:val="center"/>
        <w:rPr>
          <w:rFonts w:ascii="Courier New" w:hAnsi="Courier New" w:cs="Courier New"/>
          <w:sz w:val="24"/>
          <w:szCs w:val="24"/>
        </w:rPr>
      </w:pPr>
      <w:r w:rsidRPr="002D6A10">
        <w:rPr>
          <w:rFonts w:ascii="Courier New" w:hAnsi="Courier New" w:cs="Courier New"/>
          <w:sz w:val="24"/>
          <w:szCs w:val="24"/>
        </w:rPr>
        <w:t>(choking on her tears)</w:t>
      </w:r>
    </w:p>
    <w:p w14:paraId="01A2FA12" w14:textId="77777777" w:rsidR="002523E4" w:rsidRPr="002D6A10" w:rsidRDefault="002523E4" w:rsidP="002D6A10">
      <w:pPr>
        <w:spacing w:before="240" w:line="480" w:lineRule="auto"/>
        <w:jc w:val="center"/>
        <w:rPr>
          <w:rFonts w:ascii="Courier New" w:hAnsi="Courier New" w:cs="Courier New"/>
          <w:sz w:val="24"/>
          <w:szCs w:val="24"/>
        </w:rPr>
      </w:pPr>
      <w:r w:rsidRPr="002D6A10">
        <w:rPr>
          <w:rFonts w:ascii="Courier New" w:hAnsi="Courier New" w:cs="Courier New"/>
          <w:sz w:val="24"/>
          <w:szCs w:val="24"/>
        </w:rPr>
        <w:t>Sandy? Can you come pick me up, please?</w:t>
      </w:r>
    </w:p>
    <w:p w14:paraId="43065E66" w14:textId="6493D5F9" w:rsidR="002523E4" w:rsidRPr="002D6A10" w:rsidRDefault="00EF7400" w:rsidP="00D0076B">
      <w:pPr>
        <w:spacing w:before="240" w:after="0" w:line="480" w:lineRule="auto"/>
        <w:rPr>
          <w:rFonts w:ascii="Courier New" w:hAnsi="Courier New" w:cs="Courier New"/>
          <w:b/>
          <w:sz w:val="24"/>
          <w:szCs w:val="24"/>
        </w:rPr>
      </w:pPr>
      <w:r w:rsidRPr="002D6A10">
        <w:rPr>
          <w:rFonts w:ascii="Courier New" w:hAnsi="Courier New" w:cs="Courier New"/>
          <w:b/>
          <w:sz w:val="24"/>
          <w:szCs w:val="24"/>
        </w:rPr>
        <w:t>AS DELILAH gets up from the grass and walks away from the neighbor’s garden, we see a dug</w:t>
      </w:r>
      <w:r w:rsidR="003B4383" w:rsidRPr="002D6A10">
        <w:rPr>
          <w:rFonts w:ascii="Courier New" w:hAnsi="Courier New" w:cs="Courier New"/>
          <w:b/>
          <w:sz w:val="24"/>
          <w:szCs w:val="24"/>
        </w:rPr>
        <w:t>-</w:t>
      </w:r>
      <w:r w:rsidRPr="002D6A10">
        <w:rPr>
          <w:rFonts w:ascii="Courier New" w:hAnsi="Courier New" w:cs="Courier New"/>
          <w:b/>
          <w:sz w:val="24"/>
          <w:szCs w:val="24"/>
        </w:rPr>
        <w:t>up hole with the uprooted white gardenias placed and reburied poorly</w:t>
      </w:r>
      <w:r w:rsidR="002523E4" w:rsidRPr="002D6A10">
        <w:rPr>
          <w:rFonts w:ascii="Courier New" w:hAnsi="Courier New" w:cs="Courier New"/>
          <w:b/>
          <w:sz w:val="24"/>
          <w:szCs w:val="24"/>
        </w:rPr>
        <w:t xml:space="preserve">, as if </w:t>
      </w:r>
      <w:r w:rsidRPr="002D6A10">
        <w:rPr>
          <w:rFonts w:ascii="Courier New" w:hAnsi="Courier New" w:cs="Courier New"/>
          <w:b/>
          <w:sz w:val="24"/>
          <w:szCs w:val="24"/>
        </w:rPr>
        <w:t>she</w:t>
      </w:r>
      <w:r w:rsidR="002523E4" w:rsidRPr="002D6A10">
        <w:rPr>
          <w:rFonts w:ascii="Courier New" w:hAnsi="Courier New" w:cs="Courier New"/>
          <w:b/>
          <w:sz w:val="24"/>
          <w:szCs w:val="24"/>
        </w:rPr>
        <w:t xml:space="preserve"> </w:t>
      </w:r>
      <w:r w:rsidR="003B4383" w:rsidRPr="002D6A10">
        <w:rPr>
          <w:rFonts w:ascii="Courier New" w:hAnsi="Courier New" w:cs="Courier New"/>
          <w:b/>
          <w:sz w:val="24"/>
          <w:szCs w:val="24"/>
        </w:rPr>
        <w:t>had</w:t>
      </w:r>
      <w:r w:rsidR="002523E4" w:rsidRPr="002D6A10">
        <w:rPr>
          <w:rFonts w:ascii="Courier New" w:hAnsi="Courier New" w:cs="Courier New"/>
          <w:b/>
          <w:sz w:val="24"/>
          <w:szCs w:val="24"/>
        </w:rPr>
        <w:t xml:space="preserve"> never pulled </w:t>
      </w:r>
      <w:r w:rsidRPr="002D6A10">
        <w:rPr>
          <w:rFonts w:ascii="Courier New" w:hAnsi="Courier New" w:cs="Courier New"/>
          <w:b/>
          <w:sz w:val="24"/>
          <w:szCs w:val="24"/>
        </w:rPr>
        <w:t xml:space="preserve">them </w:t>
      </w:r>
      <w:r w:rsidR="002523E4" w:rsidRPr="002D6A10">
        <w:rPr>
          <w:rFonts w:ascii="Courier New" w:hAnsi="Courier New" w:cs="Courier New"/>
          <w:b/>
          <w:sz w:val="24"/>
          <w:szCs w:val="24"/>
        </w:rPr>
        <w:t>out from the ground in the first place.</w:t>
      </w:r>
    </w:p>
    <w:p w14:paraId="633CE63E" w14:textId="799DE936" w:rsidR="000125F3" w:rsidRPr="002D6A10" w:rsidRDefault="00EF7400" w:rsidP="00D0076B">
      <w:pPr>
        <w:spacing w:before="240" w:after="0" w:line="480" w:lineRule="auto"/>
        <w:rPr>
          <w:rFonts w:ascii="Courier New" w:hAnsi="Courier New" w:cs="Courier New"/>
          <w:b/>
          <w:sz w:val="24"/>
          <w:szCs w:val="24"/>
        </w:rPr>
      </w:pPr>
      <w:r w:rsidRPr="002D6A10">
        <w:rPr>
          <w:rFonts w:ascii="Courier New" w:hAnsi="Courier New" w:cs="Courier New"/>
          <w:b/>
          <w:sz w:val="24"/>
          <w:szCs w:val="24"/>
        </w:rPr>
        <w:t>SCENE ENDS</w:t>
      </w:r>
      <w:r w:rsidR="003B4383" w:rsidRPr="002D6A10">
        <w:rPr>
          <w:rFonts w:ascii="Courier New" w:hAnsi="Courier New" w:cs="Courier New"/>
          <w:b/>
          <w:sz w:val="24"/>
          <w:szCs w:val="24"/>
        </w:rPr>
        <w:t>.</w:t>
      </w:r>
    </w:p>
    <w:sectPr w:rsidR="000125F3" w:rsidRPr="002D6A1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82BA2" w14:textId="77777777" w:rsidR="00EE546A" w:rsidRDefault="00EE546A" w:rsidP="008362B4">
      <w:pPr>
        <w:spacing w:after="0" w:line="240" w:lineRule="auto"/>
      </w:pPr>
      <w:r>
        <w:separator/>
      </w:r>
    </w:p>
  </w:endnote>
  <w:endnote w:type="continuationSeparator" w:id="0">
    <w:p w14:paraId="6EEEE88D" w14:textId="77777777" w:rsidR="00EE546A" w:rsidRDefault="00EE546A" w:rsidP="00836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E4672" w14:textId="77777777" w:rsidR="005F423D" w:rsidRDefault="005F42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7E36C" w14:textId="46585746" w:rsidR="00BA42D6" w:rsidRPr="008362B4" w:rsidRDefault="00BA42D6" w:rsidP="00244BF1">
    <w:pPr>
      <w:pStyle w:val="Footer"/>
      <w:rPr>
        <w:rFonts w:ascii="Courier New" w:hAnsi="Courier New" w:cs="Courier New"/>
        <w:b/>
        <w:sz w:val="24"/>
      </w:rPr>
    </w:pPr>
  </w:p>
  <w:p w14:paraId="65B4AC93" w14:textId="77777777" w:rsidR="00BA42D6" w:rsidRDefault="00BA42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98F35" w14:textId="77777777" w:rsidR="005F423D" w:rsidRDefault="005F42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A6D6F" w14:textId="77777777" w:rsidR="00EE546A" w:rsidRDefault="00EE546A" w:rsidP="008362B4">
      <w:pPr>
        <w:spacing w:after="0" w:line="240" w:lineRule="auto"/>
      </w:pPr>
      <w:r>
        <w:separator/>
      </w:r>
    </w:p>
  </w:footnote>
  <w:footnote w:type="continuationSeparator" w:id="0">
    <w:p w14:paraId="177682CA" w14:textId="77777777" w:rsidR="00EE546A" w:rsidRDefault="00EE546A" w:rsidP="00836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542AC" w14:textId="1B6C04CD" w:rsidR="005F423D" w:rsidRDefault="005F423D">
    <w:pPr>
      <w:pStyle w:val="Header"/>
    </w:pPr>
    <w:r>
      <w:rPr>
        <w:noProof/>
      </w:rPr>
      <w:pict w14:anchorId="606B9C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07283610" o:spid="_x0000_s2051" type="#_x0000_t136" style="position:absolute;margin-left:0;margin-top:0;width:543.35pt;height:116.4pt;rotation:315;z-index:-251655168;mso-position-horizontal:center;mso-position-horizontal-relative:margin;mso-position-vertical:center;mso-position-vertical-relative:margin" o:allowincell="f" fillcolor="silver" stroked="f">
          <v:fill opacity=".5"/>
          <v:textpath style="font-family:&quot;Calibri&quot;;font-size:1pt" string="Vanessa Jackso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E62B2" w14:textId="1C265330" w:rsidR="00BA42D6" w:rsidRDefault="005F423D" w:rsidP="00244BF1">
    <w:pPr>
      <w:pStyle w:val="Header"/>
      <w:jc w:val="right"/>
    </w:pPr>
    <w:r>
      <w:rPr>
        <w:noProof/>
      </w:rPr>
      <w:pict w14:anchorId="5F2B53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07283611" o:spid="_x0000_s2052" type="#_x0000_t136" style="position:absolute;left:0;text-align:left;margin-left:0;margin-top:0;width:543.35pt;height:116.4pt;rotation:315;z-index:-251653120;mso-position-horizontal:center;mso-position-horizontal-relative:margin;mso-position-vertical:center;mso-position-vertical-relative:margin" o:allowincell="f" fillcolor="silver" stroked="f">
          <v:fill opacity=".5"/>
          <v:textpath style="font-family:&quot;Calibri&quot;;font-size:1pt" string="Vanessa Jackson"/>
        </v:shape>
      </w:pict>
    </w:r>
    <w:r w:rsidR="00BA42D6" w:rsidRPr="00244BF1">
      <w:rPr>
        <w:rFonts w:ascii="Courier New" w:hAnsi="Courier New" w:cs="Courier New"/>
        <w:sz w:val="24"/>
      </w:rPr>
      <w:t xml:space="preserve">Jackson </w:t>
    </w:r>
    <w:sdt>
      <w:sdtPr>
        <w:rPr>
          <w:rFonts w:ascii="Courier New" w:hAnsi="Courier New" w:cs="Courier New"/>
          <w:sz w:val="24"/>
        </w:rPr>
        <w:id w:val="-473606124"/>
        <w:docPartObj>
          <w:docPartGallery w:val="Page Numbers (Top of Page)"/>
          <w:docPartUnique/>
        </w:docPartObj>
      </w:sdtPr>
      <w:sdtEndPr>
        <w:rPr>
          <w:rFonts w:asciiTheme="minorHAnsi" w:hAnsiTheme="minorHAnsi" w:cstheme="minorBidi"/>
          <w:noProof/>
          <w:sz w:val="22"/>
        </w:rPr>
      </w:sdtEndPr>
      <w:sdtContent>
        <w:r w:rsidR="00BA42D6" w:rsidRPr="00244BF1">
          <w:rPr>
            <w:rFonts w:ascii="Courier New" w:hAnsi="Courier New" w:cs="Courier New"/>
            <w:sz w:val="24"/>
          </w:rPr>
          <w:fldChar w:fldCharType="begin"/>
        </w:r>
        <w:r w:rsidR="00BA42D6" w:rsidRPr="00244BF1">
          <w:rPr>
            <w:rFonts w:ascii="Courier New" w:hAnsi="Courier New" w:cs="Courier New"/>
            <w:sz w:val="24"/>
          </w:rPr>
          <w:instrText xml:space="preserve"> PAGE   \* MERGEFORMAT </w:instrText>
        </w:r>
        <w:r w:rsidR="00BA42D6" w:rsidRPr="00244BF1">
          <w:rPr>
            <w:rFonts w:ascii="Courier New" w:hAnsi="Courier New" w:cs="Courier New"/>
            <w:sz w:val="24"/>
          </w:rPr>
          <w:fldChar w:fldCharType="separate"/>
        </w:r>
        <w:r w:rsidR="00BA42D6" w:rsidRPr="00244BF1">
          <w:rPr>
            <w:rFonts w:ascii="Courier New" w:hAnsi="Courier New" w:cs="Courier New"/>
            <w:noProof/>
            <w:sz w:val="24"/>
          </w:rPr>
          <w:t>2</w:t>
        </w:r>
        <w:r w:rsidR="00BA42D6" w:rsidRPr="00244BF1">
          <w:rPr>
            <w:rFonts w:ascii="Courier New" w:hAnsi="Courier New" w:cs="Courier New"/>
            <w:noProof/>
            <w:sz w:val="24"/>
          </w:rPr>
          <w:fldChar w:fldCharType="end"/>
        </w:r>
      </w:sdtContent>
    </w:sdt>
  </w:p>
  <w:p w14:paraId="7DBB3F01" w14:textId="3BFFFB66" w:rsidR="00BA42D6" w:rsidRDefault="00BA42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3FA18" w14:textId="3DE233D7" w:rsidR="005F423D" w:rsidRDefault="005F423D">
    <w:pPr>
      <w:pStyle w:val="Header"/>
    </w:pPr>
    <w:r>
      <w:rPr>
        <w:noProof/>
      </w:rPr>
      <w:pict w14:anchorId="7CFAD5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07283609" o:spid="_x0000_s2050" type="#_x0000_t136" style="position:absolute;margin-left:0;margin-top:0;width:543.35pt;height:116.4pt;rotation:315;z-index:-251657216;mso-position-horizontal:center;mso-position-horizontal-relative:margin;mso-position-vertical:center;mso-position-vertical-relative:margin" o:allowincell="f" fillcolor="silver" stroked="f">
          <v:fill opacity=".5"/>
          <v:textpath style="font-family:&quot;Calibri&quot;;font-size:1pt" string="Vanessa Jackso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AB8"/>
    <w:rsid w:val="000125F3"/>
    <w:rsid w:val="00012D95"/>
    <w:rsid w:val="000D3F63"/>
    <w:rsid w:val="00100E1F"/>
    <w:rsid w:val="00144CF5"/>
    <w:rsid w:val="0015184A"/>
    <w:rsid w:val="0016040C"/>
    <w:rsid w:val="00167BAC"/>
    <w:rsid w:val="001917F5"/>
    <w:rsid w:val="001A7BC7"/>
    <w:rsid w:val="001D212B"/>
    <w:rsid w:val="002023F7"/>
    <w:rsid w:val="00244BF1"/>
    <w:rsid w:val="002523E4"/>
    <w:rsid w:val="0026588D"/>
    <w:rsid w:val="002B3AE8"/>
    <w:rsid w:val="002D6A10"/>
    <w:rsid w:val="002E40A2"/>
    <w:rsid w:val="002F462F"/>
    <w:rsid w:val="003B4383"/>
    <w:rsid w:val="004300C1"/>
    <w:rsid w:val="00444219"/>
    <w:rsid w:val="00456D1C"/>
    <w:rsid w:val="004673C2"/>
    <w:rsid w:val="004A49A3"/>
    <w:rsid w:val="004C497D"/>
    <w:rsid w:val="004D162B"/>
    <w:rsid w:val="00582BB6"/>
    <w:rsid w:val="005F423D"/>
    <w:rsid w:val="00656352"/>
    <w:rsid w:val="0065719F"/>
    <w:rsid w:val="00711A0A"/>
    <w:rsid w:val="00734834"/>
    <w:rsid w:val="0076510B"/>
    <w:rsid w:val="008362B4"/>
    <w:rsid w:val="0097393A"/>
    <w:rsid w:val="009D01C4"/>
    <w:rsid w:val="00A667CC"/>
    <w:rsid w:val="00A67073"/>
    <w:rsid w:val="00A75C97"/>
    <w:rsid w:val="00A96526"/>
    <w:rsid w:val="00AA1310"/>
    <w:rsid w:val="00AD0E4B"/>
    <w:rsid w:val="00B85AB8"/>
    <w:rsid w:val="00BA42D6"/>
    <w:rsid w:val="00C00BC6"/>
    <w:rsid w:val="00C16291"/>
    <w:rsid w:val="00C2025E"/>
    <w:rsid w:val="00C35591"/>
    <w:rsid w:val="00CC4931"/>
    <w:rsid w:val="00CF2356"/>
    <w:rsid w:val="00D0076B"/>
    <w:rsid w:val="00DA303C"/>
    <w:rsid w:val="00E137AB"/>
    <w:rsid w:val="00E51E99"/>
    <w:rsid w:val="00E839F8"/>
    <w:rsid w:val="00EB5050"/>
    <w:rsid w:val="00EE546A"/>
    <w:rsid w:val="00EF7400"/>
    <w:rsid w:val="00F950DA"/>
    <w:rsid w:val="00FC3092"/>
    <w:rsid w:val="00FD6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F626C5E"/>
  <w15:chartTrackingRefBased/>
  <w15:docId w15:val="{92D6AFF8-7689-492C-8EED-58FBD48B9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6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2B4"/>
  </w:style>
  <w:style w:type="paragraph" w:styleId="Footer">
    <w:name w:val="footer"/>
    <w:basedOn w:val="Normal"/>
    <w:link w:val="FooterChar"/>
    <w:uiPriority w:val="99"/>
    <w:unhideWhenUsed/>
    <w:rsid w:val="008362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2B4"/>
  </w:style>
  <w:style w:type="table" w:styleId="TableGrid">
    <w:name w:val="Table Grid"/>
    <w:basedOn w:val="TableNormal"/>
    <w:uiPriority w:val="39"/>
    <w:rsid w:val="002E4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E40A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14</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J</dc:creator>
  <cp:keywords/>
  <dc:description/>
  <cp:lastModifiedBy>Vanessa J</cp:lastModifiedBy>
  <cp:revision>61</cp:revision>
  <dcterms:created xsi:type="dcterms:W3CDTF">2018-06-15T01:27:00Z</dcterms:created>
  <dcterms:modified xsi:type="dcterms:W3CDTF">2019-05-22T21:49:00Z</dcterms:modified>
</cp:coreProperties>
</file>