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E6966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Quality Management System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Ứng dụng Quản Lý Sinh Viên</w:t>
      </w:r>
    </w:p>
    <w:p w14:paraId="7AFE0EF2" w14:textId="77777777" w:rsidR="00246AB2" w:rsidRPr="00C27854" w:rsidRDefault="00246AB2" w:rsidP="00246AB2">
      <w:pPr>
        <w:pBdr>
          <w:bottom w:val="single" w:sz="6" w:space="1" w:color="000001"/>
        </w:pBd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905026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5FCAD9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F5C937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F35096A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70B6F774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6401613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539BB756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17D52F51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Software Requirement Specification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Những yêu cầu chi tiết của phần mềm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4FE6E" w14:textId="77777777" w:rsidR="00246AB2" w:rsidRPr="00C27854" w:rsidRDefault="00246AB2" w:rsidP="00246A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color w:val="00000A"/>
          <w:sz w:val="24"/>
          <w:szCs w:val="24"/>
        </w:rPr>
        <w:t>TMSO-SRS-001</w:t>
      </w:r>
      <w:r w:rsidRPr="00C2785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TMSO-SRS-001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21B127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Version 1.0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Phiên bản 1.0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96144A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951CAB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79B864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A3C039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123A20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4CBB49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B9BB4F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538CBB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4AC344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31DFBF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616647" w14:textId="77777777" w:rsidR="00246AB2" w:rsidRPr="00C27854" w:rsidRDefault="00246AB2" w:rsidP="00246AB2">
      <w:pPr>
        <w:pageBreakBefore/>
        <w:spacing w:before="60" w:after="6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lastRenderedPageBreak/>
        <w:t>Revision History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Lịch sử sửa đổi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100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2686"/>
        <w:gridCol w:w="2870"/>
        <w:gridCol w:w="1909"/>
      </w:tblGrid>
      <w:tr w:rsidR="00246AB2" w:rsidRPr="00C27854" w14:paraId="18A95CA8" w14:textId="77777777" w:rsidTr="00D71B95">
        <w:trPr>
          <w:tblHeader/>
          <w:hidden/>
        </w:trPr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A9D54A2" w14:textId="77777777" w:rsidR="00246AB2" w:rsidRPr="00C27854" w:rsidRDefault="00246AB2" w:rsidP="00D71B9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Date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0C4B674" w14:textId="77777777" w:rsidR="00246AB2" w:rsidRPr="00C27854" w:rsidRDefault="00246AB2" w:rsidP="00D71B9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Version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 bản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5982D52" w14:textId="77777777" w:rsidR="00246AB2" w:rsidRPr="00C27854" w:rsidRDefault="00246AB2" w:rsidP="00D71B9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miêu tả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A0F90F0" w14:textId="77777777" w:rsidR="00246AB2" w:rsidRPr="00C27854" w:rsidRDefault="00246AB2" w:rsidP="00D71B9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Author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giả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237FB1C" w14:textId="77777777" w:rsidR="00246AB2" w:rsidRPr="00C27854" w:rsidRDefault="00246AB2" w:rsidP="00D71B9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Revised by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Sửa đổi bởi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6AB2" w:rsidRPr="00C27854" w14:paraId="0F0F5AFF" w14:textId="77777777" w:rsidTr="00D71B95">
        <w:trPr>
          <w:trHeight w:val="1403"/>
        </w:trPr>
        <w:tc>
          <w:tcPr>
            <w:tcW w:w="1417" w:type="dxa"/>
            <w:tcBorders>
              <w:left w:val="single" w:sz="6" w:space="0" w:color="000001"/>
              <w:bottom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5459B2" w14:textId="77777777" w:rsidR="00246AB2" w:rsidRPr="00C27854" w:rsidRDefault="00246AB2" w:rsidP="00D71B9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06/09/2019</w:t>
            </w:r>
            <w:r w:rsidRPr="00C27854"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  <w:t>29/07/2013666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01D224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  <w:t>1.0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v1.0</w:t>
            </w:r>
          </w:p>
        </w:tc>
        <w:tc>
          <w:tcPr>
            <w:tcW w:w="2686" w:type="dxa"/>
            <w:tcBorders>
              <w:left w:val="single" w:sz="6" w:space="0" w:color="000001"/>
              <w:bottom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7E765B4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14:paraId="23356DD4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14:paraId="53C323C6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Phiên bản đầu tiên</w:t>
            </w:r>
          </w:p>
        </w:tc>
        <w:tc>
          <w:tcPr>
            <w:tcW w:w="2870" w:type="dxa"/>
            <w:tcBorders>
              <w:left w:val="single" w:sz="6" w:space="0" w:color="000001"/>
              <w:bottom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04040E5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Nguyễn Văn Nam</w:t>
            </w:r>
            <w:r w:rsidRPr="00C27854"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  <w:t>Kha Nguyen</w:t>
            </w: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  <w:p w14:paraId="3C063C20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Hà Thân Nhật Long </w:t>
            </w:r>
          </w:p>
          <w:p w14:paraId="563D7489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Nguyễn Hải Đăng</w:t>
            </w:r>
          </w:p>
        </w:tc>
        <w:tc>
          <w:tcPr>
            <w:tcW w:w="1909" w:type="dxa"/>
            <w:tcBorders>
              <w:left w:val="single" w:sz="6" w:space="0" w:color="000001"/>
              <w:bottom w:val="single" w:sz="6" w:space="0" w:color="000000"/>
              <w:right w:val="single" w:sz="6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EAC9CFD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  <w:t xml:space="preserve">KhanhNguyenLeê </w:t>
            </w:r>
          </w:p>
        </w:tc>
      </w:tr>
      <w:tr w:rsidR="00246AB2" w:rsidRPr="00C27854" w14:paraId="106D0737" w14:textId="77777777" w:rsidTr="00D71B95">
        <w:trPr>
          <w:trHeight w:val="1634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22AE3E" w14:textId="77777777" w:rsidR="00246AB2" w:rsidRPr="00C27854" w:rsidRDefault="00246AB2" w:rsidP="00D71B9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8376E9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A75A22F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DDBC13C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9104AD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</w:tr>
      <w:tr w:rsidR="00246AB2" w:rsidRPr="00C27854" w14:paraId="69CF5F9A" w14:textId="77777777" w:rsidTr="00D71B95">
        <w:trPr>
          <w:trHeight w:val="1226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BA7C75" w14:textId="77777777" w:rsidR="00246AB2" w:rsidRPr="00C27854" w:rsidRDefault="00246AB2" w:rsidP="00D71B9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457D2E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6E01E09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EED0E52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74B2B78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</w:tr>
    </w:tbl>
    <w:p w14:paraId="53937BF3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06ED6C" w14:textId="77777777" w:rsidR="00246AB2" w:rsidRPr="00C27854" w:rsidRDefault="00246AB2" w:rsidP="00246AB2">
      <w:pPr>
        <w:keepNext/>
        <w:pageBreakBefore/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lastRenderedPageBreak/>
        <w:t>Table of Contents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Mục lục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CF2167" w14:textId="5A436F40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>CHƯƠNG 1. Giới thiệu</w:t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  <w:t>3</w:t>
      </w:r>
    </w:p>
    <w:p w14:paraId="754125BC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>1.1 Tổng quan</w:t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  <w:t>3</w:t>
      </w:r>
    </w:p>
    <w:p w14:paraId="5F519BC6" w14:textId="77777777" w:rsidR="00246AB2" w:rsidRPr="00C27854" w:rsidRDefault="00246AB2" w:rsidP="00246AB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>1.2 Phạm vi</w:t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58D1EC25" w14:textId="498E92E8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>CHƯƠNG 2. PHÂN TÍCH THIẾT KẾ HỆ THỐNG</w:t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C27854">
        <w:rPr>
          <w:rFonts w:ascii="Times New Roman" w:hAnsi="Times New Roman" w:cs="Times New Roman"/>
          <w:sz w:val="24"/>
          <w:szCs w:val="24"/>
        </w:rPr>
        <w:tab/>
      </w:r>
      <w:r w:rsid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4</w:t>
      </w:r>
    </w:p>
    <w:p w14:paraId="085D32E4" w14:textId="71714114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>2.1 Tính năng / Thành phần # 1: Màn hình</w:t>
      </w:r>
      <w:r w:rsidR="00AB0282" w:rsidRPr="00C27854">
        <w:rPr>
          <w:rFonts w:ascii="Times New Roman" w:hAnsi="Times New Roman" w:cs="Times New Roman"/>
          <w:sz w:val="24"/>
          <w:szCs w:val="24"/>
        </w:rPr>
        <w:t xml:space="preserve"> Login</w:t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  <w:t>5</w:t>
      </w:r>
    </w:p>
    <w:p w14:paraId="7A761A6F" w14:textId="347CA0E9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2.2 Tính năng / Thành phần # 2: Trang </w:t>
      </w:r>
      <w:r w:rsidR="00AB0282" w:rsidRPr="00C27854">
        <w:rPr>
          <w:rFonts w:ascii="Times New Roman" w:hAnsi="Times New Roman" w:cs="Times New Roman"/>
          <w:sz w:val="24"/>
          <w:szCs w:val="24"/>
        </w:rPr>
        <w:t>đăng ký</w:t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AB0282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6</w:t>
      </w:r>
    </w:p>
    <w:p w14:paraId="7E8F1ED1" w14:textId="60E6B09A" w:rsidR="00AB028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>2.3 Tính năng / Thành phần # 3:</w:t>
      </w:r>
      <w:r w:rsidR="00AB0282" w:rsidRPr="00C27854">
        <w:rPr>
          <w:rFonts w:ascii="Times New Roman" w:hAnsi="Times New Roman" w:cs="Times New Roman"/>
          <w:sz w:val="24"/>
          <w:szCs w:val="24"/>
        </w:rPr>
        <w:t xml:space="preserve"> Màn hình chính</w:t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AB0282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7</w:t>
      </w:r>
    </w:p>
    <w:p w14:paraId="04FE3388" w14:textId="5BEB6FBA" w:rsidR="00B56A4D" w:rsidRDefault="00C27854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CHƯƠNG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78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PHÂN CÔNG CÔNG VIỆC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53B33611" w14:textId="4BD6D33C" w:rsidR="00C27854" w:rsidRPr="00C27854" w:rsidRDefault="00C27854" w:rsidP="0024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CHƯƠNG 4. KẾT QUẢ ĐẠT ĐƯỢC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64F366" w14:textId="2FDA31B3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60B168DB" w14:textId="111088AE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42583D00" w14:textId="4E28EEE8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1362262E" w14:textId="375F7BC4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651BEBDD" w14:textId="7B345912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2249F4F0" w14:textId="0A465629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4764147F" w14:textId="77777777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21A90C3F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6D479E7B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6F97CD77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2DB246F1" w14:textId="77777777" w:rsidR="00246AB2" w:rsidRPr="00C27854" w:rsidRDefault="00246AB2" w:rsidP="00246AB2">
      <w:pPr>
        <w:keepNext/>
        <w:spacing w:before="238" w:after="119" w:line="240" w:lineRule="auto"/>
        <w:ind w:left="360" w:hanging="36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  <w:r w:rsidRPr="00C2785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      </w:t>
      </w:r>
      <w:bookmarkStart w:id="0" w:name="__RefHeading__2925_1022963309"/>
      <w:bookmarkStart w:id="1" w:name="_Toc335930495"/>
      <w:bookmarkStart w:id="2" w:name="_Toc364239310"/>
      <w:bookmarkEnd w:id="0"/>
      <w:bookmarkEnd w:id="1"/>
      <w:r w:rsidRPr="00C27854">
        <w:rPr>
          <w:rFonts w:ascii="Times New Roman" w:eastAsia="Times New Roman" w:hAnsi="Times New Roman" w:cs="Times New Roman"/>
          <w:b/>
          <w:bCs/>
          <w:vanish/>
          <w:kern w:val="36"/>
          <w:sz w:val="24"/>
          <w:szCs w:val="24"/>
        </w:rPr>
        <w:t>Introduction</w:t>
      </w:r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Giới thiệu</w:t>
      </w:r>
      <w:bookmarkEnd w:id="2"/>
      <w:r w:rsidRPr="00C2785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</w:p>
    <w:p w14:paraId="2B585701" w14:textId="77777777" w:rsidR="00246AB2" w:rsidRPr="00C27854" w:rsidRDefault="00246AB2" w:rsidP="00246AB2">
      <w:pPr>
        <w:spacing w:before="238" w:after="119" w:line="240" w:lineRule="auto"/>
        <w:ind w:left="360" w:hanging="36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1.1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1.1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 </w:t>
      </w:r>
      <w:bookmarkStart w:id="3" w:name="_Toc364239311"/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Overview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Tổng quan</w:t>
      </w:r>
      <w:bookmarkEnd w:id="3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E97D4" w14:textId="77777777" w:rsidR="00246AB2" w:rsidRPr="00C27854" w:rsidRDefault="00246AB2" w:rsidP="00246AB2">
      <w:pPr>
        <w:spacing w:before="238" w:after="119" w:line="240" w:lineRule="auto"/>
        <w:ind w:left="360" w:hanging="360"/>
        <w:outlineLvl w:val="1"/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>Ứng dụng quản lý sinh viên đáp ứng nhu cầu của giảng viên</w:t>
      </w:r>
    </w:p>
    <w:p w14:paraId="05E39163" w14:textId="77777777" w:rsidR="00246AB2" w:rsidRPr="00C27854" w:rsidRDefault="00246AB2" w:rsidP="00246AB2">
      <w:pPr>
        <w:spacing w:before="238" w:after="119" w:line="240" w:lineRule="auto"/>
        <w:ind w:left="360" w:hanging="360"/>
        <w:outlineLvl w:val="1"/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E824EC" wp14:editId="14DD61C1">
            <wp:extent cx="5943600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2FB3" w14:textId="77777777" w:rsidR="00246AB2" w:rsidRPr="00C27854" w:rsidRDefault="00246AB2" w:rsidP="00246AB2">
      <w:pPr>
        <w:spacing w:before="238" w:after="119" w:line="240" w:lineRule="auto"/>
        <w:ind w:left="360" w:hanging="36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1.2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 </w:t>
      </w:r>
      <w:bookmarkStart w:id="4" w:name="_Toc364239312"/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Scope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Phạm vi</w:t>
      </w:r>
      <w:bookmarkEnd w:id="4"/>
    </w:p>
    <w:p w14:paraId="5A2BAA5C" w14:textId="77777777" w:rsidR="00246AB2" w:rsidRPr="00C27854" w:rsidRDefault="00246AB2" w:rsidP="00246AB2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vanish/>
          <w:sz w:val="24"/>
          <w:szCs w:val="24"/>
        </w:rPr>
        <w:t>Demo version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Phiên bản dùng thử </w:t>
      </w:r>
    </w:p>
    <w:p w14:paraId="58337E70" w14:textId="77777777" w:rsidR="00246AB2" w:rsidRPr="00C27854" w:rsidRDefault="00246AB2" w:rsidP="00246AB2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vanish/>
          <w:sz w:val="24"/>
          <w:szCs w:val="24"/>
        </w:rPr>
        <w:t>Demo version is for display purpose only, not link to Database, not link to affiliated sitesAndroid test devices: Galaxy Nexus, Nexus S, Samsung Galaxy S2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>Các thiết bị thử nghiệm Android: genymotion</w:t>
      </w:r>
    </w:p>
    <w:p w14:paraId="4A86618F" w14:textId="77777777" w:rsidR="00246AB2" w:rsidRPr="00C27854" w:rsidRDefault="00246AB2" w:rsidP="00246AB2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vanish/>
          <w:sz w:val="24"/>
          <w:szCs w:val="24"/>
        </w:rPr>
        <w:t>Android screen resolutions: 480x800, 720x1280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>Độ phân giải màn hình Android: Full HD</w:t>
      </w:r>
    </w:p>
    <w:p w14:paraId="205980BF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24ACD20A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15029B62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200FB899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16298FB0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537A1F10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0F0697A2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0AF3EE22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4B033E61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567CF9A3" w14:textId="77777777" w:rsidR="00246AB2" w:rsidRPr="00C27854" w:rsidRDefault="00246AB2" w:rsidP="00246AB2">
      <w:pPr>
        <w:keepNext/>
        <w:spacing w:before="238" w:after="119" w:line="240" w:lineRule="auto"/>
        <w:ind w:left="360" w:hanging="36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kern w:val="36"/>
          <w:sz w:val="24"/>
          <w:szCs w:val="24"/>
        </w:rPr>
        <w:t>2.</w:t>
      </w:r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2.</w:t>
      </w:r>
      <w:r w:rsidRPr="00C2785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      </w:t>
      </w:r>
      <w:bookmarkStart w:id="5" w:name="__RefHeading__2951_1022963309"/>
      <w:bookmarkStart w:id="6" w:name="_Toc335930505"/>
      <w:bookmarkStart w:id="7" w:name="_Toc364239313"/>
      <w:bookmarkEnd w:id="5"/>
      <w:bookmarkEnd w:id="6"/>
      <w:r w:rsidRPr="00C27854">
        <w:rPr>
          <w:rFonts w:ascii="Times New Roman" w:eastAsia="Times New Roman" w:hAnsi="Times New Roman" w:cs="Times New Roman"/>
          <w:b/>
          <w:bCs/>
          <w:vanish/>
          <w:kern w:val="36"/>
          <w:sz w:val="24"/>
          <w:szCs w:val="24"/>
        </w:rPr>
        <w:t>Functional Requirements</w:t>
      </w:r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Yêu cầu chức năng</w:t>
      </w:r>
      <w:bookmarkEnd w:id="7"/>
      <w:r w:rsidRPr="00C2785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</w:p>
    <w:p w14:paraId="1381B95C" w14:textId="77777777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 năng / Thành phần # 1: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Màn hình Login</w:t>
      </w:r>
    </w:p>
    <w:p w14:paraId="72B0BB69" w14:textId="77777777" w:rsidR="00246AB2" w:rsidRPr="00C27854" w:rsidRDefault="00246AB2" w:rsidP="00246AB2">
      <w:pPr>
        <w:spacing w:before="238" w:after="119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2.1.1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                </w:t>
      </w:r>
      <w:bookmarkStart w:id="8" w:name="_Toc335930508"/>
      <w:bookmarkStart w:id="9" w:name="_Toc364239314"/>
      <w:bookmarkEnd w:id="8"/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 năng / Thành phần # 1: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Màn hình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9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</w:p>
    <w:p w14:paraId="0112A5CE" w14:textId="77777777" w:rsidR="00BC77F4" w:rsidRPr="00C27854" w:rsidRDefault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360D57" wp14:editId="10DE58A8">
            <wp:extent cx="2044748" cy="4168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286" cy="41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90A6" w14:textId="77777777" w:rsidR="00246AB2" w:rsidRPr="00C27854" w:rsidRDefault="00246AB2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 1: Login</w:t>
      </w:r>
    </w:p>
    <w:p w14:paraId="2A0D0EB8" w14:textId="77777777" w:rsidR="00246AB2" w:rsidRPr="00C27854" w:rsidRDefault="00246AB2" w:rsidP="00246AB2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2.1.2            </w:t>
      </w:r>
      <w:bookmarkStart w:id="10" w:name="_Toc364239316"/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chức năng</w:t>
      </w:r>
      <w:bookmarkEnd w:id="10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000" w:type="dxa"/>
        <w:tblInd w:w="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1710"/>
        <w:gridCol w:w="2340"/>
      </w:tblGrid>
      <w:tr w:rsidR="004952BC" w:rsidRPr="00C27854" w14:paraId="48427842" w14:textId="77777777" w:rsidTr="00D71B95">
        <w:trPr>
          <w:hidden/>
        </w:trPr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1EC750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7520AB2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miêu tả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1712C40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DBB6811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 động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99445B0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 ứng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52BC" w:rsidRPr="00C27854" w14:paraId="1CA816AF" w14:textId="77777777" w:rsidTr="00D71B95">
        <w:trPr>
          <w:hidden/>
        </w:trPr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90C579D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MyMobileGame Recommendation Screen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Màn hình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đăng nhập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98A017F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Màn hình đăng nhập gồm có:</w:t>
            </w:r>
          </w:p>
          <w:p w14:paraId="2E682859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đăng nhập</w:t>
            </w:r>
          </w:p>
          <w:p w14:paraId="6CE0B58C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Image Logo</w:t>
            </w:r>
          </w:p>
          <w:p w14:paraId="03A1A630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Tên tài khoản</w:t>
            </w:r>
          </w:p>
          <w:p w14:paraId="6B712952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Tên tài khoản</w:t>
            </w:r>
          </w:p>
          <w:p w14:paraId="6F4B1D3B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Mật khẩu</w:t>
            </w:r>
          </w:p>
          <w:p w14:paraId="2FAD56BF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Mật khẩu</w:t>
            </w:r>
          </w:p>
          <w:p w14:paraId="27E5B009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Quên mật khẩu</w:t>
            </w:r>
          </w:p>
          <w:p w14:paraId="319F0A29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Đăng nhập</w:t>
            </w:r>
          </w:p>
          <w:p w14:paraId="3D5585E9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Hủy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4FF0C45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78677A1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  <w:r w:rsidRPr="00C2785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N/A</w:t>
            </w:r>
          </w:p>
        </w:tc>
      </w:tr>
      <w:tr w:rsidR="004952BC" w:rsidRPr="00C27854" w14:paraId="53F61F2F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77AFE1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Label Đăng nhập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472428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biết đó là trang Đăng nhập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E6FC34F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0A48E5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6DE33897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4173E05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Image Logo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AB3078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Hiển thị logo của shop 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34AB59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9E3EF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4952BC" w:rsidRPr="00C27854" w14:paraId="2342B262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0FEDA0A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Label Tên Tài Khoản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BFF7BB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cho người dùng xem vị trí đó cần gõ Tên tài khoản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33ACDC9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1F586D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952BC" w:rsidRPr="00C27854" w14:paraId="3F4C11FA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0C22FF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lastRenderedPageBreak/>
              <w:t>Textbox Tên Tài Khoản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4B80DA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gõ Tên tài khoản đã đăng ký vào ô textbox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3F156A0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 vào textbox Tên tài khoản và gõ kí tự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951B7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các kí tự vừa gõ</w:t>
            </w:r>
          </w:p>
        </w:tc>
      </w:tr>
      <w:tr w:rsidR="004952BC" w:rsidRPr="00C27854" w14:paraId="6D98D872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45A8AE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Label Mật khẩu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090572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Hiển thị cho người dùng xem vị trí đó cần gõ mật khẩu 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6D3237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42C2BC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952BC" w:rsidRPr="00C27854" w14:paraId="3F0924C5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BB4751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Textbox Mật khẩu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4FDC25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gõ Mật khẩu đã đăng ký vào ô textbox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61621A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 vào ô textbox và gõ kí tự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A16FD8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dấu * thay cho kí tự vừa gõ</w:t>
            </w:r>
          </w:p>
        </w:tc>
      </w:tr>
      <w:tr w:rsidR="004952BC" w:rsidRPr="00C27854" w14:paraId="0C0E9BAD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CD475A7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Link Quên mật khẩu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DB26A92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Khi người dùng quên mật khẩu và muốn lấy lại mật khẩu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0AF5A41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 vào link Quên mật khẩu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2622B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Chuyển sang trang </w:t>
            </w:r>
          </w:p>
        </w:tc>
      </w:tr>
      <w:tr w:rsidR="004952BC" w:rsidRPr="00C27854" w14:paraId="377DD62E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777037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Button Đăng nhập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BCD690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Khi người dùng muốn đăng nhập vào tài khoản của mình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2431CF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 vào button Đăng nhập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3BA91F2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sang màn hình chính</w:t>
            </w:r>
          </w:p>
        </w:tc>
      </w:tr>
      <w:tr w:rsidR="004952BC" w:rsidRPr="00C27854" w14:paraId="79C5561E" w14:textId="77777777" w:rsidTr="00D71B95">
        <w:trPr>
          <w:trHeight w:val="393"/>
        </w:trPr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18E7C0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Button Hủy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38DFC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Khi người dùng không muốn đăng nhập vào tài khoản cá nhân của mình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AEE8B6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Chạm vào button Hủy 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6780D0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sang màn hình chính</w:t>
            </w:r>
          </w:p>
        </w:tc>
      </w:tr>
    </w:tbl>
    <w:p w14:paraId="18252869" w14:textId="77777777" w:rsidR="00246AB2" w:rsidRPr="00C27854" w:rsidRDefault="00246AB2">
      <w:pPr>
        <w:rPr>
          <w:rFonts w:ascii="Times New Roman" w:hAnsi="Times New Roman" w:cs="Times New Roman"/>
          <w:sz w:val="24"/>
          <w:szCs w:val="24"/>
        </w:rPr>
      </w:pPr>
    </w:p>
    <w:p w14:paraId="648BF05A" w14:textId="77777777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2.2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 năng / Thành phần # 2: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Đăng Ký</w:t>
      </w:r>
    </w:p>
    <w:p w14:paraId="67908CFA" w14:textId="77777777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2.2.1 Giao diện người dùng</w:t>
      </w:r>
    </w:p>
    <w:p w14:paraId="2F7D3C52" w14:textId="0E40A588" w:rsidR="00246AB2" w:rsidRPr="00C27854" w:rsidRDefault="00A229B4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293631" wp14:editId="3DFF8290">
            <wp:extent cx="2308860" cy="4594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E609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2FA8D5B7" w14:textId="77777777" w:rsidR="00246AB2" w:rsidRPr="00C27854" w:rsidRDefault="00246AB2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 2: Đăng ký</w:t>
      </w:r>
    </w:p>
    <w:p w14:paraId="7B1B9D6D" w14:textId="77777777" w:rsidR="00246AB2" w:rsidRPr="00C27854" w:rsidRDefault="00246AB2" w:rsidP="00246AB2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Yêu cầu chức năng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3771"/>
        <w:gridCol w:w="2273"/>
        <w:gridCol w:w="1969"/>
      </w:tblGrid>
      <w:tr w:rsidR="004952BC" w:rsidRPr="00C27854" w14:paraId="2D1EA744" w14:textId="77777777" w:rsidTr="004952BC">
        <w:trPr>
          <w:hidden/>
        </w:trPr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FC734C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8402B9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 tả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0D4A79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92DB84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 động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A042C2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 ứng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52BC" w:rsidRPr="00C27854" w14:paraId="1938B91B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03A00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Màn hình đăng kí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1F6C4A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Màn hình đăng kí gồm có:</w:t>
            </w:r>
          </w:p>
          <w:p w14:paraId="0A89FF65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Đăng ký</w:t>
            </w:r>
          </w:p>
          <w:p w14:paraId="6B17751F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họ và tên</w:t>
            </w:r>
          </w:p>
          <w:p w14:paraId="7DF51644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họ và tên</w:t>
            </w:r>
          </w:p>
          <w:p w14:paraId="3E6434E6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ngày sinh</w:t>
            </w:r>
          </w:p>
          <w:p w14:paraId="015F8116" w14:textId="77777777" w:rsidR="004952BC" w:rsidRPr="00C27854" w:rsidRDefault="004952BC" w:rsidP="00A229B4">
            <w:pPr>
              <w:pStyle w:val="ListParagraph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mật khẩu</w:t>
            </w:r>
          </w:p>
          <w:p w14:paraId="47E7C7CA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mật khẩu</w:t>
            </w:r>
          </w:p>
          <w:p w14:paraId="21E85CF6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xác nhận lại mật khẩu</w:t>
            </w:r>
          </w:p>
          <w:p w14:paraId="6A4320BB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xác nhận lại mật khẩu</w:t>
            </w:r>
          </w:p>
          <w:p w14:paraId="2C4B9E32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đăng kí</w:t>
            </w:r>
          </w:p>
          <w:p w14:paraId="6C00AC18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Hủy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0D6FCF1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B29CDF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2170C2D6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0220D17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Label Đăng ký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55CF264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trên màn hình cho người dùng biết đó là trang đăng ký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9CBA14B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3F7B89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624CD951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DEF40A3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Họ và tên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E8FB68F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họ và tên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A5B63D7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F120B6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47414D0D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939E34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Họ và tên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CD0CF04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Họ và tên vào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1A2BD71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ô textbox và gõ họ và tên người dùng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B4A94F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Hiển thị kí tự vừa gõ </w:t>
            </w:r>
          </w:p>
        </w:tc>
      </w:tr>
      <w:tr w:rsidR="004952BC" w:rsidRPr="00C27854" w14:paraId="686AF2C7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F35C19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Ngày sinh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509DD7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Ngày sinh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BC40EBA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B75FCA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3DC239B3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9F0A125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DatePicker  Ngày sinh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F62F503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chọn ngày tháng năm sinh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25E5580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DatePicker Ngày sinh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802C813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lịch có ngày tháng năm</w:t>
            </w:r>
          </w:p>
        </w:tc>
      </w:tr>
      <w:tr w:rsidR="004952BC" w:rsidRPr="00C27854" w14:paraId="77E83D29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F2C55BA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Email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2E1A845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Email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60147E4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A2FD41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58D8890E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37F40B0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Email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3E15DE7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thông tin Email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7DC4913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Email và gõ kí tự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8EC35C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kí tự đã gõ</w:t>
            </w:r>
          </w:p>
        </w:tc>
      </w:tr>
      <w:tr w:rsidR="004952BC" w:rsidRPr="00C27854" w14:paraId="05C96CCB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60ED5E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Số điện thoại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309D0B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Số điện thoại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E056339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FBC4C5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588395D7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B5F4A4A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Số điện thoại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1B1C89C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thông tin Số điện thoại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69C657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Số điện thoại và gõ kí tự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0EABDE3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kí tự đã gõ</w:t>
            </w:r>
          </w:p>
        </w:tc>
      </w:tr>
      <w:tr w:rsidR="004952BC" w:rsidRPr="00C27854" w14:paraId="0905F3E3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B1833E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Tên Tài Khoản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A8C9DE7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Tên Tài Khoản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F929775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5C95D1D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0FCE0A3D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469F07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Tên Tài Khoản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F3B6E2F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thông tin Tên Tài Khoản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5FED034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và gõ tên tài khoản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B86072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kí tự vừa gõ</w:t>
            </w:r>
          </w:p>
        </w:tc>
      </w:tr>
      <w:tr w:rsidR="004952BC" w:rsidRPr="00C27854" w14:paraId="3873431E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E6B8552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mật khẩu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DE69FB7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mật khẩu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389EBF4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D2D932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18227547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8E2AAB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Mật khẩu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ABC1FFF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Mật khẩu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E245A98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Mật khẩu và gõ kí tự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3B454B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dấu * thay cho kí tự vừa gõ</w:t>
            </w:r>
          </w:p>
        </w:tc>
      </w:tr>
      <w:tr w:rsidR="004952BC" w:rsidRPr="00C27854" w14:paraId="770BAC09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CF9F03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Nhập lại mật khẩu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B82775B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lại mật khẩu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729A935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44D5D9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6886BE4D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5D3DB1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Nhập lại mật khẩu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B88EB13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Lại Mật Khẩu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EAF436B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Nhập Lại Mật khẩu và gõ kí tự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4BA421A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dấu * thay cho kí tự vừa gõ</w:t>
            </w:r>
          </w:p>
        </w:tc>
      </w:tr>
      <w:tr w:rsidR="004952BC" w:rsidRPr="00C27854" w14:paraId="7D889C51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43F8E8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Đăng ký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54BA2DD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Khi người dùng muốn đăng kí tài khoản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1B3DF9D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Chạm vào button Đăng kí 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96500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Chuyển sang màn hình chính</w:t>
            </w:r>
          </w:p>
        </w:tc>
      </w:tr>
      <w:tr w:rsidR="004952BC" w:rsidRPr="00C27854" w14:paraId="00D72A08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CE1BAB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Button Hủy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AC5293D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Khi người dùng muốn hủy, không đăng ký tài khoản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8CC07DC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button Hủy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656891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Chuyển sang màn hình chính</w:t>
            </w:r>
          </w:p>
        </w:tc>
      </w:tr>
    </w:tbl>
    <w:p w14:paraId="7A53A2B1" w14:textId="77777777" w:rsidR="00246AB2" w:rsidRPr="00C27854" w:rsidRDefault="00246AB2">
      <w:pPr>
        <w:rPr>
          <w:rFonts w:ascii="Times New Roman" w:hAnsi="Times New Roman" w:cs="Times New Roman"/>
          <w:sz w:val="24"/>
          <w:szCs w:val="24"/>
        </w:rPr>
      </w:pPr>
    </w:p>
    <w:p w14:paraId="4DD42C21" w14:textId="6735E452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229B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Tính năng / Thành phần # 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Danh sách sinh viên</w:t>
      </w:r>
    </w:p>
    <w:p w14:paraId="5FADCE92" w14:textId="1F27D5A0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229B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.1 Giao diện người dùng</w:t>
      </w:r>
    </w:p>
    <w:p w14:paraId="29DA960D" w14:textId="06573A42" w:rsidR="00246AB2" w:rsidRPr="00C27854" w:rsidRDefault="00A229B4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710207" wp14:editId="0856D5DD">
            <wp:extent cx="2446020" cy="4480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307D" w14:textId="5E81EB9F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453FF4FD" w14:textId="50FA7874" w:rsidR="00246AB2" w:rsidRPr="00C27854" w:rsidRDefault="00246AB2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Hình </w:t>
      </w:r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Danh sách sinh viên</w:t>
      </w:r>
    </w:p>
    <w:p w14:paraId="0F48E3F0" w14:textId="77777777" w:rsidR="00B56A4D" w:rsidRPr="00C27854" w:rsidRDefault="00B56A4D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A675FC" w14:textId="42C154B0" w:rsidR="00246AB2" w:rsidRPr="00C27854" w:rsidRDefault="00246AB2" w:rsidP="00246AB2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Yêu cầu chức năng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3772"/>
        <w:gridCol w:w="2274"/>
        <w:gridCol w:w="1966"/>
      </w:tblGrid>
      <w:tr w:rsidR="00D71B95" w:rsidRPr="00C27854" w14:paraId="5EBADDF1" w14:textId="77777777" w:rsidTr="00D71B95">
        <w:trPr>
          <w:hidden/>
        </w:trPr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7831DB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C18F8A3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 tả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50758CD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5E6688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 động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345FAFE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 ứng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1B95" w:rsidRPr="00C27854" w14:paraId="66E1FCC2" w14:textId="77777777" w:rsidTr="00D71B95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1E14BEE" w14:textId="21646351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Màn hình </w:t>
            </w: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 vieen</w:t>
            </w: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B2ABA15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Màn hình đăng kí gồm có:</w:t>
            </w:r>
          </w:p>
          <w:p w14:paraId="3131A28E" w14:textId="5007F214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Mã sinh viên</w:t>
            </w:r>
          </w:p>
          <w:p w14:paraId="5835DCDA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họ và tên</w:t>
            </w:r>
          </w:p>
          <w:p w14:paraId="69F0AB10" w14:textId="3ADCA864" w:rsidR="00D71B95" w:rsidRPr="00AB49EA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</w:p>
          <w:p w14:paraId="3E34E822" w14:textId="77777777" w:rsidR="00AB49EA" w:rsidRPr="00AB49EA" w:rsidRDefault="00AB49EA" w:rsidP="00AB49EA">
            <w:pPr>
              <w:spacing w:before="60" w:after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55C327DA" w14:textId="77777777" w:rsidR="00AB49EA" w:rsidRPr="00AB49EA" w:rsidRDefault="00AB49EA" w:rsidP="00AB49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7DBFBEB3" w14:textId="55492DF1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r w:rsidR="00AB49EA">
              <w:rPr>
                <w:rFonts w:ascii="Times New Roman" w:eastAsia="Times New Roman" w:hAnsi="Times New Roman" w:cs="Times New Roman"/>
                <w:sz w:val="24"/>
                <w:szCs w:val="24"/>
              </w:rPr>
              <w:t>Tham Gia</w:t>
            </w:r>
          </w:p>
          <w:p w14:paraId="1B53ED35" w14:textId="77777777" w:rsidR="00D71B95" w:rsidRPr="00C27854" w:rsidRDefault="00D71B95" w:rsidP="00D71B95">
            <w:pPr>
              <w:pStyle w:val="ListParagraph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36C0A4D2" w14:textId="3222D846" w:rsidR="00D71B95" w:rsidRPr="00C27854" w:rsidRDefault="00D71B95" w:rsidP="00D71B95">
            <w:pPr>
              <w:spacing w:before="60" w:after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77FD246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DB293E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65B83C7D" w14:textId="77777777" w:rsidTr="00D71B95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7D2A94B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Mã sinh viên</w:t>
            </w:r>
          </w:p>
          <w:p w14:paraId="06AA7C84" w14:textId="42F76461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57785DB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trên màn hình cho người dùng biết đó là trang đăng ký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556FB59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4F56889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701AE6D9" w14:textId="77777777" w:rsidTr="00D71B95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7F576C0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Họ và tên</w:t>
            </w: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ED9A0CE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họ và tên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DFADEBF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C400C0B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44650C62" w14:textId="77777777" w:rsidTr="00D71B95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75AC6A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</w:p>
          <w:p w14:paraId="5316FF8D" w14:textId="2FC750DB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456B3A4" w14:textId="61FF87F6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thông tin lớp học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D36783C" w14:textId="2F522BB9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DAF97F3" w14:textId="492171F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71B95" w:rsidRPr="00C27854" w14:paraId="70A0DF0F" w14:textId="77777777" w:rsidTr="00D71B95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2162803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diểm</w:t>
            </w:r>
          </w:p>
          <w:p w14:paraId="7398F3E6" w14:textId="192DEE28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DD1B8C3" w14:textId="673BA37D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điểm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1A9F493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01855C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</w:tbl>
    <w:p w14:paraId="05BDCAD1" w14:textId="77777777" w:rsidR="00D71B95" w:rsidRPr="00C27854" w:rsidRDefault="00D71B95" w:rsidP="00246AB2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57CAB3" w14:textId="4E05466B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37610F09" w14:textId="4328BA51" w:rsidR="00E96A57" w:rsidRDefault="00E96A57" w:rsidP="00E96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CHƯƠNG 4. KẾT QUẢ ĐẠT ĐƯỢC</w:t>
      </w:r>
    </w:p>
    <w:p w14:paraId="6054EACB" w14:textId="2FF24E16" w:rsidR="00E96A57" w:rsidRPr="00E96A57" w:rsidRDefault="00E96A57" w:rsidP="00E96A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6A57">
        <w:rPr>
          <w:rFonts w:ascii="Times New Roman" w:hAnsi="Times New Roman" w:cs="Times New Roman"/>
          <w:sz w:val="24"/>
          <w:szCs w:val="24"/>
        </w:rPr>
        <w:t>Màn hình đăng ký</w:t>
      </w:r>
    </w:p>
    <w:p w14:paraId="7DAA6161" w14:textId="7DF2FED7" w:rsidR="00E96A57" w:rsidRDefault="00E96A57" w:rsidP="00E96A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F38B39" wp14:editId="45B2245B">
            <wp:extent cx="4175760" cy="686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8127" w14:textId="3939C82E" w:rsidR="00E96A57" w:rsidRDefault="00E96A57" w:rsidP="00E96A57">
      <w:pPr>
        <w:rPr>
          <w:rFonts w:ascii="Times New Roman" w:hAnsi="Times New Roman" w:cs="Times New Roman"/>
          <w:sz w:val="24"/>
          <w:szCs w:val="24"/>
        </w:rPr>
      </w:pPr>
    </w:p>
    <w:p w14:paraId="78C1680C" w14:textId="48E7A8B9" w:rsidR="00E96A57" w:rsidRPr="00C22CDB" w:rsidRDefault="00E96A57" w:rsidP="00C22C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CDB">
        <w:rPr>
          <w:rFonts w:ascii="Times New Roman" w:hAnsi="Times New Roman" w:cs="Times New Roman"/>
          <w:sz w:val="24"/>
          <w:szCs w:val="24"/>
        </w:rPr>
        <w:t>Màn hình đăng nhập</w:t>
      </w:r>
    </w:p>
    <w:p w14:paraId="5E67242B" w14:textId="0D2ABE98" w:rsidR="00E96A57" w:rsidRDefault="00E96A57" w:rsidP="00E96A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2B084F" wp14:editId="42AAB113">
            <wp:extent cx="4175760" cy="686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96B9" w14:textId="0148A84B" w:rsidR="00C22CDB" w:rsidRDefault="00C22CDB" w:rsidP="00E96A57">
      <w:pPr>
        <w:rPr>
          <w:rFonts w:ascii="Times New Roman" w:hAnsi="Times New Roman" w:cs="Times New Roman"/>
          <w:sz w:val="24"/>
          <w:szCs w:val="24"/>
        </w:rPr>
      </w:pPr>
    </w:p>
    <w:p w14:paraId="5B6CE70A" w14:textId="214AC092" w:rsidR="00C22CDB" w:rsidRDefault="00C22CDB" w:rsidP="00C22C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Màn hình </w:t>
      </w:r>
      <w:r w:rsidR="00686284">
        <w:rPr>
          <w:rFonts w:ascii="Times New Roman" w:hAnsi="Times New Roman" w:cs="Times New Roman"/>
          <w:sz w:val="24"/>
          <w:szCs w:val="24"/>
        </w:rPr>
        <w:t>sinh viên</w:t>
      </w:r>
    </w:p>
    <w:p w14:paraId="4BCA581C" w14:textId="73FA5005" w:rsidR="00686284" w:rsidRDefault="00686284" w:rsidP="006862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CD124" wp14:editId="06503FB4">
            <wp:extent cx="3838575" cy="803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19823885" w14:textId="77777777" w:rsidR="00C22CDB" w:rsidRPr="00C22CDB" w:rsidRDefault="00C22CDB" w:rsidP="00C22C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0824F9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687F262B" w14:textId="6E1EC27C" w:rsidR="00246AB2" w:rsidRPr="00C27854" w:rsidRDefault="00246AB2">
      <w:pPr>
        <w:rPr>
          <w:rFonts w:ascii="Times New Roman" w:hAnsi="Times New Roman" w:cs="Times New Roman"/>
          <w:sz w:val="24"/>
          <w:szCs w:val="24"/>
        </w:rPr>
      </w:pPr>
    </w:p>
    <w:p w14:paraId="23FAB7CA" w14:textId="77777777" w:rsidR="00C27854" w:rsidRPr="00C27854" w:rsidRDefault="00C27854">
      <w:pPr>
        <w:rPr>
          <w:rFonts w:ascii="Times New Roman" w:hAnsi="Times New Roman" w:cs="Times New Roman"/>
          <w:sz w:val="24"/>
          <w:szCs w:val="24"/>
        </w:rPr>
      </w:pPr>
    </w:p>
    <w:sectPr w:rsidR="00C27854" w:rsidRPr="00C27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1805"/>
    <w:multiLevelType w:val="hybridMultilevel"/>
    <w:tmpl w:val="57B2D5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44AFD"/>
    <w:multiLevelType w:val="hybridMultilevel"/>
    <w:tmpl w:val="37227C38"/>
    <w:lvl w:ilvl="0" w:tplc="5A10A8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83972"/>
    <w:multiLevelType w:val="hybridMultilevel"/>
    <w:tmpl w:val="9172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2967"/>
    <w:multiLevelType w:val="hybridMultilevel"/>
    <w:tmpl w:val="032C05E6"/>
    <w:lvl w:ilvl="0" w:tplc="002260C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75532"/>
    <w:multiLevelType w:val="hybridMultilevel"/>
    <w:tmpl w:val="0826E9A0"/>
    <w:lvl w:ilvl="0" w:tplc="002260C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B2"/>
    <w:rsid w:val="0000236C"/>
    <w:rsid w:val="00246AB2"/>
    <w:rsid w:val="00466470"/>
    <w:rsid w:val="004952BC"/>
    <w:rsid w:val="00686284"/>
    <w:rsid w:val="007209A6"/>
    <w:rsid w:val="009069E1"/>
    <w:rsid w:val="0094391C"/>
    <w:rsid w:val="00A229B4"/>
    <w:rsid w:val="00AB0282"/>
    <w:rsid w:val="00AB49EA"/>
    <w:rsid w:val="00AB4C67"/>
    <w:rsid w:val="00B33EDA"/>
    <w:rsid w:val="00B56A4D"/>
    <w:rsid w:val="00BC77F4"/>
    <w:rsid w:val="00C22CDB"/>
    <w:rsid w:val="00C27854"/>
    <w:rsid w:val="00D71B95"/>
    <w:rsid w:val="00E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0A8C"/>
  <w15:chartTrackingRefBased/>
  <w15:docId w15:val="{6BE32B58-2B86-4160-8A0E-E7AF5F9F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09A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B2"/>
    <w:pPr>
      <w:ind w:left="720"/>
      <w:contextualSpacing/>
    </w:pPr>
  </w:style>
  <w:style w:type="table" w:styleId="TableGrid">
    <w:name w:val="Table Grid"/>
    <w:basedOn w:val="TableNormal"/>
    <w:uiPriority w:val="39"/>
    <w:rsid w:val="00C2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16</cp:revision>
  <dcterms:created xsi:type="dcterms:W3CDTF">2019-09-19T03:07:00Z</dcterms:created>
  <dcterms:modified xsi:type="dcterms:W3CDTF">2019-10-31T02:36:00Z</dcterms:modified>
</cp:coreProperties>
</file>