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69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&lt;!DOCTYPE html&gt;</w:t>
      </w:r>
    </w:p>
    <w:p w14:paraId="15AA98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&lt;html lang="vi" class="scroll-smooth"&gt;</w:t>
      </w:r>
    </w:p>
    <w:p w14:paraId="4CACBEC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&lt;head&gt;</w:t>
      </w:r>
    </w:p>
    <w:p w14:paraId="1A1EF3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&lt;meta charset="UTF-8"&gt;</w:t>
      </w:r>
    </w:p>
    <w:p w14:paraId="3070DD0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&lt;meta name="viewport" content="width=device-width, initial-scale=1.0"&gt;</w:t>
      </w:r>
    </w:p>
    <w:p w14:paraId="74DC39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&lt;title&gt;Fujiwa Vietnam -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&amp;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Bị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p&lt;/title&gt;</w:t>
      </w:r>
    </w:p>
    <w:p w14:paraId="3F9F42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Tailwind CSS CDN --&gt;</w:t>
      </w:r>
    </w:p>
    <w:p w14:paraId="5BC42F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&lt;script src="https://cdn.tailwindcss.com"&gt;&lt;/script&gt;</w:t>
      </w:r>
    </w:p>
    <w:p w14:paraId="1067F48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&lt;script&gt;</w:t>
      </w:r>
    </w:p>
    <w:p w14:paraId="7F1B84A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tailwind.config = {</w:t>
      </w:r>
    </w:p>
    <w:p w14:paraId="5DBBDBD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darkMode: 'class',</w:t>
      </w:r>
    </w:p>
    <w:p w14:paraId="0AECDE2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theme: {</w:t>
      </w:r>
    </w:p>
    <w:p w14:paraId="3C1285D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extend: {</w:t>
      </w:r>
    </w:p>
    <w:p w14:paraId="2DA5212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colors: {</w:t>
      </w:r>
    </w:p>
    <w:p w14:paraId="32F5E12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brand: {</w:t>
      </w:r>
    </w:p>
    <w:p w14:paraId="1DCABAE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50: '#f0f9ff',</w:t>
      </w:r>
    </w:p>
    <w:p w14:paraId="0570284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100: '#e0f2fe',</w:t>
      </w:r>
    </w:p>
    <w:p w14:paraId="3AC6CE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500: '#0284c7',</w:t>
      </w:r>
    </w:p>
    <w:p w14:paraId="77E4CF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600: '#0369a1',</w:t>
      </w:r>
    </w:p>
    <w:p w14:paraId="1FED4A4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700: '#075985',</w:t>
      </w:r>
    </w:p>
    <w:p w14:paraId="6D46E6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800: '#0c4a6e',</w:t>
      </w:r>
    </w:p>
    <w:p w14:paraId="5412EBF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4F4755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145A2E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787692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0D928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5FF061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&lt;/script&gt;</w:t>
      </w:r>
    </w:p>
    <w:p w14:paraId="739923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FontAwesome Icons --&gt;</w:t>
      </w:r>
    </w:p>
    <w:p w14:paraId="54F9973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&lt;link rel="stylesheet" href="https://cdnjs.cloudflare.com/ajax/libs/font-awesome/6.4.0/css/all.min.css"&gt;</w:t>
      </w:r>
    </w:p>
    <w:p w14:paraId="062AA87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Google Fonts --&gt;</w:t>
      </w:r>
    </w:p>
    <w:p w14:paraId="2D8EB44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&lt;link rel="preconnect" href="https://fonts.googleapis.com"&gt;</w:t>
      </w:r>
    </w:p>
    <w:p w14:paraId="56A5EA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&lt;link rel="preconnect" href="https://fonts.gstatic.com" crossorigin&gt;</w:t>
      </w:r>
    </w:p>
    <w:p w14:paraId="3617408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&lt;link href="https://fonts.googleapis.com/css2?family=Plus+Jakarta+Sans:wght@300;400;500;600;700;800&amp;display=swap" rel="stylesheet"&gt;</w:t>
      </w:r>
    </w:p>
    <w:p w14:paraId="35147C1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DE9B63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&lt;style&gt;</w:t>
      </w:r>
    </w:p>
    <w:p w14:paraId="3A00C5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body {</w:t>
      </w:r>
    </w:p>
    <w:p w14:paraId="4AA6D2F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font-family: 'Plus Jakarta Sans', sans-serif;</w:t>
      </w:r>
    </w:p>
    <w:p w14:paraId="7CF912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A57A77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Custom scrollbar */</w:t>
      </w:r>
    </w:p>
    <w:p w14:paraId="0FC1A32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::-webkit-scrollbar {</w:t>
      </w:r>
    </w:p>
    <w:p w14:paraId="129CFE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width: 6px;</w:t>
      </w:r>
    </w:p>
    <w:p w14:paraId="2BD41E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height: 6px;</w:t>
      </w:r>
    </w:p>
    <w:p w14:paraId="03A9726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696523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::-webkit-scrollbar-track {</w:t>
      </w:r>
    </w:p>
    <w:p w14:paraId="1FDD442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 #f1f5f9;</w:t>
      </w:r>
    </w:p>
    <w:p w14:paraId="068B5D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B8695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::-webkit-scrollbar-thumb {</w:t>
      </w:r>
    </w:p>
    <w:p w14:paraId="651ABE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 #cbd5e1;</w:t>
      </w:r>
    </w:p>
    <w:p w14:paraId="4E13ED4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border-radius: 4px;</w:t>
      </w:r>
    </w:p>
    <w:p w14:paraId="6D8221A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452806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::-webkit-scrollbar-thumb:hover {</w:t>
      </w:r>
    </w:p>
    <w:p w14:paraId="5C14BCD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 #94a3b8;</w:t>
      </w:r>
    </w:p>
    <w:p w14:paraId="229C90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B51A1D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&lt;/style&gt;</w:t>
      </w:r>
    </w:p>
    <w:p w14:paraId="35BAB83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&lt;/head&gt;</w:t>
      </w:r>
    </w:p>
    <w:p w14:paraId="573A84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&lt;body class="bg-slate-50 dark:bg-slate-900 text-slate-800 dark:text-slate-100 min-h-screen flex flex-col transition-colors duration-300"&gt;</w:t>
      </w:r>
    </w:p>
    <w:p w14:paraId="7AF35CA2" w14:textId="77777777" w:rsidR="007D6891" w:rsidRPr="007D6891" w:rsidRDefault="007D6891" w:rsidP="007D6891">
      <w:pPr>
        <w:rPr>
          <w:rFonts w:ascii="Menlo" w:eastAsia="Times New Roman" w:hAnsi="Menlo" w:cs="Menlo"/>
          <w:color w:val="7B3DB4"/>
          <w:kern w:val="0"/>
          <w:sz w:val="21"/>
          <w:szCs w:val="21"/>
          <w14:ligatures w14:val="none"/>
        </w:rPr>
      </w:pPr>
    </w:p>
    <w:p w14:paraId="6535B6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HEADER &amp; NAVIGATION --&gt;</w:t>
      </w:r>
    </w:p>
    <w:p w14:paraId="5895EC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&lt;header class="sticky top-0 z-40 bg-white/95 dark:bg-slate-900/95 backdrop-blur border-b border-slate-200 dark:border-slate-800 transition-all duration-300"&gt;</w:t>
      </w:r>
    </w:p>
    <w:p w14:paraId="0AA4E4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class="container mx-auto px-4 lg:px-8"&gt;</w:t>
      </w:r>
    </w:p>
    <w:p w14:paraId="72D99CD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justify-between h-20"&gt;</w:t>
      </w:r>
    </w:p>
    <w:p w14:paraId="2164161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Brand Logo &amp; Name --&gt;</w:t>
      </w:r>
    </w:p>
    <w:p w14:paraId="17B04C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gap-3"&gt;</w:t>
      </w:r>
    </w:p>
    <w:p w14:paraId="61772DB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bg-gradient-to-tr from-brand-600 to-cyan-400 rounded-xl flex items-center justify-center text-white shadow-lg shadow-brand-500/20"&gt;</w:t>
      </w:r>
    </w:p>
    <w:p w14:paraId="3420F4A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fa-droplet text-2xl animate-pulse"&gt;&lt;/i&gt;</w:t>
      </w:r>
    </w:p>
    <w:p w14:paraId="6F55C51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875EB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ED1BA5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class="text-2xl font-black tracking-tight text-transparent bg-clip-text bg-gradient-to-r from-brand-600 to-cyan-500"&gt;FUJIWA&lt;/span&gt;</w:t>
      </w:r>
    </w:p>
    <w:p w14:paraId="7EE7CBF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class="text-[9px] uppercase tracking-[0.2em] font-bold text-slate-400 dark:text-slate-500"&gt;Tinh Hoa 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n&lt;/p&gt;</w:t>
      </w:r>
    </w:p>
    <w:p w14:paraId="1D87B8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ACEA7A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503858A" w14:textId="77777777" w:rsidR="007D6891" w:rsidRPr="007D6891" w:rsidRDefault="007D6891" w:rsidP="007D6891">
      <w:pPr>
        <w:rPr>
          <w:rFonts w:ascii="Menlo" w:eastAsia="Times New Roman" w:hAnsi="Menlo" w:cs="Menlo"/>
          <w:color w:val="7B3DB4"/>
          <w:kern w:val="0"/>
          <w:sz w:val="21"/>
          <w:szCs w:val="21"/>
          <w14:ligatures w14:val="none"/>
        </w:rPr>
      </w:pPr>
    </w:p>
    <w:p w14:paraId="5326FC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Desktop Search Bar --&gt;</w:t>
      </w:r>
    </w:p>
    <w:p w14:paraId="19AB5D1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class="hidden md:flex flex-1 max-w-md mx-8"&gt;</w:t>
      </w:r>
    </w:p>
    <w:p w14:paraId="5E1EF9C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 w-full"&gt;</w:t>
      </w:r>
    </w:p>
    <w:p w14:paraId="6560E02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&lt;input type="text" id="search-input" oninput="app.handleSearch(event)" placeholder="Tìm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collagen, túi hydro..." class="w-full bg-slate-100 dark:bg-slate-800 text-sm pl-10 pr-4 py-2.5 rounded-full border border-transparent focus:border-</w:t>
      </w:r>
      <w:r w:rsidRPr="007D6891">
        <w:rPr>
          <w:rFonts w:ascii="Menlo" w:eastAsia="Times New Roman" w:hAnsi="Menlo" w:cs="Menlo"/>
          <w:color w:val="7B3DB4"/>
          <w:kern w:val="0"/>
          <w:sz w:val="21"/>
          <w:szCs w:val="21"/>
          <w14:ligatures w14:val="none"/>
        </w:rPr>
        <w:lastRenderedPageBreak/>
        <w:t>brand-500 focus:bg-white dark:focus:bg-slate-900 focus:outline-none transition-all duration-200" /&gt;</w:t>
      </w:r>
    </w:p>
    <w:p w14:paraId="5084B7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left-3.5 top-3 text-slate-400 dark:text-slate-500"&gt;</w:t>
      </w:r>
    </w:p>
    <w:p w14:paraId="0E730B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fa-magnifying-glass text-sm"&gt;&lt;/i&gt;</w:t>
      </w:r>
    </w:p>
    <w:p w14:paraId="6E87D17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B7BA4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164019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49E1EB9" w14:textId="77777777" w:rsidR="007D6891" w:rsidRPr="007D6891" w:rsidRDefault="007D6891" w:rsidP="007D6891">
      <w:pPr>
        <w:rPr>
          <w:rFonts w:ascii="Menlo" w:eastAsia="Times New Roman" w:hAnsi="Menlo" w:cs="Menlo"/>
          <w:color w:val="7B3DB4"/>
          <w:kern w:val="0"/>
          <w:sz w:val="21"/>
          <w:szCs w:val="21"/>
          <w14:ligatures w14:val="none"/>
        </w:rPr>
      </w:pPr>
    </w:p>
    <w:p w14:paraId="710D9E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Navigation Action Links --&gt;</w:t>
      </w:r>
    </w:p>
    <w:p w14:paraId="328F7D8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gap-2 md:gap-4"&gt;</w:t>
      </w:r>
    </w:p>
    <w:p w14:paraId="45CF2E7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Light/Dark Mode Switcher --&gt;</w:t>
      </w:r>
    </w:p>
    <w:p w14:paraId="383621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onclick="app.toggleDarkMode()" class="p-2.5 text-slate-500 hover:bg-slate-100 dark:hover:bg-slate-800 rounded-full transition-all duration-200" title="Đ</w:t>
      </w:r>
      <w:r w:rsidRPr="007D6891">
        <w:rPr>
          <w:rFonts w:ascii="Calibri" w:eastAsia="Times New Roman" w:hAnsi="Calibri" w:cs="Calibri"/>
          <w:color w:val="7B3DB4"/>
          <w:kern w:val="0"/>
          <w:sz w:val="21"/>
          <w:szCs w:val="21"/>
          <w14:ligatures w14:val="none"/>
        </w:rPr>
        <w:t>ổ</w:t>
      </w:r>
      <w:r w:rsidRPr="007D6891">
        <w:rPr>
          <w:rFonts w:ascii="Menlo" w:eastAsia="Times New Roman" w:hAnsi="Menlo" w:cs="Menlo"/>
          <w:color w:val="7B3DB4"/>
          <w:kern w:val="0"/>
          <w:sz w:val="21"/>
          <w:szCs w:val="21"/>
          <w14:ligatures w14:val="none"/>
        </w:rPr>
        <w:t>i giao diện"&gt;</w:t>
      </w:r>
    </w:p>
    <w:p w14:paraId="0FBDC9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id="theme-icon" class="fa-solid fa-moon text-lg"&gt;&lt;/i&gt;</w:t>
      </w:r>
    </w:p>
    <w:p w14:paraId="7EDD2A1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5A43F13" w14:textId="77777777" w:rsidR="007D6891" w:rsidRPr="007D6891" w:rsidRDefault="007D6891" w:rsidP="007D6891">
      <w:pPr>
        <w:rPr>
          <w:rFonts w:ascii="Menlo" w:eastAsia="Times New Roman" w:hAnsi="Menlo" w:cs="Menlo"/>
          <w:color w:val="7B3DB4"/>
          <w:kern w:val="0"/>
          <w:sz w:val="21"/>
          <w:szCs w:val="21"/>
          <w14:ligatures w14:val="none"/>
        </w:rPr>
      </w:pPr>
    </w:p>
    <w:p w14:paraId="09146E7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Shopping Cart Button with Dynamic Count --&gt;</w:t>
      </w:r>
    </w:p>
    <w:p w14:paraId="6FDF2F7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onclick="app.toggleCartSidebar(true)" class="relative p-2.5 text-slate-500 hover:bg-slate-100 dark:hover:bg-slate-800 rounded-full transition-all duration-200"&gt;</w:t>
      </w:r>
    </w:p>
    <w:p w14:paraId="602CA65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fa-bag-shopping text-xl text-brand-600 dark:text-cyan-400"&gt;&lt;/i&gt;</w:t>
      </w:r>
    </w:p>
    <w:p w14:paraId="2BF66E2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id="cart-badge" class="absolute -top-1 -right-1 bg-red-500 text-white text-[10px] font-bold min-w-[20px] h-5 px-1.5 rounded-full flex items-center justify-center border-2 border-white dark:border-slate-900 scale-0 transition-transform duration-300"&gt;0&lt;/span&gt;</w:t>
      </w:r>
    </w:p>
    <w:p w14:paraId="27EC0B5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257B94D2" w14:textId="77777777" w:rsidR="007D6891" w:rsidRPr="007D6891" w:rsidRDefault="007D6891" w:rsidP="007D6891">
      <w:pPr>
        <w:rPr>
          <w:rFonts w:ascii="Menlo" w:eastAsia="Times New Roman" w:hAnsi="Menlo" w:cs="Menlo"/>
          <w:color w:val="7B3DB4"/>
          <w:kern w:val="0"/>
          <w:sz w:val="21"/>
          <w:szCs w:val="21"/>
          <w14:ligatures w14:val="none"/>
        </w:rPr>
      </w:pPr>
    </w:p>
    <w:p w14:paraId="1109071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Mobile Menu Button --&gt;</w:t>
      </w:r>
    </w:p>
    <w:p w14:paraId="2260FB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&lt;button onclick="app.toggleMobileMenu()" class="md:hidden p-2.5 text-slate-500 hover:bg-slate-100 dark:hover:bg-slate-800 rounded-full transition-all duration-200"&gt;</w:t>
      </w:r>
    </w:p>
    <w:p w14:paraId="7DA325C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fa-bars text-xl"&gt;&lt;/i&gt;</w:t>
      </w:r>
    </w:p>
    <w:p w14:paraId="76EC797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68FD8D8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22C054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DD46C2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94721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&lt;/header&gt;</w:t>
      </w:r>
    </w:p>
    <w:p w14:paraId="68E34162" w14:textId="77777777" w:rsidR="007D6891" w:rsidRPr="007D6891" w:rsidRDefault="007D6891" w:rsidP="007D6891">
      <w:pPr>
        <w:rPr>
          <w:rFonts w:ascii="Menlo" w:eastAsia="Times New Roman" w:hAnsi="Menlo" w:cs="Menlo"/>
          <w:color w:val="7B3DB4"/>
          <w:kern w:val="0"/>
          <w:sz w:val="21"/>
          <w:szCs w:val="21"/>
          <w14:ligatures w14:val="none"/>
        </w:rPr>
      </w:pPr>
    </w:p>
    <w:p w14:paraId="7150498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MOBILE MENU SIDEBAR --&gt;</w:t>
      </w:r>
    </w:p>
    <w:p w14:paraId="3020D23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id="mobile-menu" class="fixed inset-y-0 left-0 w-80 bg-white dark:bg-slate-900 shadow-2xl z-50 transform -translate-x-full transition-transform duration-300 ease-in-out md:hidden flex flex-col border-r border-slate-200 dark:border-slate-800"&gt;</w:t>
      </w:r>
    </w:p>
    <w:p w14:paraId="762CBD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class="p-5 border-b border-slate-100 dark:border-slate-800 flex items-center justify-between"&gt;</w:t>
      </w:r>
    </w:p>
    <w:p w14:paraId="2D6BE2B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class="font-bold text-lg text-brand-600"&gt;Fujiwa Navigation&lt;/span&gt;</w:t>
      </w:r>
    </w:p>
    <w:p w14:paraId="1EE4E0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onclick="app.toggleMobileMenu()" class="p-2 text-slate-400 hover:text-red-500"&gt;&lt;i class="fa-solid fa-xmark text-xl"&gt;&lt;/i&gt;&lt;/button&gt;</w:t>
      </w:r>
    </w:p>
    <w:p w14:paraId="4D8AD7D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286E19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class="p-5 flex flex-col gap-4"&gt;</w:t>
      </w:r>
    </w:p>
    <w:p w14:paraId="6B8853A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 w-full"&gt;</w:t>
      </w:r>
    </w:p>
    <w:p w14:paraId="67FF62D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&lt;input type="text" id="mobile-search-input" oninput="app.handleSearch(event)" placeholder="Tìm ki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m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class="w-full bg-slate-100 dark:bg-slate-800 text-sm pl-10 pr-4 py-2.5 rounded-xl border border-transparent focus:border-brand-500 focus:outline-none" /&gt;</w:t>
      </w:r>
    </w:p>
    <w:p w14:paraId="4B81006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left-3.5 top-3 text-slate-400"&gt;&lt;i class="fa-solid fa-magnifying-glass"&gt;&lt;/i&gt;&lt;/div&gt;</w:t>
      </w:r>
    </w:p>
    <w:p w14:paraId="2EF9E8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469C7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&lt;nav class="flex flex-col gap-2 mt-4 font-semibold text-slate-600 dark:text-slate-300"&gt;</w:t>
      </w:r>
    </w:p>
    <w:p w14:paraId="290640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&lt;a href="#" onclick="app.toggleMobileMenu()" class="px-4 py-3 rounded-lg hover:bg-slate-50 dark:hover:bg-slate-800 text-brand-600 flex items-center gap-3"&gt;&lt;i class="fa-solid fa-house"&gt;&lt;/i&gt; Trang ch</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&lt;/a&gt;</w:t>
      </w:r>
    </w:p>
    <w:p w14:paraId="6FECD9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 href="#product-section" onclick="app.toggleMobileMenu()" class="px-4 py-3 rounded-lg hover:bg-slate-50 dark:hover:bg-slate-800 flex items-center gap-3"&gt;&lt;i class="fa-solid fa-box"&gt;&lt;/i&gt;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Fujiwa&lt;/a&gt;</w:t>
      </w:r>
    </w:p>
    <w:p w14:paraId="6C7372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 href="#about-brand" onclick="app.toggleMobileMenu()" class="px-4 py-3 rounded-lg hover:bg-slate-50 dark:hover:bg-slate-800 flex items-center gap-3"&gt;&lt;i class="fa-solid fa-award"&gt;&lt;/i&gt; V</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 xml:space="preserve"> thương hiệu&lt;/a&gt;</w:t>
      </w:r>
    </w:p>
    <w:p w14:paraId="240C30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 href="https://fujiwavietnam.vn/san-pham/" target="_blank" class="px-4 py-3 rounded-lg hover:bg-slate-50 dark:hover:bg-slate-800 text-emerald-600 flex items-center gap-3"&gt;&lt;i class="fa-solid fa-arrow-up-right-from-square"&gt;&lt;/i&gt; Xem link g</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Fujiwa&lt;/a&gt;</w:t>
      </w:r>
    </w:p>
    <w:p w14:paraId="02B658E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&lt;/nav&gt;</w:t>
      </w:r>
    </w:p>
    <w:p w14:paraId="287DE0D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026D4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C9FCA3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id="mobile-overlay" onclick="app.toggleMobileMenu()" class="fixed inset-0 bg-black/40 z-40 hidden backdrop-blur-sm transition-opacity"&gt;&lt;/div&gt;</w:t>
      </w:r>
    </w:p>
    <w:p w14:paraId="491D34A9" w14:textId="77777777" w:rsidR="007D6891" w:rsidRPr="007D6891" w:rsidRDefault="007D6891" w:rsidP="007D6891">
      <w:pPr>
        <w:rPr>
          <w:rFonts w:ascii="Menlo" w:eastAsia="Times New Roman" w:hAnsi="Menlo" w:cs="Menlo"/>
          <w:color w:val="7B3DB4"/>
          <w:kern w:val="0"/>
          <w:sz w:val="21"/>
          <w:szCs w:val="21"/>
          <w14:ligatures w14:val="none"/>
        </w:rPr>
      </w:pPr>
    </w:p>
    <w:p w14:paraId="007A24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MAIN HERO CONTENT --&gt;</w:t>
      </w:r>
    </w:p>
    <w:p w14:paraId="68DF5A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 class="relative bg-gradient-to-b from-brand-50 via-sky-50/20 to-white dark:from-slate-950 dark:via-slate-900/50 dark:to-slate-900 py-16 md:py-24 overflow-hidden"&gt;</w:t>
      </w:r>
    </w:p>
    <w:p w14:paraId="5BACEC8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inset-0 z-0 opacity-20 pointer-events-none"&gt;</w:t>
      </w:r>
    </w:p>
    <w:p w14:paraId="13FBF1F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 class="absolute -top-10 -right-10 w-96 h-96 text-brand-500" fill="currentColor" viewBox="0 0 100 100"&gt;</w:t>
      </w:r>
    </w:p>
    <w:p w14:paraId="437E0CD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cx="50" cy="50" r="40" fill="none" stroke="currentColor" stroke-width="1" stroke-dasharray="2,2"/&gt;</w:t>
      </w:r>
    </w:p>
    <w:p w14:paraId="55BF367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&lt;/svg&gt;</w:t>
      </w:r>
    </w:p>
    <w:p w14:paraId="239A8E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bottom-10 left-10 w-72 h-72 rounded-full bg-cyan-400 blur-3xl opacity-30"&gt;&lt;/div&gt;</w:t>
      </w:r>
    </w:p>
    <w:p w14:paraId="7B5172C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EAD9B47" w14:textId="77777777" w:rsidR="007D6891" w:rsidRPr="007D6891" w:rsidRDefault="007D6891" w:rsidP="007D6891">
      <w:pPr>
        <w:rPr>
          <w:rFonts w:ascii="Menlo" w:eastAsia="Times New Roman" w:hAnsi="Menlo" w:cs="Menlo"/>
          <w:color w:val="7B3DB4"/>
          <w:kern w:val="0"/>
          <w:sz w:val="21"/>
          <w:szCs w:val="21"/>
          <w14:ligatures w14:val="none"/>
        </w:rPr>
      </w:pPr>
    </w:p>
    <w:p w14:paraId="652AE23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class="container mx-auto px-4 lg:px-8 relative z-10"&gt;</w:t>
      </w:r>
    </w:p>
    <w:p w14:paraId="39350F5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grid-cols-1 lg:grid-cols-12 gap-12 items-center"&gt;</w:t>
      </w:r>
    </w:p>
    <w:p w14:paraId="439AD2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Text Intro --&gt;</w:t>
      </w:r>
    </w:p>
    <w:p w14:paraId="25886F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class="lg:col-span-7 text-center lg:text-left space-y-6"&gt;</w:t>
      </w:r>
    </w:p>
    <w:p w14:paraId="7E1927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class="inline-flex items-center gap-2 px-3 py-1.5 rounded-full bg-brand-100 dark:bg-brand-950/50 text-brand-700 dark:text-cyan-300 text-xs font-bold uppercase tracking-wider"&gt;</w:t>
      </w:r>
    </w:p>
    <w:p w14:paraId="260A7B6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fa-shield-halved"&gt;&lt;/i&gt; Công nghệ độc quy</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w:t>
      </w:r>
    </w:p>
    <w:p w14:paraId="7B2D13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&lt;/span&gt;</w:t>
      </w:r>
    </w:p>
    <w:p w14:paraId="0B531E9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&lt;h1 class="text-4xl sm:text-5xl lg:text-6xl font-extrabold tracking-tight leading-tight"&gt;</w:t>
      </w:r>
    </w:p>
    <w:p w14:paraId="0EC8C2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Ki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n tạo cuộc s</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&lt;br class="hidden sm:inline" /&gt;</w:t>
      </w:r>
    </w:p>
    <w:p w14:paraId="46E9AEB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class="text-transparent bg-clip-text bg-gradient-to-r from-brand-500 to-cyan-500"&gt;Cùng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Fujiwa&lt;/span&gt;</w:t>
      </w:r>
    </w:p>
    <w:p w14:paraId="0DDFC4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&lt;/h1&gt;</w:t>
      </w:r>
    </w:p>
    <w:p w14:paraId="5C9164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class="text-base sm:text-lg text-slate-600 dark:text-slate-400 max-w-xl mx-auto lg:mx-0"&gt;</w:t>
      </w:r>
    </w:p>
    <w:p w14:paraId="50B81E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H</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 xml:space="preserve"> trợ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đa cho hệ tiêu hóa, trung hòa axit dư thừa, bù nước nhanh chóng và th</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độc cơ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hiệu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bằng các cụm phân t</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nước siêu nh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w:t>
      </w:r>
    </w:p>
    <w:p w14:paraId="4286C8D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47D3545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flex-wrap items-center justify-center lg:justify-start gap-4 pt-2"&gt;</w:t>
      </w:r>
    </w:p>
    <w:p w14:paraId="115779F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 href="#product-section" class="px-8 py-4 bg-gradient-to-r from-brand-600 to-cyan-500 hover:from-brand-700 hover:to-cyan-600 text-white font-bold rounded-2xl shadow-lg shadow-brand-500/20 transition-all duration-300 flex items-center gap-2 transform hover:-translate-y-0.5"&gt;</w:t>
      </w:r>
    </w:p>
    <w:p w14:paraId="63EE522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fa-cart-shopping"&gt;&lt;/i&gt; Mua Ngay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w:t>
      </w:r>
    </w:p>
    <w:p w14:paraId="48D21A6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&lt;/a&gt;</w:t>
      </w:r>
    </w:p>
    <w:p w14:paraId="3F4AB2E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&lt;a href="#about-brand" class="px-8 py-4 bg-white dark:bg-slate-800 hover:bg-slate-100 dark:hover:bg-slate-700 border border-slate-200 dark:border-slate-700 font-semibold rounded-2xl transition-all duration-300"&gt;</w:t>
      </w:r>
    </w:p>
    <w:p w14:paraId="2FBE6CE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Tìm Hi</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u Thêm</w:t>
      </w:r>
    </w:p>
    <w:p w14:paraId="3764FF6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&lt;/a&gt;</w:t>
      </w:r>
    </w:p>
    <w:p w14:paraId="38A828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627AF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B8EBB2F" w14:textId="77777777" w:rsidR="007D6891" w:rsidRPr="007D6891" w:rsidRDefault="007D6891" w:rsidP="007D6891">
      <w:pPr>
        <w:rPr>
          <w:rFonts w:ascii="Menlo" w:eastAsia="Times New Roman" w:hAnsi="Menlo" w:cs="Menlo"/>
          <w:color w:val="7B3DB4"/>
          <w:kern w:val="0"/>
          <w:sz w:val="21"/>
          <w:szCs w:val="21"/>
          <w14:ligatures w14:val="none"/>
        </w:rPr>
      </w:pPr>
    </w:p>
    <w:p w14:paraId="0DAFD0C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Showcase Illustration Graphics using Premium Custom Inline CSS shapes --&gt;</w:t>
      </w:r>
    </w:p>
    <w:p w14:paraId="2CE8CF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class="lg:col-span-5 relative flex justify-center"&gt;</w:t>
      </w:r>
    </w:p>
    <w:p w14:paraId="7A5E52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 w-80 h-80 sm:w-96 sm:h-96 flex items-center justify-center bg-gradient-to-br from-brand-100 to-cyan-100 dark:from-slate-800 dark:to-slate-900 rounded-[2.5rem] shadow-2xl overflow-hidden border border-white dark:border-slate-800"&gt;</w:t>
      </w:r>
    </w:p>
    <w:p w14:paraId="0F8406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inset-0 bg-grid opacity-10"&gt;&lt;/div&gt;</w:t>
      </w:r>
    </w:p>
    <w:p w14:paraId="570021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Water wave fluid visual --&gt;</w:t>
      </w:r>
    </w:p>
    <w:p w14:paraId="3B08029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-bottom-10 left-0 right-0 h-40 bg-brand-500/10 dark:bg-brand-500/20 rounded-full blur-xl"&gt;&lt;/div&gt;</w:t>
      </w:r>
    </w:p>
    <w:p w14:paraId="3D5753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Beautiful CSS Bottle Mockup --&gt;</w:t>
      </w:r>
    </w:p>
    <w:p w14:paraId="5A2F66D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 z-10 w-44 h-72 bg-gradient-to-b from-white/90 to-brand-50/50 rounded-3xl border-2 border-brand-300 flex flex-col items-center justify-between p-4 shadow-xl shadow-brand-600/10"&gt;</w:t>
      </w:r>
    </w:p>
    <w:p w14:paraId="6788C71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Bottle cap --&gt;</w:t>
      </w:r>
    </w:p>
    <w:p w14:paraId="054A31F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-top-4 w-12 h-4 bg-brand-600 rounded-t-lg"&gt;&lt;/div&gt;</w:t>
      </w:r>
    </w:p>
    <w:p w14:paraId="0A6BB98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Brand label inside bottle mock --&gt;</w:t>
      </w:r>
    </w:p>
    <w:p w14:paraId="61BA5A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class="w-full h-1/3 bg-gradient-to-r from-brand-500 to-cyan-500 rounded-xl mt-8 flex flex-col items-center justify-center text-white p-2 text-center shadow-inner"&gt;</w:t>
      </w:r>
    </w:p>
    <w:p w14:paraId="453BFDA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font-bold uppercase tracking-wider"&gt;FUJIWA&lt;/span&gt;</w:t>
      </w:r>
    </w:p>
    <w:p w14:paraId="297E490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&lt;span class="text-[8px] opacity-95"&gt;ION ALKALINE&lt;/span&gt;</w:t>
      </w:r>
    </w:p>
    <w:p w14:paraId="6CC38FB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56C5B7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Dynamic Liquid Level Wave --&gt;</w:t>
      </w:r>
    </w:p>
    <w:p w14:paraId="48FD6F6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class="w-full h-2/5 bg-gradient-to-t from-cyan-400 to-cyan-300/40 rounded-b-2xl flex items-center justify-center text-cyan-800/80 text-xs font-bold"&gt;</w:t>
      </w:r>
    </w:p>
    <w:p w14:paraId="3DA752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pH 9.0+</w:t>
      </w:r>
    </w:p>
    <w:p w14:paraId="5701C1C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9750D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A825FF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Accompanying floats --&gt;</w:t>
      </w:r>
    </w:p>
    <w:p w14:paraId="16A7B7F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top-12 left-8 bg-white dark:bg-slate-800 p-3 rounded-2xl shadow-lg flex items-center gap-2 animate-bounce"&gt;</w:t>
      </w:r>
    </w:p>
    <w:p w14:paraId="3B49F5B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font-black text-brand-600"&gt;FDA USA&lt;/span&gt;</w:t>
      </w:r>
    </w:p>
    <w:p w14:paraId="1F637B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fa-circle-check text-emerald-500"&gt;&lt;/i&gt;</w:t>
      </w:r>
    </w:p>
    <w:p w14:paraId="4686463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840FF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bottom-16 right-6 bg-slate-900 text-white p-3 rounded-2xl shadow-lg flex items-center gap-2"&gt;</w:t>
      </w:r>
    </w:p>
    <w:p w14:paraId="609C88A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font-semibold"&gt;Công nghệ 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n&lt;/span&gt;</w:t>
      </w:r>
    </w:p>
    <w:p w14:paraId="70343A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class="text-lg"&gt;</w:t>
      </w:r>
      <w:r w:rsidRPr="007D6891">
        <w:rPr>
          <w:rFonts w:ascii="Apple Color Emoji" w:eastAsia="Times New Roman" w:hAnsi="Apple Color Emoji" w:cs="Apple Color Emoji"/>
          <w:color w:val="7B3DB4"/>
          <w:kern w:val="0"/>
          <w:sz w:val="21"/>
          <w:szCs w:val="21"/>
          <w14:ligatures w14:val="none"/>
        </w:rPr>
        <w:t>🇯🇵</w:t>
      </w:r>
      <w:r w:rsidRPr="007D6891">
        <w:rPr>
          <w:rFonts w:ascii="Menlo" w:eastAsia="Times New Roman" w:hAnsi="Menlo" w:cs="Menlo"/>
          <w:color w:val="7B3DB4"/>
          <w:kern w:val="0"/>
          <w:sz w:val="21"/>
          <w:szCs w:val="21"/>
          <w14:ligatures w14:val="none"/>
        </w:rPr>
        <w:t>&lt;/span&gt;</w:t>
      </w:r>
    </w:p>
    <w:p w14:paraId="1EC7526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FB0FB2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39F064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6C134E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D174A9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195B0C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&lt;/section&gt;</w:t>
      </w:r>
    </w:p>
    <w:p w14:paraId="46AB193B" w14:textId="77777777" w:rsidR="007D6891" w:rsidRPr="007D6891" w:rsidRDefault="007D6891" w:rsidP="007D6891">
      <w:pPr>
        <w:rPr>
          <w:rFonts w:ascii="Menlo" w:eastAsia="Times New Roman" w:hAnsi="Menlo" w:cs="Menlo"/>
          <w:color w:val="7B3DB4"/>
          <w:kern w:val="0"/>
          <w:sz w:val="21"/>
          <w:szCs w:val="21"/>
          <w14:ligatures w14:val="none"/>
        </w:rPr>
      </w:pPr>
    </w:p>
    <w:p w14:paraId="2CF3D7F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CORE FEATURE BANNER --&gt;</w:t>
      </w:r>
    </w:p>
    <w:p w14:paraId="21B09E9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&lt;section class="py-12 bg-white dark:bg-slate-950 border-y border-slate-200 dark:border-slate-800"&gt;</w:t>
      </w:r>
    </w:p>
    <w:p w14:paraId="0FC0860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class="container mx-auto px-4 lg:px-8"&gt;</w:t>
      </w:r>
    </w:p>
    <w:p w14:paraId="67E2BAD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grid-cols-1 sm:grid-cols-2 lg:grid-cols-4 gap-8"&gt;</w:t>
      </w:r>
    </w:p>
    <w:p w14:paraId="0025E2E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487F99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bg-brand-50 dark:bg-brand-950 rounded-xl flex items-center justify-center text-brand-600 dark:text-cyan-400 shrink-0"&gt;</w:t>
      </w:r>
    </w:p>
    <w:p w14:paraId="623969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fa-award text-2xl"&gt;&lt;/i&gt;</w:t>
      </w:r>
    </w:p>
    <w:p w14:paraId="4F92836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2C745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1D1A00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text-slate-800 dark:text-white"&gt;Chứng nhận Qu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t</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&lt;/h4&gt;</w:t>
      </w:r>
    </w:p>
    <w:p w14:paraId="11F643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text-slate-500 dark:text-slate-400 mt-1"&gt;Đạt chứng ch</w:t>
      </w:r>
      <w:r w:rsidRPr="007D6891">
        <w:rPr>
          <w:rFonts w:ascii="Calibri" w:eastAsia="Times New Roman" w:hAnsi="Calibri" w:cs="Calibri"/>
          <w:color w:val="7B3DB4"/>
          <w:kern w:val="0"/>
          <w:sz w:val="21"/>
          <w:szCs w:val="21"/>
          <w14:ligatures w14:val="none"/>
        </w:rPr>
        <w:t>ỉ</w:t>
      </w:r>
      <w:r w:rsidRPr="007D6891">
        <w:rPr>
          <w:rFonts w:ascii="Menlo" w:eastAsia="Times New Roman" w:hAnsi="Menlo" w:cs="Menlo"/>
          <w:color w:val="7B3DB4"/>
          <w:kern w:val="0"/>
          <w:sz w:val="21"/>
          <w:szCs w:val="21"/>
          <w14:ligatures w14:val="none"/>
        </w:rPr>
        <w:t xml:space="preserve"> uy tín FDA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a Hoa Kỳ và ISO 13485.&lt;/p&gt;</w:t>
      </w:r>
    </w:p>
    <w:p w14:paraId="2F98CB4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3BAC6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F5710B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4A29A0B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bg-brand-50 dark:bg-brand-950 rounded-xl flex items-center justify-center text-brand-600 dark:text-cyan-400 shrink-0"&gt;</w:t>
      </w:r>
    </w:p>
    <w:p w14:paraId="3A074A9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fa-bolt-lightning text-2xl"&gt;&lt;/i&gt;</w:t>
      </w:r>
    </w:p>
    <w:p w14:paraId="44C5995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B9761B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98C602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text-slate-800 dark:text-white"&gt;Ki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Tính Tự Nhiên&lt;/h4&gt;</w:t>
      </w:r>
    </w:p>
    <w:p w14:paraId="09528F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text-slate-500 dark:text-slate-400 mt-1"&gt;Cân bằng axit dư thừa, trung hòa các g</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tự do có hại.&lt;/p&gt;</w:t>
      </w:r>
    </w:p>
    <w:p w14:paraId="3F4933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64AED1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376F29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75452CC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class="w-12 h-12 bg-brand-50 dark:bg-brand-950 rounded-xl flex items-center justify-center text-brand-600 dark:text-cyan-400 shrink-0"&gt;</w:t>
      </w:r>
    </w:p>
    <w:p w14:paraId="79D472C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fa-leaf text-2xl"&gt;&lt;/i&gt;</w:t>
      </w:r>
    </w:p>
    <w:p w14:paraId="6645743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1878BE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80E68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text-slate-800 dark:text-white"&gt;B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Vệ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e&lt;/h4&gt;</w:t>
      </w:r>
    </w:p>
    <w:p w14:paraId="7BD0577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text-slate-500 dark:text-slate-400 mt-1"&gt;H</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 xml:space="preserve"> trợ các chứng bệnh v</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 xml:space="preserve"> dạ dày và đường tiêu hóa.&lt;/p&gt;</w:t>
      </w:r>
    </w:p>
    <w:p w14:paraId="02B8DA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8A74C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537E61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1C832C1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bg-brand-50 dark:bg-brand-950 rounded-xl flex items-center justify-center text-brand-600 dark:text-cyan-400 shrink-0"&gt;</w:t>
      </w:r>
    </w:p>
    <w:p w14:paraId="6F3EF88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fa-truck-fast text-2xl"&gt;&lt;/i&gt;</w:t>
      </w:r>
    </w:p>
    <w:p w14:paraId="5DD0715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09A3F6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87E150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text-slate-800 dark:text-white"&gt;Giao Hàng Nhanh&lt;/h4&gt;</w:t>
      </w:r>
    </w:p>
    <w:p w14:paraId="77F873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text-slate-500 dark:text-slate-400 mt-1"&gt;Giao hàng tận nơi toàn qu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đặc biệt tại khu vực HCM.&lt;/p&gt;</w:t>
      </w:r>
    </w:p>
    <w:p w14:paraId="1179683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99F052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496865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DAC55C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7647B0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&lt;/section&gt;</w:t>
      </w:r>
    </w:p>
    <w:p w14:paraId="44D0A86A" w14:textId="77777777" w:rsidR="007D6891" w:rsidRPr="007D6891" w:rsidRDefault="007D6891" w:rsidP="007D6891">
      <w:pPr>
        <w:rPr>
          <w:rFonts w:ascii="Menlo" w:eastAsia="Times New Roman" w:hAnsi="Menlo" w:cs="Menlo"/>
          <w:color w:val="7B3DB4"/>
          <w:kern w:val="0"/>
          <w:sz w:val="21"/>
          <w:szCs w:val="21"/>
          <w14:ligatures w14:val="none"/>
        </w:rPr>
      </w:pPr>
    </w:p>
    <w:p w14:paraId="13D9C1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PRODUCT CATALOG &amp; FILTERING --&gt;</w:t>
      </w:r>
    </w:p>
    <w:p w14:paraId="23DE41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&lt;main id="product-section" class="flex-grow py-16 container mx-auto px-4 lg:px-8"&gt;</w:t>
      </w:r>
    </w:p>
    <w:p w14:paraId="20724A0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class="space-y-12"&gt;</w:t>
      </w:r>
    </w:p>
    <w:p w14:paraId="5B8E61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Title &amp; Dynamic Subtitle --&gt;</w:t>
      </w:r>
    </w:p>
    <w:p w14:paraId="003C9A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class="text-center space-y-3"&gt;</w:t>
      </w:r>
    </w:p>
    <w:p w14:paraId="3011E6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class="text-sm font-bold text-brand-600 dark:text-cyan-400 tracking-widest uppercase"&gt;Danh mục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m&lt;/span&gt;</w:t>
      </w:r>
    </w:p>
    <w:p w14:paraId="39B33E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&lt;h2 class="text-3xl md:text-4xl font-extrabold tracking-tight"&gt;S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Fujiwa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p&lt;/h2&gt;</w:t>
      </w:r>
    </w:p>
    <w:p w14:paraId="2C81761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class="text-slate-500 dark:text-slate-400 max-w-lg mx-auto text-sm md:text-base"&gt;</w:t>
      </w:r>
    </w:p>
    <w:p w14:paraId="7D9C3D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b</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t đ</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u từ ngu</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n nước ch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lượng. Hãy chọn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vệ gia đình bạn m</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i ngày.</w:t>
      </w:r>
    </w:p>
    <w:p w14:paraId="6DEE509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6A96E61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A0682A2" w14:textId="77777777" w:rsidR="007D6891" w:rsidRPr="007D6891" w:rsidRDefault="007D6891" w:rsidP="007D6891">
      <w:pPr>
        <w:rPr>
          <w:rFonts w:ascii="Menlo" w:eastAsia="Times New Roman" w:hAnsi="Menlo" w:cs="Menlo"/>
          <w:color w:val="7B3DB4"/>
          <w:kern w:val="0"/>
          <w:sz w:val="21"/>
          <w:szCs w:val="21"/>
          <w14:ligatures w14:val="none"/>
        </w:rPr>
      </w:pPr>
    </w:p>
    <w:p w14:paraId="26CE5F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Categories Filter Tabs --&gt;</w:t>
      </w:r>
    </w:p>
    <w:p w14:paraId="5623A25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flex-wrap justify-center gap-2 md:gap-3 border-b border-slate-200 dark:border-slate-800 pb-6"&gt;</w:t>
      </w:r>
    </w:p>
    <w:p w14:paraId="3017D66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onclick="app.filterProducts('all')" class="category-btn active px-5 py-2.5 rounded-full text-sm font-semibold transition-all duration-200" data-category="all"&gt;</w:t>
      </w:r>
    </w:p>
    <w:p w14:paraId="1D88C50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c</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w:t>
      </w:r>
    </w:p>
    <w:p w14:paraId="22FB32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19DF525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onclick="app.filterProducts('ion-kiem')" class="category-btn px-5 py-2.5 rounded-full text-sm font-semibold transition-all duration-200" data-category="ion-kiem"&gt;</w:t>
      </w:r>
    </w:p>
    <w:p w14:paraId="2766FC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pH 8.5-9.0+</w:t>
      </w:r>
    </w:p>
    <w:p w14:paraId="34F7176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6491BD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onclick="app.filterProducts('hydrogen')" class="category-btn px-5 py-2.5 rounded-full text-sm font-semibold transition-all duration-200" data-category="hydrogen"&gt;</w:t>
      </w:r>
    </w:p>
    <w:p w14:paraId="3DBCD52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Nước giàu Hydrogen</w:t>
      </w:r>
    </w:p>
    <w:p w14:paraId="104A03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2807F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&lt;button onclick="app.filterProducts('otc')" class="category-btn px-5 py-2.5 rounded-full text-sm font-semibold transition-all duration-200" data-category="otc"&gt;</w:t>
      </w:r>
    </w:p>
    <w:p w14:paraId="16ADFBA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(OTC)</w:t>
      </w:r>
    </w:p>
    <w:p w14:paraId="2B9B917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A28F0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onclick="app.filterProducts('khac')" class="category-btn px-5 py-2.5 rounded-full text-sm font-semibold transition-all duration-200" data-category="khac"&gt;</w:t>
      </w:r>
    </w:p>
    <w:p w14:paraId="5F9C702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Dòng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khác</w:t>
      </w:r>
    </w:p>
    <w:p w14:paraId="0F87208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4DF769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7947602" w14:textId="77777777" w:rsidR="007D6891" w:rsidRPr="007D6891" w:rsidRDefault="007D6891" w:rsidP="007D6891">
      <w:pPr>
        <w:rPr>
          <w:rFonts w:ascii="Menlo" w:eastAsia="Times New Roman" w:hAnsi="Menlo" w:cs="Menlo"/>
          <w:color w:val="7B3DB4"/>
          <w:kern w:val="0"/>
          <w:sz w:val="21"/>
          <w:szCs w:val="21"/>
          <w14:ligatures w14:val="none"/>
        </w:rPr>
      </w:pPr>
    </w:p>
    <w:p w14:paraId="057FE4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CSS style for Category buttons --&gt;</w:t>
      </w:r>
    </w:p>
    <w:p w14:paraId="166AD7D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&lt;style&gt;</w:t>
      </w:r>
    </w:p>
    <w:p w14:paraId="1BE6BC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.category-btn {</w:t>
      </w:r>
    </w:p>
    <w:p w14:paraId="7DDF337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background-color: transparent;</w:t>
      </w:r>
    </w:p>
    <w:p w14:paraId="76C576C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#64748b;</w:t>
      </w:r>
    </w:p>
    <w:p w14:paraId="106A8C6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29848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.category-btn.active {</w:t>
      </w:r>
    </w:p>
    <w:p w14:paraId="0717642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background-color: #0284c7;</w:t>
      </w:r>
    </w:p>
    <w:p w14:paraId="276A4E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#ffffff;</w:t>
      </w:r>
    </w:p>
    <w:p w14:paraId="34484F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box-shadow: 0 4px 12px rgba(2, 132, 199, 0.2);</w:t>
      </w:r>
    </w:p>
    <w:p w14:paraId="55277D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6F4ED1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.dark .category-btn {</w:t>
      </w:r>
    </w:p>
    <w:p w14:paraId="5D39040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#94a3b8;</w:t>
      </w:r>
    </w:p>
    <w:p w14:paraId="6F5CEEA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B3CD3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.dark .category-btn.active {</w:t>
      </w:r>
    </w:p>
    <w:p w14:paraId="478473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background-color: #0284c7;</w:t>
      </w:r>
    </w:p>
    <w:p w14:paraId="3F5070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#ffffff;</w:t>
      </w:r>
    </w:p>
    <w:p w14:paraId="0BFED7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AAB21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&lt;/style&gt;</w:t>
      </w:r>
    </w:p>
    <w:p w14:paraId="223BC4DC" w14:textId="77777777" w:rsidR="007D6891" w:rsidRPr="007D6891" w:rsidRDefault="007D6891" w:rsidP="007D6891">
      <w:pPr>
        <w:rPr>
          <w:rFonts w:ascii="Menlo" w:eastAsia="Times New Roman" w:hAnsi="Menlo" w:cs="Menlo"/>
          <w:color w:val="7B3DB4"/>
          <w:kern w:val="0"/>
          <w:sz w:val="21"/>
          <w:szCs w:val="21"/>
          <w14:ligatures w14:val="none"/>
        </w:rPr>
      </w:pPr>
    </w:p>
    <w:p w14:paraId="69FBDF2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Loading Skeleton Indicator (Hidden after init) --&gt;</w:t>
      </w:r>
    </w:p>
    <w:p w14:paraId="7EAD7E1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id="loading-spinner" class="hidden py-24 flex flex-col items-center justify-center gap-4"&gt;</w:t>
      </w:r>
    </w:p>
    <w:p w14:paraId="60CC04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border-4 border-brand-500 border-t-transparent rounded-full animate-spin"&gt;&lt;/div&gt;</w:t>
      </w:r>
    </w:p>
    <w:p w14:paraId="0DCD57F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class="text-sm font-semibold text-slate-500"&gt;Đang t</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dữ liệu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m...&lt;/span&gt;</w:t>
      </w:r>
    </w:p>
    <w:p w14:paraId="19B534D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7B9E5B7" w14:textId="77777777" w:rsidR="007D6891" w:rsidRPr="007D6891" w:rsidRDefault="007D6891" w:rsidP="007D6891">
      <w:pPr>
        <w:rPr>
          <w:rFonts w:ascii="Menlo" w:eastAsia="Times New Roman" w:hAnsi="Menlo" w:cs="Menlo"/>
          <w:color w:val="7B3DB4"/>
          <w:kern w:val="0"/>
          <w:sz w:val="21"/>
          <w:szCs w:val="21"/>
          <w14:ligatures w14:val="none"/>
        </w:rPr>
      </w:pPr>
    </w:p>
    <w:p w14:paraId="11AE78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Empty Search Results Area --&gt;</w:t>
      </w:r>
    </w:p>
    <w:p w14:paraId="6D5AF40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id="empty-results" class="hidden py-16 flex flex-col items-center justify-center gap-4"&gt;</w:t>
      </w:r>
    </w:p>
    <w:p w14:paraId="554FA22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class="w-20 h-20 bg-slate-100 dark:bg-slate-800 rounded-full flex items-center justify-center text-slate-400"&gt;</w:t>
      </w:r>
    </w:p>
    <w:p w14:paraId="6B0D94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fa-magnifying-glass-minus text-3xl"&gt;&lt;/i&gt;</w:t>
      </w:r>
    </w:p>
    <w:p w14:paraId="02F5B2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6D39B2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class="text-lg font-bold text-slate-700 dark:text-slate-300"&gt;Không tìm th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y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phù hợp&lt;/p&gt;</w:t>
      </w:r>
    </w:p>
    <w:p w14:paraId="1EF3923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text-slate-400 text-center max-w-sm"&gt;Th</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ki</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m tra lại chính t</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hoặc tìm ki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m bằng từ khóa chung chung hơn.&lt;/p&gt;</w:t>
      </w:r>
    </w:p>
    <w:p w14:paraId="013C31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onclick="app.resetFilters()" class="mt-2 px-5 py-2 bg-brand-500 hover:bg-brand-600 text-white text-xs font-bold rounded-lg transition-colors"&gt;Xóa bộ lọc &amp; Xem lại t</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c</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&lt;/button&gt;</w:t>
      </w:r>
    </w:p>
    <w:p w14:paraId="7D4A857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EEE712F" w14:textId="77777777" w:rsidR="007D6891" w:rsidRPr="007D6891" w:rsidRDefault="007D6891" w:rsidP="007D6891">
      <w:pPr>
        <w:rPr>
          <w:rFonts w:ascii="Menlo" w:eastAsia="Times New Roman" w:hAnsi="Menlo" w:cs="Menlo"/>
          <w:color w:val="7B3DB4"/>
          <w:kern w:val="0"/>
          <w:sz w:val="21"/>
          <w:szCs w:val="21"/>
          <w14:ligatures w14:val="none"/>
        </w:rPr>
      </w:pPr>
    </w:p>
    <w:p w14:paraId="0C78E6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Product Cards Layout Grid --&gt;</w:t>
      </w:r>
    </w:p>
    <w:p w14:paraId="152AC39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id="product-grid" class="grid grid-cols-1 sm:grid-cols-2 md:grid-cols-3 lg:grid-cols-4 gap-6 lg:gap-8"&gt;</w:t>
      </w:r>
    </w:p>
    <w:p w14:paraId="249E8C7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Dynamically populated via JavaScript --&gt;</w:t>
      </w:r>
    </w:p>
    <w:p w14:paraId="717E85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DE565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483832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&lt;/main&gt;</w:t>
      </w:r>
    </w:p>
    <w:p w14:paraId="444A102E" w14:textId="77777777" w:rsidR="007D6891" w:rsidRPr="007D6891" w:rsidRDefault="007D6891" w:rsidP="007D6891">
      <w:pPr>
        <w:rPr>
          <w:rFonts w:ascii="Menlo" w:eastAsia="Times New Roman" w:hAnsi="Menlo" w:cs="Menlo"/>
          <w:color w:val="7B3DB4"/>
          <w:kern w:val="0"/>
          <w:sz w:val="21"/>
          <w:szCs w:val="21"/>
          <w14:ligatures w14:val="none"/>
        </w:rPr>
      </w:pPr>
    </w:p>
    <w:p w14:paraId="685B9F5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SHOPPING CART SIDEBAR (Sliding Draw) --&gt;</w:t>
      </w:r>
    </w:p>
    <w:p w14:paraId="1DFC6B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id="cart-sidebar" class="fixed inset-y-0 right-0 w-full sm:w-[450px] bg-white dark:bg-slate-900 shadow-2xl z-50 transform translate-x-full transition-transform duration-300 ease-in-out flex flex-col border-l border-slate-200 dark:border-slate-800"&gt;</w:t>
      </w:r>
    </w:p>
    <w:p w14:paraId="77C53A1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Sidebar Header --&gt;</w:t>
      </w:r>
    </w:p>
    <w:p w14:paraId="645259C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class="p-6 border-b border-slate-200 dark:border-slate-800 flex justify-between items-center bg-slate-50 dark:bg-slate-900/50"&gt;</w:t>
      </w:r>
    </w:p>
    <w:p w14:paraId="464ADD7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gap-2"&gt;</w:t>
      </w:r>
    </w:p>
    <w:p w14:paraId="411F049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fa-basket-shopping text-xl text-brand-600 dark:text-cyan-400"&gt;&lt;/i&gt;</w:t>
      </w:r>
    </w:p>
    <w:p w14:paraId="5DFFA69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 class="text-lg font-bold"&gt;Gi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 mua s</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m&lt;/h3&gt;</w:t>
      </w:r>
    </w:p>
    <w:p w14:paraId="33A7B0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33475D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onclick="app.toggleCartSidebar(false)" class="p-2 text-slate-400 hover:text-red-500 rounded-lg transition-colors"&gt;</w:t>
      </w:r>
    </w:p>
    <w:p w14:paraId="4E98920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fa-xmark text-xl"&gt;&lt;/i&gt;</w:t>
      </w:r>
    </w:p>
    <w:p w14:paraId="4E267B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354B3BC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241E3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4AFDF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Cart Items List (Scrollable) --&gt;</w:t>
      </w:r>
    </w:p>
    <w:p w14:paraId="7A3088D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id="cart-items" class="flex-grow overflow-y-auto p-6 space-y-4"&gt;</w:t>
      </w:r>
    </w:p>
    <w:p w14:paraId="32FF303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Dynamic elements go here --&gt;</w:t>
      </w:r>
    </w:p>
    <w:p w14:paraId="02EAAF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06C55DF" w14:textId="77777777" w:rsidR="007D6891" w:rsidRPr="007D6891" w:rsidRDefault="007D6891" w:rsidP="007D6891">
      <w:pPr>
        <w:rPr>
          <w:rFonts w:ascii="Menlo" w:eastAsia="Times New Roman" w:hAnsi="Menlo" w:cs="Menlo"/>
          <w:color w:val="7B3DB4"/>
          <w:kern w:val="0"/>
          <w:sz w:val="21"/>
          <w:szCs w:val="21"/>
          <w14:ligatures w14:val="none"/>
        </w:rPr>
      </w:pPr>
    </w:p>
    <w:p w14:paraId="5726EA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Sidebar Total and Action Buttons --&gt;</w:t>
      </w:r>
    </w:p>
    <w:p w14:paraId="0B052B0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class="p-6 border-t border-slate-200 dark:border-slate-800 bg-slate-50 dark:bg-slate-900/50 space-y-4"&gt;</w:t>
      </w:r>
    </w:p>
    <w:p w14:paraId="6050B0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class="space-y-1.5"&gt;</w:t>
      </w:r>
    </w:p>
    <w:p w14:paraId="1286084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class="flex justify-between items-center text-sm text-slate-500"&gt;</w:t>
      </w:r>
    </w:p>
    <w:p w14:paraId="3AF93A4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&lt;span&gt;S</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 xml:space="preserve"> lượng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m:&lt;/span&gt;</w:t>
      </w:r>
    </w:p>
    <w:p w14:paraId="063D9A8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id="cart-total-qty" class="font-semibold text-slate-800 dark:text-slate-200"&gt;0&lt;/span&gt;</w:t>
      </w:r>
    </w:p>
    <w:p w14:paraId="045CD8C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8F4E73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justify-between items-center"&gt;</w:t>
      </w:r>
    </w:p>
    <w:p w14:paraId="6657072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class="text-base font-bold text-slate-800 dark:text-slate-100"&gt;T</w:t>
      </w:r>
      <w:r w:rsidRPr="007D6891">
        <w:rPr>
          <w:rFonts w:ascii="Calibri" w:eastAsia="Times New Roman" w:hAnsi="Calibri" w:cs="Calibri"/>
          <w:color w:val="7B3DB4"/>
          <w:kern w:val="0"/>
          <w:sz w:val="21"/>
          <w:szCs w:val="21"/>
          <w14:ligatures w14:val="none"/>
        </w:rPr>
        <w:t>ổ</w:t>
      </w:r>
      <w:r w:rsidRPr="007D6891">
        <w:rPr>
          <w:rFonts w:ascii="Menlo" w:eastAsia="Times New Roman" w:hAnsi="Menlo" w:cs="Menlo"/>
          <w:color w:val="7B3DB4"/>
          <w:kern w:val="0"/>
          <w:sz w:val="21"/>
          <w:szCs w:val="21"/>
          <w14:ligatures w14:val="none"/>
        </w:rPr>
        <w:t>ng thanh toán:&lt;/span&gt;</w:t>
      </w:r>
    </w:p>
    <w:p w14:paraId="33BABC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id="cart-total-price" class="text-2xl font-black text-red-600 dark:text-red-400"&gt;0đ&lt;/span&gt;</w:t>
      </w:r>
    </w:p>
    <w:p w14:paraId="1DDFAB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8BAEF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67D35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C83C95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grid-cols-2 gap-3"&gt;</w:t>
      </w:r>
    </w:p>
    <w:p w14:paraId="56D0BA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onclick="app.clearCart()" class="py-3 px-4 border border-slate-200 dark:border-slate-700 hover:bg-red-50 dark:hover:bg-red-950/20 text-slate-600 dark:text-slate-400 hover:text-red-600 font-bold text-sm rounded-xl transition-all duration-200"&gt;</w:t>
      </w:r>
    </w:p>
    <w:p w14:paraId="209424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Xóa 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w:t>
      </w:r>
    </w:p>
    <w:p w14:paraId="6E4277B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6F69E9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onclick="app.openCheckoutModal()" class="py-3 px-4 bg-brand-600 hover:bg-brand-700 text-white font-bold text-sm rounded-xl shadow-lg shadow-brand-500/10 transition-all duration-200"&gt;</w:t>
      </w:r>
    </w:p>
    <w:p w14:paraId="3E2EBF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Đặt Hàng Ngay</w:t>
      </w:r>
    </w:p>
    <w:p w14:paraId="2283D6F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36DB368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2C776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910E26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7CA38C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id="cart-overlay" onclick="app.toggleCartSidebar(false)" class="fixed inset-0 bg-black/40 z-40 hidden backdrop-blur-sm transition-opacity"&gt;&lt;/div&gt;</w:t>
      </w:r>
    </w:p>
    <w:p w14:paraId="53F0D5FA" w14:textId="77777777" w:rsidR="007D6891" w:rsidRPr="007D6891" w:rsidRDefault="007D6891" w:rsidP="007D6891">
      <w:pPr>
        <w:rPr>
          <w:rFonts w:ascii="Menlo" w:eastAsia="Times New Roman" w:hAnsi="Menlo" w:cs="Menlo"/>
          <w:color w:val="7B3DB4"/>
          <w:kern w:val="0"/>
          <w:sz w:val="21"/>
          <w:szCs w:val="21"/>
          <w14:ligatures w14:val="none"/>
        </w:rPr>
      </w:pPr>
    </w:p>
    <w:p w14:paraId="594DADB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 PRODUCT DETAILS MODAL --&gt;</w:t>
      </w:r>
    </w:p>
    <w:p w14:paraId="140D18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id="details-modal" class="fixed inset-0 z-50 flex items-center justify-center p-4 bg-black/50 backdrop-blur-sm hidden"&gt;</w:t>
      </w:r>
    </w:p>
    <w:p w14:paraId="5581E35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class="bg-white dark:bg-slate-900 rounded-3xl w-full max-w-2xl overflow-hidden shadow-2xl border border-slate-200 dark:border-slate-800 transform scale-95 transition-transform duration-300 flex flex-col md:flex-row"&gt;</w:t>
      </w:r>
    </w:p>
    <w:p w14:paraId="72FC212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onclick="app.closeDetailsModal()" class="absolute top-4 right-4 z-10 p-2.5 bg-slate-100 dark:bg-slate-800 hover:bg-red-100 hover:text-red-600 dark:hover:bg-red-950/20 text-slate-500 rounded-full transition-all"&gt;</w:t>
      </w:r>
    </w:p>
    <w:p w14:paraId="4D90C2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fa-xmark text-lg"&gt;&lt;/i&gt;</w:t>
      </w:r>
    </w:p>
    <w:p w14:paraId="4573B0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243E99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Product detail images --&gt;</w:t>
      </w:r>
    </w:p>
    <w:p w14:paraId="02641A5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class="md:w-1/2 bg-slate-50 dark:bg-slate-950 flex items-center justify-center p-8 relative"&gt;</w:t>
      </w:r>
    </w:p>
    <w:p w14:paraId="555384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id="modal-product-svg" class="w-full h-full max-h-60 flex items-center justify-center text-brand-600"&gt;&lt;/div&gt;</w:t>
      </w:r>
    </w:p>
    <w:p w14:paraId="000C2E0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E4D71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Info panel --&gt;</w:t>
      </w:r>
    </w:p>
    <w:p w14:paraId="2BF971C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class="md:w-1/2 p-6 md:p-8 flex flex-col justify-between"&gt;</w:t>
      </w:r>
    </w:p>
    <w:p w14:paraId="1B8FAE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class="space-y-4"&gt;</w:t>
      </w:r>
    </w:p>
    <w:p w14:paraId="7218B82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id="modal-product-category" class="text-xs font-bold uppercase tracking-wider text-brand-600"&gt;NƯỚC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M&lt;/span&gt;</w:t>
      </w:r>
    </w:p>
    <w:p w14:paraId="395C990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 id="modal-product-title" class="text-xl font-extrabold"&gt;Tên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m&lt;/h3&gt;</w:t>
      </w:r>
    </w:p>
    <w:p w14:paraId="3067E06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id="modal-product-price" class="text-2xl font-black text-red-600"&gt;0đ&lt;/div&gt;</w:t>
      </w:r>
    </w:p>
    <w:p w14:paraId="1C1801F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id="modal-product-description" class="text-sm text-slate-500 dark:text-slate-400 leading-relaxed"&gt;Mô t</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y khoa...&lt;/p&gt;</w:t>
      </w:r>
    </w:p>
    <w:p w14:paraId="600F5B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483385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class="text-xs text-slate-400"&gt;&lt;i class="fa-solid fa-shield-virus mr-1.5"&gt;&lt;/i&gt; Công nghệ độc quy</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&lt;span class="font-medium text-slate-600 dark:text-slate-300"&gt;Nhật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n&lt;/span&gt;&lt;/div&gt;</w:t>
      </w:r>
    </w:p>
    <w:p w14:paraId="7BA2851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class="text-xs text-slate-400"&gt;&lt;i class="fa-solid fa-building-circle-check mr-1.5"&gt;&lt;/i&gt; Chứng nhận an toàn: &lt;span class="font-medium text-slate-600 dark:text-slate-300"&gt;FDA USA, ISO 13485&lt;/span&gt;&lt;/div&gt;</w:t>
      </w:r>
    </w:p>
    <w:p w14:paraId="24D974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55B850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30B16C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class="pt-6 border-t border-slate-100 dark:border-slate-800 mt-6 flex gap-3"&gt;</w:t>
      </w:r>
    </w:p>
    <w:p w14:paraId="3B7614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id="modal-add-btn" class="flex-1 py-3 px-4 bg-brand-600 hover:bg-brand-700 text-white font-bold rounded-xl transition-all flex items-center justify-center gap-2"&gt;</w:t>
      </w:r>
    </w:p>
    <w:p w14:paraId="3BFE746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fa-cart-plus"&gt;&lt;/i&gt; Thêm Vào Gi</w:t>
      </w:r>
      <w:r w:rsidRPr="007D6891">
        <w:rPr>
          <w:rFonts w:ascii="Calibri" w:eastAsia="Times New Roman" w:hAnsi="Calibri" w:cs="Calibri"/>
          <w:color w:val="7B3DB4"/>
          <w:kern w:val="0"/>
          <w:sz w:val="21"/>
          <w:szCs w:val="21"/>
          <w14:ligatures w14:val="none"/>
        </w:rPr>
        <w:t>ỏ</w:t>
      </w:r>
    </w:p>
    <w:p w14:paraId="2BC3985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09B6FE3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C4282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E928D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75020E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80ACF00" w14:textId="77777777" w:rsidR="007D6891" w:rsidRPr="007D6891" w:rsidRDefault="007D6891" w:rsidP="007D6891">
      <w:pPr>
        <w:rPr>
          <w:rFonts w:ascii="Menlo" w:eastAsia="Times New Roman" w:hAnsi="Menlo" w:cs="Menlo"/>
          <w:color w:val="7B3DB4"/>
          <w:kern w:val="0"/>
          <w:sz w:val="21"/>
          <w:szCs w:val="21"/>
          <w14:ligatures w14:val="none"/>
        </w:rPr>
      </w:pPr>
    </w:p>
    <w:p w14:paraId="01B41CB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CUSTOM ORDER CHECKOUT MODAL --&gt;</w:t>
      </w:r>
    </w:p>
    <w:p w14:paraId="75BECA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id="checkout-modal" class="fixed inset-0 z-50 flex items-center justify-center p-4 bg-black/50 backdrop-blur-sm hidden"&gt;</w:t>
      </w:r>
    </w:p>
    <w:p w14:paraId="33660D8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class="bg-white dark:bg-slate-900 rounded-3xl w-full max-w-lg overflow-hidden shadow-2xl border border-slate-200 dark:border-slate-800 flex flex-col max-h-[90vh]"&gt;</w:t>
      </w:r>
    </w:p>
    <w:p w14:paraId="6D20F5C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Header --&gt;</w:t>
      </w:r>
    </w:p>
    <w:p w14:paraId="24821D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class="p-6 border-b border-slate-200 dark:border-slate-800 flex justify-between items-center bg-slate-50 dark:bg-slate-900/50"&gt;</w:t>
      </w:r>
    </w:p>
    <w:p w14:paraId="2EBC20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 class="text-lg font-bold text-slate-800 dark:text-white flex items-center gap-2"&gt;</w:t>
      </w:r>
    </w:p>
    <w:p w14:paraId="023D48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fa-clipboard-check text-brand-600"&gt;&lt;/i&gt; Xác nhận thanh toán &amp; Đặt hàng</w:t>
      </w:r>
    </w:p>
    <w:p w14:paraId="04090E0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&lt;/h3&gt;</w:t>
      </w:r>
    </w:p>
    <w:p w14:paraId="6A6BC9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onclick="app.closeCheckoutModal()" class="text-slate-400 hover:text-red-500"&gt;&lt;i class="fa-solid fa-xmark text-xl"&gt;&lt;/i&gt;&lt;/button&gt;</w:t>
      </w:r>
    </w:p>
    <w:p w14:paraId="440D1C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61903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Scrollable Checkout Form --&gt;</w:t>
      </w:r>
    </w:p>
    <w:p w14:paraId="48952A7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&lt;form id="checkout-form" onsubmit="app.submitOrder(event)" class="flex-grow overflow-y-auto p-6 space-y-4"&gt;</w:t>
      </w:r>
    </w:p>
    <w:p w14:paraId="1D8AB6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User Information Form Fields --&gt;</w:t>
      </w:r>
    </w:p>
    <w:p w14:paraId="6D81769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1AAFD3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&lt;label class="text-xs font-bold text-slate-500 uppercase tracking-wider"&gt;Họ và Tên Khách Hàng &lt;span class="text-red-500"&gt;*&lt;/span&gt;&lt;/label&gt;</w:t>
      </w:r>
    </w:p>
    <w:p w14:paraId="665A62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&lt;input type="text" id="cust-name" required placeholder="Ví dụ: Nguy</w:t>
      </w:r>
      <w:r w:rsidRPr="007D6891">
        <w:rPr>
          <w:rFonts w:ascii="Calibri" w:eastAsia="Times New Roman" w:hAnsi="Calibri" w:cs="Calibri"/>
          <w:color w:val="7B3DB4"/>
          <w:kern w:val="0"/>
          <w:sz w:val="21"/>
          <w:szCs w:val="21"/>
          <w14:ligatures w14:val="none"/>
        </w:rPr>
        <w:t>ễ</w:t>
      </w:r>
      <w:r w:rsidRPr="007D6891">
        <w:rPr>
          <w:rFonts w:ascii="Menlo" w:eastAsia="Times New Roman" w:hAnsi="Menlo" w:cs="Menlo"/>
          <w:color w:val="7B3DB4"/>
          <w:kern w:val="0"/>
          <w:sz w:val="21"/>
          <w:szCs w:val="21"/>
          <w14:ligatures w14:val="none"/>
        </w:rPr>
        <w:t>n Văn A" class="w-full p-3 rounded-xl border border-slate-200 dark:border-slate-700 bg-transparent text-sm focus:border-brand-500 focus:outline-none" /&gt;</w:t>
      </w:r>
    </w:p>
    <w:p w14:paraId="3470AA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15BDD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1C5D0A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&lt;label class="text-xs font-bold text-slate-500 uppercase tracking-wider"&gt;S</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 xml:space="preserve"> Điện Thoại &lt;span class="text-red-500"&gt;*&lt;/span&gt;&lt;/label&gt;</w:t>
      </w:r>
    </w:p>
    <w:p w14:paraId="3859C58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&lt;input type="tel" id="cust-phone" required placeholder="Ví dụ: 0901234567" class="w-full p-3 rounded-xl border border-slate-200 dark:border-slate-700 bg-transparent text-sm focus:border-brand-500 focus:outline-none" /&gt;</w:t>
      </w:r>
    </w:p>
    <w:p w14:paraId="66FC122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F5145E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1BF359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&lt;label class="text-xs font-bold text-slate-500 uppercase tracking-wider"&gt;Địa Ch</w:t>
      </w:r>
      <w:r w:rsidRPr="007D6891">
        <w:rPr>
          <w:rFonts w:ascii="Calibri" w:eastAsia="Times New Roman" w:hAnsi="Calibri" w:cs="Calibri"/>
          <w:color w:val="7B3DB4"/>
          <w:kern w:val="0"/>
          <w:sz w:val="21"/>
          <w:szCs w:val="21"/>
          <w14:ligatures w14:val="none"/>
        </w:rPr>
        <w:t>ỉ</w:t>
      </w:r>
      <w:r w:rsidRPr="007D6891">
        <w:rPr>
          <w:rFonts w:ascii="Menlo" w:eastAsia="Times New Roman" w:hAnsi="Menlo" w:cs="Menlo"/>
          <w:color w:val="7B3DB4"/>
          <w:kern w:val="0"/>
          <w:sz w:val="21"/>
          <w:szCs w:val="21"/>
          <w14:ligatures w14:val="none"/>
        </w:rPr>
        <w:t xml:space="preserve"> Giao Hàng &lt;span class="text-red-500"&gt;*&lt;/span&gt;&lt;/label&gt;</w:t>
      </w:r>
    </w:p>
    <w:p w14:paraId="61B6BE0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&lt;input type="text" id="cust-address" required placeholder="S</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 xml:space="preserve"> nhà, tên đường, phường/xã, quận/huyện" class="w-full p-3 rounded-xl border border-slate-200 dark:border-slate-700 bg-transparent text-sm focus:border-brand-500 focus:outline-none" /&gt;</w:t>
      </w:r>
    </w:p>
    <w:p w14:paraId="3AA4526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CFA270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 class="grid grid-cols-2 gap-4"&gt;</w:t>
      </w:r>
    </w:p>
    <w:p w14:paraId="33B87A8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474098D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&lt;label class="text-xs font-bold text-slate-500 uppercase tracking-wider"&gt;Phương Thức Giao Hàng&lt;/label&gt;</w:t>
      </w:r>
    </w:p>
    <w:p w14:paraId="1433E1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&lt;select id="shipping-method" class="w-full p-3 rounded-xl border border-slate-200 dark:border-slate-700 bg-white dark:bg-slate-800 text-sm focus:border-brand-500 focus:outline-none"&gt;</w:t>
      </w:r>
    </w:p>
    <w:p w14:paraId="255BAEF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&lt;option value="standard"&gt;Tiêu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(2-3 ngày) - Mi</w:t>
      </w:r>
      <w:r w:rsidRPr="007D6891">
        <w:rPr>
          <w:rFonts w:ascii="Calibri" w:eastAsia="Times New Roman" w:hAnsi="Calibri" w:cs="Calibri"/>
          <w:color w:val="7B3DB4"/>
          <w:kern w:val="0"/>
          <w:sz w:val="21"/>
          <w:szCs w:val="21"/>
          <w14:ligatures w14:val="none"/>
        </w:rPr>
        <w:t>ễ</w:t>
      </w:r>
      <w:r w:rsidRPr="007D6891">
        <w:rPr>
          <w:rFonts w:ascii="Menlo" w:eastAsia="Times New Roman" w:hAnsi="Menlo" w:cs="Menlo"/>
          <w:color w:val="7B3DB4"/>
          <w:kern w:val="0"/>
          <w:sz w:val="21"/>
          <w:szCs w:val="21"/>
          <w14:ligatures w14:val="none"/>
        </w:rPr>
        <w:t>n phí&lt;/option&gt;</w:t>
      </w:r>
    </w:p>
    <w:p w14:paraId="4955406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&lt;option value="express"&gt;H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a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(Nội thành HCM - Trong ngày)&lt;/option&gt;</w:t>
      </w:r>
    </w:p>
    <w:p w14:paraId="6694B27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&lt;/select&gt;</w:t>
      </w:r>
    </w:p>
    <w:p w14:paraId="718F73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74F8B9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class="space-y-1"&gt;</w:t>
      </w:r>
    </w:p>
    <w:p w14:paraId="31A9C97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&lt;label class="text-xs font-bold text-slate-500 uppercase tracking-wider"&gt;Thanh Toán&lt;/label&gt;</w:t>
      </w:r>
    </w:p>
    <w:p w14:paraId="59A3806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&lt;select id="payment-method" class="w-full p-3 rounded-xl border border-slate-200 dark:border-slate-700 bg-white dark:bg-slate-800 text-sm focus:border-brand-500 focus:outline-none"&gt;</w:t>
      </w:r>
    </w:p>
    <w:p w14:paraId="7081A7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&lt;option value="cod"&gt;Thu ti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khi giao hàng (COD)&lt;/option&gt;</w:t>
      </w:r>
    </w:p>
    <w:p w14:paraId="390534D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&lt;option value="bank"&gt;Chuy</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n kho</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Ngân Hàng (Nhanh)&lt;/option&gt;</w:t>
      </w:r>
    </w:p>
    <w:p w14:paraId="17C928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&lt;/select&gt;</w:t>
      </w:r>
    </w:p>
    <w:p w14:paraId="1B32BE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4C897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E6A2336" w14:textId="77777777" w:rsidR="007D6891" w:rsidRPr="007D6891" w:rsidRDefault="007D6891" w:rsidP="007D6891">
      <w:pPr>
        <w:rPr>
          <w:rFonts w:ascii="Menlo" w:eastAsia="Times New Roman" w:hAnsi="Menlo" w:cs="Menlo"/>
          <w:color w:val="7B3DB4"/>
          <w:kern w:val="0"/>
          <w:sz w:val="21"/>
          <w:szCs w:val="21"/>
          <w14:ligatures w14:val="none"/>
        </w:rPr>
      </w:pPr>
    </w:p>
    <w:p w14:paraId="68D58A2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class="p-4 bg-blue-50/50 dark:bg-blue-950/20 rounded-2xl border border-blue-100 dark:border-blue-900/30 text-xs leading-relaxed space-y-2"&gt;</w:t>
      </w:r>
    </w:p>
    <w:p w14:paraId="632316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text-slate-700 dark:text-slate-300"&gt;Đơn hàng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a bạn sẽ được x</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lý:&lt;/h4&gt;</w:t>
      </w:r>
    </w:p>
    <w:p w14:paraId="542015E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 class="list-disc pl-4 space-y-1 text-slate-500 dark:text-slate-400"&gt;</w:t>
      </w:r>
    </w:p>
    <w:p w14:paraId="6DF55BF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&lt;li&gt;Fujiwa Vietnam cam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hàng chính hãng 100%,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hành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xu</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t.&lt;/li&gt;</w:t>
      </w:r>
    </w:p>
    <w:p w14:paraId="78D6082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&lt;li&gt;Chúng tôi sẽ gọi lại xác nhận đơn hàng qua s</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 xml:space="preserve"> điện thoại trên trong 15 phút.&lt;/li&gt;</w:t>
      </w:r>
    </w:p>
    <w:p w14:paraId="46033F3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&lt;/ul&gt;</w:t>
      </w:r>
    </w:p>
    <w:p w14:paraId="059C2D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37F7ED5" w14:textId="77777777" w:rsidR="007D6891" w:rsidRPr="007D6891" w:rsidRDefault="007D6891" w:rsidP="007D6891">
      <w:pPr>
        <w:rPr>
          <w:rFonts w:ascii="Menlo" w:eastAsia="Times New Roman" w:hAnsi="Menlo" w:cs="Menlo"/>
          <w:color w:val="7B3DB4"/>
          <w:kern w:val="0"/>
          <w:sz w:val="21"/>
          <w:szCs w:val="21"/>
          <w14:ligatures w14:val="none"/>
        </w:rPr>
      </w:pPr>
    </w:p>
    <w:p w14:paraId="5D3181C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Footer Action Buttons --&gt;</w:t>
      </w:r>
    </w:p>
    <w:p w14:paraId="4F4C85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class="pt-4 border-t border-slate-100 dark:border-slate-800 flex gap-3"&gt;</w:t>
      </w:r>
    </w:p>
    <w:p w14:paraId="45A315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type="button" onclick="app.closeCheckoutModal()" class="w-1/2 py-3 border border-slate-200 dark:border-slate-700 hover:bg-slate-50 text-slate-500 font-bold rounded-xl text-sm transition-all"&gt;Hu</w:t>
      </w:r>
      <w:r w:rsidRPr="007D6891">
        <w:rPr>
          <w:rFonts w:ascii="Calibri" w:eastAsia="Times New Roman" w:hAnsi="Calibri" w:cs="Calibri"/>
          <w:color w:val="7B3DB4"/>
          <w:kern w:val="0"/>
          <w:sz w:val="21"/>
          <w:szCs w:val="21"/>
          <w14:ligatures w14:val="none"/>
        </w:rPr>
        <w:t>ỷ</w:t>
      </w:r>
      <w:r w:rsidRPr="007D6891">
        <w:rPr>
          <w:rFonts w:ascii="Menlo" w:eastAsia="Times New Roman" w:hAnsi="Menlo" w:cs="Menlo"/>
          <w:color w:val="7B3DB4"/>
          <w:kern w:val="0"/>
          <w:sz w:val="21"/>
          <w:szCs w:val="21"/>
          <w14:ligatures w14:val="none"/>
        </w:rPr>
        <w:t xml:space="preserve"> b</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&lt;/button&gt;</w:t>
      </w:r>
    </w:p>
    <w:p w14:paraId="1C813A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type="submit" class="w-1/2 py-3 bg-brand-600 hover:bg-brand-700 text-white font-bold rounded-xl text-sm transition-all shadow-lg shadow-brand-500/10"&gt;Xác Nhận Mua Hàng&lt;/button&gt;</w:t>
      </w:r>
    </w:p>
    <w:p w14:paraId="24A07EE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C3209A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&lt;/form&gt;</w:t>
      </w:r>
    </w:p>
    <w:p w14:paraId="66A88D4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B3FC4B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869781F" w14:textId="77777777" w:rsidR="007D6891" w:rsidRPr="007D6891" w:rsidRDefault="007D6891" w:rsidP="007D6891">
      <w:pPr>
        <w:rPr>
          <w:rFonts w:ascii="Menlo" w:eastAsia="Times New Roman" w:hAnsi="Menlo" w:cs="Menlo"/>
          <w:color w:val="7B3DB4"/>
          <w:kern w:val="0"/>
          <w:sz w:val="21"/>
          <w:szCs w:val="21"/>
          <w14:ligatures w14:val="none"/>
        </w:rPr>
      </w:pPr>
    </w:p>
    <w:p w14:paraId="5131EB3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CUSTOM TOAST SYSTEMS FOR NON-INTRUSIVE FEEDBACK --&gt;</w:t>
      </w:r>
    </w:p>
    <w:p w14:paraId="03189D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id="toast-container" class="fixed bottom-6 right-6 z-50 flex flex-col gap-2.5 max-w-sm pointer-events-none"&gt;&lt;/div&gt;</w:t>
      </w:r>
    </w:p>
    <w:p w14:paraId="626E7E5C" w14:textId="77777777" w:rsidR="007D6891" w:rsidRPr="007D6891" w:rsidRDefault="007D6891" w:rsidP="007D6891">
      <w:pPr>
        <w:rPr>
          <w:rFonts w:ascii="Menlo" w:eastAsia="Times New Roman" w:hAnsi="Menlo" w:cs="Menlo"/>
          <w:color w:val="7B3DB4"/>
          <w:kern w:val="0"/>
          <w:sz w:val="21"/>
          <w:szCs w:val="21"/>
          <w14:ligatures w14:val="none"/>
        </w:rPr>
      </w:pPr>
    </w:p>
    <w:p w14:paraId="43F268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BRAND STORY &amp; STATS SECTION --&gt;</w:t>
      </w:r>
    </w:p>
    <w:p w14:paraId="4597B9B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 id="about-brand" class="py-20 bg-slate-100 dark:bg-slate-950/50"&gt;</w:t>
      </w:r>
    </w:p>
    <w:p w14:paraId="68BBC13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class="container mx-auto px-4 lg:px-8"&gt;</w:t>
      </w:r>
    </w:p>
    <w:p w14:paraId="05EF8BB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grid-cols-1 lg:grid-cols-2 gap-12 items-center"&gt;</w:t>
      </w:r>
    </w:p>
    <w:p w14:paraId="51CF71D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class="space-y-6"&gt;</w:t>
      </w:r>
    </w:p>
    <w:p w14:paraId="1E4F7C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&lt;span class="text-sm font-bold text-brand-600 dark:text-cyan-400 tracking-wider uppercase"&gt;V</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 xml:space="preserve"> Fujiwa Việt Nam&lt;/span&gt;</w:t>
      </w:r>
    </w:p>
    <w:p w14:paraId="6A693A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&lt;h2 class="text-3xl md:text-4xl font-extrabold tracking-tight"&gt;Ki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n Tạo Nhi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u Giá Trị B</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Vững Cho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Cộng Đ</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ng&lt;/h2&gt;</w:t>
      </w:r>
    </w:p>
    <w:p w14:paraId="61E5245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class="text-slate-600 dark:text-slate-400 leading-relaxed text-sm md:text-base"&gt;</w:t>
      </w:r>
    </w:p>
    <w:p w14:paraId="2EAF339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Fujiwa Vietnam ra đời với sứ mệnh mang đ</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n ngu</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n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không ch</w:t>
      </w:r>
      <w:r w:rsidRPr="007D6891">
        <w:rPr>
          <w:rFonts w:ascii="Calibri" w:eastAsia="Times New Roman" w:hAnsi="Calibri" w:cs="Calibri"/>
          <w:color w:val="7B3DB4"/>
          <w:kern w:val="0"/>
          <w:sz w:val="21"/>
          <w:szCs w:val="21"/>
          <w14:ligatures w14:val="none"/>
        </w:rPr>
        <w:t>ỉ</w:t>
      </w:r>
      <w:r w:rsidRPr="007D6891">
        <w:rPr>
          <w:rFonts w:ascii="Menlo" w:eastAsia="Times New Roman" w:hAnsi="Menlo" w:cs="Menlo"/>
          <w:color w:val="7B3DB4"/>
          <w:kern w:val="0"/>
          <w:sz w:val="21"/>
          <w:szCs w:val="21"/>
          <w14:ligatures w14:val="none"/>
        </w:rPr>
        <w:t xml:space="preserve"> sạch mà còn giàu dưỡng ch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đ</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vệ và nâng t</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m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người tiêu dùng. Được đ</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u tư hệ th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trang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bị dây chuy</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xu</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tự động hiện đại nhập kh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u 100% từ 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chúng tôi cam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ch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lượng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đ</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u ra cao nh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w:t>
      </w:r>
    </w:p>
    <w:p w14:paraId="125AB4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3CBDC1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Small Stats Grid --&gt;</w:t>
      </w:r>
    </w:p>
    <w:p w14:paraId="56A92EC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grid-cols-3 gap-4 pt-4 border-t border-slate-200 dark:border-slate-800"&gt;</w:t>
      </w:r>
    </w:p>
    <w:p w14:paraId="337512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2D48941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class="text-2xl md:text-3xl font-extrabold text-brand-600 dark:text-cyan-400"&gt;100%&lt;/div&gt;</w:t>
      </w:r>
    </w:p>
    <w:p w14:paraId="5466BEA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class="text-xs text-slate-400 mt-1"&gt;Chu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công nghệ Nhật&lt;/div&gt;</w:t>
      </w:r>
    </w:p>
    <w:p w14:paraId="04ABF2C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38D1F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801F49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class="text-2xl md:text-3xl font-extrabold text-brand-600 dark:text-cyan-400"&gt;ISO&lt;/div&gt;</w:t>
      </w:r>
    </w:p>
    <w:p w14:paraId="2E12288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class="text-xs text-slate-400 mt-1"&gt;13485:2016 Y t</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&lt;/div&gt;</w:t>
      </w:r>
    </w:p>
    <w:p w14:paraId="09AA197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DA0A4B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6DB747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class="text-2xl md:text-3xl font-extrabold text-brand-600 dark:text-cyan-400"&gt;FDA&lt;/div&gt;</w:t>
      </w:r>
    </w:p>
    <w:p w14:paraId="5C10DD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class="text-xs text-slate-400 mt-1"&gt;Hoa Kỳ Chứng Nhận&lt;/div&gt;</w:t>
      </w:r>
    </w:p>
    <w:p w14:paraId="0E035F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283AB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&lt;/div&gt;</w:t>
      </w:r>
    </w:p>
    <w:p w14:paraId="0057A5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D646D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Premium Graphics Box for Story --&gt;</w:t>
      </w:r>
    </w:p>
    <w:p w14:paraId="50C0BFB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 bg-white dark:bg-slate-900 rounded-3xl p-8 shadow-xl border border-slate-200 dark:border-slate-800 space-y-6"&gt;</w:t>
      </w:r>
    </w:p>
    <w:p w14:paraId="0D87BA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 class="text-lg font-bold"&gt;Lợi ích c</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t lõi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a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m:&lt;/h3&gt;</w:t>
      </w:r>
    </w:p>
    <w:p w14:paraId="2B1B021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class="space-y-4"&gt;</w:t>
      </w:r>
    </w:p>
    <w:p w14:paraId="462B3C9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03BF39D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class="w-8 h-8 rounded-full bg-emerald-100 dark:bg-emerald-950 text-emerald-600 dark:text-emerald-400 flex items-center justify-center font-bold text-xs shrink-0"&gt;1&lt;/span&gt;</w:t>
      </w:r>
    </w:p>
    <w:p w14:paraId="5A1B3C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1E758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text-sm"&gt;H</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 xml:space="preserve"> trợ tiêu hóa, đau dạ dày&lt;/h4&gt;</w:t>
      </w:r>
    </w:p>
    <w:p w14:paraId="034B958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text-slate-500 mt-0.5"&gt;Gi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m thi</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u các hiện tượng trào ngược dạ dày hiệu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nhờ kh</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năng trung hòa axit tự nhiên.&lt;/p&gt;</w:t>
      </w:r>
    </w:p>
    <w:p w14:paraId="05B51C1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002637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6AF7C6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5545923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class="w-8 h-8 rounded-full bg-cyan-100 dark:bg-cyan-950 text-cyan-600 dark:text-cyan-400 flex items-center justify-center font-bold text-xs shrink-0"&gt;2&lt;/span&gt;</w:t>
      </w:r>
    </w:p>
    <w:p w14:paraId="69076B8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CB5C7B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text-sm"&gt;Giàu Hydrogen ch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lão hóa&lt;/h4&gt;</w:t>
      </w:r>
    </w:p>
    <w:p w14:paraId="44BB292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text-slate-500 mt-0.5"&gt;Kh</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xml:space="preserve"> năng ch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oxy hóa vượt trội, giúp đào th</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độc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 xml:space="preserve"> và g</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tự do trong cơ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.&lt;/p&gt;</w:t>
      </w:r>
    </w:p>
    <w:p w14:paraId="5B273C3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B3E3C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D99A8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items-start gap-4"&gt;</w:t>
      </w:r>
    </w:p>
    <w:p w14:paraId="3ADC8DB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&lt;span class="w-8 h-8 rounded-full bg-blue-100 dark:bg-blue-950 text-blue-600 dark:text-blue-400 flex items-center justify-center font-bold text-xs shrink-0"&gt;3&lt;/span&gt;</w:t>
      </w:r>
    </w:p>
    <w:p w14:paraId="3A366E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52862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class="font-bold text-sm"&gt;Phân t</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nước siêu nh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&lt;/h4&gt;</w:t>
      </w:r>
    </w:p>
    <w:p w14:paraId="0954E5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text-slate-500 mt-0.5"&gt;Ch</w:t>
      </w:r>
      <w:r w:rsidRPr="007D6891">
        <w:rPr>
          <w:rFonts w:ascii="Calibri" w:eastAsia="Times New Roman" w:hAnsi="Calibri" w:cs="Calibri"/>
          <w:color w:val="7B3DB4"/>
          <w:kern w:val="0"/>
          <w:sz w:val="21"/>
          <w:szCs w:val="21"/>
          <w14:ligatures w14:val="none"/>
        </w:rPr>
        <w:t>ỉ</w:t>
      </w:r>
      <w:r w:rsidRPr="007D6891">
        <w:rPr>
          <w:rFonts w:ascii="Menlo" w:eastAsia="Times New Roman" w:hAnsi="Menlo" w:cs="Menlo"/>
          <w:color w:val="7B3DB4"/>
          <w:kern w:val="0"/>
          <w:sz w:val="21"/>
          <w:szCs w:val="21"/>
          <w14:ligatures w14:val="none"/>
        </w:rPr>
        <w:t xml:space="preserve"> kho</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ng 0.5nm, nh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hơn g</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5 l</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n so với nước thông thường giúp bù nước, 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rượu tức thì.&lt;/p&gt;</w:t>
      </w:r>
    </w:p>
    <w:p w14:paraId="1904EE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D33944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ECBB7D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85883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6B402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2C5CE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9995C4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&lt;/section&gt;</w:t>
      </w:r>
    </w:p>
    <w:p w14:paraId="1B755F3E" w14:textId="77777777" w:rsidR="007D6891" w:rsidRPr="007D6891" w:rsidRDefault="007D6891" w:rsidP="007D6891">
      <w:pPr>
        <w:rPr>
          <w:rFonts w:ascii="Menlo" w:eastAsia="Times New Roman" w:hAnsi="Menlo" w:cs="Menlo"/>
          <w:color w:val="7B3DB4"/>
          <w:kern w:val="0"/>
          <w:sz w:val="21"/>
          <w:szCs w:val="21"/>
          <w14:ligatures w14:val="none"/>
        </w:rPr>
      </w:pPr>
    </w:p>
    <w:p w14:paraId="00D38C6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SPONSOR &amp; LOGOS --&gt;</w:t>
      </w:r>
    </w:p>
    <w:p w14:paraId="4EBD9B0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 class="py-12 bg-white dark:bg-slate-900 border-t border-slate-200 dark:border-slate-800"&gt;</w:t>
      </w:r>
    </w:p>
    <w:p w14:paraId="5AF0B54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class="container mx-auto px-4 text-center space-y-4"&gt;</w:t>
      </w:r>
    </w:p>
    <w:p w14:paraId="5F666AE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font-bold uppercase tracking-[0.2em] text-slate-400"&gt;Các quy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chứng nhận xu</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s</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c&lt;/span&gt;</w:t>
      </w:r>
    </w:p>
    <w:p w14:paraId="771F4BF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flex-wrap items-center justify-center gap-8 md:gap-16 opacity-50 dark:opacity-40"&gt;</w:t>
      </w:r>
    </w:p>
    <w:p w14:paraId="06B3650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 font-black tracking-widest"&gt;ISO 13485:2016&lt;/span&gt;</w:t>
      </w:r>
    </w:p>
    <w:p w14:paraId="2B38A7D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 font-black tracking-widest"&gt;ISO 22000:2018&lt;/span&gt;</w:t>
      </w:r>
    </w:p>
    <w:p w14:paraId="378B060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 font-black tracking-widest"&gt;HACCP CODEX&lt;/span&gt;</w:t>
      </w:r>
    </w:p>
    <w:p w14:paraId="6B73BD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 font-black tracking-widest"&gt;GMP STANDARD&lt;/span&gt;</w:t>
      </w:r>
    </w:p>
    <w:p w14:paraId="5230E1C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&lt;/div&gt;</w:t>
      </w:r>
    </w:p>
    <w:p w14:paraId="38523D6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6095A8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&lt;/section&gt;</w:t>
      </w:r>
    </w:p>
    <w:p w14:paraId="6FE3A26B" w14:textId="77777777" w:rsidR="007D6891" w:rsidRPr="007D6891" w:rsidRDefault="007D6891" w:rsidP="007D6891">
      <w:pPr>
        <w:rPr>
          <w:rFonts w:ascii="Menlo" w:eastAsia="Times New Roman" w:hAnsi="Menlo" w:cs="Menlo"/>
          <w:color w:val="7B3DB4"/>
          <w:kern w:val="0"/>
          <w:sz w:val="21"/>
          <w:szCs w:val="21"/>
          <w14:ligatures w14:val="none"/>
        </w:rPr>
      </w:pPr>
    </w:p>
    <w:p w14:paraId="0ADAE2D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FOOTER --&gt;</w:t>
      </w:r>
    </w:p>
    <w:p w14:paraId="0A3D81F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&lt;footer class="bg-slate-900 text-slate-400 py-16 border-t border-slate-800"&gt;</w:t>
      </w:r>
    </w:p>
    <w:p w14:paraId="74AFA0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class="container mx-auto px-4 lg:px-8"&gt;</w:t>
      </w:r>
    </w:p>
    <w:p w14:paraId="109E92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class="grid grid-cols-1 md:grid-cols-4 gap-8 mb-12"&gt;</w:t>
      </w:r>
    </w:p>
    <w:p w14:paraId="2E61D02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class="space-y-4"&gt;</w:t>
      </w:r>
    </w:p>
    <w:p w14:paraId="797C38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gap-3"&gt;</w:t>
      </w:r>
    </w:p>
    <w:p w14:paraId="2D99CE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class="w-10 h-10 bg-brand-600 rounded-lg flex items-center justify-center text-white font-bold"&gt;</w:t>
      </w:r>
    </w:p>
    <w:p w14:paraId="0094F47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fa-droplet text-xl"&gt;&lt;/i&gt;</w:t>
      </w:r>
    </w:p>
    <w:p w14:paraId="6D73A1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7FCC4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class="text-xl font-bold text-white tracking-tight"&gt;FUJIWA VIETNAM&lt;/span&gt;</w:t>
      </w:r>
    </w:p>
    <w:p w14:paraId="0704877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3CC7A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leading-relaxed text-slate-500"&gt;</w:t>
      </w:r>
    </w:p>
    <w:p w14:paraId="668A1D8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Cam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đem lại những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t nh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cho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từ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nước giàu Hydrogen, các dòng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OTC đạt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an toàn y khoa.</w:t>
      </w:r>
    </w:p>
    <w:p w14:paraId="5B9B9B1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7B9A5D8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C040F5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2CE498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&lt;h5 class="text-white font-bold text-sm mb-4 uppercase tracking-wider"&gt;Danh Mục Phân Ph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i&lt;/h5&gt;</w:t>
      </w:r>
    </w:p>
    <w:p w14:paraId="6EE701A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 class="space-y-2 text-xs"&gt;</w:t>
      </w:r>
    </w:p>
    <w:p w14:paraId="2F364BA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&lt;li&gt;&lt;a href="#product-section" onclick="app.filterProducts('ion-kiem')" class="hover:text-white transition-colors"&gt;Nước đóng chai pH 9.0+&lt;/a&gt;&lt;/li&gt;</w:t>
      </w:r>
    </w:p>
    <w:p w14:paraId="5100977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&lt;li&gt;&lt;a href="#product-section" onclick="app.filterProducts('hydrogen')" class="hover:text-white transition-colors"&gt;Nước túi Hydrogen&lt;/a&gt;&lt;/li&gt;</w:t>
      </w:r>
    </w:p>
    <w:p w14:paraId="1EBE7AC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&lt;li&gt;&lt;a href="#product-section" onclick="app.filterProducts('otc')" class="hover:text-white transition-colors"&gt;Nước mu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súc miệng Fujisalt&lt;/a&gt;&lt;/li&gt;</w:t>
      </w:r>
    </w:p>
    <w:p w14:paraId="0C781A8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&lt;li&gt;&lt;a href="#product-section" onclick="app.filterProducts('khac')" class="hover:text-white transition-colors"&gt;Nước b</w:t>
      </w:r>
      <w:r w:rsidRPr="007D6891">
        <w:rPr>
          <w:rFonts w:ascii="Calibri" w:eastAsia="Times New Roman" w:hAnsi="Calibri" w:cs="Calibri"/>
          <w:color w:val="7B3DB4"/>
          <w:kern w:val="0"/>
          <w:sz w:val="21"/>
          <w:szCs w:val="21"/>
          <w14:ligatures w14:val="none"/>
        </w:rPr>
        <w:t>ổ</w:t>
      </w:r>
      <w:r w:rsidRPr="007D6891">
        <w:rPr>
          <w:rFonts w:ascii="Menlo" w:eastAsia="Times New Roman" w:hAnsi="Menlo" w:cs="Menlo"/>
          <w:color w:val="7B3DB4"/>
          <w:kern w:val="0"/>
          <w:sz w:val="21"/>
          <w:szCs w:val="21"/>
          <w14:ligatures w14:val="none"/>
        </w:rPr>
        <w:t xml:space="preserve"> sung Ion Speed&lt;/a&gt;&lt;/li&gt;</w:t>
      </w:r>
    </w:p>
    <w:p w14:paraId="769D78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&lt;/ul&gt;</w:t>
      </w:r>
    </w:p>
    <w:p w14:paraId="12348FB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57AFA5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9E2835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&lt;h5 class="text-white font-bold text-sm mb-4 uppercase tracking-wider"&gt;Chứng Nhận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e&lt;/h5&gt;</w:t>
      </w:r>
    </w:p>
    <w:p w14:paraId="61D49E9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 class="space-y-2 text-xs text-slate-500"&gt;</w:t>
      </w:r>
    </w:p>
    <w:p w14:paraId="34D574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&lt;li&gt;&lt;i class="fa-solid fa-check text-emerald-500 mr-2"&gt;&lt;/i&gt; FDA Hoa Kỳ phê duyệt&lt;/li&gt;</w:t>
      </w:r>
    </w:p>
    <w:p w14:paraId="7BE43F2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&lt;li&gt;&lt;i class="fa-solid fa-check text-emerald-500 mr-2"&gt;&lt;/i&gt; Đạt chứng ch</w:t>
      </w:r>
      <w:r w:rsidRPr="007D6891">
        <w:rPr>
          <w:rFonts w:ascii="Calibri" w:eastAsia="Times New Roman" w:hAnsi="Calibri" w:cs="Calibri"/>
          <w:color w:val="7B3DB4"/>
          <w:kern w:val="0"/>
          <w:sz w:val="21"/>
          <w:szCs w:val="21"/>
          <w14:ligatures w14:val="none"/>
        </w:rPr>
        <w:t>ỉ</w:t>
      </w:r>
      <w:r w:rsidRPr="007D6891">
        <w:rPr>
          <w:rFonts w:ascii="Menlo" w:eastAsia="Times New Roman" w:hAnsi="Menlo" w:cs="Menlo"/>
          <w:color w:val="7B3DB4"/>
          <w:kern w:val="0"/>
          <w:sz w:val="21"/>
          <w:szCs w:val="21"/>
          <w14:ligatures w14:val="none"/>
        </w:rPr>
        <w:t xml:space="preserve">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Bị Y T</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&lt;/li&gt;</w:t>
      </w:r>
    </w:p>
    <w:p w14:paraId="7E587C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&lt;li&gt;&lt;i class="fa-solid fa-check text-emerald-500 mr-2"&gt;&lt;/i&gt; Quy trình vô trùng khép kín&lt;/li&gt;</w:t>
      </w:r>
    </w:p>
    <w:p w14:paraId="23BCCF2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&lt;li&gt;&lt;i class="fa-solid fa-check text-emerald-500 mr-2"&gt;&lt;/i&gt; Công nghệ tách ion độc quy</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n&lt;/li&gt;</w:t>
      </w:r>
    </w:p>
    <w:p w14:paraId="1D63392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&lt;/ul&gt;</w:t>
      </w:r>
    </w:p>
    <w:p w14:paraId="029338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4DAF44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ED9937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&lt;h5 class="text-white font-bold text-sm mb-4 uppercase tracking-wider"&gt;Thông Tin Liên Hệ&lt;/h5&gt;</w:t>
      </w:r>
    </w:p>
    <w:p w14:paraId="3BFC41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text-slate-500 leading-relaxed space-y-1"&gt;</w:t>
      </w:r>
    </w:p>
    <w:p w14:paraId="57775CC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&lt;span&gt;&lt;strong class="text-slate-400"&gt;Văn phòng:&lt;/strong&gt; 121/32 Đường Trung Mỹ Tây 13, Q.12, TP.HCM&lt;/span&gt;&lt;br /&gt;</w:t>
      </w:r>
    </w:p>
    <w:p w14:paraId="192F1F8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&lt;span&gt;&lt;strong class="text-slate-400"&gt;Nhà máy:&lt;/strong&gt; 286 H</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 xml:space="preserve"> Văn T</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 xml:space="preserve">ng, </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Phú Lợi, Xã Tân Phú Trung,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 xml:space="preserve"> Chi, TP.HCM&lt;/span&gt;&lt;br /&gt;</w:t>
      </w:r>
    </w:p>
    <w:p w14:paraId="3FDA35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&lt;span&gt;&lt;strong class="text-slate-400"&gt;Hotline:&lt;/strong&gt; 1900 6759 - 0901 661 789&lt;/span&gt;</w:t>
      </w:r>
    </w:p>
    <w:p w14:paraId="31388C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617C48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7EFF9F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C5624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class="pt-8 border-t border-slate-800 text-center text-xs text-slate-600 flex flex-col sm:flex-row justify-between items-center gap-4"&gt;</w:t>
      </w:r>
    </w:p>
    <w:p w14:paraId="1FB852E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&lt;span&gt;© 2026 Fujiwa Vietnam Website Demo.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 xml:space="preserve">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thương mại điện t</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b</w:t>
      </w:r>
      <w:r w:rsidRPr="007D6891">
        <w:rPr>
          <w:rFonts w:ascii="Calibri" w:eastAsia="Times New Roman" w:hAnsi="Calibri" w:cs="Calibri"/>
          <w:color w:val="7B3DB4"/>
          <w:kern w:val="0"/>
          <w:sz w:val="21"/>
          <w:szCs w:val="21"/>
          <w14:ligatures w14:val="none"/>
        </w:rPr>
        <w:t>ở</w:t>
      </w:r>
      <w:r w:rsidRPr="007D6891">
        <w:rPr>
          <w:rFonts w:ascii="Menlo" w:eastAsia="Times New Roman" w:hAnsi="Menlo" w:cs="Menlo"/>
          <w:color w:val="7B3DB4"/>
          <w:kern w:val="0"/>
          <w:sz w:val="21"/>
          <w:szCs w:val="21"/>
          <w14:ligatures w14:val="none"/>
        </w:rPr>
        <w:t>i Senior Full-stack Developer.&lt;/span&gt;</w:t>
      </w:r>
    </w:p>
    <w:p w14:paraId="7D5265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&lt;a href="https://fujiwavietnam.vn/san-pham/" target="_blank" class="text-brand-500 hover:underline flex items-center gap-1.5"&gt;&lt;i class="fa-solid fa-arrow-up-right-from-square"&gt;&lt;/i&gt; Ghé thăm Link g</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Fujiwa Vietnam&lt;/a&gt;</w:t>
      </w:r>
    </w:p>
    <w:p w14:paraId="5D0AE9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6B3B0A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68B99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&lt;/footer&gt;</w:t>
      </w:r>
    </w:p>
    <w:p w14:paraId="24919579" w14:textId="77777777" w:rsidR="007D6891" w:rsidRPr="007D6891" w:rsidRDefault="007D6891" w:rsidP="007D6891">
      <w:pPr>
        <w:rPr>
          <w:rFonts w:ascii="Menlo" w:eastAsia="Times New Roman" w:hAnsi="Menlo" w:cs="Menlo"/>
          <w:color w:val="7B3DB4"/>
          <w:kern w:val="0"/>
          <w:sz w:val="21"/>
          <w:szCs w:val="21"/>
          <w14:ligatures w14:val="none"/>
        </w:rPr>
      </w:pPr>
    </w:p>
    <w:p w14:paraId="0020109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INTERACTIVE SCRIPT - ES6 IMPLEMENTATION --&gt;</w:t>
      </w:r>
    </w:p>
    <w:p w14:paraId="692904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&lt;script&gt;</w:t>
      </w:r>
    </w:p>
    <w:p w14:paraId="65AC58D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Solid Product Data mapped accurately from https://fujiwavietnam.vn/san-pham/</w:t>
      </w:r>
    </w:p>
    <w:p w14:paraId="1FDA28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fujiProducts = [</w:t>
      </w:r>
    </w:p>
    <w:p w14:paraId="0F60AB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0A973F2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1,</w:t>
      </w:r>
    </w:p>
    <w:p w14:paraId="675D65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Fujiwa (Thùng 24 chai x 450ml)",</w:t>
      </w:r>
    </w:p>
    <w:p w14:paraId="051BEA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"ion-kiem",</w:t>
      </w:r>
    </w:p>
    <w:p w14:paraId="1B00DDB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pH 8.5-9.0+",</w:t>
      </w:r>
    </w:p>
    <w:p w14:paraId="0B46707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170000,</w:t>
      </w:r>
    </w:p>
    <w:p w14:paraId="2854C3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Fujiwa chai 450ml tiện lợi mang theo khi đi làm, tập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thao. Độ pH lý tư</w:t>
      </w:r>
      <w:r w:rsidRPr="007D6891">
        <w:rPr>
          <w:rFonts w:ascii="Calibri" w:eastAsia="Times New Roman" w:hAnsi="Calibri" w:cs="Calibri"/>
          <w:color w:val="7B3DB4"/>
          <w:kern w:val="0"/>
          <w:sz w:val="21"/>
          <w:szCs w:val="21"/>
          <w14:ligatures w14:val="none"/>
        </w:rPr>
        <w:t>ở</w:t>
      </w:r>
      <w:r w:rsidRPr="007D6891">
        <w:rPr>
          <w:rFonts w:ascii="Menlo" w:eastAsia="Times New Roman" w:hAnsi="Menlo" w:cs="Menlo"/>
          <w:color w:val="7B3DB4"/>
          <w:kern w:val="0"/>
          <w:sz w:val="21"/>
          <w:szCs w:val="21"/>
          <w14:ligatures w14:val="none"/>
        </w:rPr>
        <w:t>ng 8.5 - 9.0+ trung hòa axit dư thừa hiệu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 bù khoáng d</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i dào.",</w:t>
      </w:r>
    </w:p>
    <w:p w14:paraId="56E6334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color: "from-blue-500 to-cyan-500",</w:t>
      </w:r>
    </w:p>
    <w:p w14:paraId="584B04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"bottle"</w:t>
      </w:r>
    </w:p>
    <w:p w14:paraId="50FEB2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6172E7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25E67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2,</w:t>
      </w:r>
    </w:p>
    <w:p w14:paraId="0AB9F0D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Fujiwa (Thùng 24 chai x 300ml)",</w:t>
      </w:r>
    </w:p>
    <w:p w14:paraId="1A58424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"ion-kiem",</w:t>
      </w:r>
    </w:p>
    <w:p w14:paraId="46F3EB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pH 8.5-9.0+",</w:t>
      </w:r>
    </w:p>
    <w:p w14:paraId="16ABAA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144000,</w:t>
      </w:r>
    </w:p>
    <w:p w14:paraId="52C9A17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 xml:space="preserve"> nh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gọn lịch sự thích hợp ti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p khách tại văn phòng, hội nghị.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xu</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khép kín chu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công nghệ điện phân tinh hoa Nhật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w:t>
      </w:r>
    </w:p>
    <w:p w14:paraId="1C450C4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"from-blue-400 to-sky-400",</w:t>
      </w:r>
    </w:p>
    <w:p w14:paraId="1FF3FD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"bottle"</w:t>
      </w:r>
    </w:p>
    <w:p w14:paraId="6E4809D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CAF86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4CCA7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3,</w:t>
      </w:r>
    </w:p>
    <w:p w14:paraId="4A3FF1B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Fujiwa (Thùng 12 chai x 1.25L)",</w:t>
      </w:r>
    </w:p>
    <w:p w14:paraId="1229C42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"ion-kiem",</w:t>
      </w:r>
    </w:p>
    <w:p w14:paraId="675662C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pH 8.5-9.0+",</w:t>
      </w:r>
    </w:p>
    <w:p w14:paraId="78196E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200000,</w:t>
      </w:r>
    </w:p>
    <w:p w14:paraId="02BE57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"Dung tích lớn thích hợp s</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 xml:space="preserve"> dụng trong các bữa ăn gia đình hoặc các chuy</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n dã ngoại,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ưu hóa việc phân chia và lưu trữ vi khoáng thi</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y</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u.",</w:t>
      </w:r>
    </w:p>
    <w:p w14:paraId="5B3EB6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"from-blue-600 to-indigo-500",</w:t>
      </w:r>
    </w:p>
    <w:p w14:paraId="0FEFCD3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"bottle"</w:t>
      </w:r>
    </w:p>
    <w:p w14:paraId="7DA0D2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DBF48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E44E1B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4,</w:t>
      </w:r>
    </w:p>
    <w:p w14:paraId="439461C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Fujiwa Bình Vòi 19L",</w:t>
      </w:r>
    </w:p>
    <w:p w14:paraId="2E78EF6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"ion-kiem",</w:t>
      </w:r>
    </w:p>
    <w:p w14:paraId="70844A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pH 8.5-9.0+",</w:t>
      </w:r>
    </w:p>
    <w:p w14:paraId="1E266BE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85000,</w:t>
      </w:r>
    </w:p>
    <w:p w14:paraId="4305DF0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"Bình vòi tiện dụng cho gia đình và công s</w:t>
      </w:r>
      <w:r w:rsidRPr="007D6891">
        <w:rPr>
          <w:rFonts w:ascii="Calibri" w:eastAsia="Times New Roman" w:hAnsi="Calibri" w:cs="Calibri"/>
          <w:color w:val="7B3DB4"/>
          <w:kern w:val="0"/>
          <w:sz w:val="21"/>
          <w:szCs w:val="21"/>
          <w14:ligatures w14:val="none"/>
        </w:rPr>
        <w:t>ở</w:t>
      </w:r>
      <w:r w:rsidRPr="007D6891">
        <w:rPr>
          <w:rFonts w:ascii="Menlo" w:eastAsia="Times New Roman" w:hAnsi="Menlo" w:cs="Menlo"/>
          <w:color w:val="7B3DB4"/>
          <w:kern w:val="0"/>
          <w:sz w:val="21"/>
          <w:szCs w:val="21"/>
          <w14:ligatures w14:val="none"/>
        </w:rPr>
        <w:t>. Nước mang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tính tự nhiên như rau xanh giúp cân bằng môi trường cơ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và phòng ngừa bệnh tật.",</w:t>
      </w:r>
    </w:p>
    <w:p w14:paraId="5349B0C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"from-cyan-500 to-brand-600",</w:t>
      </w:r>
    </w:p>
    <w:p w14:paraId="4D10E7E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"gallon"</w:t>
      </w:r>
    </w:p>
    <w:p w14:paraId="1C9DD95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EA8D1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D771A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5,</w:t>
      </w:r>
    </w:p>
    <w:p w14:paraId="3D31AA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Fujiwa Giàu Hydrogen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(Hộp 12 Túi x 270ml)",</w:t>
      </w:r>
    </w:p>
    <w:p w14:paraId="3561BE3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"hydrogen",</w:t>
      </w:r>
    </w:p>
    <w:p w14:paraId="01CA938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"Nước giàu Hydrogen",</w:t>
      </w:r>
    </w:p>
    <w:p w14:paraId="538981B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468000,</w:t>
      </w:r>
    </w:p>
    <w:p w14:paraId="5D416E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"Đột phá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ch</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 xml:space="preserve"> động với lượng khí Hydrogen d</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i dào, đóng gói túi màng bạc y t</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 xml:space="preserve">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trọn vẹn đặc tính ch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oxy hóa vượt trội.",</w:t>
      </w:r>
    </w:p>
    <w:p w14:paraId="323CA16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"from-emerald-400 to-cyan-500",</w:t>
      </w:r>
    </w:p>
    <w:p w14:paraId="5B089A4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"bag"</w:t>
      </w:r>
    </w:p>
    <w:p w14:paraId="74134F8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3E022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8A6C3D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6,</w:t>
      </w:r>
    </w:p>
    <w:p w14:paraId="60B4E2F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"Thức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B</w:t>
      </w:r>
      <w:r w:rsidRPr="007D6891">
        <w:rPr>
          <w:rFonts w:ascii="Calibri" w:eastAsia="Times New Roman" w:hAnsi="Calibri" w:cs="Calibri"/>
          <w:color w:val="7B3DB4"/>
          <w:kern w:val="0"/>
          <w:sz w:val="21"/>
          <w:szCs w:val="21"/>
          <w14:ligatures w14:val="none"/>
        </w:rPr>
        <w:t>ổ</w:t>
      </w:r>
      <w:r w:rsidRPr="007D6891">
        <w:rPr>
          <w:rFonts w:ascii="Menlo" w:eastAsia="Times New Roman" w:hAnsi="Menlo" w:cs="Menlo"/>
          <w:color w:val="7B3DB4"/>
          <w:kern w:val="0"/>
          <w:sz w:val="21"/>
          <w:szCs w:val="21"/>
          <w14:ligatures w14:val="none"/>
        </w:rPr>
        <w:t xml:space="preserve"> Sung Ion Fujiwa Speed (Thùng 24 chai x 390ml)",</w:t>
      </w:r>
    </w:p>
    <w:p w14:paraId="16748E0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"khac",</w:t>
      </w:r>
    </w:p>
    <w:p w14:paraId="10796A0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"Dòng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khác",</w:t>
      </w:r>
    </w:p>
    <w:p w14:paraId="1CE54CF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360000,</w:t>
      </w:r>
    </w:p>
    <w:p w14:paraId="23C638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description: "Dành riêng cho người chơi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thao, vận động mạnh. Giúp bù đ</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p tức thì nước và các ch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t điện 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Na+, K+, Mg2+ tiêu hao khi đ</w:t>
      </w:r>
      <w:r w:rsidRPr="007D6891">
        <w:rPr>
          <w:rFonts w:ascii="Calibri" w:eastAsia="Times New Roman" w:hAnsi="Calibri" w:cs="Calibri"/>
          <w:color w:val="7B3DB4"/>
          <w:kern w:val="0"/>
          <w:sz w:val="21"/>
          <w:szCs w:val="21"/>
          <w14:ligatures w14:val="none"/>
        </w:rPr>
        <w:t>ổ</w:t>
      </w:r>
      <w:r w:rsidRPr="007D6891">
        <w:rPr>
          <w:rFonts w:ascii="Menlo" w:eastAsia="Times New Roman" w:hAnsi="Menlo" w:cs="Menlo"/>
          <w:color w:val="7B3DB4"/>
          <w:kern w:val="0"/>
          <w:sz w:val="21"/>
          <w:szCs w:val="21"/>
          <w14:ligatures w14:val="none"/>
        </w:rPr>
        <w:t xml:space="preserve"> m</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 xml:space="preserve"> hôi.",</w:t>
      </w:r>
    </w:p>
    <w:p w14:paraId="067677D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"from-orange-400 to-yellow-500",</w:t>
      </w:r>
    </w:p>
    <w:p w14:paraId="09E02B4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"bottle"</w:t>
      </w:r>
    </w:p>
    <w:p w14:paraId="77EA0B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8CDE7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E4921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7,</w:t>
      </w:r>
    </w:p>
    <w:p w14:paraId="168EC1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Độc Gan Fujikey (Hộp 10 Chai x 80ml)",</w:t>
      </w:r>
    </w:p>
    <w:p w14:paraId="7DA5900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"otc",</w:t>
      </w:r>
    </w:p>
    <w:p w14:paraId="539426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(OTC)",</w:t>
      </w:r>
    </w:p>
    <w:p w14:paraId="7596E0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590000,</w:t>
      </w:r>
    </w:p>
    <w:p w14:paraId="383A4D6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"Công thức thực dưỡng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hợp nước ion ki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m cùng các th</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mộc thiên nhiên cao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p h</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 xml:space="preserve"> trợ 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i độc gan, gi</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m c</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n và phục h</w:t>
      </w:r>
      <w:r w:rsidRPr="007D6891">
        <w:rPr>
          <w:rFonts w:ascii="Calibri" w:eastAsia="Times New Roman" w:hAnsi="Calibri" w:cs="Calibri"/>
          <w:color w:val="7B3DB4"/>
          <w:kern w:val="0"/>
          <w:sz w:val="21"/>
          <w:szCs w:val="21"/>
          <w14:ligatures w14:val="none"/>
        </w:rPr>
        <w:t>ồ</w:t>
      </w:r>
      <w:r w:rsidRPr="007D6891">
        <w:rPr>
          <w:rFonts w:ascii="Menlo" w:eastAsia="Times New Roman" w:hAnsi="Menlo" w:cs="Menlo"/>
          <w:color w:val="7B3DB4"/>
          <w:kern w:val="0"/>
          <w:sz w:val="21"/>
          <w:szCs w:val="21"/>
          <w14:ligatures w14:val="none"/>
        </w:rPr>
        <w:t>i th</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 xml:space="preserve"> trạng nhanh chóng.",</w:t>
      </w:r>
    </w:p>
    <w:p w14:paraId="2FB7F56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"from-amber-600 to-yellow-600",</w:t>
      </w:r>
    </w:p>
    <w:p w14:paraId="3F4D74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"otc"</w:t>
      </w:r>
    </w:p>
    <w:p w14:paraId="1974E8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516A6D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10BCBF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8,</w:t>
      </w:r>
    </w:p>
    <w:p w14:paraId="7C9D9E1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Đẹp Da Fujiwa Collagen (Hộp 10 Chai x 50ml)",</w:t>
      </w:r>
    </w:p>
    <w:p w14:paraId="45C702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"khac",</w:t>
      </w:r>
    </w:p>
    <w:p w14:paraId="7EACEFC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"Dòng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khác",</w:t>
      </w:r>
    </w:p>
    <w:p w14:paraId="4B78033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790000,</w:t>
      </w:r>
    </w:p>
    <w:p w14:paraId="5620C90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"Nước 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collagen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hợp c</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u trúc nước ion siêu nh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giúp th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th</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u nhanh vào t</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 xml:space="preserve"> bào, dưỡng da săn ch</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c sáng mịn, đ</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y lùi các d</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u hiệu lão hóa.",</w:t>
      </w:r>
    </w:p>
    <w:p w14:paraId="42CCB5C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"from-pink-400 to-rose-500",</w:t>
      </w:r>
    </w:p>
    <w:p w14:paraId="42679C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"otc"</w:t>
      </w:r>
    </w:p>
    <w:p w14:paraId="1BF4F6F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FB4638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w:t>
      </w:r>
    </w:p>
    <w:p w14:paraId="665B62D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9,</w:t>
      </w:r>
    </w:p>
    <w:p w14:paraId="5AECF8A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"Dung Dịch Vệ Sinh Mũi I-on Mu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Fujisalt (Hộp 12 Chai)",</w:t>
      </w:r>
    </w:p>
    <w:p w14:paraId="500AF6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"otc",</w:t>
      </w:r>
    </w:p>
    <w:p w14:paraId="4F9AC26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(OTC)",</w:t>
      </w:r>
    </w:p>
    <w:p w14:paraId="7F21AB9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540000,</w:t>
      </w:r>
    </w:p>
    <w:p w14:paraId="49C15B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"Xịt vệ sinh mũi thông thoáng từ g</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c mu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ion kháng khu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làm sạch bụi b</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h</w:t>
      </w:r>
      <w:r w:rsidRPr="007D6891">
        <w:rPr>
          <w:rFonts w:ascii="Calibri" w:eastAsia="Times New Roman" w:hAnsi="Calibri" w:cs="Calibri"/>
          <w:color w:val="7B3DB4"/>
          <w:kern w:val="0"/>
          <w:sz w:val="21"/>
          <w:szCs w:val="21"/>
          <w14:ligatures w14:val="none"/>
        </w:rPr>
        <w:t>ỗ</w:t>
      </w:r>
      <w:r w:rsidRPr="007D6891">
        <w:rPr>
          <w:rFonts w:ascii="Menlo" w:eastAsia="Times New Roman" w:hAnsi="Menlo" w:cs="Menlo"/>
          <w:color w:val="7B3DB4"/>
          <w:kern w:val="0"/>
          <w:sz w:val="21"/>
          <w:szCs w:val="21"/>
          <w14:ligatures w14:val="none"/>
        </w:rPr>
        <w:t xml:space="preserve"> trợ đi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u trị và phòng ngừa viêm xoang, viêm mũi dị ứng hiệu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w:t>
      </w:r>
    </w:p>
    <w:p w14:paraId="19E444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"from-teal-500 to-cyan-500",</w:t>
      </w:r>
    </w:p>
    <w:p w14:paraId="652D00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"otc"</w:t>
      </w:r>
    </w:p>
    <w:p w14:paraId="0A7A82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8F5F62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EF2300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id: 10,</w:t>
      </w:r>
    </w:p>
    <w:p w14:paraId="1C297D4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name: "Nước Mu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Súc Miệng I-on Fujisalt (Thùng 24 Chai)",</w:t>
      </w:r>
    </w:p>
    <w:p w14:paraId="7EB79C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 "otc",</w:t>
      </w:r>
    </w:p>
    <w:p w14:paraId="64EE671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categoryLabel: "Chăm Sóc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 (OTC)",</w:t>
      </w:r>
    </w:p>
    <w:p w14:paraId="28F514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price: 300000,</w:t>
      </w:r>
    </w:p>
    <w:p w14:paraId="5D29E3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description: "Kháng khu</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n răng miệng vượt trội nhờ sự k</w:t>
      </w:r>
      <w:r w:rsidRPr="007D6891">
        <w:rPr>
          <w:rFonts w:ascii="Calibri" w:eastAsia="Times New Roman" w:hAnsi="Calibri" w:cs="Calibri"/>
          <w:color w:val="7B3DB4"/>
          <w:kern w:val="0"/>
          <w:sz w:val="21"/>
          <w:szCs w:val="21"/>
          <w14:ligatures w14:val="none"/>
        </w:rPr>
        <w:t>ế</w:t>
      </w:r>
      <w:r w:rsidRPr="007D6891">
        <w:rPr>
          <w:rFonts w:ascii="Menlo" w:eastAsia="Times New Roman" w:hAnsi="Menlo" w:cs="Menlo"/>
          <w:color w:val="7B3DB4"/>
          <w:kern w:val="0"/>
          <w:sz w:val="21"/>
          <w:szCs w:val="21"/>
          <w14:ligatures w14:val="none"/>
        </w:rPr>
        <w:t>t hợp giữa nước ion đa năng và mu</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 bi</w:t>
      </w:r>
      <w:r w:rsidRPr="007D6891">
        <w:rPr>
          <w:rFonts w:ascii="Calibri" w:eastAsia="Times New Roman" w:hAnsi="Calibri" w:cs="Calibri"/>
          <w:color w:val="7B3DB4"/>
          <w:kern w:val="0"/>
          <w:sz w:val="21"/>
          <w:szCs w:val="21"/>
          <w14:ligatures w14:val="none"/>
        </w:rPr>
        <w:t>ể</w:t>
      </w:r>
      <w:r w:rsidRPr="007D6891">
        <w:rPr>
          <w:rFonts w:ascii="Menlo" w:eastAsia="Times New Roman" w:hAnsi="Menlo" w:cs="Menlo"/>
          <w:color w:val="7B3DB4"/>
          <w:kern w:val="0"/>
          <w:sz w:val="21"/>
          <w:szCs w:val="21"/>
          <w14:ligatures w14:val="none"/>
        </w:rPr>
        <w:t>n sạch sâu, giúp b</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o vệ nướu, ngăn ngừa hôi miệng hiệu qu</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w:t>
      </w:r>
    </w:p>
    <w:p w14:paraId="2AFE8A2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color: "from-sky-500 to-blue-500",</w:t>
      </w:r>
    </w:p>
    <w:p w14:paraId="0207A7F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typeIcon: "bottle"</w:t>
      </w:r>
    </w:p>
    <w:p w14:paraId="7AC414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F54A92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DE95431" w14:textId="77777777" w:rsidR="007D6891" w:rsidRPr="007D6891" w:rsidRDefault="007D6891" w:rsidP="007D6891">
      <w:pPr>
        <w:rPr>
          <w:rFonts w:ascii="Menlo" w:eastAsia="Times New Roman" w:hAnsi="Menlo" w:cs="Menlo"/>
          <w:color w:val="7B3DB4"/>
          <w:kern w:val="0"/>
          <w:sz w:val="21"/>
          <w:szCs w:val="21"/>
          <w14:ligatures w14:val="none"/>
        </w:rPr>
      </w:pPr>
    </w:p>
    <w:p w14:paraId="7B4FC9A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Custom SVGs generator for Product Cards</w:t>
      </w:r>
    </w:p>
    <w:p w14:paraId="3EF7A3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function getProductSVG(type, colorClass) {</w:t>
      </w:r>
    </w:p>
    <w:p w14:paraId="3D50AF8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(type === 'bottle') {</w:t>
      </w:r>
    </w:p>
    <w:p w14:paraId="5B6A6DD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 `</w:t>
      </w:r>
    </w:p>
    <w:p w14:paraId="1D039F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&lt;svg class="w-32 h-32" viewBox="0 0 100 100" fill="none" xmlns="http://www.w3.org/2000/svg"&gt;</w:t>
      </w:r>
    </w:p>
    <w:p w14:paraId="2EF7A6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&lt;defs&gt;</w:t>
      </w:r>
    </w:p>
    <w:p w14:paraId="6DAA45D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&lt;linearGradient id="grad-${colorClass}" x1="0%" y1="0%" x2="100%" y2="100%"&gt;</w:t>
      </w:r>
    </w:p>
    <w:p w14:paraId="38474D3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&lt;stop offset="0%" class="text-cyan-200" stop-color="currentColor"/&gt;</w:t>
      </w:r>
    </w:p>
    <w:p w14:paraId="226ACC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&lt;stop offset="100%" class="text-brand-500" stop-color="currentColor"/&gt;</w:t>
      </w:r>
    </w:p>
    <w:p w14:paraId="763D55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&lt;/linearGradient&gt;</w:t>
      </w:r>
    </w:p>
    <w:p w14:paraId="2A0A318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&lt;/defs&gt;</w:t>
      </w:r>
    </w:p>
    <w:p w14:paraId="641B5C5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Cap --&gt;</w:t>
      </w:r>
    </w:p>
    <w:p w14:paraId="08B1597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x="42" y="5" width="16" height="8" rx="2" fill="#0284c7"/&gt;</w:t>
      </w:r>
    </w:p>
    <w:p w14:paraId="16C1A2A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Neck --&gt;</w:t>
      </w:r>
    </w:p>
    <w:p w14:paraId="1D8A20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d="M44 13 H56 V25 H44 Z" fill="#e2e8f0"/&gt;</w:t>
      </w:r>
    </w:p>
    <w:p w14:paraId="57074F2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Bottle Body --&gt;</w:t>
      </w:r>
    </w:p>
    <w:p w14:paraId="4E7418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d="M35 25 C35 25 40 28 40 33 L40 85 C40 90 44 94 50 94 C56 94 60 90 60 85 L60 33 C60 28 65 25 65 25 Z" fill="url(#grad-${colorClass})" fill-opacity="0.8" stroke="#cbd5e1" stroke-width="1.5"/&gt;</w:t>
      </w:r>
    </w:p>
    <w:p w14:paraId="56D733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Reflection --&gt;</w:t>
      </w:r>
    </w:p>
    <w:p w14:paraId="18E72F4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d="M44 32 C44 32 46 45 46 70" stroke="white" stroke-width="2" stroke-linecap="round" opacity="0.5"/&gt;</w:t>
      </w:r>
    </w:p>
    <w:p w14:paraId="780E453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Label --&gt;</w:t>
      </w:r>
    </w:p>
    <w:p w14:paraId="5681F0D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x="41" y="45" width="18" height="25" rx="2" fill="white" shadow="sm"/&gt;</w:t>
      </w:r>
    </w:p>
    <w:p w14:paraId="5201929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x="44" y="49" width="12" height="4" rx="1" fill="#0284c7"/&gt;</w:t>
      </w:r>
    </w:p>
    <w:p w14:paraId="2160A76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cx="50" cy="62" r="3" fill="#22d3ee"/&gt;</w:t>
      </w:r>
    </w:p>
    <w:p w14:paraId="1404103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&lt;/svg&gt;</w:t>
      </w:r>
    </w:p>
    <w:p w14:paraId="7AEFAF8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82CBC4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if (type === 'gallon') {</w:t>
      </w:r>
    </w:p>
    <w:p w14:paraId="4740F1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return `</w:t>
      </w:r>
    </w:p>
    <w:p w14:paraId="217B9EF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 class="w-32 h-32" viewBox="0 0 100 100" fill="none" xmlns="http://www.w3.org/2000/svg"&gt;</w:t>
      </w:r>
    </w:p>
    <w:p w14:paraId="1E8D7F6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x="40" y="5" width="20" height="10" rx="3" fill="#0284c7" /&gt;</w:t>
      </w:r>
    </w:p>
    <w:p w14:paraId="355D9C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d="M25 25 C25 20 35 15 50 15 C65 15 75 20 75 25 L75 80 C75 88 68 94 50 94 C32 94 25 88 25 80 Z" fill="#e0f2fe" stroke="#38bdf8" stroke-width="2"/&gt;</w:t>
      </w:r>
    </w:p>
    <w:p w14:paraId="63417EC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Water Lines --&gt;</w:t>
      </w:r>
    </w:p>
    <w:p w14:paraId="62A86A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d="M28 40 H72" stroke="#bae6fd" stroke-width="3" stroke-dasharray="10 5"/&gt;</w:t>
      </w:r>
    </w:p>
    <w:p w14:paraId="720EBA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d="M28 55 H72" stroke="#bae6fd" stroke-width="3" stroke-dasharray="10 5"/&gt;</w:t>
      </w:r>
    </w:p>
    <w:p w14:paraId="3A23821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d="M28 70 H72" stroke="#bae6fd" stroke-width="3" stroke-dasharray="10 5"/&gt;</w:t>
      </w:r>
    </w:p>
    <w:p w14:paraId="7F432D2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Spout (Vòi) --&gt;</w:t>
      </w:r>
    </w:p>
    <w:p w14:paraId="4F275D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d="M15 75 H25 V82 H15 Z" fill="#0284c7" /&gt;</w:t>
      </w:r>
    </w:p>
    <w:p w14:paraId="3442688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cx="15" cy="82" r="2" fill="#0284c7" /&gt;</w:t>
      </w:r>
    </w:p>
    <w:p w14:paraId="72B0EE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Handle --&gt;</w:t>
      </w:r>
    </w:p>
    <w:p w14:paraId="08B45D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d="M75 35 H83 V55 H75" fill="none" stroke="#38bdf8" stroke-width="5" stroke-linecap="round"/&gt;</w:t>
      </w:r>
    </w:p>
    <w:p w14:paraId="0A7934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&lt;/svg&gt;</w:t>
      </w:r>
    </w:p>
    <w:p w14:paraId="66EFFB2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F8200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if (type === 'bag') {</w:t>
      </w:r>
    </w:p>
    <w:p w14:paraId="59499FA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 `</w:t>
      </w:r>
    </w:p>
    <w:p w14:paraId="787DF5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 class="w-32 h-32" viewBox="0 0 100 100" fill="none" xmlns="http://www.w3.org/2000/svg"&gt;</w:t>
      </w:r>
    </w:p>
    <w:p w14:paraId="1346AFF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Pouch Silver Bag --&gt;</w:t>
      </w:r>
    </w:p>
    <w:p w14:paraId="19D845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d="M25 15 L75 15 L80 90 L20 90 Z" fill="#f1f5f9" stroke="#cbd5e1" stroke-width="2"/&gt;</w:t>
      </w:r>
    </w:p>
    <w:p w14:paraId="18F326B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d="M20 15 L20 90" stroke="#94a3b8" stroke-width="3"/&gt;</w:t>
      </w:r>
    </w:p>
    <w:p w14:paraId="432151C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d="M80 15 L80 90" stroke="#94a3b8" stroke-width="3"/&gt;</w:t>
      </w:r>
    </w:p>
    <w:p w14:paraId="704A756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 Spout on pouch --&gt;</w:t>
      </w:r>
    </w:p>
    <w:p w14:paraId="7387399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x="46" y="5" width="8" height="10" fill="#0284c7"/&gt;</w:t>
      </w:r>
    </w:p>
    <w:p w14:paraId="25B9978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cx="50" cy="5" r="7" fill="#0284c7"/&gt;</w:t>
      </w:r>
    </w:p>
    <w:p w14:paraId="5BF79E2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Elegant Label graphic --&gt;</w:t>
      </w:r>
    </w:p>
    <w:p w14:paraId="457B95F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x="30" y="30" width="40" height="40" rx="4" fill="#38bdf8"/&gt;</w:t>
      </w:r>
    </w:p>
    <w:p w14:paraId="3134DD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cx="50" cy="46" r="8" fill="white" opacity="0.3"/&gt;</w:t>
      </w:r>
    </w:p>
    <w:p w14:paraId="540F32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d="M44 58 H56" stroke="white" stroke-width="2"/&gt;</w:t>
      </w:r>
    </w:p>
    <w:p w14:paraId="6616E87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d="M47 62 H53" stroke="white" stroke-width="1.5"/&gt;</w:t>
      </w:r>
    </w:p>
    <w:p w14:paraId="17E1E99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&lt;/svg&gt;</w:t>
      </w:r>
    </w:p>
    <w:p w14:paraId="50CBFC9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CA5C41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3E603F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OTC/Collagen boxes or products</w:t>
      </w:r>
    </w:p>
    <w:p w14:paraId="0D697FD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 `</w:t>
      </w:r>
    </w:p>
    <w:p w14:paraId="2359E8D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&lt;svg class="w-32 h-32" viewBox="0 0 100 100" fill="none" xmlns="http://www.w3.org/2000/svg"&gt;</w:t>
      </w:r>
    </w:p>
    <w:p w14:paraId="4B457C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x="25" y="15" width="50" height="70" rx="6" fill="#0284c7" stroke="#0369a1" stroke-width="2"/&gt;</w:t>
      </w:r>
    </w:p>
    <w:p w14:paraId="43D887F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&lt;rect x="30" y="20" width="40" height="25" rx="3" fill="white" opacity="0.9"/&gt;</w:t>
      </w:r>
    </w:p>
    <w:p w14:paraId="64E5065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Cross doctor icon --&gt;</w:t>
      </w:r>
    </w:p>
    <w:p w14:paraId="413027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&lt;path d="M50 26 V39 M43 32 H57" stroke="#e11d48" stroke-width="3" stroke-linecap="round"/&gt;</w:t>
      </w:r>
    </w:p>
    <w:p w14:paraId="6F63281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Info text indicators --&gt;</w:t>
      </w:r>
    </w:p>
    <w:p w14:paraId="4A0636F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&lt;line x1="32" y1="55" x2="68" y2="55" stroke="white" stroke-width="3" stroke-linecap="round"/&gt;</w:t>
      </w:r>
    </w:p>
    <w:p w14:paraId="6B76E97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&lt;line x1="32" y1="65" x2="58" y2="65" stroke="white" stroke-width="2" stroke-linecap="round"/&gt;</w:t>
      </w:r>
    </w:p>
    <w:p w14:paraId="4BE71DE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&lt;circle cx="64" cy="74" r="4" fill="#34d399"/&gt;</w:t>
      </w:r>
    </w:p>
    <w:p w14:paraId="7C72C5B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&lt;/svg&gt;</w:t>
      </w:r>
    </w:p>
    <w:p w14:paraId="5A17CA0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DAF6D5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E02EF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1AF0C50" w14:textId="77777777" w:rsidR="007D6891" w:rsidRPr="007D6891" w:rsidRDefault="007D6891" w:rsidP="007D6891">
      <w:pPr>
        <w:rPr>
          <w:rFonts w:ascii="Menlo" w:eastAsia="Times New Roman" w:hAnsi="Menlo" w:cs="Menlo"/>
          <w:color w:val="7B3DB4"/>
          <w:kern w:val="0"/>
          <w:sz w:val="21"/>
          <w:szCs w:val="21"/>
          <w14:ligatures w14:val="none"/>
        </w:rPr>
      </w:pPr>
    </w:p>
    <w:p w14:paraId="73782E5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class FujiwaEcommApp {</w:t>
      </w:r>
    </w:p>
    <w:p w14:paraId="6496417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constructor() {</w:t>
      </w:r>
    </w:p>
    <w:p w14:paraId="735AD3F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this.products = fujiProducts;</w:t>
      </w:r>
    </w:p>
    <w:p w14:paraId="7E8375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w:t>
      </w:r>
    </w:p>
    <w:p w14:paraId="1443E6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this.currentCategory = 'all';</w:t>
      </w:r>
    </w:p>
    <w:p w14:paraId="0BF517D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this.searchQuery = '';</w:t>
      </w:r>
    </w:p>
    <w:p w14:paraId="54A09E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this.darkMode = false;</w:t>
      </w:r>
    </w:p>
    <w:p w14:paraId="30F21BD8" w14:textId="77777777" w:rsidR="007D6891" w:rsidRPr="007D6891" w:rsidRDefault="007D6891" w:rsidP="007D6891">
      <w:pPr>
        <w:rPr>
          <w:rFonts w:ascii="Menlo" w:eastAsia="Times New Roman" w:hAnsi="Menlo" w:cs="Menlo"/>
          <w:color w:val="7B3DB4"/>
          <w:kern w:val="0"/>
          <w:sz w:val="21"/>
          <w:szCs w:val="21"/>
          <w14:ligatures w14:val="none"/>
        </w:rPr>
      </w:pPr>
    </w:p>
    <w:p w14:paraId="5322FE6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this.init();</w:t>
      </w:r>
    </w:p>
    <w:p w14:paraId="008622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4F063EA" w14:textId="77777777" w:rsidR="007D6891" w:rsidRPr="007D6891" w:rsidRDefault="007D6891" w:rsidP="007D6891">
      <w:pPr>
        <w:rPr>
          <w:rFonts w:ascii="Menlo" w:eastAsia="Times New Roman" w:hAnsi="Menlo" w:cs="Menlo"/>
          <w:color w:val="7B3DB4"/>
          <w:kern w:val="0"/>
          <w:sz w:val="21"/>
          <w:szCs w:val="21"/>
          <w14:ligatures w14:val="none"/>
        </w:rPr>
      </w:pPr>
    </w:p>
    <w:p w14:paraId="0535D00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init() {</w:t>
      </w:r>
    </w:p>
    <w:p w14:paraId="7C79FD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this.loadCartFromStorage();</w:t>
      </w:r>
    </w:p>
    <w:p w14:paraId="6F09DF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this.renderProducts();</w:t>
      </w:r>
    </w:p>
    <w:p w14:paraId="68CD1AC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this.updateCartUI();</w:t>
      </w:r>
    </w:p>
    <w:p w14:paraId="1F886D4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this.detectSystemTheme();</w:t>
      </w:r>
    </w:p>
    <w:p w14:paraId="4FD6013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FFA219A" w14:textId="77777777" w:rsidR="007D6891" w:rsidRPr="007D6891" w:rsidRDefault="007D6891" w:rsidP="007D6891">
      <w:pPr>
        <w:rPr>
          <w:rFonts w:ascii="Menlo" w:eastAsia="Times New Roman" w:hAnsi="Menlo" w:cs="Menlo"/>
          <w:color w:val="7B3DB4"/>
          <w:kern w:val="0"/>
          <w:sz w:val="21"/>
          <w:szCs w:val="21"/>
          <w14:ligatures w14:val="none"/>
        </w:rPr>
      </w:pPr>
    </w:p>
    <w:p w14:paraId="19E803B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Dark/Light Mode Management</w:t>
      </w:r>
    </w:p>
    <w:p w14:paraId="74E427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detectSystemTheme() {</w:t>
      </w:r>
    </w:p>
    <w:p w14:paraId="6FD1074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(window.matchMedia &amp;&amp; window.matchMedia('(prefers-color-scheme: dark)').matches) {</w:t>
      </w:r>
    </w:p>
    <w:p w14:paraId="41112D0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this.toggleDarkMode(true);</w:t>
      </w:r>
    </w:p>
    <w:p w14:paraId="4AFA01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421D4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0EDA333" w14:textId="77777777" w:rsidR="007D6891" w:rsidRPr="007D6891" w:rsidRDefault="007D6891" w:rsidP="007D6891">
      <w:pPr>
        <w:rPr>
          <w:rFonts w:ascii="Menlo" w:eastAsia="Times New Roman" w:hAnsi="Menlo" w:cs="Menlo"/>
          <w:color w:val="7B3DB4"/>
          <w:kern w:val="0"/>
          <w:sz w:val="21"/>
          <w:szCs w:val="21"/>
          <w14:ligatures w14:val="none"/>
        </w:rPr>
      </w:pPr>
    </w:p>
    <w:p w14:paraId="479AB69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toggleDarkMode(force = null) {</w:t>
      </w:r>
    </w:p>
    <w:p w14:paraId="155AA6C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this.darkMode = force !== null ? force : !this.darkMode;</w:t>
      </w:r>
    </w:p>
    <w:p w14:paraId="51BBF7E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htmlClass = document.documentElement.classList;</w:t>
      </w:r>
    </w:p>
    <w:p w14:paraId="332339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icon = document.getElementById('theme-icon');</w:t>
      </w:r>
    </w:p>
    <w:p w14:paraId="6968A857" w14:textId="77777777" w:rsidR="007D6891" w:rsidRPr="007D6891" w:rsidRDefault="007D6891" w:rsidP="007D6891">
      <w:pPr>
        <w:rPr>
          <w:rFonts w:ascii="Menlo" w:eastAsia="Times New Roman" w:hAnsi="Menlo" w:cs="Menlo"/>
          <w:color w:val="7B3DB4"/>
          <w:kern w:val="0"/>
          <w:sz w:val="21"/>
          <w:szCs w:val="21"/>
          <w14:ligatures w14:val="none"/>
        </w:rPr>
      </w:pPr>
    </w:p>
    <w:p w14:paraId="6F0F13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(this.darkMode) {</w:t>
      </w:r>
    </w:p>
    <w:p w14:paraId="306D20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htmlClass.add('dark');</w:t>
      </w:r>
    </w:p>
    <w:p w14:paraId="6593DEF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icon.className = 'fa-solid fa-sun text-lg text-amber-400';</w:t>
      </w:r>
    </w:p>
    <w:p w14:paraId="74DD612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6BE5E51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htmlClass.remove('dark');</w:t>
      </w:r>
    </w:p>
    <w:p w14:paraId="6D91C8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icon.className = 'fa-solid fa-moon text-lg text-slate-500';</w:t>
      </w:r>
    </w:p>
    <w:p w14:paraId="0CCFF05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0439A5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C859F13" w14:textId="77777777" w:rsidR="007D6891" w:rsidRPr="007D6891" w:rsidRDefault="007D6891" w:rsidP="007D6891">
      <w:pPr>
        <w:rPr>
          <w:rFonts w:ascii="Menlo" w:eastAsia="Times New Roman" w:hAnsi="Menlo" w:cs="Menlo"/>
          <w:color w:val="7B3DB4"/>
          <w:kern w:val="0"/>
          <w:sz w:val="21"/>
          <w:szCs w:val="21"/>
          <w14:ligatures w14:val="none"/>
        </w:rPr>
      </w:pPr>
    </w:p>
    <w:p w14:paraId="0D348C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Filtering &amp; Search</w:t>
      </w:r>
    </w:p>
    <w:p w14:paraId="33EE652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filterProducts(category) {</w:t>
      </w:r>
    </w:p>
    <w:p w14:paraId="5BAB887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this.currentCategory = category;</w:t>
      </w:r>
    </w:p>
    <w:p w14:paraId="5E9F54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18294C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Update active tab styles</w:t>
      </w:r>
    </w:p>
    <w:p w14:paraId="2992600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document.querySelectorAll('.category-btn').forEach(btn =&gt; {</w:t>
      </w:r>
    </w:p>
    <w:p w14:paraId="6F7A95D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(btn.getAttribute('data-category') === category) {</w:t>
      </w:r>
    </w:p>
    <w:p w14:paraId="4CD2C3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btn.classList.add('active');</w:t>
      </w:r>
    </w:p>
    <w:p w14:paraId="4C92A0A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302AA81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btn.classList.remove('active');</w:t>
      </w:r>
    </w:p>
    <w:p w14:paraId="6F808B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1783A5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C63A3BA" w14:textId="77777777" w:rsidR="007D6891" w:rsidRPr="007D6891" w:rsidRDefault="007D6891" w:rsidP="007D6891">
      <w:pPr>
        <w:rPr>
          <w:rFonts w:ascii="Menlo" w:eastAsia="Times New Roman" w:hAnsi="Menlo" w:cs="Menlo"/>
          <w:color w:val="7B3DB4"/>
          <w:kern w:val="0"/>
          <w:sz w:val="21"/>
          <w:szCs w:val="21"/>
          <w14:ligatures w14:val="none"/>
        </w:rPr>
      </w:pPr>
    </w:p>
    <w:p w14:paraId="458CFB4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this.renderProducts();</w:t>
      </w:r>
    </w:p>
    <w:p w14:paraId="4C908B1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033CE76" w14:textId="77777777" w:rsidR="007D6891" w:rsidRPr="007D6891" w:rsidRDefault="007D6891" w:rsidP="007D6891">
      <w:pPr>
        <w:rPr>
          <w:rFonts w:ascii="Menlo" w:eastAsia="Times New Roman" w:hAnsi="Menlo" w:cs="Menlo"/>
          <w:color w:val="7B3DB4"/>
          <w:kern w:val="0"/>
          <w:sz w:val="21"/>
          <w:szCs w:val="21"/>
          <w14:ligatures w14:val="none"/>
        </w:rPr>
      </w:pPr>
    </w:p>
    <w:p w14:paraId="3E8463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handleSearch(event) {</w:t>
      </w:r>
    </w:p>
    <w:p w14:paraId="77D8CFE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this.searchQuery = event.target.value.toLowerCase().trim();</w:t>
      </w:r>
    </w:p>
    <w:p w14:paraId="53AD87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339A8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Sync mobile search input value with desktop input value</w:t>
      </w:r>
    </w:p>
    <w:p w14:paraId="16141E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desktopIn = document.getElementById('search-input');</w:t>
      </w:r>
    </w:p>
    <w:p w14:paraId="1CEC210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mobileIn = document.getElementById('mobile-search-input');</w:t>
      </w:r>
    </w:p>
    <w:p w14:paraId="29BC311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(event.target === desktopIn) {</w:t>
      </w:r>
    </w:p>
    <w:p w14:paraId="33B3D22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mobileIn.value = event.target.value;</w:t>
      </w:r>
    </w:p>
    <w:p w14:paraId="14925F7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4E641E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desktopIn.value = event.target.value;</w:t>
      </w:r>
    </w:p>
    <w:p w14:paraId="71FDC95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02274B6" w14:textId="77777777" w:rsidR="007D6891" w:rsidRPr="007D6891" w:rsidRDefault="007D6891" w:rsidP="007D6891">
      <w:pPr>
        <w:rPr>
          <w:rFonts w:ascii="Menlo" w:eastAsia="Times New Roman" w:hAnsi="Menlo" w:cs="Menlo"/>
          <w:color w:val="7B3DB4"/>
          <w:kern w:val="0"/>
          <w:sz w:val="21"/>
          <w:szCs w:val="21"/>
          <w14:ligatures w14:val="none"/>
        </w:rPr>
      </w:pPr>
    </w:p>
    <w:p w14:paraId="34E43D1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this.renderProducts();</w:t>
      </w:r>
    </w:p>
    <w:p w14:paraId="33076B9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EB6BB4C" w14:textId="77777777" w:rsidR="007D6891" w:rsidRPr="007D6891" w:rsidRDefault="007D6891" w:rsidP="007D6891">
      <w:pPr>
        <w:rPr>
          <w:rFonts w:ascii="Menlo" w:eastAsia="Times New Roman" w:hAnsi="Menlo" w:cs="Menlo"/>
          <w:color w:val="7B3DB4"/>
          <w:kern w:val="0"/>
          <w:sz w:val="21"/>
          <w:szCs w:val="21"/>
          <w14:ligatures w14:val="none"/>
        </w:rPr>
      </w:pPr>
    </w:p>
    <w:p w14:paraId="033C24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resetFilters() {</w:t>
      </w:r>
    </w:p>
    <w:p w14:paraId="3559F6C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this.currentCategory = 'all';</w:t>
      </w:r>
    </w:p>
    <w:p w14:paraId="575CBF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this.searchQuery = '';</w:t>
      </w:r>
    </w:p>
    <w:p w14:paraId="1C28C3F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document.getElementById('search-input').value = '';</w:t>
      </w:r>
    </w:p>
    <w:p w14:paraId="62F2AE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document.getElementById('mobile-search-input').value = '';</w:t>
      </w:r>
    </w:p>
    <w:p w14:paraId="132BA08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this.filterProducts('all');</w:t>
      </w:r>
    </w:p>
    <w:p w14:paraId="0BBAADD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3AB030B" w14:textId="77777777" w:rsidR="007D6891" w:rsidRPr="007D6891" w:rsidRDefault="007D6891" w:rsidP="007D6891">
      <w:pPr>
        <w:rPr>
          <w:rFonts w:ascii="Menlo" w:eastAsia="Times New Roman" w:hAnsi="Menlo" w:cs="Menlo"/>
          <w:color w:val="7B3DB4"/>
          <w:kern w:val="0"/>
          <w:sz w:val="21"/>
          <w:szCs w:val="21"/>
          <w14:ligatures w14:val="none"/>
        </w:rPr>
      </w:pPr>
    </w:p>
    <w:p w14:paraId="22A087D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Product Rendering Engine</w:t>
      </w:r>
    </w:p>
    <w:p w14:paraId="03887B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renderProducts() {</w:t>
      </w:r>
    </w:p>
    <w:p w14:paraId="25EE3E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grid = document.getElementById('product-grid');</w:t>
      </w:r>
    </w:p>
    <w:p w14:paraId="3FEAB53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empty = document.getElementById('empty-results');</w:t>
      </w:r>
    </w:p>
    <w:p w14:paraId="2A374B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65C7BD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Filter products list based on selected state</w:t>
      </w:r>
    </w:p>
    <w:p w14:paraId="4507844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let filtered = this.products;</w:t>
      </w:r>
    </w:p>
    <w:p w14:paraId="4C697E57" w14:textId="77777777" w:rsidR="007D6891" w:rsidRPr="007D6891" w:rsidRDefault="007D6891" w:rsidP="007D6891">
      <w:pPr>
        <w:rPr>
          <w:rFonts w:ascii="Menlo" w:eastAsia="Times New Roman" w:hAnsi="Menlo" w:cs="Menlo"/>
          <w:color w:val="7B3DB4"/>
          <w:kern w:val="0"/>
          <w:sz w:val="21"/>
          <w:szCs w:val="21"/>
          <w14:ligatures w14:val="none"/>
        </w:rPr>
      </w:pPr>
    </w:p>
    <w:p w14:paraId="0620A9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(this.currentCategory !== 'all') {</w:t>
      </w:r>
    </w:p>
    <w:p w14:paraId="2E114C1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filtered = filtered.filter(p =&gt; p.category === this.currentCategory);</w:t>
      </w:r>
    </w:p>
    <w:p w14:paraId="68A0C1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A279AD3" w14:textId="77777777" w:rsidR="007D6891" w:rsidRPr="007D6891" w:rsidRDefault="007D6891" w:rsidP="007D6891">
      <w:pPr>
        <w:rPr>
          <w:rFonts w:ascii="Menlo" w:eastAsia="Times New Roman" w:hAnsi="Menlo" w:cs="Menlo"/>
          <w:color w:val="7B3DB4"/>
          <w:kern w:val="0"/>
          <w:sz w:val="21"/>
          <w:szCs w:val="21"/>
          <w14:ligatures w14:val="none"/>
        </w:rPr>
      </w:pPr>
    </w:p>
    <w:p w14:paraId="5C6B82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(this.searchQuery) {</w:t>
      </w:r>
    </w:p>
    <w:p w14:paraId="23848B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filtered = filtered.filter(p =&gt; p.name.toLowerCase().includes(this.searchQuery) || p.description.toLowerCase().includes(this.searchQuery));</w:t>
      </w:r>
    </w:p>
    <w:p w14:paraId="2EED144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82EABA6" w14:textId="77777777" w:rsidR="007D6891" w:rsidRPr="007D6891" w:rsidRDefault="007D6891" w:rsidP="007D6891">
      <w:pPr>
        <w:rPr>
          <w:rFonts w:ascii="Menlo" w:eastAsia="Times New Roman" w:hAnsi="Menlo" w:cs="Menlo"/>
          <w:color w:val="7B3DB4"/>
          <w:kern w:val="0"/>
          <w:sz w:val="21"/>
          <w:szCs w:val="21"/>
          <w14:ligatures w14:val="none"/>
        </w:rPr>
      </w:pPr>
    </w:p>
    <w:p w14:paraId="117BD5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UI feedback</w:t>
      </w:r>
    </w:p>
    <w:p w14:paraId="56B398B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(filtered.length === 0) {</w:t>
      </w:r>
    </w:p>
    <w:p w14:paraId="42F6438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grid.classList.add('hidden');</w:t>
      </w:r>
    </w:p>
    <w:p w14:paraId="7C8866F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empty.classList.remove('hidden');</w:t>
      </w:r>
    </w:p>
    <w:p w14:paraId="17E3911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w:t>
      </w:r>
    </w:p>
    <w:p w14:paraId="1041D40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87004FB" w14:textId="77777777" w:rsidR="007D6891" w:rsidRPr="007D6891" w:rsidRDefault="007D6891" w:rsidP="007D6891">
      <w:pPr>
        <w:rPr>
          <w:rFonts w:ascii="Menlo" w:eastAsia="Times New Roman" w:hAnsi="Menlo" w:cs="Menlo"/>
          <w:color w:val="7B3DB4"/>
          <w:kern w:val="0"/>
          <w:sz w:val="21"/>
          <w:szCs w:val="21"/>
          <w14:ligatures w14:val="none"/>
        </w:rPr>
      </w:pPr>
    </w:p>
    <w:p w14:paraId="0C7BF55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grid.classList.remove('hidden');</w:t>
      </w:r>
    </w:p>
    <w:p w14:paraId="0A80C50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empty.classList.add('hidden');</w:t>
      </w:r>
    </w:p>
    <w:p w14:paraId="09129780" w14:textId="77777777" w:rsidR="007D6891" w:rsidRPr="007D6891" w:rsidRDefault="007D6891" w:rsidP="007D6891">
      <w:pPr>
        <w:rPr>
          <w:rFonts w:ascii="Menlo" w:eastAsia="Times New Roman" w:hAnsi="Menlo" w:cs="Menlo"/>
          <w:color w:val="7B3DB4"/>
          <w:kern w:val="0"/>
          <w:sz w:val="21"/>
          <w:szCs w:val="21"/>
          <w14:ligatures w14:val="none"/>
        </w:rPr>
      </w:pPr>
    </w:p>
    <w:p w14:paraId="294ABE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grid.innerHTML = filtered.map(prod =&gt; {</w:t>
      </w:r>
    </w:p>
    <w:p w14:paraId="3382B18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vndPrice = new Intl.NumberFormat('vi-VN', { style: 'currency', currency: 'VND' }).format(prod.price);</w:t>
      </w:r>
    </w:p>
    <w:p w14:paraId="37E102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return `</w:t>
      </w:r>
    </w:p>
    <w:p w14:paraId="4E2F712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class="group bg-white dark:bg-slate-800 rounded-3xl overflow-hidden shadow-sm hover:shadow-2xl hover:shadow-brand-500/10 border border-slate-150 dark:border-slate-700/60 transition-all duration-300 flex flex-col justify-between"&gt;</w:t>
      </w:r>
    </w:p>
    <w:p w14:paraId="0D1486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class="relative"&gt;</w:t>
      </w:r>
    </w:p>
    <w:p w14:paraId="6770834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Badge --&gt;</w:t>
      </w:r>
    </w:p>
    <w:p w14:paraId="6269E03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class="absolute top-4 left-4 z-10 bg-brand-500/10 dark:bg-brand-500/20 text-brand-600 dark:text-cyan-400 text-[10px] font-extrabold uppercase tracking-widest px-2.5 py-1 rounded-full"&gt;</w:t>
      </w:r>
    </w:p>
    <w:p w14:paraId="12CB5D2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${prod.categoryLabel}</w:t>
      </w:r>
    </w:p>
    <w:p w14:paraId="1EC1330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4CE69A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Visual SVG container --&gt;</w:t>
      </w:r>
    </w:p>
    <w:p w14:paraId="2DB91A8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class="h-60 bg-gradient-to-b from-slate-50 to-white dark:from-slate-900 dark:to-slate-800 flex items-center justify-center p-6 relative group-hover:scale-105 transition-transform duration-300"&gt;</w:t>
      </w:r>
    </w:p>
    <w:p w14:paraId="313B1F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${getProductSVG(prod.typeIcon, prod.color)}</w:t>
      </w:r>
    </w:p>
    <w:p w14:paraId="443F0FB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24B24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7CE5702" w14:textId="77777777" w:rsidR="007D6891" w:rsidRPr="007D6891" w:rsidRDefault="007D6891" w:rsidP="007D6891">
      <w:pPr>
        <w:rPr>
          <w:rFonts w:ascii="Menlo" w:eastAsia="Times New Roman" w:hAnsi="Menlo" w:cs="Menlo"/>
          <w:color w:val="7B3DB4"/>
          <w:kern w:val="0"/>
          <w:sz w:val="21"/>
          <w:szCs w:val="21"/>
          <w14:ligatures w14:val="none"/>
        </w:rPr>
      </w:pPr>
    </w:p>
    <w:p w14:paraId="21ECBF7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class="p-6 flex flex-col flex-grow justify-between space-y-4"&gt;</w:t>
      </w:r>
    </w:p>
    <w:p w14:paraId="127A2CF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class="space-y-1.5"&gt;</w:t>
      </w:r>
    </w:p>
    <w:p w14:paraId="741BFF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 class="font-bold text-slate-800 dark:text-slate-100 hover:text-brand-500 line-clamp-2 text-sm leading-snug cursor-pointer" onclick="app.openDetailsModal(${prod.id})"&gt;</w:t>
      </w:r>
    </w:p>
    <w:p w14:paraId="713085C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${prod.name}</w:t>
      </w:r>
    </w:p>
    <w:p w14:paraId="6D881E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&lt;/h3&gt;</w:t>
      </w:r>
    </w:p>
    <w:p w14:paraId="1A1052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text-slate-400 dark:text-slate-400 line-clamp-2"&gt;</w:t>
      </w:r>
    </w:p>
    <w:p w14:paraId="7F4A9B0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${prod.description}</w:t>
      </w:r>
    </w:p>
    <w:p w14:paraId="6C2A2D3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&lt;/p&gt;</w:t>
      </w:r>
    </w:p>
    <w:p w14:paraId="2915705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&lt;/div&gt;</w:t>
      </w:r>
    </w:p>
    <w:p w14:paraId="3684BAD0" w14:textId="77777777" w:rsidR="007D6891" w:rsidRPr="007D6891" w:rsidRDefault="007D6891" w:rsidP="007D6891">
      <w:pPr>
        <w:rPr>
          <w:rFonts w:ascii="Menlo" w:eastAsia="Times New Roman" w:hAnsi="Menlo" w:cs="Menlo"/>
          <w:color w:val="7B3DB4"/>
          <w:kern w:val="0"/>
          <w:sz w:val="21"/>
          <w:szCs w:val="21"/>
          <w14:ligatures w14:val="none"/>
        </w:rPr>
      </w:pPr>
    </w:p>
    <w:p w14:paraId="1CFF904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class="pt-4 border-t border-slate-100 dark:border-slate-700/50 flex items-center justify-between"&gt;</w:t>
      </w:r>
    </w:p>
    <w:p w14:paraId="134F08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flex-col"&gt;</w:t>
      </w:r>
    </w:p>
    <w:p w14:paraId="5A012C2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class="text-[10px] text-slate-400 font-semibold uppercase"&gt;Giá phân ph</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i&lt;/span&gt;</w:t>
      </w:r>
    </w:p>
    <w:p w14:paraId="7A06E55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class="text-lg font-black text-red-600 dark:text-red-400"&gt;${vndPrice}&lt;/span&gt;</w:t>
      </w:r>
    </w:p>
    <w:p w14:paraId="75996E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A39EF4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onclick="app.addToCart(${prod.id})" class="p-3 bg-brand-50 hover:bg-brand-600 dark:bg-slate-700 dark:hover:bg-brand-600 text-brand-600 dark:text-cyan-400 hover:text-white dark:hover:text-white rounded-2xl transition-all duration-200" title="Thêm vào 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"&gt;</w:t>
      </w:r>
    </w:p>
    <w:p w14:paraId="3B9C32B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fa-cart-plus text-base"&gt;&lt;/i&gt;</w:t>
      </w:r>
    </w:p>
    <w:p w14:paraId="7252160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&lt;/button&gt;</w:t>
      </w:r>
    </w:p>
    <w:p w14:paraId="5224074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4B38D91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EECD8B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3F43A9E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1D98AD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}).join('');</w:t>
      </w:r>
    </w:p>
    <w:p w14:paraId="31B0FD8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DFA00B2" w14:textId="77777777" w:rsidR="007D6891" w:rsidRPr="007D6891" w:rsidRDefault="007D6891" w:rsidP="007D6891">
      <w:pPr>
        <w:rPr>
          <w:rFonts w:ascii="Menlo" w:eastAsia="Times New Roman" w:hAnsi="Menlo" w:cs="Menlo"/>
          <w:color w:val="7B3DB4"/>
          <w:kern w:val="0"/>
          <w:sz w:val="21"/>
          <w:szCs w:val="21"/>
          <w14:ligatures w14:val="none"/>
        </w:rPr>
      </w:pPr>
    </w:p>
    <w:p w14:paraId="2AF9AD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Cart States &amp; Memory Storage</w:t>
      </w:r>
    </w:p>
    <w:p w14:paraId="478C10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loadCartFromStorage() {</w:t>
      </w:r>
    </w:p>
    <w:p w14:paraId="636F03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try {</w:t>
      </w:r>
    </w:p>
    <w:p w14:paraId="34EF384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saved = localStorage.getItem('fuji_cart');</w:t>
      </w:r>
    </w:p>
    <w:p w14:paraId="584E2A9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(saved) {</w:t>
      </w:r>
    </w:p>
    <w:p w14:paraId="49C400C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JSON.parse(saved);</w:t>
      </w:r>
    </w:p>
    <w:p w14:paraId="7F5E8E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994B8D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 catch (e) {</w:t>
      </w:r>
    </w:p>
    <w:p w14:paraId="09843E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w:t>
      </w:r>
    </w:p>
    <w:p w14:paraId="3162E87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A7C4E5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DD5E274" w14:textId="77777777" w:rsidR="007D6891" w:rsidRPr="007D6891" w:rsidRDefault="007D6891" w:rsidP="007D6891">
      <w:pPr>
        <w:rPr>
          <w:rFonts w:ascii="Menlo" w:eastAsia="Times New Roman" w:hAnsi="Menlo" w:cs="Menlo"/>
          <w:color w:val="7B3DB4"/>
          <w:kern w:val="0"/>
          <w:sz w:val="21"/>
          <w:szCs w:val="21"/>
          <w14:ligatures w14:val="none"/>
        </w:rPr>
      </w:pPr>
    </w:p>
    <w:p w14:paraId="215D523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saveCartToStorage() {</w:t>
      </w:r>
    </w:p>
    <w:p w14:paraId="142896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try {</w:t>
      </w:r>
    </w:p>
    <w:p w14:paraId="741BAF6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localStorage.setItem('fuji_cart', JSON.stringify(this.cart));</w:t>
      </w:r>
    </w:p>
    <w:p w14:paraId="6525575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catch (e) {}</w:t>
      </w:r>
    </w:p>
    <w:p w14:paraId="64956D2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389D10E" w14:textId="77777777" w:rsidR="007D6891" w:rsidRPr="007D6891" w:rsidRDefault="007D6891" w:rsidP="007D6891">
      <w:pPr>
        <w:rPr>
          <w:rFonts w:ascii="Menlo" w:eastAsia="Times New Roman" w:hAnsi="Menlo" w:cs="Menlo"/>
          <w:color w:val="7B3DB4"/>
          <w:kern w:val="0"/>
          <w:sz w:val="21"/>
          <w:szCs w:val="21"/>
          <w14:ligatures w14:val="none"/>
        </w:rPr>
      </w:pPr>
    </w:p>
    <w:p w14:paraId="6925D60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addToCart(productId, count = 1) {</w:t>
      </w:r>
    </w:p>
    <w:p w14:paraId="6B90E9D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product = this.products.find(p =&gt; p.id === productId);</w:t>
      </w:r>
    </w:p>
    <w:p w14:paraId="3167BD6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(!product) return;</w:t>
      </w:r>
    </w:p>
    <w:p w14:paraId="73D96889" w14:textId="77777777" w:rsidR="007D6891" w:rsidRPr="007D6891" w:rsidRDefault="007D6891" w:rsidP="007D6891">
      <w:pPr>
        <w:rPr>
          <w:rFonts w:ascii="Menlo" w:eastAsia="Times New Roman" w:hAnsi="Menlo" w:cs="Menlo"/>
          <w:color w:val="7B3DB4"/>
          <w:kern w:val="0"/>
          <w:sz w:val="21"/>
          <w:szCs w:val="21"/>
          <w14:ligatures w14:val="none"/>
        </w:rPr>
      </w:pPr>
    </w:p>
    <w:p w14:paraId="768C4D5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item = this.cart.find(c =&gt; c.id === productId);</w:t>
      </w:r>
    </w:p>
    <w:p w14:paraId="7F8039A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(item) {</w:t>
      </w:r>
    </w:p>
    <w:p w14:paraId="7530B24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item.qty += count;</w:t>
      </w:r>
    </w:p>
    <w:p w14:paraId="68343C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36FA9FE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this.cart.push({ ...product, qty: count });</w:t>
      </w:r>
    </w:p>
    <w:p w14:paraId="47D54EC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D3B739E" w14:textId="77777777" w:rsidR="007D6891" w:rsidRPr="007D6891" w:rsidRDefault="007D6891" w:rsidP="007D6891">
      <w:pPr>
        <w:rPr>
          <w:rFonts w:ascii="Menlo" w:eastAsia="Times New Roman" w:hAnsi="Menlo" w:cs="Menlo"/>
          <w:color w:val="7B3DB4"/>
          <w:kern w:val="0"/>
          <w:sz w:val="21"/>
          <w:szCs w:val="21"/>
          <w14:ligatures w14:val="none"/>
        </w:rPr>
      </w:pPr>
    </w:p>
    <w:p w14:paraId="4CCF5A0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this.showToast(`Đã thêm vào 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${product.name}`);</w:t>
      </w:r>
    </w:p>
    <w:p w14:paraId="49BC97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this.updateCartUI();</w:t>
      </w:r>
    </w:p>
    <w:p w14:paraId="630DF49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96D9AA1" w14:textId="77777777" w:rsidR="007D6891" w:rsidRPr="007D6891" w:rsidRDefault="007D6891" w:rsidP="007D6891">
      <w:pPr>
        <w:rPr>
          <w:rFonts w:ascii="Menlo" w:eastAsia="Times New Roman" w:hAnsi="Menlo" w:cs="Menlo"/>
          <w:color w:val="7B3DB4"/>
          <w:kern w:val="0"/>
          <w:sz w:val="21"/>
          <w:szCs w:val="21"/>
          <w14:ligatures w14:val="none"/>
        </w:rPr>
      </w:pPr>
    </w:p>
    <w:p w14:paraId="6CD1CE6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updateQuantity(productId, delta) {</w:t>
      </w:r>
    </w:p>
    <w:p w14:paraId="47E937C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item = this.cart.find(c =&gt; c.id === productId);</w:t>
      </w:r>
    </w:p>
    <w:p w14:paraId="590E148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if (!item) return;</w:t>
      </w:r>
    </w:p>
    <w:p w14:paraId="0C365836" w14:textId="77777777" w:rsidR="007D6891" w:rsidRPr="007D6891" w:rsidRDefault="007D6891" w:rsidP="007D6891">
      <w:pPr>
        <w:rPr>
          <w:rFonts w:ascii="Menlo" w:eastAsia="Times New Roman" w:hAnsi="Menlo" w:cs="Menlo"/>
          <w:color w:val="7B3DB4"/>
          <w:kern w:val="0"/>
          <w:sz w:val="21"/>
          <w:szCs w:val="21"/>
          <w14:ligatures w14:val="none"/>
        </w:rPr>
      </w:pPr>
    </w:p>
    <w:p w14:paraId="1BE2C8F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item.qty += delta;</w:t>
      </w:r>
    </w:p>
    <w:p w14:paraId="6643774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(item.qty &lt;= 0) {</w:t>
      </w:r>
    </w:p>
    <w:p w14:paraId="4544B6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this.cart.filter(c =&gt; c.id !== productId);</w:t>
      </w:r>
    </w:p>
    <w:p w14:paraId="780E3AE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this.showToast("Đã xóa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i 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 "warning");</w:t>
      </w:r>
    </w:p>
    <w:p w14:paraId="54F5DC1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70894F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F49018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this.updateCartUI();</w:t>
      </w:r>
    </w:p>
    <w:p w14:paraId="4ECBB04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7360AF3" w14:textId="77777777" w:rsidR="007D6891" w:rsidRPr="007D6891" w:rsidRDefault="007D6891" w:rsidP="007D6891">
      <w:pPr>
        <w:rPr>
          <w:rFonts w:ascii="Menlo" w:eastAsia="Times New Roman" w:hAnsi="Menlo" w:cs="Menlo"/>
          <w:color w:val="7B3DB4"/>
          <w:kern w:val="0"/>
          <w:sz w:val="21"/>
          <w:szCs w:val="21"/>
          <w14:ligatures w14:val="none"/>
        </w:rPr>
      </w:pPr>
    </w:p>
    <w:p w14:paraId="6F4EFB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clearCart() {</w:t>
      </w:r>
    </w:p>
    <w:p w14:paraId="4420792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(this.cart.length === 0) return;</w:t>
      </w:r>
    </w:p>
    <w:p w14:paraId="2CD434A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w:t>
      </w:r>
    </w:p>
    <w:p w14:paraId="63F54E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 đã được xóa sạch", "info");</w:t>
      </w:r>
    </w:p>
    <w:p w14:paraId="54DAF24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this.updateCartUI();</w:t>
      </w:r>
    </w:p>
    <w:p w14:paraId="6E8DF9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79EA83E" w14:textId="77777777" w:rsidR="007D6891" w:rsidRPr="007D6891" w:rsidRDefault="007D6891" w:rsidP="007D6891">
      <w:pPr>
        <w:rPr>
          <w:rFonts w:ascii="Menlo" w:eastAsia="Times New Roman" w:hAnsi="Menlo" w:cs="Menlo"/>
          <w:color w:val="7B3DB4"/>
          <w:kern w:val="0"/>
          <w:sz w:val="21"/>
          <w:szCs w:val="21"/>
          <w14:ligatures w14:val="none"/>
        </w:rPr>
      </w:pPr>
    </w:p>
    <w:p w14:paraId="7CA936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Live Cart DOM Synchronization</w:t>
      </w:r>
    </w:p>
    <w:p w14:paraId="02A46B9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updateCartUI() {</w:t>
      </w:r>
    </w:p>
    <w:p w14:paraId="78C11F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this.saveCartToStorage();</w:t>
      </w:r>
    </w:p>
    <w:p w14:paraId="23EDFD67" w14:textId="77777777" w:rsidR="007D6891" w:rsidRPr="007D6891" w:rsidRDefault="007D6891" w:rsidP="007D6891">
      <w:pPr>
        <w:rPr>
          <w:rFonts w:ascii="Menlo" w:eastAsia="Times New Roman" w:hAnsi="Menlo" w:cs="Menlo"/>
          <w:color w:val="7B3DB4"/>
          <w:kern w:val="0"/>
          <w:sz w:val="21"/>
          <w:szCs w:val="21"/>
          <w14:ligatures w14:val="none"/>
        </w:rPr>
      </w:pPr>
    </w:p>
    <w:p w14:paraId="7C1F217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cartItemsContainer = document.getElementById('cart-items');</w:t>
      </w:r>
    </w:p>
    <w:p w14:paraId="5153FC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badge = document.getElementById('cart-badge');</w:t>
      </w:r>
    </w:p>
    <w:p w14:paraId="1E0F15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totalQtyEl = document.getElementById('cart-total-qty');</w:t>
      </w:r>
    </w:p>
    <w:p w14:paraId="43AC997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totalPriceEl = document.getElementById('cart-total-price');</w:t>
      </w:r>
    </w:p>
    <w:p w14:paraId="4F8871ED" w14:textId="77777777" w:rsidR="007D6891" w:rsidRPr="007D6891" w:rsidRDefault="007D6891" w:rsidP="007D6891">
      <w:pPr>
        <w:rPr>
          <w:rFonts w:ascii="Menlo" w:eastAsia="Times New Roman" w:hAnsi="Menlo" w:cs="Menlo"/>
          <w:color w:val="7B3DB4"/>
          <w:kern w:val="0"/>
          <w:sz w:val="21"/>
          <w:szCs w:val="21"/>
          <w14:ligatures w14:val="none"/>
        </w:rPr>
      </w:pPr>
    </w:p>
    <w:p w14:paraId="4087691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const totalQty = this.cart.reduce((acc, curr) =&gt; acc + curr.qty, 0);</w:t>
      </w:r>
    </w:p>
    <w:p w14:paraId="25D66E1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totalPrice = this.cart.reduce((acc, curr) =&gt; acc + (curr.price * curr.qty), 0);</w:t>
      </w:r>
    </w:p>
    <w:p w14:paraId="2E4A5C0C" w14:textId="77777777" w:rsidR="007D6891" w:rsidRPr="007D6891" w:rsidRDefault="007D6891" w:rsidP="007D6891">
      <w:pPr>
        <w:rPr>
          <w:rFonts w:ascii="Menlo" w:eastAsia="Times New Roman" w:hAnsi="Menlo" w:cs="Menlo"/>
          <w:color w:val="7B3DB4"/>
          <w:kern w:val="0"/>
          <w:sz w:val="21"/>
          <w:szCs w:val="21"/>
          <w14:ligatures w14:val="none"/>
        </w:rPr>
      </w:pPr>
    </w:p>
    <w:p w14:paraId="75B9FD3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Update badge indicator status</w:t>
      </w:r>
    </w:p>
    <w:p w14:paraId="7B34246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(totalQty &gt; 0) {</w:t>
      </w:r>
    </w:p>
    <w:p w14:paraId="1A65AC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badge.innerText = totalQty;</w:t>
      </w:r>
    </w:p>
    <w:p w14:paraId="4998B5E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badge.classList.remove('scale-0');</w:t>
      </w:r>
    </w:p>
    <w:p w14:paraId="0286FFE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badge.classList.add('scale-100');</w:t>
      </w:r>
    </w:p>
    <w:p w14:paraId="10137E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56E1642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badge.classList.remove('scale-100');</w:t>
      </w:r>
    </w:p>
    <w:p w14:paraId="1FCD347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badge.classList.add('scale-0');</w:t>
      </w:r>
    </w:p>
    <w:p w14:paraId="1E63A25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F56970C" w14:textId="77777777" w:rsidR="007D6891" w:rsidRPr="007D6891" w:rsidRDefault="007D6891" w:rsidP="007D6891">
      <w:pPr>
        <w:rPr>
          <w:rFonts w:ascii="Menlo" w:eastAsia="Times New Roman" w:hAnsi="Menlo" w:cs="Menlo"/>
          <w:color w:val="7B3DB4"/>
          <w:kern w:val="0"/>
          <w:sz w:val="21"/>
          <w:szCs w:val="21"/>
          <w14:ligatures w14:val="none"/>
        </w:rPr>
      </w:pPr>
    </w:p>
    <w:p w14:paraId="67EDAC3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totalQtyEl.innerText = totalQty;</w:t>
      </w:r>
    </w:p>
    <w:p w14:paraId="23F449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totalPriceEl.innerText = new Intl.NumberFormat('vi-VN', { style: 'currency', currency: 'VND' }).format(totalPrice);</w:t>
      </w:r>
    </w:p>
    <w:p w14:paraId="6DA2F207" w14:textId="77777777" w:rsidR="007D6891" w:rsidRPr="007D6891" w:rsidRDefault="007D6891" w:rsidP="007D6891">
      <w:pPr>
        <w:rPr>
          <w:rFonts w:ascii="Menlo" w:eastAsia="Times New Roman" w:hAnsi="Menlo" w:cs="Menlo"/>
          <w:color w:val="7B3DB4"/>
          <w:kern w:val="0"/>
          <w:sz w:val="21"/>
          <w:szCs w:val="21"/>
          <w14:ligatures w14:val="none"/>
        </w:rPr>
      </w:pPr>
    </w:p>
    <w:p w14:paraId="1F2BD7E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(this.cart.length === 0) {</w:t>
      </w:r>
    </w:p>
    <w:p w14:paraId="7005846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cartItemsContainer.innerHTML = `</w:t>
      </w:r>
    </w:p>
    <w:p w14:paraId="1EB5C0C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class="h-full flex flex-col items-center justify-center text-center py-24 space-y-4"&gt;</w:t>
      </w:r>
    </w:p>
    <w:p w14:paraId="3DB09BA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class="w-16 h-16 bg-slate-50 dark:bg-slate-800 rounded-full flex items-center justify-center text-slate-300 dark:text-slate-600"&gt;</w:t>
      </w:r>
    </w:p>
    <w:p w14:paraId="3B514DC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&lt;i class="fa-solid fa-basket-shopping text-2xl"&gt;&lt;/i&gt;</w:t>
      </w:r>
    </w:p>
    <w:p w14:paraId="3922D1B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07D5542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class="text-sm text-slate-400"&gt;Gi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a bạn đang tr</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ng.&lt;br /&gt;Hãy chọn mua các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t</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t sức kh</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e.&lt;/p&gt;</w:t>
      </w:r>
    </w:p>
    <w:p w14:paraId="1E0ACFE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1FD6F2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w:t>
      </w:r>
    </w:p>
    <w:p w14:paraId="142C09D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w:t>
      </w:r>
    </w:p>
    <w:p w14:paraId="78835A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225343F" w14:textId="77777777" w:rsidR="007D6891" w:rsidRPr="007D6891" w:rsidRDefault="007D6891" w:rsidP="007D6891">
      <w:pPr>
        <w:rPr>
          <w:rFonts w:ascii="Menlo" w:eastAsia="Times New Roman" w:hAnsi="Menlo" w:cs="Menlo"/>
          <w:color w:val="7B3DB4"/>
          <w:kern w:val="0"/>
          <w:sz w:val="21"/>
          <w:szCs w:val="21"/>
          <w14:ligatures w14:val="none"/>
        </w:rPr>
      </w:pPr>
    </w:p>
    <w:p w14:paraId="48523EC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cartItemsContainer.innerHTML = this.cart.map(item =&gt; {</w:t>
      </w:r>
    </w:p>
    <w:p w14:paraId="163E8B9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itemVndPrice = new Intl.NumberFormat('vi-VN', { style: 'currency', currency: 'VND' }).format(item.price);</w:t>
      </w:r>
    </w:p>
    <w:p w14:paraId="787D138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 `</w:t>
      </w:r>
    </w:p>
    <w:p w14:paraId="716280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gap-4 bg-slate-50 dark:bg-slate-800/50 p-3.5 rounded-2xl border border-slate-100 dark:border-slate-700/30 transition-all"&gt;</w:t>
      </w:r>
    </w:p>
    <w:p w14:paraId="6AED538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class="w-12 h-12 bg-white dark:bg-slate-900 rounded-lg flex items-center justify-center p-1 shrink-0"&gt;</w:t>
      </w:r>
    </w:p>
    <w:p w14:paraId="2DA9BD4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${getProductSVG(item.typeIcon, item.color)}</w:t>
      </w:r>
    </w:p>
    <w:p w14:paraId="63CE396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797D3FF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class="flex-grow min-w-0"&gt;</w:t>
      </w:r>
    </w:p>
    <w:p w14:paraId="550BEA3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&lt;h4 class="text-xs font-bold text-slate-800 dark:text-slate-200 truncate"&gt;${item.name}&lt;/h4&gt;</w:t>
      </w:r>
    </w:p>
    <w:p w14:paraId="4525AAE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&lt;p class="text-xs font-black text-red-600 dark:text-red-400 mt-1"&gt;${itemVndPrice}&lt;/p&gt;</w:t>
      </w:r>
    </w:p>
    <w:p w14:paraId="5119649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634A91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 Counter operations --&gt;</w:t>
      </w:r>
    </w:p>
    <w:p w14:paraId="3D47554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 class="flex items-center gap-2 border border-slate-200 dark:border-slate-700 rounded-xl bg-white dark:bg-slate-900 p-1"&gt;</w:t>
      </w:r>
    </w:p>
    <w:p w14:paraId="749E9B8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onclick="app.updateQuantity(${item.id}, -1)" class="w-6 h-6 flex items-center justify-center text-slate-500 hover:bg-slate-100 rounded-md"&gt;-&lt;/button&gt;</w:t>
      </w:r>
    </w:p>
    <w:p w14:paraId="03C10F4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font-bold px-1 min-w-[14px] text-center"&gt;${item.qty}&lt;/span&gt;</w:t>
      </w:r>
    </w:p>
    <w:p w14:paraId="207458C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&lt;button onclick="app.updateQuantity(${item.id}, 1)" class="w-6 h-6 flex items-</w:t>
      </w:r>
      <w:r w:rsidRPr="007D6891">
        <w:rPr>
          <w:rFonts w:ascii="Menlo" w:eastAsia="Times New Roman" w:hAnsi="Menlo" w:cs="Menlo"/>
          <w:color w:val="7B3DB4"/>
          <w:kern w:val="0"/>
          <w:sz w:val="21"/>
          <w:szCs w:val="21"/>
          <w14:ligatures w14:val="none"/>
        </w:rPr>
        <w:lastRenderedPageBreak/>
        <w:t>center justify-center text-slate-500 hover:bg-slate-100 rounded-md"&gt;+&lt;/button&gt;</w:t>
      </w:r>
    </w:p>
    <w:p w14:paraId="2A7ED4C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5EB50A1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&lt;/div&gt;</w:t>
      </w:r>
    </w:p>
    <w:p w14:paraId="6250F8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75E53D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}).join('');</w:t>
      </w:r>
    </w:p>
    <w:p w14:paraId="58C3FAE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17E7EC2" w14:textId="77777777" w:rsidR="007D6891" w:rsidRPr="007D6891" w:rsidRDefault="007D6891" w:rsidP="007D6891">
      <w:pPr>
        <w:rPr>
          <w:rFonts w:ascii="Menlo" w:eastAsia="Times New Roman" w:hAnsi="Menlo" w:cs="Menlo"/>
          <w:color w:val="7B3DB4"/>
          <w:kern w:val="0"/>
          <w:sz w:val="21"/>
          <w:szCs w:val="21"/>
          <w14:ligatures w14:val="none"/>
        </w:rPr>
      </w:pPr>
    </w:p>
    <w:p w14:paraId="1CD1D3D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UI Sidebar &amp; Modals handlers</w:t>
      </w:r>
    </w:p>
    <w:p w14:paraId="38B7854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toggleCartSidebar(show) {</w:t>
      </w:r>
    </w:p>
    <w:p w14:paraId="738140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sidebar = document.getElementById('cart-sidebar');</w:t>
      </w:r>
    </w:p>
    <w:p w14:paraId="409809D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overlay = document.getElementById('cart-overlay');</w:t>
      </w:r>
    </w:p>
    <w:p w14:paraId="23BD87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(show) {</w:t>
      </w:r>
    </w:p>
    <w:p w14:paraId="3911390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sidebar.classList.remove('translate-x-full');</w:t>
      </w:r>
    </w:p>
    <w:p w14:paraId="64C6311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overlay.classList.remove('hidden');</w:t>
      </w:r>
    </w:p>
    <w:p w14:paraId="22560DE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w:t>
      </w:r>
    </w:p>
    <w:p w14:paraId="5A5F585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sidebar.classList.add('translate-x-full');</w:t>
      </w:r>
    </w:p>
    <w:p w14:paraId="16CDC9A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overlay.classList.add('hidden');</w:t>
      </w:r>
    </w:p>
    <w:p w14:paraId="6FBD7AF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322F5C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F3C896B" w14:textId="77777777" w:rsidR="007D6891" w:rsidRPr="007D6891" w:rsidRDefault="007D6891" w:rsidP="007D6891">
      <w:pPr>
        <w:rPr>
          <w:rFonts w:ascii="Menlo" w:eastAsia="Times New Roman" w:hAnsi="Menlo" w:cs="Menlo"/>
          <w:color w:val="7B3DB4"/>
          <w:kern w:val="0"/>
          <w:sz w:val="21"/>
          <w:szCs w:val="21"/>
          <w14:ligatures w14:val="none"/>
        </w:rPr>
      </w:pPr>
    </w:p>
    <w:p w14:paraId="5070C6C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toggleMobileMenu() {</w:t>
      </w:r>
    </w:p>
    <w:p w14:paraId="1187AD1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menu = document.getElementById('mobile-menu');</w:t>
      </w:r>
    </w:p>
    <w:p w14:paraId="1D09416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overlay = document.getElementById('mobile-overlay');</w:t>
      </w:r>
    </w:p>
    <w:p w14:paraId="071EB64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menu.classList.toggle('-translate-x-full');</w:t>
      </w:r>
    </w:p>
    <w:p w14:paraId="4044966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overlay.classList.toggle('hidden');</w:t>
      </w:r>
    </w:p>
    <w:p w14:paraId="224B56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F48C91E" w14:textId="77777777" w:rsidR="007D6891" w:rsidRPr="007D6891" w:rsidRDefault="007D6891" w:rsidP="007D6891">
      <w:pPr>
        <w:rPr>
          <w:rFonts w:ascii="Menlo" w:eastAsia="Times New Roman" w:hAnsi="Menlo" w:cs="Menlo"/>
          <w:color w:val="7B3DB4"/>
          <w:kern w:val="0"/>
          <w:sz w:val="21"/>
          <w:szCs w:val="21"/>
          <w14:ligatures w14:val="none"/>
        </w:rPr>
      </w:pPr>
    </w:p>
    <w:p w14:paraId="66586C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openDetailsModal(productId) {</w:t>
      </w:r>
    </w:p>
    <w:p w14:paraId="694453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const product = this.products.find(p =&gt; p.id === productId);</w:t>
      </w:r>
    </w:p>
    <w:p w14:paraId="7D56C1D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(!product) return;</w:t>
      </w:r>
    </w:p>
    <w:p w14:paraId="0457200A" w14:textId="77777777" w:rsidR="007D6891" w:rsidRPr="007D6891" w:rsidRDefault="007D6891" w:rsidP="007D6891">
      <w:pPr>
        <w:rPr>
          <w:rFonts w:ascii="Menlo" w:eastAsia="Times New Roman" w:hAnsi="Menlo" w:cs="Menlo"/>
          <w:color w:val="7B3DB4"/>
          <w:kern w:val="0"/>
          <w:sz w:val="21"/>
          <w:szCs w:val="21"/>
          <w14:ligatures w14:val="none"/>
        </w:rPr>
      </w:pPr>
    </w:p>
    <w:p w14:paraId="1D74C5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document.getElementById('modal-product-svg').innerHTML = getProductSVG(product.typeIcon, product.color);</w:t>
      </w:r>
    </w:p>
    <w:p w14:paraId="23C2C2A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document.getElementById('modal-product-category').innerText = product.categoryLabel;</w:t>
      </w:r>
    </w:p>
    <w:p w14:paraId="01B1DD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document.getElementById('modal-product-title').innerText = product.name;</w:t>
      </w:r>
    </w:p>
    <w:p w14:paraId="1F9D95D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document.getElementById('modal-product-price').innerText = new Intl.NumberFormat('vi-VN', { style: 'currency', currency: 'VND' }).format(product.price);</w:t>
      </w:r>
    </w:p>
    <w:p w14:paraId="7B8A20A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document.getElementById('modal-product-description').innerText = product.description;</w:t>
      </w:r>
    </w:p>
    <w:p w14:paraId="7D13F624" w14:textId="77777777" w:rsidR="007D6891" w:rsidRPr="007D6891" w:rsidRDefault="007D6891" w:rsidP="007D6891">
      <w:pPr>
        <w:rPr>
          <w:rFonts w:ascii="Menlo" w:eastAsia="Times New Roman" w:hAnsi="Menlo" w:cs="Menlo"/>
          <w:color w:val="7B3DB4"/>
          <w:kern w:val="0"/>
          <w:sz w:val="21"/>
          <w:szCs w:val="21"/>
          <w14:ligatures w14:val="none"/>
        </w:rPr>
      </w:pPr>
    </w:p>
    <w:p w14:paraId="01D6C1F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addBtn = document.getElementById('modal-add-btn');</w:t>
      </w:r>
    </w:p>
    <w:p w14:paraId="26DAB53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addBtn.onclick = () =&gt; {</w:t>
      </w:r>
    </w:p>
    <w:p w14:paraId="2F67763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this.addToCart(product.id);</w:t>
      </w:r>
    </w:p>
    <w:p w14:paraId="2F30294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this.closeDetailsModal();</w:t>
      </w:r>
    </w:p>
    <w:p w14:paraId="65AB58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968BE25" w14:textId="77777777" w:rsidR="007D6891" w:rsidRPr="007D6891" w:rsidRDefault="007D6891" w:rsidP="007D6891">
      <w:pPr>
        <w:rPr>
          <w:rFonts w:ascii="Menlo" w:eastAsia="Times New Roman" w:hAnsi="Menlo" w:cs="Menlo"/>
          <w:color w:val="7B3DB4"/>
          <w:kern w:val="0"/>
          <w:sz w:val="21"/>
          <w:szCs w:val="21"/>
          <w14:ligatures w14:val="none"/>
        </w:rPr>
      </w:pPr>
    </w:p>
    <w:p w14:paraId="425388A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modal = document.getElementById('details-modal');</w:t>
      </w:r>
    </w:p>
    <w:p w14:paraId="19AE483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modal.classList.remove('hidden');</w:t>
      </w:r>
    </w:p>
    <w:p w14:paraId="4E14F56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modal.classList.add('flex');</w:t>
      </w:r>
    </w:p>
    <w:p w14:paraId="1517CD6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D2EF554" w14:textId="77777777" w:rsidR="007D6891" w:rsidRPr="007D6891" w:rsidRDefault="007D6891" w:rsidP="007D6891">
      <w:pPr>
        <w:rPr>
          <w:rFonts w:ascii="Menlo" w:eastAsia="Times New Roman" w:hAnsi="Menlo" w:cs="Menlo"/>
          <w:color w:val="7B3DB4"/>
          <w:kern w:val="0"/>
          <w:sz w:val="21"/>
          <w:szCs w:val="21"/>
          <w14:ligatures w14:val="none"/>
        </w:rPr>
      </w:pPr>
    </w:p>
    <w:p w14:paraId="1D86715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closeDetailsModal() {</w:t>
      </w:r>
    </w:p>
    <w:p w14:paraId="49B781B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modal = document.getElementById('details-modal');</w:t>
      </w:r>
    </w:p>
    <w:p w14:paraId="1FF8BC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modal.classList.add('hidden');</w:t>
      </w:r>
    </w:p>
    <w:p w14:paraId="245D8A6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modal.classList.remove('flex');</w:t>
      </w:r>
    </w:p>
    <w:p w14:paraId="339276F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4EBBA41" w14:textId="77777777" w:rsidR="007D6891" w:rsidRPr="007D6891" w:rsidRDefault="007D6891" w:rsidP="007D6891">
      <w:pPr>
        <w:rPr>
          <w:rFonts w:ascii="Menlo" w:eastAsia="Times New Roman" w:hAnsi="Menlo" w:cs="Menlo"/>
          <w:color w:val="7B3DB4"/>
          <w:kern w:val="0"/>
          <w:sz w:val="21"/>
          <w:szCs w:val="21"/>
          <w14:ligatures w14:val="none"/>
        </w:rPr>
      </w:pPr>
    </w:p>
    <w:p w14:paraId="32550A2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openCheckoutModal() {</w:t>
      </w:r>
    </w:p>
    <w:p w14:paraId="03728E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(this.cart.length === 0) {</w:t>
      </w:r>
    </w:p>
    <w:p w14:paraId="5CDFD6A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this.showToast("Gi</w:t>
      </w:r>
      <w:r w:rsidRPr="007D6891">
        <w:rPr>
          <w:rFonts w:ascii="Calibri" w:eastAsia="Times New Roman" w:hAnsi="Calibri" w:cs="Calibri"/>
          <w:color w:val="7B3DB4"/>
          <w:kern w:val="0"/>
          <w:sz w:val="21"/>
          <w:szCs w:val="21"/>
          <w14:ligatures w14:val="none"/>
        </w:rPr>
        <w:t>ỏ</w:t>
      </w:r>
      <w:r w:rsidRPr="007D6891">
        <w:rPr>
          <w:rFonts w:ascii="Menlo" w:eastAsia="Times New Roman" w:hAnsi="Menlo" w:cs="Menlo"/>
          <w:color w:val="7B3DB4"/>
          <w:kern w:val="0"/>
          <w:sz w:val="21"/>
          <w:szCs w:val="21"/>
          <w14:ligatures w14:val="none"/>
        </w:rPr>
        <w:t xml:space="preserve"> hàng đang tr</w:t>
      </w:r>
      <w:r w:rsidRPr="007D6891">
        <w:rPr>
          <w:rFonts w:ascii="Calibri" w:eastAsia="Times New Roman" w:hAnsi="Calibri" w:cs="Calibri"/>
          <w:color w:val="7B3DB4"/>
          <w:kern w:val="0"/>
          <w:sz w:val="21"/>
          <w:szCs w:val="21"/>
          <w14:ligatures w14:val="none"/>
        </w:rPr>
        <w:t>ố</w:t>
      </w:r>
      <w:r w:rsidRPr="007D6891">
        <w:rPr>
          <w:rFonts w:ascii="Menlo" w:eastAsia="Times New Roman" w:hAnsi="Menlo" w:cs="Menlo"/>
          <w:color w:val="7B3DB4"/>
          <w:kern w:val="0"/>
          <w:sz w:val="21"/>
          <w:szCs w:val="21"/>
          <w14:ligatures w14:val="none"/>
        </w:rPr>
        <w:t>ng, hãy thêm s</w:t>
      </w:r>
      <w:r w:rsidRPr="007D6891">
        <w:rPr>
          <w:rFonts w:ascii="Calibri" w:eastAsia="Times New Roman" w:hAnsi="Calibri" w:cs="Calibri"/>
          <w:color w:val="7B3DB4"/>
          <w:kern w:val="0"/>
          <w:sz w:val="21"/>
          <w:szCs w:val="21"/>
          <w14:ligatures w14:val="none"/>
        </w:rPr>
        <w:t>ả</w:t>
      </w:r>
      <w:r w:rsidRPr="007D6891">
        <w:rPr>
          <w:rFonts w:ascii="Menlo" w:eastAsia="Times New Roman" w:hAnsi="Menlo" w:cs="Menlo"/>
          <w:color w:val="7B3DB4"/>
          <w:kern w:val="0"/>
          <w:sz w:val="21"/>
          <w:szCs w:val="21"/>
          <w14:ligatures w14:val="none"/>
        </w:rPr>
        <w:t>n ph</w:t>
      </w:r>
      <w:r w:rsidRPr="007D6891">
        <w:rPr>
          <w:rFonts w:ascii="Calibri" w:eastAsia="Times New Roman" w:hAnsi="Calibri" w:cs="Calibri"/>
          <w:color w:val="7B3DB4"/>
          <w:kern w:val="0"/>
          <w:sz w:val="21"/>
          <w:szCs w:val="21"/>
          <w14:ligatures w14:val="none"/>
        </w:rPr>
        <w:t>ẩ</w:t>
      </w:r>
      <w:r w:rsidRPr="007D6891">
        <w:rPr>
          <w:rFonts w:ascii="Menlo" w:eastAsia="Times New Roman" w:hAnsi="Menlo" w:cs="Menlo"/>
          <w:color w:val="7B3DB4"/>
          <w:kern w:val="0"/>
          <w:sz w:val="21"/>
          <w:szCs w:val="21"/>
          <w14:ligatures w14:val="none"/>
        </w:rPr>
        <w:t>m trước khi thanh toán!", "warning");</w:t>
      </w:r>
    </w:p>
    <w:p w14:paraId="123AB61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w:t>
      </w:r>
    </w:p>
    <w:p w14:paraId="71692A2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A83468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this.toggleCartSidebar(false);</w:t>
      </w:r>
    </w:p>
    <w:p w14:paraId="4934940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modal = document.getElementById('checkout-modal');</w:t>
      </w:r>
    </w:p>
    <w:p w14:paraId="011F061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modal.classList.remove('hidden');</w:t>
      </w:r>
    </w:p>
    <w:p w14:paraId="1E387EE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modal.classList.add('flex');</w:t>
      </w:r>
    </w:p>
    <w:p w14:paraId="7868939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EF31E59" w14:textId="77777777" w:rsidR="007D6891" w:rsidRPr="007D6891" w:rsidRDefault="007D6891" w:rsidP="007D6891">
      <w:pPr>
        <w:rPr>
          <w:rFonts w:ascii="Menlo" w:eastAsia="Times New Roman" w:hAnsi="Menlo" w:cs="Menlo"/>
          <w:color w:val="7B3DB4"/>
          <w:kern w:val="0"/>
          <w:sz w:val="21"/>
          <w:szCs w:val="21"/>
          <w14:ligatures w14:val="none"/>
        </w:rPr>
      </w:pPr>
    </w:p>
    <w:p w14:paraId="2FE0229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closeCheckoutModal() {</w:t>
      </w:r>
    </w:p>
    <w:p w14:paraId="449C923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modal = document.getElementById('checkout-modal');</w:t>
      </w:r>
    </w:p>
    <w:p w14:paraId="45A11B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modal.classList.add('hidden');</w:t>
      </w:r>
    </w:p>
    <w:p w14:paraId="50A00C1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modal.classList.remove('flex');</w:t>
      </w:r>
    </w:p>
    <w:p w14:paraId="26FDC3E0"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0502E35" w14:textId="77777777" w:rsidR="007D6891" w:rsidRPr="007D6891" w:rsidRDefault="007D6891" w:rsidP="007D6891">
      <w:pPr>
        <w:rPr>
          <w:rFonts w:ascii="Menlo" w:eastAsia="Times New Roman" w:hAnsi="Menlo" w:cs="Menlo"/>
          <w:color w:val="7B3DB4"/>
          <w:kern w:val="0"/>
          <w:sz w:val="21"/>
          <w:szCs w:val="21"/>
          <w14:ligatures w14:val="none"/>
        </w:rPr>
      </w:pPr>
    </w:p>
    <w:p w14:paraId="4F098C2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Checkout Form Actions</w:t>
      </w:r>
    </w:p>
    <w:p w14:paraId="3C53B45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submitOrder(event) {</w:t>
      </w:r>
    </w:p>
    <w:p w14:paraId="7239B86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event.preventDefault();</w:t>
      </w:r>
    </w:p>
    <w:p w14:paraId="2B6448F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41502E2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name = document.getElementById('cust-name').value.trim();</w:t>
      </w:r>
    </w:p>
    <w:p w14:paraId="3C087D9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phone = document.getElementById('cust-phone').value.trim();</w:t>
      </w:r>
    </w:p>
    <w:p w14:paraId="2CC7E73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address = document.getElementById('cust-address').value.trim();</w:t>
      </w:r>
    </w:p>
    <w:p w14:paraId="0BFF355B" w14:textId="77777777" w:rsidR="007D6891" w:rsidRPr="007D6891" w:rsidRDefault="007D6891" w:rsidP="007D6891">
      <w:pPr>
        <w:rPr>
          <w:rFonts w:ascii="Menlo" w:eastAsia="Times New Roman" w:hAnsi="Menlo" w:cs="Menlo"/>
          <w:color w:val="7B3DB4"/>
          <w:kern w:val="0"/>
          <w:sz w:val="21"/>
          <w:szCs w:val="21"/>
          <w14:ligatures w14:val="none"/>
        </w:rPr>
      </w:pPr>
    </w:p>
    <w:p w14:paraId="58AE92E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(!name || !phone || !address) {</w:t>
      </w:r>
    </w:p>
    <w:p w14:paraId="3C45FC7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this.showToast("Vui lòng đi</w:t>
      </w:r>
      <w:r w:rsidRPr="007D6891">
        <w:rPr>
          <w:rFonts w:ascii="Calibri" w:eastAsia="Times New Roman" w:hAnsi="Calibri" w:cs="Calibri"/>
          <w:color w:val="7B3DB4"/>
          <w:kern w:val="0"/>
          <w:sz w:val="21"/>
          <w:szCs w:val="21"/>
          <w14:ligatures w14:val="none"/>
        </w:rPr>
        <w:t>ề</w:t>
      </w:r>
      <w:r w:rsidRPr="007D6891">
        <w:rPr>
          <w:rFonts w:ascii="Menlo" w:eastAsia="Times New Roman" w:hAnsi="Menlo" w:cs="Menlo"/>
          <w:color w:val="7B3DB4"/>
          <w:kern w:val="0"/>
          <w:sz w:val="21"/>
          <w:szCs w:val="21"/>
          <w14:ligatures w14:val="none"/>
        </w:rPr>
        <w:t>n đ</w:t>
      </w:r>
      <w:r w:rsidRPr="007D6891">
        <w:rPr>
          <w:rFonts w:ascii="Calibri" w:eastAsia="Times New Roman" w:hAnsi="Calibri" w:cs="Calibri"/>
          <w:color w:val="7B3DB4"/>
          <w:kern w:val="0"/>
          <w:sz w:val="21"/>
          <w:szCs w:val="21"/>
          <w14:ligatures w14:val="none"/>
        </w:rPr>
        <w:t>ầ</w:t>
      </w:r>
      <w:r w:rsidRPr="007D6891">
        <w:rPr>
          <w:rFonts w:ascii="Menlo" w:eastAsia="Times New Roman" w:hAnsi="Menlo" w:cs="Menlo"/>
          <w:color w:val="7B3DB4"/>
          <w:kern w:val="0"/>
          <w:sz w:val="21"/>
          <w:szCs w:val="21"/>
          <w14:ligatures w14:val="none"/>
        </w:rPr>
        <w:t>y đ</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 xml:space="preserve"> các thông tin b</w:t>
      </w:r>
      <w:r w:rsidRPr="007D6891">
        <w:rPr>
          <w:rFonts w:ascii="Calibri" w:eastAsia="Times New Roman" w:hAnsi="Calibri" w:cs="Calibri"/>
          <w:color w:val="7B3DB4"/>
          <w:kern w:val="0"/>
          <w:sz w:val="21"/>
          <w:szCs w:val="21"/>
          <w14:ligatures w14:val="none"/>
        </w:rPr>
        <w:t>ắ</w:t>
      </w:r>
      <w:r w:rsidRPr="007D6891">
        <w:rPr>
          <w:rFonts w:ascii="Menlo" w:eastAsia="Times New Roman" w:hAnsi="Menlo" w:cs="Menlo"/>
          <w:color w:val="7B3DB4"/>
          <w:kern w:val="0"/>
          <w:sz w:val="21"/>
          <w:szCs w:val="21"/>
          <w14:ligatures w14:val="none"/>
        </w:rPr>
        <w:t>t buộc!", "error");</w:t>
      </w:r>
    </w:p>
    <w:p w14:paraId="63F3073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return;</w:t>
      </w:r>
    </w:p>
    <w:p w14:paraId="7D68CCB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3881FBAB" w14:textId="77777777" w:rsidR="007D6891" w:rsidRPr="007D6891" w:rsidRDefault="007D6891" w:rsidP="007D6891">
      <w:pPr>
        <w:rPr>
          <w:rFonts w:ascii="Menlo" w:eastAsia="Times New Roman" w:hAnsi="Menlo" w:cs="Menlo"/>
          <w:color w:val="7B3DB4"/>
          <w:kern w:val="0"/>
          <w:sz w:val="21"/>
          <w:szCs w:val="21"/>
          <w14:ligatures w14:val="none"/>
        </w:rPr>
      </w:pPr>
    </w:p>
    <w:p w14:paraId="6DA0A6B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Complete Order Simulating</w:t>
      </w:r>
    </w:p>
    <w:p w14:paraId="47287AE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this.closeCheckoutModal();</w:t>
      </w:r>
    </w:p>
    <w:p w14:paraId="77006B4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this.cart = [];</w:t>
      </w:r>
    </w:p>
    <w:p w14:paraId="6621525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this.updateCartUI();</w:t>
      </w:r>
    </w:p>
    <w:p w14:paraId="275FFC77" w14:textId="77777777" w:rsidR="007D6891" w:rsidRPr="007D6891" w:rsidRDefault="007D6891" w:rsidP="007D6891">
      <w:pPr>
        <w:rPr>
          <w:rFonts w:ascii="Menlo" w:eastAsia="Times New Roman" w:hAnsi="Menlo" w:cs="Menlo"/>
          <w:color w:val="7B3DB4"/>
          <w:kern w:val="0"/>
          <w:sz w:val="21"/>
          <w:szCs w:val="21"/>
          <w14:ligatures w14:val="none"/>
        </w:rPr>
      </w:pPr>
    </w:p>
    <w:p w14:paraId="2865318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Show Success Notification Modal replacement (Toast notification)</w:t>
      </w:r>
    </w:p>
    <w:p w14:paraId="4D2AE3A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this.showToast(`Chúc mừng ${name}! Đơn hàng c</w:t>
      </w:r>
      <w:r w:rsidRPr="007D6891">
        <w:rPr>
          <w:rFonts w:ascii="Calibri" w:eastAsia="Times New Roman" w:hAnsi="Calibri" w:cs="Calibri"/>
          <w:color w:val="7B3DB4"/>
          <w:kern w:val="0"/>
          <w:sz w:val="21"/>
          <w:szCs w:val="21"/>
          <w14:ligatures w14:val="none"/>
        </w:rPr>
        <w:t>ủ</w:t>
      </w:r>
      <w:r w:rsidRPr="007D6891">
        <w:rPr>
          <w:rFonts w:ascii="Menlo" w:eastAsia="Times New Roman" w:hAnsi="Menlo" w:cs="Menlo"/>
          <w:color w:val="7B3DB4"/>
          <w:kern w:val="0"/>
          <w:sz w:val="21"/>
          <w:szCs w:val="21"/>
          <w14:ligatures w14:val="none"/>
        </w:rPr>
        <w:t>a bạn đã g</w:t>
      </w:r>
      <w:r w:rsidRPr="007D6891">
        <w:rPr>
          <w:rFonts w:ascii="Calibri" w:eastAsia="Times New Roman" w:hAnsi="Calibri" w:cs="Calibri"/>
          <w:color w:val="7B3DB4"/>
          <w:kern w:val="0"/>
          <w:sz w:val="21"/>
          <w:szCs w:val="21"/>
          <w14:ligatures w14:val="none"/>
        </w:rPr>
        <w:t>ử</w:t>
      </w:r>
      <w:r w:rsidRPr="007D6891">
        <w:rPr>
          <w:rFonts w:ascii="Menlo" w:eastAsia="Times New Roman" w:hAnsi="Menlo" w:cs="Menlo"/>
          <w:color w:val="7B3DB4"/>
          <w:kern w:val="0"/>
          <w:sz w:val="21"/>
          <w:szCs w:val="21"/>
          <w14:ligatures w14:val="none"/>
        </w:rPr>
        <w:t>i thành công.`, "success");</w:t>
      </w:r>
    </w:p>
    <w:p w14:paraId="016BAFE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this.showToast("Nhân viên tư v</w:t>
      </w:r>
      <w:r w:rsidRPr="007D6891">
        <w:rPr>
          <w:rFonts w:ascii="Calibri" w:eastAsia="Times New Roman" w:hAnsi="Calibri" w:cs="Calibri"/>
          <w:color w:val="7B3DB4"/>
          <w:kern w:val="0"/>
          <w:sz w:val="21"/>
          <w:szCs w:val="21"/>
          <w14:ligatures w14:val="none"/>
        </w:rPr>
        <w:t>ấ</w:t>
      </w:r>
      <w:r w:rsidRPr="007D6891">
        <w:rPr>
          <w:rFonts w:ascii="Menlo" w:eastAsia="Times New Roman" w:hAnsi="Menlo" w:cs="Menlo"/>
          <w:color w:val="7B3DB4"/>
          <w:kern w:val="0"/>
          <w:sz w:val="21"/>
          <w:szCs w:val="21"/>
          <w14:ligatures w14:val="none"/>
        </w:rPr>
        <w:t>n Fujiwa sẽ liên hệ bạn ngay lập tức.", "info");</w:t>
      </w:r>
    </w:p>
    <w:p w14:paraId="1B47A93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732EE89" w14:textId="77777777" w:rsidR="007D6891" w:rsidRPr="007D6891" w:rsidRDefault="007D6891" w:rsidP="007D6891">
      <w:pPr>
        <w:rPr>
          <w:rFonts w:ascii="Menlo" w:eastAsia="Times New Roman" w:hAnsi="Menlo" w:cs="Menlo"/>
          <w:color w:val="7B3DB4"/>
          <w:kern w:val="0"/>
          <w:sz w:val="21"/>
          <w:szCs w:val="21"/>
          <w14:ligatures w14:val="none"/>
        </w:rPr>
      </w:pPr>
    </w:p>
    <w:p w14:paraId="67F5B70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Non-intrusive Toast Notification engine</w:t>
      </w:r>
    </w:p>
    <w:p w14:paraId="587C55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showToast(message, type = "success") {</w:t>
      </w:r>
    </w:p>
    <w:p w14:paraId="34EA48E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container = document.getElementById('toast-container');</w:t>
      </w:r>
    </w:p>
    <w:p w14:paraId="1AFBA17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const toast = document.createElement('div');</w:t>
      </w:r>
    </w:p>
    <w:p w14:paraId="426EC42D"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2E68B9A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let bgStyle = "bg-white dark:bg-slate-800 text-slate-800 dark:text-white border-emerald-500";</w:t>
      </w:r>
    </w:p>
    <w:p w14:paraId="02A81F0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let icon = '&lt;i class="fa-solid fa-circle-check text-emerald-500 text-lg"&gt;&lt;/i&gt;';</w:t>
      </w:r>
    </w:p>
    <w:p w14:paraId="06BC2392" w14:textId="77777777" w:rsidR="007D6891" w:rsidRPr="007D6891" w:rsidRDefault="007D6891" w:rsidP="007D6891">
      <w:pPr>
        <w:rPr>
          <w:rFonts w:ascii="Menlo" w:eastAsia="Times New Roman" w:hAnsi="Menlo" w:cs="Menlo"/>
          <w:color w:val="7B3DB4"/>
          <w:kern w:val="0"/>
          <w:sz w:val="21"/>
          <w:szCs w:val="21"/>
          <w14:ligatures w14:val="none"/>
        </w:rPr>
      </w:pPr>
    </w:p>
    <w:p w14:paraId="7AAD567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if (type === "warning") {</w:t>
      </w:r>
    </w:p>
    <w:p w14:paraId="66DA9CB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bgStyle = "bg-white dark:bg-slate-800 text-slate-800 dark:text-white border-amber-500";</w:t>
      </w:r>
    </w:p>
    <w:p w14:paraId="6BBBCBE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icon = '&lt;i class="fa-solid fa-triangle-exclamation text-amber-500 text-lg"&gt;&lt;/i&gt;';</w:t>
      </w:r>
    </w:p>
    <w:p w14:paraId="1E8A8DE7"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if (type === "error") {</w:t>
      </w:r>
    </w:p>
    <w:p w14:paraId="44728B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bgStyle = "bg-white dark:bg-slate-800 text-slate-800 dark:text-white border-red-500";</w:t>
      </w:r>
    </w:p>
    <w:p w14:paraId="7967D40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icon = '&lt;i class="fa-solid fa-circle-xmark text-red-500 text-lg"&gt;&lt;/i&gt;';</w:t>
      </w:r>
    </w:p>
    <w:p w14:paraId="1F3E393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else if (type === "info") {</w:t>
      </w:r>
    </w:p>
    <w:p w14:paraId="31257B4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bgStyle = "bg-white dark:bg-slate-800 text-slate-800 dark:text-white border-blue-500";</w:t>
      </w:r>
    </w:p>
    <w:p w14:paraId="05F7F2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icon = '&lt;i class="fa-solid fa-circle-info text-blue-500 text-lg"&gt;&lt;/i&gt;';</w:t>
      </w:r>
    </w:p>
    <w:p w14:paraId="14255E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78AF6F17" w14:textId="77777777" w:rsidR="007D6891" w:rsidRPr="007D6891" w:rsidRDefault="007D6891" w:rsidP="007D6891">
      <w:pPr>
        <w:rPr>
          <w:rFonts w:ascii="Menlo" w:eastAsia="Times New Roman" w:hAnsi="Menlo" w:cs="Menlo"/>
          <w:color w:val="7B3DB4"/>
          <w:kern w:val="0"/>
          <w:sz w:val="21"/>
          <w:szCs w:val="21"/>
          <w14:ligatures w14:val="none"/>
        </w:rPr>
      </w:pPr>
    </w:p>
    <w:p w14:paraId="7D45B2A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toast.className = `flex items-center gap-3 p-4 rounded-2xl border-l-4 shadow-xl pointer-events-auto transform translate-y-2 opacity-0 transition-all duration-300 ${bgStyle}`;</w:t>
      </w:r>
    </w:p>
    <w:p w14:paraId="75E4714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toast.innerHTML = `</w:t>
      </w:r>
    </w:p>
    <w:p w14:paraId="57DAE0A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${icon}</w:t>
      </w:r>
    </w:p>
    <w:p w14:paraId="02E9262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&lt;span class="text-xs font-semibold leading-snug"&gt;${message}&lt;/span&gt;</w:t>
      </w:r>
    </w:p>
    <w:p w14:paraId="4568BA6C"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DC4936E" w14:textId="77777777" w:rsidR="007D6891" w:rsidRPr="007D6891" w:rsidRDefault="007D6891" w:rsidP="007D6891">
      <w:pPr>
        <w:rPr>
          <w:rFonts w:ascii="Menlo" w:eastAsia="Times New Roman" w:hAnsi="Menlo" w:cs="Menlo"/>
          <w:color w:val="7B3DB4"/>
          <w:kern w:val="0"/>
          <w:sz w:val="21"/>
          <w:szCs w:val="21"/>
          <w14:ligatures w14:val="none"/>
        </w:rPr>
      </w:pPr>
    </w:p>
    <w:p w14:paraId="5958DDC4"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container.appendChild(toast);</w:t>
      </w:r>
    </w:p>
    <w:p w14:paraId="41409D3E" w14:textId="77777777" w:rsidR="007D6891" w:rsidRPr="007D6891" w:rsidRDefault="007D6891" w:rsidP="007D6891">
      <w:pPr>
        <w:rPr>
          <w:rFonts w:ascii="Menlo" w:eastAsia="Times New Roman" w:hAnsi="Menlo" w:cs="Menlo"/>
          <w:color w:val="7B3DB4"/>
          <w:kern w:val="0"/>
          <w:sz w:val="21"/>
          <w:szCs w:val="21"/>
          <w14:ligatures w14:val="none"/>
        </w:rPr>
      </w:pPr>
    </w:p>
    <w:p w14:paraId="66DD22B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Animate entry</w:t>
      </w:r>
    </w:p>
    <w:p w14:paraId="4C89ECD2"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setTimeout(() =&gt; {</w:t>
      </w:r>
    </w:p>
    <w:p w14:paraId="624F176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toast.classList.remove('translate-y-2', 'opacity-0');</w:t>
      </w:r>
    </w:p>
    <w:p w14:paraId="0F4249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10);</w:t>
      </w:r>
    </w:p>
    <w:p w14:paraId="7D0F4C39" w14:textId="77777777" w:rsidR="007D6891" w:rsidRPr="007D6891" w:rsidRDefault="007D6891" w:rsidP="007D6891">
      <w:pPr>
        <w:rPr>
          <w:rFonts w:ascii="Menlo" w:eastAsia="Times New Roman" w:hAnsi="Menlo" w:cs="Menlo"/>
          <w:color w:val="7B3DB4"/>
          <w:kern w:val="0"/>
          <w:sz w:val="21"/>
          <w:szCs w:val="21"/>
          <w14:ligatures w14:val="none"/>
        </w:rPr>
      </w:pPr>
    </w:p>
    <w:p w14:paraId="4EEC236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Clear out after 3.5 seconds</w:t>
      </w:r>
    </w:p>
    <w:p w14:paraId="5416706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setTimeout(() =&gt; {</w:t>
      </w:r>
    </w:p>
    <w:p w14:paraId="7BE2ADF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lastRenderedPageBreak/>
        <w:t xml:space="preserve">                    toast.classList.add('opacity-0', 'translate-x-4');</w:t>
      </w:r>
    </w:p>
    <w:p w14:paraId="42384C9F"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setTimeout(() =&gt; {</w:t>
      </w:r>
    </w:p>
    <w:p w14:paraId="04E047A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toast.remove();</w:t>
      </w:r>
    </w:p>
    <w:p w14:paraId="2B29ADFB"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300);</w:t>
      </w:r>
    </w:p>
    <w:p w14:paraId="790447A1"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3500);</w:t>
      </w:r>
    </w:p>
    <w:p w14:paraId="343CD656"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1CF77BD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5D566502" w14:textId="77777777" w:rsidR="007D6891" w:rsidRPr="007D6891" w:rsidRDefault="007D6891" w:rsidP="007D6891">
      <w:pPr>
        <w:rPr>
          <w:rFonts w:ascii="Menlo" w:eastAsia="Times New Roman" w:hAnsi="Menlo" w:cs="Menlo"/>
          <w:color w:val="7B3DB4"/>
          <w:kern w:val="0"/>
          <w:sz w:val="21"/>
          <w:szCs w:val="21"/>
          <w14:ligatures w14:val="none"/>
        </w:rPr>
      </w:pPr>
    </w:p>
    <w:p w14:paraId="566DD445"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 Global initialize</w:t>
      </w:r>
    </w:p>
    <w:p w14:paraId="4E752D0A"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let app;</w:t>
      </w:r>
    </w:p>
    <w:p w14:paraId="004DA789"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window.addEventListener('DOMContentLoaded', () =&gt; {</w:t>
      </w:r>
    </w:p>
    <w:p w14:paraId="3E20F083"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app = new FujiwaEcommApp();</w:t>
      </w:r>
    </w:p>
    <w:p w14:paraId="10B79ED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w:t>
      </w:r>
    </w:p>
    <w:p w14:paraId="6F5590BE"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 xml:space="preserve">    &lt;/script&gt;</w:t>
      </w:r>
    </w:p>
    <w:p w14:paraId="409EC5C8" w14:textId="77777777" w:rsidR="007D6891" w:rsidRPr="007D6891" w:rsidRDefault="007D6891" w:rsidP="007D6891">
      <w:pPr>
        <w:rPr>
          <w:rFonts w:ascii="Menlo" w:eastAsia="Times New Roman" w:hAnsi="Menlo" w:cs="Menlo"/>
          <w:color w:val="7B3DB4"/>
          <w:kern w:val="0"/>
          <w:sz w:val="21"/>
          <w:szCs w:val="21"/>
          <w14:ligatures w14:val="none"/>
        </w:rPr>
      </w:pPr>
      <w:r w:rsidRPr="007D6891">
        <w:rPr>
          <w:rFonts w:ascii="Menlo" w:eastAsia="Times New Roman" w:hAnsi="Menlo" w:cs="Menlo"/>
          <w:color w:val="7B3DB4"/>
          <w:kern w:val="0"/>
          <w:sz w:val="21"/>
          <w:szCs w:val="21"/>
          <w14:ligatures w14:val="none"/>
        </w:rPr>
        <w:t>&lt;/body&gt;</w:t>
      </w:r>
    </w:p>
    <w:p w14:paraId="0E7D1B19" w14:textId="26164DC5" w:rsidR="004310CF" w:rsidRPr="007D6891" w:rsidRDefault="007D6891" w:rsidP="007D6891">
      <w:r w:rsidRPr="007D6891">
        <w:rPr>
          <w:rFonts w:ascii="Menlo" w:eastAsia="Times New Roman" w:hAnsi="Menlo" w:cs="Menlo"/>
          <w:color w:val="7B3DB4"/>
          <w:kern w:val="0"/>
          <w:sz w:val="21"/>
          <w:szCs w:val="21"/>
          <w14:ligatures w14:val="none"/>
        </w:rPr>
        <w:t>&lt;/html&gt;</w:t>
      </w:r>
    </w:p>
    <w:sectPr w:rsidR="004310CF" w:rsidRPr="007D68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62"/>
    <w:rsid w:val="00046649"/>
    <w:rsid w:val="004310CF"/>
    <w:rsid w:val="007D6891"/>
    <w:rsid w:val="008E5D62"/>
    <w:rsid w:val="00F934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ED33AE0"/>
  <w15:chartTrackingRefBased/>
  <w15:docId w15:val="{5785607D-F959-8B40-84A9-4F0B6A6D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62"/>
    <w:rPr>
      <w:rFonts w:eastAsiaTheme="majorEastAsia" w:cstheme="majorBidi"/>
      <w:color w:val="272727" w:themeColor="text1" w:themeTint="D8"/>
    </w:rPr>
  </w:style>
  <w:style w:type="paragraph" w:styleId="Title">
    <w:name w:val="Title"/>
    <w:basedOn w:val="Normal"/>
    <w:next w:val="Normal"/>
    <w:link w:val="TitleChar"/>
    <w:uiPriority w:val="10"/>
    <w:qFormat/>
    <w:rsid w:val="008E5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62"/>
    <w:pPr>
      <w:spacing w:before="160"/>
      <w:jc w:val="center"/>
    </w:pPr>
    <w:rPr>
      <w:i/>
      <w:iCs/>
      <w:color w:val="404040" w:themeColor="text1" w:themeTint="BF"/>
    </w:rPr>
  </w:style>
  <w:style w:type="character" w:customStyle="1" w:styleId="QuoteChar">
    <w:name w:val="Quote Char"/>
    <w:basedOn w:val="DefaultParagraphFont"/>
    <w:link w:val="Quote"/>
    <w:uiPriority w:val="29"/>
    <w:rsid w:val="008E5D62"/>
    <w:rPr>
      <w:i/>
      <w:iCs/>
      <w:color w:val="404040" w:themeColor="text1" w:themeTint="BF"/>
    </w:rPr>
  </w:style>
  <w:style w:type="paragraph" w:styleId="ListParagraph">
    <w:name w:val="List Paragraph"/>
    <w:basedOn w:val="Normal"/>
    <w:uiPriority w:val="34"/>
    <w:qFormat/>
    <w:rsid w:val="008E5D62"/>
    <w:pPr>
      <w:ind w:left="720"/>
      <w:contextualSpacing/>
    </w:pPr>
  </w:style>
  <w:style w:type="character" w:styleId="IntenseEmphasis">
    <w:name w:val="Intense Emphasis"/>
    <w:basedOn w:val="DefaultParagraphFont"/>
    <w:uiPriority w:val="21"/>
    <w:qFormat/>
    <w:rsid w:val="008E5D62"/>
    <w:rPr>
      <w:i/>
      <w:iCs/>
      <w:color w:val="0F4761" w:themeColor="accent1" w:themeShade="BF"/>
    </w:rPr>
  </w:style>
  <w:style w:type="paragraph" w:styleId="IntenseQuote">
    <w:name w:val="Intense Quote"/>
    <w:basedOn w:val="Normal"/>
    <w:next w:val="Normal"/>
    <w:link w:val="IntenseQuoteChar"/>
    <w:uiPriority w:val="30"/>
    <w:qFormat/>
    <w:rsid w:val="008E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62"/>
    <w:rPr>
      <w:i/>
      <w:iCs/>
      <w:color w:val="0F4761" w:themeColor="accent1" w:themeShade="BF"/>
    </w:rPr>
  </w:style>
  <w:style w:type="character" w:styleId="IntenseReference">
    <w:name w:val="Intense Reference"/>
    <w:basedOn w:val="DefaultParagraphFont"/>
    <w:uiPriority w:val="32"/>
    <w:qFormat/>
    <w:rsid w:val="008E5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10418</Words>
  <Characters>59387</Characters>
  <Application>Microsoft Office Word</Application>
  <DocSecurity>0</DocSecurity>
  <Lines>494</Lines>
  <Paragraphs>139</Paragraphs>
  <ScaleCrop>false</ScaleCrop>
  <Company/>
  <LinksUpToDate>false</LinksUpToDate>
  <CharactersWithSpaces>69666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Nguyen Van</dc:creator>
  <cp:keywords/>
  <dc:description/>
  <cp:lastModifiedBy>Nguyen Nguyen Van</cp:lastModifiedBy>
  <cp:revision>2</cp:revision>
  <dcterms:created xsi:type="dcterms:W3CDTF">2026-06-13T01:55:00Z</dcterms:created>
  <dcterms:modified xsi:type="dcterms:W3CDTF">2026-06-13T02:07:00Z</dcterms:modified>
</cp:coreProperties>
</file>