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A1683" w14:textId="77777777" w:rsidR="00CA09AC" w:rsidRPr="00CA09AC" w:rsidRDefault="00CA09AC" w:rsidP="00CA09AC">
      <w:r w:rsidRPr="00CA09AC">
        <w:rPr>
          <w:lang w:val="es-ES"/>
        </w:rPr>
        <w:t>¿Qué información pides o qué cambio quieres hacer en tu diagrama?</w:t>
      </w:r>
    </w:p>
    <w:p w14:paraId="476E9CB8" w14:textId="77777777" w:rsidR="00CA09AC" w:rsidRPr="00CA09AC" w:rsidRDefault="00CA09AC" w:rsidP="00CA09AC">
      <w:r w:rsidRPr="00CA09AC">
        <w:rPr>
          <w:lang w:val="es-ES"/>
        </w:rPr>
        <w:t>¿Por qué razón necesitas esa información o ese ajuste?</w:t>
      </w:r>
    </w:p>
    <w:p w14:paraId="797F25DE" w14:textId="77777777" w:rsidR="00CA09AC" w:rsidRPr="00CA09AC" w:rsidRDefault="00CA09AC" w:rsidP="00CA09AC">
      <w:r w:rsidRPr="00CA09AC">
        <w:rPr>
          <w:lang w:val="es-ES"/>
        </w:rPr>
        <w:t>¿Cuántas horas o días extra te tomaría hacer ese cambio?</w:t>
      </w:r>
    </w:p>
    <w:p w14:paraId="1DDCAC7D" w14:textId="77777777" w:rsidR="00CA09AC" w:rsidRPr="00CA09AC" w:rsidRDefault="00CA09AC" w:rsidP="00CA09AC">
      <w:r w:rsidRPr="00CA09AC">
        <w:rPr>
          <w:lang w:val="es-ES"/>
        </w:rPr>
        <w:t>¿Este cambio mueve o no tu fecha de entrega final en Microsoft Project?</w:t>
      </w:r>
    </w:p>
    <w:p w14:paraId="11D1527F" w14:textId="77777777" w:rsidR="00E319CB" w:rsidRDefault="00E319CB"/>
    <w:sectPr w:rsidR="00E319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33"/>
    <w:rsid w:val="00566033"/>
    <w:rsid w:val="005776E9"/>
    <w:rsid w:val="006A57F2"/>
    <w:rsid w:val="007E1708"/>
    <w:rsid w:val="00824D1F"/>
    <w:rsid w:val="00A00145"/>
    <w:rsid w:val="00CA09AC"/>
    <w:rsid w:val="00D47A89"/>
    <w:rsid w:val="00D57164"/>
    <w:rsid w:val="00DA57D5"/>
    <w:rsid w:val="00E319CB"/>
    <w:rsid w:val="00FB2AA6"/>
    <w:rsid w:val="00FD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FC975A-2DAC-4D88-B6AA-4D51180A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45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A57D5"/>
    <w:pPr>
      <w:keepNext/>
      <w:keepLines/>
      <w:spacing w:before="240" w:after="0" w:line="254" w:lineRule="auto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link w:val="Ttulo2Car"/>
    <w:autoRedefine/>
    <w:uiPriority w:val="9"/>
    <w:qFormat/>
    <w:rsid w:val="007E1708"/>
    <w:pPr>
      <w:spacing w:before="100" w:beforeAutospacing="1" w:after="100" w:afterAutospacing="1" w:line="240" w:lineRule="auto"/>
      <w:outlineLvl w:val="1"/>
    </w:pPr>
    <w:rPr>
      <w:rFonts w:eastAsia="Times New Roman" w:cs="Arial"/>
      <w:b/>
      <w:bCs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57164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E1708"/>
    <w:rPr>
      <w:rFonts w:ascii="Arial" w:eastAsia="Times New Roman" w:hAnsi="Arial" w:cs="Arial"/>
      <w:b/>
      <w:bCs/>
      <w:color w:val="000000" w:themeColor="text1"/>
      <w:sz w:val="24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D57164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DA57D5"/>
    <w:rPr>
      <w:rFonts w:ascii="Arial" w:eastAsiaTheme="majorEastAsia" w:hAnsi="Arial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6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 GUTIÉRREZ PÉREZ</dc:creator>
  <cp:keywords/>
  <dc:description/>
  <cp:lastModifiedBy>VANNI GUTIÉRREZ PÉREZ</cp:lastModifiedBy>
  <cp:revision>2</cp:revision>
  <dcterms:created xsi:type="dcterms:W3CDTF">2026-09-27T15:30:00Z</dcterms:created>
  <dcterms:modified xsi:type="dcterms:W3CDTF">2026-09-27T16:34:00Z</dcterms:modified>
</cp:coreProperties>
</file>