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BC1F3C">
            <w:pPr>
              <w:rPr>
                <w:sz w:val="24"/>
              </w:rPr>
            </w:pPr>
            <w:r>
              <w:rPr>
                <w:sz w:val="24"/>
              </w:rPr>
              <w:t>Creazione dello script “precipitazioniCampania2022.js” e modifica</w:t>
            </w:r>
            <w:r w:rsidR="00BC1F3C">
              <w:rPr>
                <w:sz w:val="24"/>
              </w:rPr>
              <w:t xml:space="preserve"> banda colori</w:t>
            </w:r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su QGIS.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614" w:type="dxa"/>
          </w:tcPr>
          <w:p w:rsidR="002A6BA1" w:rsidRPr="00DD030C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9:30 – 15:30</w:t>
            </w:r>
          </w:p>
        </w:tc>
        <w:tc>
          <w:tcPr>
            <w:tcW w:w="1396" w:type="dxa"/>
          </w:tcPr>
          <w:p w:rsidR="002A6BA1" w:rsidRDefault="008046C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880B49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“generatore_grafico_ndvi_campania”.js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13/10/2023</w:t>
            </w:r>
          </w:p>
        </w:tc>
        <w:tc>
          <w:tcPr>
            <w:tcW w:w="1614" w:type="dxa"/>
          </w:tcPr>
          <w:p w:rsidR="008C2874" w:rsidRPr="00DD030C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BD2CB6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“lst_campania.js”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16/10/2023</w:t>
            </w:r>
          </w:p>
        </w:tc>
        <w:tc>
          <w:tcPr>
            <w:tcW w:w="1614" w:type="dxa"/>
          </w:tcPr>
          <w:p w:rsidR="008C2874" w:rsidRPr="00DD030C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8C2874" w:rsidRDefault="00391D42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391D42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</w:t>
            </w:r>
            <w:r w:rsidR="001F5989" w:rsidRPr="001F5989">
              <w:rPr>
                <w:sz w:val="24"/>
              </w:rPr>
              <w:t>generatore_gif_precipitazioni_campania</w:t>
            </w:r>
            <w:r>
              <w:rPr>
                <w:sz w:val="24"/>
              </w:rPr>
              <w:t>.js”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17/10/2023</w:t>
            </w:r>
          </w:p>
        </w:tc>
        <w:tc>
          <w:tcPr>
            <w:tcW w:w="1614" w:type="dxa"/>
          </w:tcPr>
          <w:p w:rsidR="00494611" w:rsidRPr="00DD030C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17:00</w:t>
            </w:r>
          </w:p>
        </w:tc>
        <w:tc>
          <w:tcPr>
            <w:tcW w:w="1396" w:type="dxa"/>
          </w:tcPr>
          <w:p w:rsidR="00494611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494611" w:rsidRPr="00DD030C" w:rsidRDefault="000731FF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“generatore_gif_lst_campania.js”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18/10/2023</w:t>
            </w:r>
          </w:p>
        </w:tc>
        <w:tc>
          <w:tcPr>
            <w:tcW w:w="1614" w:type="dxa"/>
          </w:tcPr>
          <w:p w:rsidR="00494611" w:rsidRPr="00DD030C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494611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494611" w:rsidRPr="00DD030C" w:rsidRDefault="00C521E7" w:rsidP="00CE34FF">
            <w:pPr>
              <w:rPr>
                <w:sz w:val="24"/>
              </w:rPr>
            </w:pPr>
            <w:r>
              <w:rPr>
                <w:sz w:val="24"/>
              </w:rPr>
              <w:t>Revisione codice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19/10/2023</w:t>
            </w:r>
          </w:p>
        </w:tc>
        <w:tc>
          <w:tcPr>
            <w:tcW w:w="1614" w:type="dxa"/>
          </w:tcPr>
          <w:p w:rsidR="00494611" w:rsidRPr="00DD030C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494611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494611" w:rsidRPr="00DD030C" w:rsidRDefault="002E7213" w:rsidP="00CE34FF">
            <w:pPr>
              <w:rPr>
                <w:sz w:val="24"/>
              </w:rPr>
            </w:pPr>
            <w:r>
              <w:rPr>
                <w:sz w:val="24"/>
              </w:rPr>
              <w:t>Revisione codice e output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65374C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20/10/2023</w:t>
            </w:r>
          </w:p>
        </w:tc>
        <w:tc>
          <w:tcPr>
            <w:tcW w:w="1614" w:type="dxa"/>
          </w:tcPr>
          <w:p w:rsidR="00494611" w:rsidRPr="00DD030C" w:rsidRDefault="0065374C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12:00 – 16:00</w:t>
            </w:r>
          </w:p>
        </w:tc>
        <w:tc>
          <w:tcPr>
            <w:tcW w:w="1396" w:type="dxa"/>
          </w:tcPr>
          <w:p w:rsidR="00494611" w:rsidRDefault="0065374C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59" w:type="dxa"/>
          </w:tcPr>
          <w:p w:rsidR="00494611" w:rsidRPr="00DD030C" w:rsidRDefault="0065374C" w:rsidP="00CE34FF">
            <w:pPr>
              <w:rPr>
                <w:sz w:val="24"/>
              </w:rPr>
            </w:pPr>
            <w:r>
              <w:rPr>
                <w:sz w:val="24"/>
              </w:rPr>
              <w:t>Lettura documentazione</w:t>
            </w:r>
          </w:p>
        </w:tc>
      </w:tr>
      <w:tr w:rsidR="00C521E7" w:rsidRPr="00DD030C" w:rsidTr="00CE34FF">
        <w:tc>
          <w:tcPr>
            <w:tcW w:w="1959" w:type="dxa"/>
          </w:tcPr>
          <w:p w:rsidR="00C521E7" w:rsidRDefault="009F2A1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27/10/2023</w:t>
            </w:r>
          </w:p>
        </w:tc>
        <w:tc>
          <w:tcPr>
            <w:tcW w:w="1614" w:type="dxa"/>
          </w:tcPr>
          <w:p w:rsidR="00C521E7" w:rsidRPr="00DD030C" w:rsidRDefault="009F2A1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C521E7" w:rsidRDefault="009F2A1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521E7" w:rsidRPr="00DD030C" w:rsidRDefault="002E7213" w:rsidP="00CE34FF">
            <w:pPr>
              <w:rPr>
                <w:sz w:val="24"/>
              </w:rPr>
            </w:pPr>
            <w:r>
              <w:rPr>
                <w:sz w:val="24"/>
              </w:rPr>
              <w:t>Revisione codice e output</w:t>
            </w:r>
          </w:p>
        </w:tc>
      </w:tr>
      <w:tr w:rsidR="00C521E7" w:rsidRPr="00DD030C" w:rsidTr="00CE34FF">
        <w:tc>
          <w:tcPr>
            <w:tcW w:w="1959" w:type="dxa"/>
          </w:tcPr>
          <w:p w:rsidR="00C521E7" w:rsidRDefault="002E7213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30/10/2023</w:t>
            </w:r>
          </w:p>
        </w:tc>
        <w:tc>
          <w:tcPr>
            <w:tcW w:w="1614" w:type="dxa"/>
          </w:tcPr>
          <w:p w:rsidR="00C521E7" w:rsidRPr="00DD030C" w:rsidRDefault="002E7213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C521E7" w:rsidRDefault="002E7213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521E7" w:rsidRPr="00DD030C" w:rsidRDefault="002E7213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“ndvi_campania_classificato.js”</w:t>
            </w:r>
          </w:p>
        </w:tc>
      </w:tr>
      <w:tr w:rsidR="0065374C" w:rsidRPr="00DD030C" w:rsidTr="00CE34FF">
        <w:tc>
          <w:tcPr>
            <w:tcW w:w="1959" w:type="dxa"/>
          </w:tcPr>
          <w:p w:rsidR="0065374C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06/11/2023</w:t>
            </w:r>
          </w:p>
        </w:tc>
        <w:tc>
          <w:tcPr>
            <w:tcW w:w="1614" w:type="dxa"/>
          </w:tcPr>
          <w:p w:rsidR="0065374C" w:rsidRPr="00DD030C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65374C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65374C" w:rsidRPr="00DD030C" w:rsidRDefault="00143215" w:rsidP="00CE34FF">
            <w:pPr>
              <w:rPr>
                <w:sz w:val="24"/>
              </w:rPr>
            </w:pPr>
            <w:r>
              <w:rPr>
                <w:sz w:val="24"/>
              </w:rPr>
              <w:t>Creazione geolib.js</w:t>
            </w:r>
          </w:p>
        </w:tc>
      </w:tr>
      <w:tr w:rsidR="002E7213" w:rsidRPr="00DD030C" w:rsidTr="00CE34FF">
        <w:tc>
          <w:tcPr>
            <w:tcW w:w="1959" w:type="dxa"/>
          </w:tcPr>
          <w:p w:rsidR="002E7213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07/11/2023</w:t>
            </w:r>
          </w:p>
        </w:tc>
        <w:tc>
          <w:tcPr>
            <w:tcW w:w="1614" w:type="dxa"/>
          </w:tcPr>
          <w:p w:rsidR="002E7213" w:rsidRPr="00DD030C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2E7213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E7213" w:rsidRPr="00DD030C" w:rsidRDefault="00143215" w:rsidP="00CE34FF">
            <w:pPr>
              <w:rPr>
                <w:sz w:val="24"/>
              </w:rPr>
            </w:pPr>
            <w:r>
              <w:rPr>
                <w:sz w:val="24"/>
              </w:rPr>
              <w:t>Aggiornamento geolib.js</w:t>
            </w:r>
          </w:p>
        </w:tc>
      </w:tr>
      <w:tr w:rsidR="002E7213" w:rsidRPr="00DD030C" w:rsidTr="00CE34FF">
        <w:tc>
          <w:tcPr>
            <w:tcW w:w="1959" w:type="dxa"/>
          </w:tcPr>
          <w:p w:rsidR="002E7213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08/11/2023</w:t>
            </w:r>
          </w:p>
        </w:tc>
        <w:tc>
          <w:tcPr>
            <w:tcW w:w="1614" w:type="dxa"/>
          </w:tcPr>
          <w:p w:rsidR="002E7213" w:rsidRPr="00DD030C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2E7213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E7213" w:rsidRPr="00DD030C" w:rsidRDefault="00143215" w:rsidP="00CE34FF">
            <w:pPr>
              <w:rPr>
                <w:sz w:val="24"/>
              </w:rPr>
            </w:pPr>
            <w:r>
              <w:rPr>
                <w:sz w:val="24"/>
              </w:rPr>
              <w:t>Aggiornamento geolib.js</w:t>
            </w:r>
          </w:p>
        </w:tc>
      </w:tr>
      <w:tr w:rsidR="002E7213" w:rsidRPr="00DD030C" w:rsidTr="00CE34FF">
        <w:tc>
          <w:tcPr>
            <w:tcW w:w="1959" w:type="dxa"/>
          </w:tcPr>
          <w:p w:rsidR="002E7213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09/11/2023</w:t>
            </w:r>
          </w:p>
        </w:tc>
        <w:tc>
          <w:tcPr>
            <w:tcW w:w="1614" w:type="dxa"/>
          </w:tcPr>
          <w:p w:rsidR="002E7213" w:rsidRPr="00DD030C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2E7213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E7213" w:rsidRPr="00DD030C" w:rsidRDefault="00143215" w:rsidP="00CE34FF">
            <w:pPr>
              <w:rPr>
                <w:sz w:val="24"/>
              </w:rPr>
            </w:pPr>
            <w:r>
              <w:rPr>
                <w:sz w:val="24"/>
              </w:rPr>
              <w:t>Aggiornamento geolib.js</w:t>
            </w:r>
          </w:p>
        </w:tc>
      </w:tr>
      <w:tr w:rsidR="002E7213" w:rsidRPr="00DD030C" w:rsidTr="00CE34FF">
        <w:tc>
          <w:tcPr>
            <w:tcW w:w="1959" w:type="dxa"/>
          </w:tcPr>
          <w:p w:rsidR="002E7213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10/11/2023</w:t>
            </w:r>
          </w:p>
        </w:tc>
        <w:tc>
          <w:tcPr>
            <w:tcW w:w="1614" w:type="dxa"/>
          </w:tcPr>
          <w:p w:rsidR="002E7213" w:rsidRPr="00DD030C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2E7213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E7213" w:rsidRPr="00DD030C" w:rsidRDefault="00143215" w:rsidP="00CE34FF">
            <w:pPr>
              <w:rPr>
                <w:sz w:val="24"/>
              </w:rPr>
            </w:pPr>
            <w:r>
              <w:rPr>
                <w:sz w:val="24"/>
              </w:rPr>
              <w:t>Aggiornamento geolib.js</w:t>
            </w:r>
          </w:p>
        </w:tc>
      </w:tr>
      <w:tr w:rsidR="00143215" w:rsidRPr="00DD030C" w:rsidTr="00CE34FF">
        <w:tc>
          <w:tcPr>
            <w:tcW w:w="1959" w:type="dxa"/>
          </w:tcPr>
          <w:p w:rsidR="00143215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13/01/2023</w:t>
            </w:r>
          </w:p>
        </w:tc>
        <w:tc>
          <w:tcPr>
            <w:tcW w:w="1614" w:type="dxa"/>
          </w:tcPr>
          <w:p w:rsidR="00143215" w:rsidRPr="00DD030C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143215" w:rsidRDefault="00143215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143215" w:rsidRPr="00DD030C" w:rsidRDefault="00143215" w:rsidP="00CE34FF">
            <w:pPr>
              <w:rPr>
                <w:sz w:val="24"/>
              </w:rPr>
            </w:pPr>
            <w:r>
              <w:rPr>
                <w:sz w:val="24"/>
              </w:rPr>
              <w:t>Aggiornamento geolib.js</w:t>
            </w:r>
          </w:p>
        </w:tc>
      </w:tr>
      <w:tr w:rsidR="00143215" w:rsidRPr="00DD030C" w:rsidTr="00CE34FF">
        <w:tc>
          <w:tcPr>
            <w:tcW w:w="1959" w:type="dxa"/>
          </w:tcPr>
          <w:p w:rsidR="00143215" w:rsidRDefault="00143215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143215" w:rsidRPr="00DD030C" w:rsidRDefault="00143215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143215" w:rsidRDefault="00143215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143215" w:rsidRPr="00DD030C" w:rsidRDefault="00143215" w:rsidP="00CE34FF">
            <w:pPr>
              <w:rPr>
                <w:sz w:val="24"/>
              </w:rPr>
            </w:pPr>
          </w:p>
        </w:tc>
      </w:tr>
      <w:tr w:rsidR="00143215" w:rsidRPr="00DD030C" w:rsidTr="00CE34FF">
        <w:tc>
          <w:tcPr>
            <w:tcW w:w="1959" w:type="dxa"/>
          </w:tcPr>
          <w:p w:rsidR="00143215" w:rsidRDefault="00143215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143215" w:rsidRPr="00DD030C" w:rsidRDefault="00143215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143215" w:rsidRDefault="00143215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143215" w:rsidRPr="00DD030C" w:rsidRDefault="00143215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143215">
      <w:pPr>
        <w:rPr>
          <w:sz w:val="24"/>
        </w:rPr>
      </w:pPr>
      <w:r>
        <w:rPr>
          <w:sz w:val="24"/>
        </w:rPr>
        <w:t>Totale ore: 133</w:t>
      </w:r>
      <w:bookmarkStart w:id="0" w:name="_GoBack"/>
      <w:bookmarkEnd w:id="0"/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0731FF"/>
    <w:rsid w:val="00143215"/>
    <w:rsid w:val="001F5989"/>
    <w:rsid w:val="00221394"/>
    <w:rsid w:val="002A6BA1"/>
    <w:rsid w:val="002E7213"/>
    <w:rsid w:val="00377C2D"/>
    <w:rsid w:val="00391D42"/>
    <w:rsid w:val="003A54CE"/>
    <w:rsid w:val="003F50C6"/>
    <w:rsid w:val="003F7E0E"/>
    <w:rsid w:val="00494611"/>
    <w:rsid w:val="004D7070"/>
    <w:rsid w:val="004E11C9"/>
    <w:rsid w:val="005F4FF9"/>
    <w:rsid w:val="0065374C"/>
    <w:rsid w:val="00686867"/>
    <w:rsid w:val="006953F0"/>
    <w:rsid w:val="007131A7"/>
    <w:rsid w:val="007228F8"/>
    <w:rsid w:val="007379EB"/>
    <w:rsid w:val="008046C4"/>
    <w:rsid w:val="00880B49"/>
    <w:rsid w:val="008A5A91"/>
    <w:rsid w:val="008C2874"/>
    <w:rsid w:val="00960E5E"/>
    <w:rsid w:val="009F2A18"/>
    <w:rsid w:val="00AB6A64"/>
    <w:rsid w:val="00B16143"/>
    <w:rsid w:val="00BC1F3C"/>
    <w:rsid w:val="00BD2CB6"/>
    <w:rsid w:val="00C521E7"/>
    <w:rsid w:val="00CE34FF"/>
    <w:rsid w:val="00CF1B2A"/>
    <w:rsid w:val="00D57B0E"/>
    <w:rsid w:val="00DA2668"/>
    <w:rsid w:val="00DD030C"/>
    <w:rsid w:val="00D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70</cp:revision>
  <dcterms:created xsi:type="dcterms:W3CDTF">2023-09-27T08:56:00Z</dcterms:created>
  <dcterms:modified xsi:type="dcterms:W3CDTF">2023-11-12T17:28:00Z</dcterms:modified>
</cp:coreProperties>
</file>