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Segoe UI" w:cs="Segoe UI" w:eastAsia="Segoe UI" w:hAnsi="Segoe UI"/>
          <w:b/>
          <w:bCs/>
          <w:color w:val="0F766E"/>
          <w:sz w:val="72"/>
          <w:szCs w:val="72"/>
        </w:rPr>
        <w:t xml:space="preserve">MOBROWSER</w:t>
      </w:r>
    </w:p>
    <w:p>
      <w:pPr>
        <w:spacing w:after="60"/>
        <w:jc w:val="center"/>
      </w:pPr>
      <w:r>
        <w:rPr>
          <w:rFonts w:ascii="Segoe UI" w:cs="Segoe UI" w:eastAsia="Segoe UI" w:hAnsi="Segoe UI"/>
          <w:color w:val="B98B2F"/>
          <w:sz w:val="40"/>
          <w:szCs w:val="40"/>
        </w:rPr>
        <w:t xml:space="preserve">User Guide</w:t>
      </w:r>
    </w:p>
    <w:p>
      <w:pPr>
        <w:spacing w:after="200"/>
        <w:jc w:val="center"/>
      </w:pPr>
      <w:r>
        <w:rPr>
          <w:rFonts w:ascii="Segoe UI" w:cs="Segoe UI" w:eastAsia="Segoe UI" w:hAnsi="Segoe UI"/>
          <w:i/>
          <w:iCs/>
          <w:color w:val="555555"/>
          <w:sz w:val="28"/>
          <w:szCs w:val="28"/>
        </w:rPr>
        <w:t xml:space="preserve">Complete Guide for New Users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Segoe UI" w:cs="Segoe UI" w:eastAsia="Segoe UI" w:hAnsi="Segoe UI"/>
          <w:color w:val="555555"/>
          <w:sz w:val="24"/>
          <w:szCs w:val="24"/>
        </w:rPr>
        <w:t xml:space="preserve">Version 1.4.8</w:t>
      </w:r>
    </w:p>
    <w:p>
      <w:pPr>
        <w:spacing w:after="100"/>
        <w:jc w:val="center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Powered by Muul Origins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Table of Contents</w:t>
      </w:r>
    </w:p>
    <w:p>
      <w:pPr>
        <w:spacing w:after="60"/>
      </w:pP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1. Getting Started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2. Home Page (New Tab)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3. Tabs — Working with Multiple Pages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4. Windows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5. Navigation &amp; Address Bar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6. Search &amp; Autocomplete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7. Bookmarks — Saving Your Favorite Sites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8. History — Where You Have Been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9. Downloads — Your Downloaded Files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10. Settings Menu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11. Credential Manager — Your Secure Vault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12. Database Credentials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13. GitHub Sync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14. Printer Setup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15. Scheduler — Automating Tasks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16. License Key Manager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17. Themes &amp; Appearance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18. Profile &amp; Sign-In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19. AI Chat Assistant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20. Security Indicators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21. Zoom — Making Pages Bigger or Smaller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22. Right-Click Menus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23. Keyboard Shortcuts — Quick Reference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24. Keeping MoBrowser Updated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25. Codex Handshake Badge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26. Home Page Shortcuts</w:t>
      </w:r>
    </w:p>
    <w:p>
      <w:pPr>
        <w:spacing w:after="60"/>
      </w:pPr>
      <w:r>
        <w:rPr>
          <w:rFonts w:ascii="Segoe UI" w:cs="Segoe UI" w:eastAsia="Segoe UI" w:hAnsi="Segoe UI"/>
          <w:color w:val="0F766E"/>
          <w:sz w:val="22"/>
          <w:szCs w:val="22"/>
        </w:rPr>
        <w:t xml:space="preserve">27. Frequently Asked Questions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1. Getting Started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What is MoBrowser?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MoBrowser is a web browser — just like Google Chrome or Microsoft Edge — that you install on your Windows computer. You use it to visit websites, search the internet, and do everything you normally do online.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But MoBrowser is special because it comes with extra tools built right in: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Database Connections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Connect to databases like PostgreSQL, MySQL, and more without any extra software.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GitHub Integration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Sync files with GitHub repositories directly from your browser.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Receipt Printing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Print receipts on thermal printers (the kind used in shops and restaurants).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Task Scheduler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Set up jobs that run automatically on a timer (like downloading files every hour).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Credential Vault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Store your passwords, tokens, and API keys safely and securely.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License Key Manager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Keep track of all your software license keys in one place.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8"/>
          <w:szCs w:val="28"/>
        </w:rPr>
        <w:t xml:space="preserve">What You See When You Open MoBrowser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Here is what the browser looks like when you first open it: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Tab Bar (very top)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Shows all your open tabs. The "+" button on the right opens a new tab.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Toolbar (below the tabs)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Has the Back, Forward, and Reload buttons on the left. The address bar is in the middle. Profile, Downloads, GitHub, and Settings buttons are on the right.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Bookmark Bar (below the toolbar)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Shows your saved bookmarks for quick access. Only appears when you have bookmarks.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Main Area (the big space)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This is where websites are shown. When you open a new tab, you see the MoBrowser Home Page.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2. Home Page (New Tab)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Every time you open a new tab, you land on the MoBrowser Home Page. Think of it as your starting screen.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What is on the Home Page?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MoBrowser Logo &amp; Tagline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The big "MOBROWSER" text at the top with "Fast Modern Open Web Browser" underneath. This is just branding — you do not need to click it.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Search Bar (Center)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A large input box in the middle of the page. Type a website address (like google.com) or a search phrase (like "weather today") and press Enter.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Shortcut Grid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Below the search bar, you see tiles for websites you visit often. You can add your own — see Section 26.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App Suite Tiles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Six cards showing MoBrowser's built-in tools: Credential Manager, Downloads Hub, Print Studio, Git Sync, Data Vault, and Bookmarks Studio. These are informational — they show you what MoBrowser can do.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Floating Buttons (Bottom-Right Corner)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+ (Plus Button)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Click this to add a new website shortcut to your Home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Sun/Moon Button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Click this to switch between light mode (bright) and dark mode (dim). Great for nighttime browsing!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3. Tabs — Working with Multiple Pages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Tabs let you have many websites open at the same time. Each website gets its own tab at the top of the window, like sticky notes on a desk.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Opening a New Tab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the "+" button at the end of the tab 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Or press Ctrl+T on your keyboard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Closing a Tab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the "X" button on the right side of the tab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Or press Ctrl+W on your keyboard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Switching Between Tabs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on any tab to see that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Ctrl+Tab moves to the next tab (to the right)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Ctrl+Shift+Tab moves to the previous tab (to the left)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Ctrl+1 through Ctrl+8 jumps directly to tab number 1 through 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Ctrl+9 jumps to the very last tab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Oops, I Closed a Tab by Accident!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No worries! Press Ctrl+Shift+T to bring back the tab you just closed. MoBrowser remembers up to 50 recently closed tabs.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Moving Tabs Around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and drag a tab left or right to change where it sits in the tab bar.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If you drag a tab completely outside the browser window, it opens in its own separate window.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Pinning a Tab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If there is a website you always want open (like your email), you can "pin" it: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Right-click the tab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Choose "Pin"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A pinned tab becomes a tiny icon on the far left. It does not have a close button, so you will not accidentally close it. To unpin, right-click it again and choose "Unpin".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Tab Icons and Indicators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Each tab shows the website's small icon (called a "favicon")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A spinning indicator appears when a page is loading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If a website has no icon, you will see the first letter of the page title instead</w:t>
      </w:r>
    </w:p>
    <w:p>
      <w:pPr>
        <w:shd w:color="F0F7F6" w:val="solid"/>
        <w:spacing w:after="120" w:before="80"/>
        <w:ind w:left="200" w:right="200"/>
      </w:pPr>
      <w:r>
        <w:rPr>
          <w:rFonts w:ascii="Segoe UI" w:cs="Segoe UI" w:eastAsia="Segoe UI" w:hAnsi="Segoe UI"/>
          <w:b/>
          <w:bCs/>
          <w:color w:val="0F766E"/>
          <w:sz w:val="21"/>
          <w:szCs w:val="21"/>
        </w:rPr>
        <w:t xml:space="preserve">Tip: </w:t>
      </w:r>
      <w:r>
        <w:rPr>
          <w:rFonts w:ascii="Segoe UI" w:cs="Segoe UI" w:eastAsia="Segoe UI" w:hAnsi="Segoe UI"/>
          <w:color w:val="1A1A2E"/>
          <w:sz w:val="21"/>
          <w:szCs w:val="21"/>
        </w:rPr>
        <w:t xml:space="preserve">MoBrowser can show up to 28 tabs at once. You can still have more open — they are just hidden until space frees up.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4. Windows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You can have multiple browser windows open at the same time, each with their own set of tabs.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Opening a New Window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Press Ctrl+N on your keyboard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Or go to Settings (three-dot menu) and click "New Window"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Window Buttons (Top-Right Corner)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Minimize ( _ )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Shrinks the window down to the taskbar.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Maximize / Restore ( [] )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Makes the window fill the whole screen, or shrinks it back to its previous size.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Close ( X )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Closes the entire window and all its tabs.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Closing a Window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the "X" in the top-right corner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Or press Alt+F4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Window Snapping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When you resize the window, MoBrowser automatically adjusts the layout to fit the available space — things get more compact on smaller windows and spread out on larger ones.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5. Navigation &amp; Address Bar</w:t>
      </w: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The Three Navigation Buttons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On the left side of the toolbar, you will find three buttons: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Back Arrow (&lt;)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Go back to the previous page you were viewing.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Forward Arrow (&gt;)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Go forward (after you have gone back).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Reload Arrow (circular)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Refresh the current page to get the latest version.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Using the Address Bar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The address bar is the long text box in the center of the toolbar. Here is how to use it:</w:t>
      </w:r>
    </w:p>
    <w:p>
      <w:pPr>
        <w:spacing w:after="60"/>
      </w:pPr>
    </w:p>
    <w:p>
      <w:pPr>
        <w:spacing w:after="12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To visit a website: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the address bar (or press Ctrl+L)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Type the address — for example: www.google.com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Press Enter</w:t>
      </w:r>
    </w:p>
    <w:p>
      <w:pPr>
        <w:spacing w:after="60"/>
      </w:pPr>
    </w:p>
    <w:p>
      <w:pPr>
        <w:spacing w:after="12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To search the internet: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the address 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Type what you are looking for — for example: "best pizza near me"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Press Enter — MoBrowser will search for it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Domain Shortcuts (Quick Trick)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When you type a word in the address bar: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Ctrl+Enter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Adds ".com" automatically (type "google", press Ctrl+Enter → goes to google.com)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Ctrl+Shift+Enter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Adds ".org" automatically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Shift+Enter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Adds ".net" automatically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Security Indicator (Lock Icon)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Look at the small icon on the left side of the address bar: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Is It Safe?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Lock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Secure connection (HTTPS). Your data is encrypted.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Yes — safe for passwords and banking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Alert Triangle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NOT secure (HTTP). Data is not encrypted.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Be careful with personal info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Folder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Local file on your computer.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It is a file on your PC, not a website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Gear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Internal browser page (like Settings).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This is part of MoBrowser itself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the security icon to see more details about the connection.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6. Search &amp; Autocomplete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MoBrowser helps you get to websites faster by suggesting addresses as you type.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How Autocomplete Works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As you start typing in the address bar, MoBrowser looks at websites you have visited before and suggests matches: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You type "y"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MoBrowser fills in "youtube.com" automatically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The auto-completed part is highlighted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Press Enter to go to youtube.com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Or just keep typing to replace the suggestion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Press Backspace to clear the suggestion and type something else</w:t>
      </w:r>
    </w:p>
    <w:p>
      <w:pPr>
        <w:spacing w:after="60"/>
      </w:pPr>
    </w:p>
    <w:p>
      <w:pPr>
        <w:shd w:color="F0F7F6" w:val="solid"/>
        <w:spacing w:after="120" w:before="80"/>
        <w:ind w:left="200" w:right="200"/>
      </w:pPr>
      <w:r>
        <w:rPr>
          <w:rFonts w:ascii="Segoe UI" w:cs="Segoe UI" w:eastAsia="Segoe UI" w:hAnsi="Segoe UI"/>
          <w:b/>
          <w:bCs/>
          <w:color w:val="0F766E"/>
          <w:sz w:val="21"/>
          <w:szCs w:val="21"/>
        </w:rPr>
        <w:t xml:space="preserve">Tip: </w:t>
      </w:r>
      <w:r>
        <w:rPr>
          <w:rFonts w:ascii="Segoe UI" w:cs="Segoe UI" w:eastAsia="Segoe UI" w:hAnsi="Segoe UI"/>
          <w:color w:val="1A1A2E"/>
          <w:sz w:val="21"/>
          <w:szCs w:val="21"/>
        </w:rPr>
        <w:t xml:space="preserve">This works just like Chrome's address bar. The more you use MoBrowser, the better the suggestions become.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Center Search Bar (Home Page)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The big search bar on the Home Page works the same way. Type anything and press Enter — whether it is a web address or a question.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7. Bookmarks — Saving Your Favorite Sites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Bookmarks are like saving a page in a book. They let you quickly go back to websites you love.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How to Bookmark a Page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Step 1: Go to the website you want to save.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Step 2: Click the star icon on the right side of the address bar.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Step 3: A small dialog box appears. You can: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Segoe UI" w:cs="Segoe UI" w:eastAsia="Segoe UI" w:hAnsi="Segoe UI"/>
          <w:color w:val="555555"/>
          <w:sz w:val="21"/>
          <w:szCs w:val="21"/>
        </w:rPr>
        <w:t xml:space="preserve">Change the name of the bookmark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Segoe UI" w:cs="Segoe UI" w:eastAsia="Segoe UI" w:hAnsi="Segoe UI"/>
          <w:color w:val="555555"/>
          <w:sz w:val="21"/>
          <w:szCs w:val="21"/>
        </w:rPr>
        <w:t xml:space="preserve">Choose a folder: "Bookmarks Bar" (shows on the bar) or "Other Bookmarks"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Step 4: Click "Save".</w:t>
      </w:r>
    </w:p>
    <w:p>
      <w:pPr>
        <w:spacing w:after="60"/>
      </w:pPr>
    </w:p>
    <w:p>
      <w:pPr>
        <w:shd w:color="F0F7F6" w:val="solid"/>
        <w:spacing w:after="120" w:before="80"/>
        <w:ind w:left="200" w:right="200"/>
      </w:pPr>
      <w:r>
        <w:rPr>
          <w:rFonts w:ascii="Segoe UI" w:cs="Segoe UI" w:eastAsia="Segoe UI" w:hAnsi="Segoe UI"/>
          <w:b/>
          <w:bCs/>
          <w:color w:val="0F766E"/>
          <w:sz w:val="21"/>
          <w:szCs w:val="21"/>
        </w:rPr>
        <w:t xml:space="preserve">Tip: </w:t>
      </w:r>
      <w:r>
        <w:rPr>
          <w:rFonts w:ascii="Segoe UI" w:cs="Segoe UI" w:eastAsia="Segoe UI" w:hAnsi="Segoe UI"/>
          <w:color w:val="1A1A2E"/>
          <w:sz w:val="21"/>
          <w:szCs w:val="21"/>
        </w:rPr>
        <w:t xml:space="preserve">Quick way: Just press Ctrl+D to bookmark the page you are on.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Bookmark Bar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The bookmark bar is a strip below the toolbar that shows bookmarks from your "Bookmarks Bar" folder. Click any bookmark to go to that website instantly.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If you have too many bookmarks to fit, click the "&gt;&gt;" button on the right to see the rest.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Removing a Bookmark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If you already bookmarked a page, click the star icon again. In the dialog, click "Remove" to delete the bookmark.</w:t>
      </w:r>
    </w:p>
    <w:p>
      <w:pPr>
        <w:spacing w:after="60"/>
      </w:pPr>
    </w:p>
    <w:p>
      <w:pPr>
        <w:shd w:color="FFF8E1" w:val="solid"/>
        <w:spacing w:after="120" w:before="80"/>
        <w:ind w:left="200" w:right="200"/>
      </w:pPr>
      <w:r>
        <w:rPr>
          <w:rFonts w:ascii="Segoe UI" w:cs="Segoe UI" w:eastAsia="Segoe UI" w:hAnsi="Segoe UI"/>
          <w:b/>
          <w:bCs/>
          <w:color w:val="B98B2F"/>
          <w:sz w:val="21"/>
          <w:szCs w:val="21"/>
        </w:rPr>
        <w:t xml:space="preserve">Note: </w:t>
      </w:r>
      <w:r>
        <w:rPr>
          <w:rFonts w:ascii="Segoe UI" w:cs="Segoe UI" w:eastAsia="Segoe UI" w:hAnsi="Segoe UI"/>
          <w:color w:val="1A1A2E"/>
          <w:sz w:val="21"/>
          <w:szCs w:val="21"/>
        </w:rPr>
        <w:t xml:space="preserve">MoBrowser can store up to 100 bookmarks.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8. History — Where You Have Been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History keeps a record of every website you visit so you can find them again later.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How to View Your History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Press Ctrl+H on your keyboard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Or go to Settings &gt; History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What You See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A list of websites you have recently visited, showing: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The website's icon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The page title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The web address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When you visited it</w:t>
      </w:r>
    </w:p>
    <w:p>
      <w:pPr>
        <w:spacing w:after="60"/>
      </w:pP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any entry to visit that website again.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Clearing Your History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the "Clear All" button to erase your entire history. Warning: this cannot be undone!</w:t>
      </w:r>
    </w:p>
    <w:p>
      <w:pPr>
        <w:spacing w:after="60"/>
      </w:pPr>
    </w:p>
    <w:p>
      <w:pPr>
        <w:shd w:color="FFF8E1" w:val="solid"/>
        <w:spacing w:after="120" w:before="80"/>
        <w:ind w:left="200" w:right="200"/>
      </w:pPr>
      <w:r>
        <w:rPr>
          <w:rFonts w:ascii="Segoe UI" w:cs="Segoe UI" w:eastAsia="Segoe UI" w:hAnsi="Segoe UI"/>
          <w:b/>
          <w:bCs/>
          <w:color w:val="B98B2F"/>
          <w:sz w:val="21"/>
          <w:szCs w:val="21"/>
        </w:rPr>
        <w:t xml:space="preserve">Note: </w:t>
      </w:r>
      <w:r>
        <w:rPr>
          <w:rFonts w:ascii="Segoe UI" w:cs="Segoe UI" w:eastAsia="Segoe UI" w:hAnsi="Segoe UI"/>
          <w:color w:val="1A1A2E"/>
          <w:sz w:val="21"/>
          <w:szCs w:val="21"/>
        </w:rPr>
        <w:t xml:space="preserve">MoBrowser keeps your most recent 50 pages in history.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9. Downloads — Your Downloaded Files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When you download a file from a website (like a PDF, image, or program), MoBrowser keeps track of it.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How to See Your Downloads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the download button (down arrow icon) in the toolbar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Or press Ctrl+J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Or go to Settings &gt; Download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What You See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Each download shows: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The file name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The file size (like "2.5 MB")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A progress bar if the download is still happening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What You Can 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Open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Opens the file with its normal application (e.g., a PDF opens in your PDF reader).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Reveal in folder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Opens the folder where the file was saved on your computer.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Resume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Continues a download that was paused.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Cancel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Stops a download that is still in progress.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10. Settings Menu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The Settings menu gives you access to all of MoBrowser's tools and options.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How to Open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the three vertical dots icon in the top-right corner of the toolbar.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All Settings Options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New Tab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Opens a brand new empty tab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New Window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Opens a completely separate browser window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Set as default browser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Makes MoBrowser your computer's go-to browser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Download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Opens the Downloads page in a new tab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History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Opens the History page in a new tab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Scheduler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Opens the Task Scheduler (for automating jobs)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Skin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Choose how MoBrowser looks: "Glass" (modern blur) or "Classic" (flat)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Credential Manager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Opens your secure vault for passwords and tokens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Print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Prints whatever page is currently showing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License 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Opens the License Key Manager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Zoom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Make the page bigger (+) or smaller (-). Shows current percentage.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DevTools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Opens developer tools (for advanced/technical users)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Exit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Closes MoBrowser completely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Check for updates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Looks for a newer version of MoBrowser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Shows which version of MoBrowser you have installed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11. Credential Manager — Your Secure Vault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The Credential Manager is like a safe where MoBrowser keeps all your passwords, tokens, connection details, and keys. Everything is encrypted and stored securely on your computer.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How to Open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Go to Settings (three-dot menu) and click "Credential Manager". It opens in a new tab.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What You See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A table showing all your saved credentials: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The name you gave this credential (like "Work Database")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 colored badge showing the type: DATABASE, GIT, PRINTER, OTHER, or LOCAL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Green "Configured" = working. Orange "Missing" = needs setup.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Actions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Edit (pencil icon) and Delete (trash icon) buttons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Searching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Type in the search box at the top to quickly find a credential by name or type.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Adding a New Credential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Step 1: Click the "Add Config" button in the top-right corner.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Step 2: A dropdown appears with five options: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Use This For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Connecting to a database (PostgreSQL, MySQL, SQL Server, etc.)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Git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Connecting to a GitHub repository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Printer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Setting up a thermal or network printer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Other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Storing API tokens, secret keys, or custom credentials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Local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Saving a folder path on your computer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Step 3: Fill in the form and save.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Editing a Credential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the pencil icon next to any credential to open its editor and make changes.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Deleting a Credential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the trash icon next to a credential. A confirmation message appears. Click "Delete" to confirm or "Cancel" to keep it.</w:t>
      </w:r>
    </w:p>
    <w:p>
      <w:pPr>
        <w:spacing w:after="60"/>
      </w:pPr>
    </w:p>
    <w:p>
      <w:pPr>
        <w:shd w:color="FFF8E1" w:val="solid"/>
        <w:spacing w:after="120" w:before="80"/>
        <w:ind w:left="200" w:right="200"/>
      </w:pPr>
      <w:r>
        <w:rPr>
          <w:rFonts w:ascii="Segoe UI" w:cs="Segoe UI" w:eastAsia="Segoe UI" w:hAnsi="Segoe UI"/>
          <w:b/>
          <w:bCs/>
          <w:color w:val="B98B2F"/>
          <w:sz w:val="21"/>
          <w:szCs w:val="21"/>
        </w:rPr>
        <w:t xml:space="preserve">Note: </w:t>
      </w:r>
      <w:r>
        <w:rPr>
          <w:rFonts w:ascii="Segoe UI" w:cs="Segoe UI" w:eastAsia="Segoe UI" w:hAnsi="Segoe UI"/>
          <w:color w:val="1A1A2E"/>
          <w:sz w:val="21"/>
          <w:szCs w:val="21"/>
        </w:rPr>
        <w:t xml:space="preserve">Passwords are stored in your operating system's secure vault (Windows Credential Manager), not in plain text files. Your data is safe.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12. Database Credentials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If you work with databases, MoBrowser lets you save your connection details so you do not have to type them every time.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How to Open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Go to Credential Manager, click "Add Config", and choose "Database". Or click the edit button on an existing database credential.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What to Fill In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to Enter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Database 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Which database you are connecting 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PostgreSQL, MySQL, SQL Server, SQLite, or MongoDB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Connection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 friendly name for this connection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"My Work Database" or "Test Server"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Host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The server address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localhost or db.mycompany.com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The port number (auto-filled for you)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5432 (PostgreSQL), 3306 (MySQL), 1433 (SQL Server)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Database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The specific database to connect 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myapp_production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Username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Your database login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Your database password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(stored securely, never saved as plain text)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Advanced Options (Optional)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"Advanced" to see extra settings. Most users do not need these, but they are there if your IT team says you need them: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SSH Tunnel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Connect to a database through a "jump server" for extra security. You will need the SSH server address, username, and password or private key.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SSL/TLS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Encrypt the connection between MoBrowser and the database. Your IT team may give you certificate files to paste here.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IAM Authentication (AWS)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If your database is on Amazon Web Services (AWS), you can use IAM credentials instead of a password.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Testing Your Connection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Before saving, click "Test Connection" to check if everything works: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"Connection successful" (green) — Great, everything is correct!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An error message (red) — Something is wrong. Double-check your settings.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Saving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"Save" to store your connection. Passwords are encrypted and kept in your operating system's secure vault.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13. GitHub Sync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If you use GitHub for code or files, MoBrowser lets you push files directly to your repository without leaving the browser.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How to Open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the GitHub icon (cat logo) in the toolbar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Or go to Credential Manager, click "Add Config", and choose "Git"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What to Fill In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to Enter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Personal Access Token (PAT)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 special password from GitHub. Go to github.com &gt; Settings &gt; Developer settings &gt; Personal access tokens to create one.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Your GitHub username or organization name (e.g., "johndoe")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Repository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The name of your repository (e.g., "my-project")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Branch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Which branch to use (usually "main")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Default Path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The folder in the repository where files go (e.g., "data/")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Commit Message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The note attached to each upload (default: "chore: push from Chromo")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Saving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After filling in the fields, click "Save". MoBrowser checks that it can access your repository. If successful, you see "Connected: owner/repo@branch".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Signing Out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"Sign Out" to disconnect and clear all stored GitHub settings.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14. Printer Setup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MoBrowser can print to receipt printers (the kind used in shops) and regular printers.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How to Open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Go to Credential Manager, click "Add Config", and choose "Printer".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Supported Printers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Printer 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How It Connects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USB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Plugged in with a USB cable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Bluetooth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Connected wirelessly via Bluetooth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Network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Connected over your local network (uses port 9100)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System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Any printer installed through Windows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Printing Modes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Graphic Mode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Prints with full colors, images, and layouts. Good for receipts with logos.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Text Mode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Simple black-and-white printing. Optimized for 80mm thermal receipt paper.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Quick Print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To print whatever web page you are looking at: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Go to Settings and click "Print"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Or press Ctrl+P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Add your logo to printed receipts by providing an image web address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MoBrowser can detect USB printers connected to your computer automatically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Send different parts of a receipt to different printers (e.g., kitchen gets food orders)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15. Scheduler — Automating Tasks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The Scheduler lets you set up tasks that run automatically on a timer. Think of it as an alarm clock for jobs — you set it once, and it runs by itself.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How to Open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Go to Settings and click "Scheduler". It opens in a new tab.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What You See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Status Bar (top)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Shows if the scheduler is running and how many jobs are active.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Create Job Form (left side)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Where you set up new jobs.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Jobs List (right side)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Shows all your existing jobs and their status.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Activity Log (bottom)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Shows what has happened — which jobs ran and whether they worked.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Creating a New Job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Step 1: Give your job a name (like "Backup my database every night").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Step 2: Choose what kind of job it is: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Job Type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You Need to Provide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GitHub Pull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Downloads files from a GitHub repository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Owner, Repository, Branch, Token, Output Folder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DB Export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Runs a database query and saves the results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Database Type, Credential Name, Database, SQL Query, Output Folder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Download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Downloads a file from the internet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File URL, File Name, Output Folder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CLI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Runs a command-line command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The Command, Working Directory, Timeout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Starts other jobs one after another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The IDs of the jobs to trigger (comma-separated)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Step 3: Set the schedule — how often it should run: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Every X minutes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Enter a number. For example, "60" means every hour.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Cron expression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For advanced users. Example: "0 9 * * 1-5" means 9:00 AM on weekdays.</w:t>
      </w:r>
    </w:p>
    <w:p>
      <w:pPr>
        <w:spacing w:after="60"/>
      </w:pP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Step 4: Click "Create Job" to save it.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Managing Your Jobs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Each job in the list shows its name, status, schedule, and when it last ran. You have three buttons: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Run Now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Runs the job immediately, without waiting for the schedule.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Enable / Disable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Pauses or resumes the job.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Delete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Permanently removes the job.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Status Badges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Pending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The job has not run yet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Success (green)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The job ran successfully last time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Error (red)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Something went wrong last time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Paused (gray)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The job is disabled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Background Service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The Scheduler can run even when MoBrowser is closed! During installation, MoBrowser optionally installs a Windows Service called "MuulScheduler" that keeps your jobs running in the background 24/7.</w:t>
      </w:r>
    </w:p>
    <w:p>
      <w:pPr>
        <w:spacing w:after="60"/>
      </w:pPr>
    </w:p>
    <w:p>
      <w:pPr>
        <w:shd w:color="F0F7F6" w:val="solid"/>
        <w:spacing w:after="120" w:before="80"/>
        <w:ind w:left="200" w:right="200"/>
      </w:pPr>
      <w:r>
        <w:rPr>
          <w:rFonts w:ascii="Segoe UI" w:cs="Segoe UI" w:eastAsia="Segoe UI" w:hAnsi="Segoe UI"/>
          <w:b/>
          <w:bCs/>
          <w:color w:val="0F766E"/>
          <w:sz w:val="21"/>
          <w:szCs w:val="21"/>
        </w:rPr>
        <w:t xml:space="preserve">Tip: </w:t>
      </w:r>
      <w:r>
        <w:rPr>
          <w:rFonts w:ascii="Segoe UI" w:cs="Segoe UI" w:eastAsia="Segoe UI" w:hAnsi="Segoe UI"/>
          <w:color w:val="1A1A2E"/>
          <w:sz w:val="21"/>
          <w:szCs w:val="21"/>
        </w:rPr>
        <w:t xml:space="preserve">The page refreshes automatically every 20 seconds so you always see the latest status.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16. License Key Manager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Keep all your software license keys organized in one place. No more searching through emails or sticky notes!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How to Open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Go to Settings and click "License Key". It opens in a new tab.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What You See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A table showing: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Key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The license key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Created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When you added it (shown as DD/MM/YYYY HH:MM)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Actions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Edit (pencil) and Delete (trash) buttons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Adding a Key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Step 1: Click "Add Key" at the top.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Step 2: Type or paste the license key in the text box.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Step 3: Click "Save".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Editing a Key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the pencil icon next to a key. Change the value and click "Save".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Deleting a Key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the trash icon. Confirm by clicking "Delete" in the popup. This cannot be undone.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Searching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Type in the search box to filter keys. It matches against the key text.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17. Themes &amp; Appearance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Make MoBrowser look the way you want.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Light vs. Dark Mode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the sun/moon button at the bottom-right of the Home Page to switch: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Light Mode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White background with dark text. Good for daytime.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Dark Mode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Dark background with light text. Easier on the eyes at night.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Your choice is saved — MoBrowser will use the same mode next time you open it.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Skins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Open Settings and look for the "Skin" dropdown. You have two choices: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Skin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It Looks Like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Glass / Universe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Modern look with blur effects and transparency. Feels sleek and futuristic. This is the default.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Classic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Clean, flat design. No blur. Simpler and faster, especially on older computers.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18. Profile &amp; Sign-In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MoBrowser lets you create an account to personalize your experience.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How to Open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the person icon (Profile button) in the toolbar.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Creating an Account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the Profile button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Choose "Sign In"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Enter your email, username, and password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Sign In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Google Sign-In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You can also sign in with your Google account. Click "Sign in with Google" and follow the steps.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When You Are Signed In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Your profile icon updates to show your identity. Click it to see your profile or sign out.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19. AI Chat Assistant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MoBrowser has a built-in AI assistant you can chat with.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How to Open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the chat bubble icon in the toolbar. (This icon may be hidden if chat is not set up.)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Using the Chat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A panel slides open on the right side of the browser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Type your question or message in the box at the bottom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"Send" or press Enter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Your messages appear on the right side (colored bubbles)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The AI's replies appear on the left side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While the AI is thinking, you will see "Thinking..." at the bottom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Closing the Chat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the X at the top of the chat panel, or click the chat icon in the toolbar again.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20. Security Indicators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MoBrowser always shows you whether your connection to a website is safe.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The Lock Icon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Look at the icon to the left of the address bar: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You See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Lock icon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SAFE — Your connection is encrypted (HTTPS). Nobody can spy on your data.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Alert triangle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NOT SAFE — The connection is not encrypted (HTTP). Do not enter passwords.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Folder icon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LOCAL — You are looking at a file on your own computer.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Gear icon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INTERNAL — This is a built-in MoBrowser page.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More Details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the security icon to see a popup with: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The connection status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The website name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A plain-English explanation of what this means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21. Zoom — Making Pages Bigger or Smaller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If text on a webpage is too small (or too big), you can zoom in or out. Each tab remembers its own zoom level.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Zoom Shortcuts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You Want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to Press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Make everything bigger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Hold Ctrl and press the = key (or Ctrl and Numpad +)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Make everything smaller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Hold Ctrl and press the - key (or Ctrl and Numpad -)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Go back to normal size (100%)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Hold Ctrl and press 0 (zero)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Zoom Indicator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When you zoom, a small popup briefly appears showing: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The current zoom percentage (like "125%")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A minus button to zoom 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A plus button to zoom 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A "Reset" button to go back to 100%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This popup disappears after about 1.5 seconds.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Zoom from Settings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You can also control zoom from Settings. Open the Settings menu and find the "Zoom" row with minus/percentage/plus buttons.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22. Right-Click Menus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Right-clicking (pressing the right mouse button) shows different options depending on what you click on.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Right-Click on a Web Page</w:t>
      </w:r>
    </w:p>
    <w:p>
      <w:pPr>
        <w:spacing w:after="12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On normal text or empty area: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Back — go to the previous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Forward — go to the next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Reload — refresh the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Inspect Element — for developers, shows page code</w:t>
      </w:r>
    </w:p>
    <w:p>
      <w:pPr>
        <w:spacing w:after="60"/>
      </w:pPr>
    </w:p>
    <w:p>
      <w:pPr>
        <w:spacing w:after="12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On selected text: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Copy — copy the selected words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Search Google for "..." — searches what you selected on Google</w:t>
      </w:r>
    </w:p>
    <w:p>
      <w:pPr>
        <w:spacing w:after="60"/>
      </w:pPr>
    </w:p>
    <w:p>
      <w:pPr>
        <w:spacing w:after="12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On a link: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Open link in new tab — opens the link without leaving your current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Copy link address — copies the web address to your clipboard</w:t>
      </w:r>
    </w:p>
    <w:p>
      <w:pPr>
        <w:spacing w:after="60"/>
      </w:pPr>
    </w:p>
    <w:p>
      <w:pPr>
        <w:spacing w:after="12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On an image: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Open image in new tab — shows the full image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Copy image address — copies the image web address</w:t>
      </w:r>
    </w:p>
    <w:p>
      <w:pPr>
        <w:spacing w:after="60"/>
      </w:pPr>
    </w:p>
    <w:p>
      <w:pPr>
        <w:spacing w:after="12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In a text box (like a search field):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Undo, Redo, Cut, Copy, Paste, Select All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Right-Click on a Tab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Right-clicking a tab gives you options to pin it, close it, or close other tabs.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23. Keyboard Shortcuts — Quick Reference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Keyboard shortcuts let you do things faster without using the mouse. Here is every shortcut available in MoBrowser: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Tab Shortcuts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Press This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Open a new tab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Close the current tab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F4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Close the current tab (alternative)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Shift + 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Reopen the last tab you closed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Tab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Go to the next tab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Shift + Tab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Go to the previous tab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+ 1 through 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Jump to tab 1, 2, 3... up to 8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Jump to the very last tab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Window Shortcuts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Press This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Open a new window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Alt + F4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Close the window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Navigation Shortcuts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Press This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Alt + Home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Go to the Home Page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Alt + Left Arrow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Go back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Alt + Right Arrow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Go forward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F5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Reload the page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Reload the page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Shift + F5 or Ctrl + Shift + 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Hard reload (ignores saved page data)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Address Bar Shortcuts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Press This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L or Alt + D or F6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Click into the address bar and select all text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K or Ctrl + 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Click into the address bar in search mode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Enter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Add .com to what you typed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Shift + Enter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Add .org to what you typed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Shift + Enter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Add .net to what you typed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Feature Shortcuts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Press This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Bookmark this page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J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Open Downloads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Open History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F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Find text on the page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Print the page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Save the page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U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View the page source code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Zoom Shortcuts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Press This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= (or Ctrl + Numpad +)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Zoom in (make bigger)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- (or Ctrl + Numpad -)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Zoom out (make smaller)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+ 0 (or Ctrl + Numpad 0)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Reset zoom to 100%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Developer Shortcuts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Press This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F12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Open Developer Tools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Ctrl + Shift + 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Open Developer Tools (alternative)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General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Press This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Escape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Close the current popup, dialog, or modal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24. Keeping MoBrowser Updated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MoBrowser can update itself to the latest version automatically.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How It Works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Step 1: Open the Settings menu. MoBrowser automatically checks for updates.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Step 2: If an update is found, it downloads in the background. You see the progress.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Step 3: When the download is done, a "Restart to upgrade" button appears.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Step 4: Click the button. MoBrowser restarts and installs the update. Done!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What the Statuses Mean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Status Message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0F766E" w:val="solid"/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Checking for updates...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Looking for a new version online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Update available. Downloading...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Found a new version, downloading it now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Downloading update (75%)...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Still downloading, shows how far along it is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Update ready. Restart to install.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All done downloading — click to restart and install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You're up to date.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FFFFF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You already have the latest version!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Update error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color="F5FAF9" w:val="solid"/>
          </w:tcPr>
          <w:p>
            <w:pPr>
              <w:spacing w:after="40" w:before="40"/>
            </w:pPr>
            <w:r>
              <w:rPr>
                <w:rFonts w:ascii="Segoe UI" w:cs="Segoe UI" w:eastAsia="Segoe UI" w:hAnsi="Segoe UI"/>
                <w:color w:val="1A1A2E"/>
                <w:sz w:val="20"/>
                <w:szCs w:val="20"/>
              </w:rPr>
              <w:t xml:space="preserve">Something went wrong — check your internet connection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25. Codex Handshake Badge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In the toolbar, you might notice a small badge that says "No Codex Handshake".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What Is This?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Some websites are specially built to work with MoBrowser's extra features (like database queries or printing). When you visit one of these websites, MoBrowser and the website do a "handshake" — like shaking hands to say "I know you!"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Gray badge = "No Codex Handshake"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The website is a normal website. Nothing special, and that is totally fine.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Colored badge = Connected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The website supports MoBrowser's integration features.</w:t>
      </w:r>
    </w:p>
    <w:p>
      <w:pPr>
        <w:spacing w:after="60"/>
      </w:pP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For everyday browsing, you can completely ignore this badge. It is only important for developers building MoBrowser-compatible websites.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26. Home Page Shortcuts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You can add website shortcuts to the Home Page for one-click access to your favorite sites.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Adding a Shortcut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Step 1: Open a new tab to see the Home Page.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Step 2: Click the "+" floating button in the bottom-right corner.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Step 3: A dialog appears. Fill in: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Name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A short name for the shortcut (up to 40 characters), like "Gmail" or "YouTube"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URL</w:t>
      </w:r>
      <w:r>
        <w:rPr>
          <w:rFonts w:ascii="Segoe UI" w:cs="Segoe UI" w:eastAsia="Segoe UI" w:hAnsi="Segoe UI"/>
          <w:color w:val="1A1A2E"/>
          <w:sz w:val="22"/>
          <w:szCs w:val="22"/>
        </w:rPr>
        <w:t xml:space="preserve"> — The full web address, like https://gmail.com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Step 4: Click "Done" to save.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Using a Shortcut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Just click any shortcut tile on the Home Page. It opens that website right away.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Editing or Removing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Click and interact with an existing shortcut to change its name, URL, or remove it.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0F766E"/>
          <w:sz w:val="36"/>
          <w:szCs w:val="36"/>
        </w:rPr>
        <w:t xml:space="preserve">27. Frequently Asked Questions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How do I make MoBrowser my default browser?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Open Settings and click "Set as default browser". Windows will open a settings page where you can choose MoBrowser.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Are my passwords safe?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Yes. Passwords and tokens are stored in your operating system's secure credential vault (Windows Credential Manager). They are never saved as plain text in files.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Can I use MoBrowser on multiple monitors?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Absolutely! Open multiple windows with Ctrl+N and drag them to different screens. Each window has its own tabs.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How do I find a word on a page?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Press Ctrl+F. A small search bar appears. Type the word you are looking for and it will be highlighted on the page.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How do I delete my browsing history?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Press Ctrl+H to open History, then click "Clear All".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Will scheduled jobs keep running when I close MoBrowser?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Yes, if the MuulScheduler Windows Service was installed during setup. It runs in the background 24/7 independently of the browser.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How do I check which version I have?</w:t>
      </w:r>
    </w:p>
    <w:p>
      <w:pPr>
        <w:spacing w:after="12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Open Settings — the version number is shown at the very bottom.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B98B2F"/>
          <w:sz w:val="24"/>
          <w:szCs w:val="24"/>
        </w:rPr>
        <w:t xml:space="preserve">The browser feels slow. What can I do?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Close tabs you are not using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Try the "Classic" skin (Settings &gt; Skin) — it uses fewer visual effects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Segoe UI" w:cs="Segoe UI" w:eastAsia="Segoe UI" w:hAnsi="Segoe UI"/>
          <w:color w:val="1A1A2E"/>
          <w:sz w:val="22"/>
          <w:szCs w:val="22"/>
        </w:rPr>
        <w:t xml:space="preserve">Check for updates — newer versions may be faster</w:t>
      </w:r>
    </w:p>
    <w:p>
      <w:pPr>
        <w:spacing w:after="60"/>
      </w:pPr>
    </w:p>
    <w:p>
      <w:pPr>
        <w:spacing w:after="60"/>
      </w:pPr>
    </w:p>
    <w:p>
      <w:pPr>
        <w:spacing w:before="200"/>
        <w:jc w:val="center"/>
      </w:pPr>
      <w:r>
        <w:rPr>
          <w:rFonts w:ascii="Segoe UI" w:cs="Segoe UI" w:eastAsia="Segoe UI" w:hAnsi="Segoe UI"/>
          <w:i/>
          <w:iCs/>
          <w:color w:val="555555"/>
          <w:sz w:val="20"/>
          <w:szCs w:val="20"/>
        </w:rPr>
        <w:t xml:space="preserve">This guide covers MoBrowser version 1.4.8.</w:t>
      </w:r>
    </w:p>
    <w:p>
      <w:pPr>
        <w:jc w:val="center"/>
      </w:pPr>
      <w:r>
        <w:rPr>
          <w:rFonts w:ascii="Segoe UI" w:cs="Segoe UI" w:eastAsia="Segoe UI" w:hAnsi="Segoe UI"/>
          <w:i/>
          <w:iCs/>
          <w:color w:val="555555"/>
          <w:sz w:val="20"/>
          <w:szCs w:val="20"/>
        </w:rPr>
        <w:t xml:space="preserve">Features may change in future updates.</w:t>
      </w:r>
    </w:p>
    <w:p>
      <w:pPr>
        <w:spacing w:before="100"/>
        <w:jc w:val="center"/>
      </w:pPr>
      <w:r>
        <w:rPr>
          <w:rFonts w:ascii="Segoe UI" w:cs="Segoe UI" w:eastAsia="Segoe UI" w:hAnsi="Segoe UI"/>
          <w:b/>
          <w:bCs/>
          <w:color w:val="0F766E"/>
          <w:sz w:val="22"/>
          <w:szCs w:val="22"/>
        </w:rPr>
        <w:t xml:space="preserve">Powered by Muul Origins</w:t>
      </w:r>
    </w:p>
    <w:sectPr>
      <w:headerReference w:type="default" r:id="rId7"/>
      <w:footerReference w:type="default" r:id="rId8"/>
      <w:pgSz w:w="11906" w:h="16838" w:orient="portrait"/>
      <w:pgMar w:top="10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555555"/>
        <w:sz w:val="16"/>
        <w:szCs w:val="16"/>
      </w:rPr>
      <w:t xml:space="preserve">Page </w:t>
    </w:r>
    <w:r>
      <w:rPr>
        <w:rFonts w:ascii="Segoe UI" w:cs="Segoe UI" w:eastAsia="Segoe UI" w:hAnsi="Segoe U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555555"/>
        <w:sz w:val="16"/>
        <w:szCs w:val="16"/>
      </w:rPr>
      <w:t xml:space="preserve"> of </w:t>
    </w:r>
    <w:r>
      <w:rPr>
        <w:rFonts w:ascii="Segoe UI" w:cs="Segoe UI" w:eastAsia="Segoe UI" w:hAnsi="Segoe UI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555555"/>
        <w:sz w:val="16"/>
        <w:szCs w:val="16"/>
      </w:rPr>
      <w:t xml:space="preserve">MoBrowser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MoBrowser User Guide</dc:title>
  <dc:creator>MoBrowser Documentation Generator</dc:creator>
  <dc:description>Complete user guide for MoBrowser (MuulBrowser) v1.4.8</dc:description>
  <cp:lastModifiedBy>Un-named</cp:lastModifiedBy>
  <cp:revision>1</cp:revision>
  <dcterms:created xsi:type="dcterms:W3CDTF">2026-03-03T11:14:58.789Z</dcterms:created>
  <dcterms:modified xsi:type="dcterms:W3CDTF">2026-03-03T11:14:58.789Z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