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37CFB" w14:textId="6BE76A77" w:rsidR="008126B1" w:rsidRDefault="00C42851">
      <w:r>
        <w:t>Prompt:</w:t>
      </w:r>
      <w:r>
        <w:br/>
      </w:r>
      <w:r w:rsidR="00CC5693">
        <w:t>I have a capstone system where capable of handling a quiz ang reviewer page which</w:t>
      </w:r>
      <w:r w:rsidR="00300CE8">
        <w:t xml:space="preserve"> exclusive only in</w:t>
      </w:r>
      <w:r w:rsidR="00CC5693">
        <w:t xml:space="preserve"> </w:t>
      </w:r>
      <w:r w:rsidR="00300CE8">
        <w:t>North Negros Colleg</w:t>
      </w:r>
      <w:r w:rsidR="00300CE8">
        <w:t>e. T</w:t>
      </w:r>
      <w:bookmarkStart w:id="0" w:name="_GoBack"/>
      <w:bookmarkEnd w:id="0"/>
      <w:r w:rsidR="00CC5693">
        <w:t xml:space="preserve">here is a </w:t>
      </w:r>
      <w:r>
        <w:t>3-role</w:t>
      </w:r>
      <w:r w:rsidR="00CC5693">
        <w:t xml:space="preserve"> admin, student, instructor. Admin is capable of accepting instructor registration meaning admin will be responsible to accept instructor account so she/he can start using the account or classroom else she/he need to contact the </w:t>
      </w:r>
      <w:r>
        <w:t>admin;</w:t>
      </w:r>
      <w:r w:rsidR="00CC5693">
        <w:t xml:space="preserve"> admin is the head of the school which is North Negros College. Next is Student is capable to register first then on her/his account he will see the dashboard where show all the classroom he </w:t>
      </w:r>
      <w:r>
        <w:t>has</w:t>
      </w:r>
      <w:r w:rsidR="00CC5693">
        <w:t xml:space="preserve"> also on that classroom he will see if there is a quiz and also on that part there is also a reviewer where any time </w:t>
      </w:r>
      <w:r>
        <w:t>anywhere,</w:t>
      </w:r>
      <w:r w:rsidR="00CC5693">
        <w:t xml:space="preserve"> she/he can access. He also </w:t>
      </w:r>
      <w:r>
        <w:t>capable</w:t>
      </w:r>
      <w:r w:rsidR="00CC5693">
        <w:t xml:space="preserve"> of changing her password also get his score after quiz. Instructor is </w:t>
      </w:r>
      <w:r>
        <w:t>capable</w:t>
      </w:r>
      <w:r w:rsidR="00CC5693">
        <w:t xml:space="preserve"> of making a classroom where on that classroom there will be </w:t>
      </w:r>
      <w:r>
        <w:t>an</w:t>
      </w:r>
      <w:r w:rsidR="00CC5693">
        <w:t xml:space="preserve"> </w:t>
      </w:r>
      <w:r>
        <w:t>unlimited</w:t>
      </w:r>
      <w:r w:rsidR="00CC5693">
        <w:t xml:space="preserve"> create also modified that name of the </w:t>
      </w:r>
      <w:r>
        <w:t>classroom, description</w:t>
      </w:r>
      <w:r w:rsidR="00CC5693">
        <w:t xml:space="preserve"> and also manage and accept who student is can see or access and also remove student who are not belong to that classroom. Instructor also </w:t>
      </w:r>
      <w:r>
        <w:t>capable</w:t>
      </w:r>
      <w:r w:rsidR="00CC5693">
        <w:t xml:space="preserve"> of </w:t>
      </w:r>
      <w:r>
        <w:t>share a</w:t>
      </w:r>
      <w:r w:rsidR="00CC5693">
        <w:t xml:space="preserve"> code to the student</w:t>
      </w:r>
      <w:r>
        <w:t xml:space="preserve"> which student copy the code and paste to their dashboard to make appear the classroom.</w:t>
      </w:r>
      <w:r w:rsidR="00CC5693">
        <w:t xml:space="preserve"> Instructor also </w:t>
      </w:r>
      <w:r>
        <w:t>capable</w:t>
      </w:r>
      <w:r w:rsidR="00CC5693">
        <w:t xml:space="preserve"> of making a </w:t>
      </w:r>
      <w:r>
        <w:t>quiz, question</w:t>
      </w:r>
      <w:r w:rsidR="00CC5693">
        <w:t xml:space="preserve"> in dynamic which mean instructor capable of making test in dynamic with </w:t>
      </w:r>
      <w:r>
        <w:t>expiration</w:t>
      </w:r>
      <w:r w:rsidR="00CC5693">
        <w:t xml:space="preserve"> time where if student didn’t take at time it will vanish. </w:t>
      </w:r>
      <w:r>
        <w:t>Instructor</w:t>
      </w:r>
      <w:r w:rsidR="00CC5693">
        <w:t xml:space="preserve"> also </w:t>
      </w:r>
      <w:r>
        <w:t>capable</w:t>
      </w:r>
      <w:r w:rsidR="00CC5693">
        <w:t xml:space="preserve"> of uploading </w:t>
      </w:r>
      <w:r>
        <w:t>reviewer</w:t>
      </w:r>
      <w:r w:rsidR="00CC5693">
        <w:t xml:space="preserve"> in classroom also print score and reports of the student with in the specific quiz. The question is also two type only which is identification and multiple choice.</w:t>
      </w:r>
    </w:p>
    <w:sectPr w:rsidR="00812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93"/>
    <w:rsid w:val="00300CE8"/>
    <w:rsid w:val="008126B1"/>
    <w:rsid w:val="00C42851"/>
    <w:rsid w:val="00CC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82B3"/>
  <w15:chartTrackingRefBased/>
  <w15:docId w15:val="{70535925-EDE0-457E-9586-E407B60F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ivan.contrevida4@gmail.com</dc:creator>
  <cp:keywords/>
  <dc:description/>
  <cp:lastModifiedBy>ivan.contrevida4@gmail.com</cp:lastModifiedBy>
  <cp:revision>2</cp:revision>
  <dcterms:created xsi:type="dcterms:W3CDTF">2025-02-18T13:00:00Z</dcterms:created>
  <dcterms:modified xsi:type="dcterms:W3CDTF">2025-02-18T13:12:00Z</dcterms:modified>
</cp:coreProperties>
</file>