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131BE" w14:textId="77777777" w:rsidR="00372F42" w:rsidRPr="00372F42" w:rsidRDefault="00372F42" w:rsidP="00F34EF0"/>
    <w:p w14:paraId="5BB4C10A" w14:textId="4D834C6C" w:rsidR="00F34EF0" w:rsidRDefault="00F34EF0" w:rsidP="00F34EF0">
      <w:r w:rsidRPr="00F34EF0">
        <w:rPr>
          <w:highlight w:val="yellow"/>
        </w:rPr>
        <w:t>Admin</w:t>
      </w:r>
      <w:r>
        <w:t xml:space="preserve"> </w:t>
      </w:r>
      <w:r w:rsidR="00D5759F">
        <w:t>(Full Control)</w:t>
      </w:r>
    </w:p>
    <w:p w14:paraId="30A8E7BB" w14:textId="1EB05A11" w:rsidR="00E1452A" w:rsidRDefault="00E1452A" w:rsidP="00F34EF0">
      <w:r>
        <w:t>Management of Records -&gt; Full CRUD</w:t>
      </w:r>
    </w:p>
    <w:p w14:paraId="6CFCAB3A" w14:textId="56E1F1FD" w:rsidR="00F34EF0" w:rsidRDefault="00F34EF0" w:rsidP="00F34EF0">
      <w:r>
        <w:t>Analytics Burials</w:t>
      </w:r>
      <w:r w:rsidR="00015C4E">
        <w:t xml:space="preserve"> (</w:t>
      </w:r>
      <w:r w:rsidR="0014670A">
        <w:t>D</w:t>
      </w:r>
      <w:r w:rsidR="00015C4E">
        <w:t>aily Visitors, Daily Burials, Monthly Also)</w:t>
      </w:r>
    </w:p>
    <w:p w14:paraId="2285F3C3" w14:textId="47592A9F" w:rsidR="00FA2937" w:rsidRDefault="00F34EF0">
      <w:r>
        <w:t>Staff Management</w:t>
      </w:r>
    </w:p>
    <w:p w14:paraId="7E3970B1" w14:textId="52DE552C" w:rsidR="0018770F" w:rsidRDefault="00F34EF0">
      <w:r>
        <w:t xml:space="preserve">Reports </w:t>
      </w:r>
    </w:p>
    <w:p w14:paraId="2E9E6DA7" w14:textId="0DD68896" w:rsidR="00F34EF0" w:rsidRDefault="00557BD6">
      <w:r>
        <w:t>Road</w:t>
      </w:r>
    </w:p>
    <w:p w14:paraId="7A42A7A6" w14:textId="77777777" w:rsidR="00037297" w:rsidRDefault="00037297">
      <w:bookmarkStart w:id="0" w:name="_GoBack"/>
      <w:bookmarkEnd w:id="0"/>
    </w:p>
    <w:p w14:paraId="76987497" w14:textId="4CFC76C9" w:rsidR="00F34EF0" w:rsidRDefault="00F34EF0">
      <w:r w:rsidRPr="00F34EF0">
        <w:rPr>
          <w:highlight w:val="yellow"/>
        </w:rPr>
        <w:t>Staff</w:t>
      </w:r>
      <w:r>
        <w:t xml:space="preserve"> </w:t>
      </w:r>
      <w:r w:rsidR="00D5759F">
        <w:t>(Encoder)</w:t>
      </w:r>
    </w:p>
    <w:p w14:paraId="43D79A3F" w14:textId="2ABD5767" w:rsidR="00F34EF0" w:rsidRDefault="00F34EF0" w:rsidP="00D5759F">
      <w:r>
        <w:t>Management of Records</w:t>
      </w:r>
      <w:r w:rsidR="00E1452A">
        <w:t xml:space="preserve"> – Prohibit Delete</w:t>
      </w:r>
    </w:p>
    <w:p w14:paraId="2D09AA36" w14:textId="77777777" w:rsidR="00F34EF0" w:rsidRDefault="00F34EF0"/>
    <w:p w14:paraId="1F4D83DA" w14:textId="693BB8F0" w:rsidR="00F34EF0" w:rsidRDefault="00F34EF0">
      <w:r w:rsidRPr="00F34EF0">
        <w:rPr>
          <w:highlight w:val="yellow"/>
        </w:rPr>
        <w:t>Customer</w:t>
      </w:r>
      <w:r w:rsidR="00D5759F">
        <w:t xml:space="preserve"> (View Only)</w:t>
      </w:r>
    </w:p>
    <w:p w14:paraId="0AB89A19" w14:textId="5BD69B2E" w:rsidR="00F34EF0" w:rsidRDefault="00F34EF0">
      <w:r>
        <w:t>View Only</w:t>
      </w:r>
      <w:r w:rsidR="007A69D6">
        <w:t xml:space="preserve"> -&gt; Log the activity</w:t>
      </w:r>
    </w:p>
    <w:p w14:paraId="530C2048" w14:textId="08146590" w:rsidR="0018770F" w:rsidRDefault="0018770F">
      <w:r>
        <w:t>Filter</w:t>
      </w:r>
    </w:p>
    <w:p w14:paraId="7EA45159" w14:textId="77777777" w:rsidR="00F34EF0" w:rsidRDefault="00F34EF0"/>
    <w:p w14:paraId="50E21639" w14:textId="5D8008FE" w:rsidR="00F34EF0" w:rsidRDefault="00F34EF0">
      <w:r w:rsidRPr="00F34EF0">
        <w:rPr>
          <w:highlight w:val="yellow"/>
        </w:rPr>
        <w:t>In future</w:t>
      </w:r>
    </w:p>
    <w:p w14:paraId="13E5D004" w14:textId="6E7BF82B" w:rsidR="00F34EF0" w:rsidRDefault="00F34EF0">
      <w:r>
        <w:t>Worker assignment</w:t>
      </w:r>
    </w:p>
    <w:p w14:paraId="03B079CA" w14:textId="507B02B9" w:rsidR="0018770F" w:rsidRDefault="00E1452A" w:rsidP="0018770F">
      <w:pPr>
        <w:rPr>
          <w:highlight w:val="yellow"/>
        </w:rPr>
      </w:pPr>
      <w:r>
        <w:t>AR</w:t>
      </w:r>
    </w:p>
    <w:p w14:paraId="243CEDC9" w14:textId="03A447FA" w:rsidR="0018770F" w:rsidRDefault="0018770F" w:rsidP="0018770F">
      <w:r w:rsidRPr="00372F42">
        <w:t>Reminders SMS/EMAIL</w:t>
      </w:r>
    </w:p>
    <w:p w14:paraId="0961F3E7" w14:textId="77777777" w:rsidR="00037297" w:rsidRDefault="00037297" w:rsidP="00037297">
      <w:proofErr w:type="spellStart"/>
      <w:r>
        <w:t>Cementery</w:t>
      </w:r>
      <w:proofErr w:type="spellEnd"/>
      <w:r>
        <w:t xml:space="preserve"> Place</w:t>
      </w:r>
    </w:p>
    <w:p w14:paraId="5069E423" w14:textId="77777777" w:rsidR="00037297" w:rsidRDefault="00037297" w:rsidP="0018770F"/>
    <w:p w14:paraId="450FA16C" w14:textId="77777777" w:rsidR="0018770F" w:rsidRDefault="0018770F"/>
    <w:p w14:paraId="4C2B9942" w14:textId="3FA35BE2" w:rsidR="007A69D6" w:rsidRDefault="007A69D6"/>
    <w:p w14:paraId="7908BDF2" w14:textId="5F6BECBD" w:rsidR="007A69D6" w:rsidRDefault="007A69D6"/>
    <w:p w14:paraId="4A660A5E" w14:textId="77777777" w:rsidR="007A69D6" w:rsidRDefault="007A69D6"/>
    <w:p w14:paraId="39EF8187" w14:textId="3448E1C6" w:rsidR="00E1452A" w:rsidRDefault="00E1452A"/>
    <w:p w14:paraId="6B0A3893" w14:textId="77777777" w:rsidR="00E1452A" w:rsidRDefault="00E1452A"/>
    <w:sectPr w:rsidR="00E1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AE"/>
    <w:rsid w:val="00015C4E"/>
    <w:rsid w:val="00037297"/>
    <w:rsid w:val="0014670A"/>
    <w:rsid w:val="00146FC7"/>
    <w:rsid w:val="0018770F"/>
    <w:rsid w:val="001D10AE"/>
    <w:rsid w:val="00372F42"/>
    <w:rsid w:val="00557BD6"/>
    <w:rsid w:val="006B2EDA"/>
    <w:rsid w:val="007A69D6"/>
    <w:rsid w:val="00D5759F"/>
    <w:rsid w:val="00E1452A"/>
    <w:rsid w:val="00F34EF0"/>
    <w:rsid w:val="00FA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846F"/>
  <w15:chartTrackingRefBased/>
  <w15:docId w15:val="{AD7BBF99-C9C8-408B-908F-64CD373A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ivan.contrevida4@gmail.com</dc:creator>
  <cp:keywords/>
  <dc:description/>
  <cp:lastModifiedBy>ivan.contrevida4@gmail.com</cp:lastModifiedBy>
  <cp:revision>10</cp:revision>
  <dcterms:created xsi:type="dcterms:W3CDTF">2025-09-19T08:20:00Z</dcterms:created>
  <dcterms:modified xsi:type="dcterms:W3CDTF">2025-09-24T14:57:00Z</dcterms:modified>
</cp:coreProperties>
</file>