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C5CBC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09FE72E4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018A3919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2EBD2443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2924F050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информатики</w:t>
      </w:r>
    </w:p>
    <w:p w14:paraId="09240778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463F2C9F" w14:textId="77777777" w:rsidR="00B3537F" w:rsidRDefault="00B3537F" w:rsidP="00B3537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09F9D6E" w14:textId="77777777" w:rsidR="00B3537F" w:rsidRDefault="00B3537F" w:rsidP="00B3537F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6672FAD" w14:textId="77777777" w:rsidR="00B3537F" w:rsidRDefault="00B3537F" w:rsidP="00B3537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14:paraId="3F9CA17E" w14:textId="77777777" w:rsidR="00B3537F" w:rsidRDefault="00B3537F" w:rsidP="00B3537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76EC3319" w14:textId="77777777" w:rsidR="00B3537F" w:rsidRDefault="00B3537F" w:rsidP="00B3537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14:paraId="5E713C3E" w14:textId="77777777" w:rsidR="00B3537F" w:rsidRDefault="00B3537F" w:rsidP="00B3537F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39210199" w14:textId="77777777" w:rsidR="00B3537F" w:rsidRDefault="00B3537F" w:rsidP="00B3537F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2023 г.</w:t>
      </w:r>
    </w:p>
    <w:p w14:paraId="424713B6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3BCC11BF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1ED1A40E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6B8F747E" w14:textId="17ABB6AC" w:rsidR="00B3537F" w:rsidRP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 w:rsidRPr="00B3537F">
        <w:rPr>
          <w:sz w:val="24"/>
          <w:szCs w:val="24"/>
        </w:rPr>
        <w:t>2</w:t>
      </w:r>
    </w:p>
    <w:p w14:paraId="7974E395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144BB4DB" w14:textId="1584A290" w:rsidR="00B3537F" w:rsidRDefault="00B3537F" w:rsidP="00B3537F">
      <w:pPr>
        <w:pStyle w:val="Iauiue"/>
        <w:ind w:right="-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 w:rsidRPr="00B3537F">
        <w:rPr>
          <w:b/>
          <w:sz w:val="28"/>
          <w:szCs w:val="28"/>
          <w:u w:val="single"/>
        </w:rPr>
        <w:t>Реализация АТД на языке С и С++</w:t>
      </w:r>
      <w:r>
        <w:rPr>
          <w:b/>
          <w:bCs/>
          <w:sz w:val="24"/>
          <w:szCs w:val="24"/>
        </w:rPr>
        <w:t>»</w:t>
      </w:r>
    </w:p>
    <w:p w14:paraId="3765F46D" w14:textId="77777777" w:rsidR="00B3537F" w:rsidRDefault="00B3537F" w:rsidP="00B3537F">
      <w:pPr>
        <w:pStyle w:val="Iauiue"/>
        <w:ind w:right="-5"/>
        <w:rPr>
          <w:b/>
          <w:bCs/>
          <w:sz w:val="24"/>
          <w:szCs w:val="24"/>
        </w:rPr>
      </w:pPr>
    </w:p>
    <w:p w14:paraId="5D5EBC48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«Программирование – 3 семестр»</w:t>
      </w:r>
    </w:p>
    <w:p w14:paraId="166A0953" w14:textId="77777777" w:rsidR="00B3537F" w:rsidRDefault="00B3537F" w:rsidP="00B3537F">
      <w:pPr>
        <w:pStyle w:val="Iauiue"/>
        <w:ind w:right="-5"/>
        <w:jc w:val="both"/>
        <w:rPr>
          <w:sz w:val="24"/>
          <w:szCs w:val="24"/>
        </w:rPr>
      </w:pPr>
    </w:p>
    <w:p w14:paraId="7CF46F98" w14:textId="77777777" w:rsidR="00B3537F" w:rsidRDefault="00B3537F" w:rsidP="00B3537F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486A0E22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27AD0831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34201179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4D4B2859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5757AC8E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5983B5B3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2CDE865F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6FD5A507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7228F86C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28CF433E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32536CAD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457D09CE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68EDFF52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0D68E4AE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0C198C4E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4B283C71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61A3860D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ПИ-23: Карев Иван Александрович</w:t>
      </w:r>
    </w:p>
    <w:p w14:paraId="595A9A1B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03D6E18B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65973BE7" w14:textId="77777777" w:rsidR="00B3537F" w:rsidRPr="00E9589D" w:rsidRDefault="00B3537F" w:rsidP="00B3537F">
      <w:pPr>
        <w:pStyle w:val="Iauiue"/>
        <w:ind w:right="-5"/>
      </w:pPr>
      <w:r>
        <w:rPr>
          <w:sz w:val="24"/>
          <w:szCs w:val="24"/>
        </w:rPr>
        <w:t>Преподаватель Троицкий В. С.</w:t>
      </w:r>
    </w:p>
    <w:p w14:paraId="75E205C6" w14:textId="77777777" w:rsidR="00B3537F" w:rsidRDefault="00B3537F" w:rsidP="00B3537F">
      <w:pPr>
        <w:pStyle w:val="Iauiue"/>
        <w:ind w:right="-5"/>
        <w:rPr>
          <w:sz w:val="24"/>
          <w:szCs w:val="24"/>
        </w:rPr>
      </w:pPr>
    </w:p>
    <w:p w14:paraId="7B047C9B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762D33ED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3F2E0169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62F8EBCA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</w:p>
    <w:p w14:paraId="027A8BA3" w14:textId="77777777" w:rsidR="00B3537F" w:rsidRDefault="00B3537F" w:rsidP="00B3537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2023</w:t>
      </w:r>
    </w:p>
    <w:p w14:paraId="3AF100E1" w14:textId="77777777" w:rsidR="00ED37F7" w:rsidRDefault="00ED37F7" w:rsidP="00ED37F7">
      <w:pPr>
        <w:rPr>
          <w:color w:val="000000"/>
          <w:sz w:val="28"/>
          <w:szCs w:val="28"/>
        </w:rPr>
      </w:pPr>
      <w:r w:rsidRPr="002501F3">
        <w:rPr>
          <w:b/>
          <w:bCs/>
          <w:sz w:val="32"/>
          <w:szCs w:val="32"/>
        </w:rPr>
        <w:lastRenderedPageBreak/>
        <w:t>Задание</w:t>
      </w:r>
      <w:r w:rsidRPr="002501F3">
        <w:rPr>
          <w:b/>
          <w:bCs/>
          <w:sz w:val="32"/>
          <w:szCs w:val="32"/>
        </w:rPr>
        <w:t>:</w:t>
      </w:r>
      <w:r w:rsidRPr="00E030B6">
        <w:rPr>
          <w:b/>
          <w:bCs/>
          <w:sz w:val="28"/>
          <w:szCs w:val="28"/>
        </w:rPr>
        <w:t xml:space="preserve"> </w:t>
      </w:r>
      <w:r w:rsidRPr="00ED37F7">
        <w:rPr>
          <w:color w:val="000000"/>
          <w:sz w:val="28"/>
          <w:szCs w:val="28"/>
          <w:highlight w:val="white"/>
        </w:rPr>
        <w:t>Придумать и кратко описать некоторую прикладную задачу для решения которой обрабатываемые объекты разумно представлять в виде структур (не менее 5 шт. + они должны быть взаимосвязаны); Выделить набор значимых свойств этих объектов и разработать набор соответствующих структур языка C для их представления; Разработать набор функций на языке C для работы с этими структурами; В main продемонстрировать работу со статическими и динамическими переменными этих типов.</w:t>
      </w:r>
      <w:r>
        <w:rPr>
          <w:color w:val="000000"/>
          <w:sz w:val="28"/>
          <w:szCs w:val="28"/>
          <w:highlight w:val="white"/>
        </w:rPr>
        <w:t xml:space="preserve"> </w:t>
      </w:r>
    </w:p>
    <w:p w14:paraId="41772DE5" w14:textId="43E9315F" w:rsidR="00ED37F7" w:rsidRPr="00ED37F7" w:rsidRDefault="00ED37F7" w:rsidP="00ED37F7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ED37F7">
        <w:rPr>
          <w:sz w:val="28"/>
          <w:szCs w:val="28"/>
        </w:rPr>
        <w:t>Модифицировать разработанную программу. Заменить struct на class; Функции становятся методами класса. Поля становятся private, доступ к ним при необходимости осуществляется через методы public; Дополнительно в main продемонстрировать работу с динамическим массивом объектов класса и с массивом динамических объектов класса; применение операторов new, delete, delete[]; использование (*a) и -&gt;.</w:t>
      </w:r>
    </w:p>
    <w:p w14:paraId="53266226" w14:textId="2B2B5117" w:rsidR="00ED37F7" w:rsidRDefault="00ED37F7" w:rsidP="00ED37F7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  <w:highlight w:val="white"/>
          <w:u w:val="single"/>
        </w:rPr>
      </w:pPr>
      <w:r>
        <w:rPr>
          <w:b/>
          <w:bCs/>
          <w:color w:val="000000"/>
          <w:sz w:val="28"/>
          <w:szCs w:val="28"/>
          <w:highlight w:val="white"/>
          <w:u w:val="single"/>
        </w:rPr>
        <w:t xml:space="preserve">Прикладная задача: </w:t>
      </w:r>
    </w:p>
    <w:p w14:paraId="37D2A9E9" w14:textId="28525880" w:rsidR="006C3CC9" w:rsidRDefault="00474F3C" w:rsidP="00ED37F7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    </w:t>
      </w:r>
      <w:r w:rsidR="006C3CC9">
        <w:rPr>
          <w:color w:val="000000"/>
          <w:sz w:val="28"/>
          <w:szCs w:val="28"/>
          <w:highlight w:val="white"/>
        </w:rPr>
        <w:t xml:space="preserve">Необходима база данных </w:t>
      </w:r>
      <w:r w:rsidR="006C3CC9" w:rsidRPr="006C3CC9">
        <w:rPr>
          <w:color w:val="000000"/>
          <w:sz w:val="28"/>
          <w:szCs w:val="28"/>
        </w:rPr>
        <w:t>которая хранит информацию о клиентах, заказах, билетах и операциях, и нуждается в удобном способе управления и взаимодействия с этой информацией.</w:t>
      </w:r>
    </w:p>
    <w:p w14:paraId="5B1DDA08" w14:textId="4303A583" w:rsidR="006C3CC9" w:rsidRDefault="006C3CC9" w:rsidP="00ED37F7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  <w:r>
        <w:rPr>
          <w:b/>
          <w:bCs/>
          <w:color w:val="000000"/>
          <w:sz w:val="28"/>
          <w:szCs w:val="28"/>
          <w:u w:val="single"/>
        </w:rPr>
        <w:t>Предметная область</w:t>
      </w:r>
      <w:r>
        <w:rPr>
          <w:b/>
          <w:bCs/>
          <w:color w:val="000000"/>
          <w:sz w:val="28"/>
          <w:szCs w:val="28"/>
          <w:u w:val="single"/>
          <w:lang w:val="en-US"/>
        </w:rPr>
        <w:t>:</w:t>
      </w:r>
    </w:p>
    <w:p w14:paraId="07C5A2EF" w14:textId="447B63B7" w:rsidR="006C3CC9" w:rsidRPr="006C3CC9" w:rsidRDefault="00474F3C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6C3CC9">
        <w:rPr>
          <w:color w:val="000000"/>
          <w:sz w:val="28"/>
          <w:szCs w:val="28"/>
        </w:rPr>
        <w:t>Создана</w:t>
      </w:r>
      <w:r w:rsidR="006C3CC9" w:rsidRPr="006C3CC9">
        <w:rPr>
          <w:color w:val="000000"/>
          <w:sz w:val="28"/>
          <w:szCs w:val="28"/>
        </w:rPr>
        <w:t xml:space="preserve"> статическая библиотека</w:t>
      </w:r>
      <w:r w:rsidR="006C3CC9" w:rsidRPr="006C3CC9">
        <w:rPr>
          <w:color w:val="000000"/>
          <w:sz w:val="28"/>
          <w:szCs w:val="28"/>
        </w:rPr>
        <w:t xml:space="preserve">. </w:t>
      </w:r>
      <w:r w:rsidR="006C3CC9" w:rsidRPr="006C3CC9">
        <w:rPr>
          <w:color w:val="000000"/>
          <w:sz w:val="28"/>
          <w:szCs w:val="28"/>
        </w:rPr>
        <w:t>Вот краткий обзор задач, которые могут быть решены с использованием этой библиотеки:</w:t>
      </w:r>
    </w:p>
    <w:p w14:paraId="440871EE" w14:textId="77777777" w:rsidR="006C3CC9" w:rsidRP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</w:p>
    <w:p w14:paraId="2688CFB0" w14:textId="1546B6F6" w:rsidR="006C3CC9" w:rsidRPr="00474F3C" w:rsidRDefault="006C3CC9" w:rsidP="006C3CC9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</w:rPr>
      </w:pPr>
      <w:r w:rsidRPr="00474F3C">
        <w:rPr>
          <w:b/>
          <w:bCs/>
          <w:color w:val="000000"/>
          <w:sz w:val="28"/>
          <w:szCs w:val="28"/>
        </w:rPr>
        <w:t>Управление клиентами:</w:t>
      </w:r>
    </w:p>
    <w:p w14:paraId="6994503A" w14:textId="77777777" w:rsidR="006C3CC9" w:rsidRP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Добавление новых клиентов в базу данных.</w:t>
      </w:r>
    </w:p>
    <w:p w14:paraId="79D6B13C" w14:textId="5BEFE44C" w:rsid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Просмотр списка клиентов.</w:t>
      </w:r>
    </w:p>
    <w:p w14:paraId="1D162C20" w14:textId="77777777" w:rsidR="00474F3C" w:rsidRPr="006C3CC9" w:rsidRDefault="00474F3C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</w:p>
    <w:p w14:paraId="6E80763B" w14:textId="1853A50F" w:rsidR="006C3CC9" w:rsidRPr="00474F3C" w:rsidRDefault="006C3CC9" w:rsidP="006C3CC9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</w:rPr>
      </w:pPr>
      <w:r w:rsidRPr="00474F3C">
        <w:rPr>
          <w:b/>
          <w:bCs/>
          <w:color w:val="000000"/>
          <w:sz w:val="28"/>
          <w:szCs w:val="28"/>
        </w:rPr>
        <w:t>Управление заказами:</w:t>
      </w:r>
    </w:p>
    <w:p w14:paraId="5144A693" w14:textId="77777777" w:rsidR="006C3CC9" w:rsidRPr="00474F3C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474F3C">
        <w:rPr>
          <w:color w:val="000000"/>
          <w:sz w:val="28"/>
          <w:szCs w:val="28"/>
        </w:rPr>
        <w:t>Добавление информации о заказах (например, компания, дистрибьютор, цена) в базу данных.</w:t>
      </w:r>
    </w:p>
    <w:p w14:paraId="51B73A08" w14:textId="76A78C68" w:rsid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Просмотр списка заказов.</w:t>
      </w:r>
    </w:p>
    <w:p w14:paraId="14C2683F" w14:textId="77777777" w:rsidR="00474F3C" w:rsidRPr="006C3CC9" w:rsidRDefault="00474F3C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</w:p>
    <w:p w14:paraId="3966FACF" w14:textId="0125F31C" w:rsidR="006C3CC9" w:rsidRPr="00474F3C" w:rsidRDefault="006C3CC9" w:rsidP="006C3CC9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</w:rPr>
      </w:pPr>
      <w:r w:rsidRPr="00474F3C">
        <w:rPr>
          <w:b/>
          <w:bCs/>
          <w:color w:val="000000"/>
          <w:sz w:val="28"/>
          <w:szCs w:val="28"/>
        </w:rPr>
        <w:t>Управление билетами:</w:t>
      </w:r>
    </w:p>
    <w:p w14:paraId="3EB0B516" w14:textId="77777777" w:rsidR="006C3CC9" w:rsidRP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Добавление информации о билетах (место отправления, место назначения, цена) в базу данных.</w:t>
      </w:r>
    </w:p>
    <w:p w14:paraId="1C1FD753" w14:textId="27EC31D2" w:rsid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Просмотр списка билетов.</w:t>
      </w:r>
    </w:p>
    <w:p w14:paraId="2B40050E" w14:textId="77777777" w:rsidR="00474F3C" w:rsidRPr="006C3CC9" w:rsidRDefault="00474F3C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</w:p>
    <w:p w14:paraId="2F476BBF" w14:textId="520EBF2B" w:rsidR="006C3CC9" w:rsidRPr="00474F3C" w:rsidRDefault="006C3CC9" w:rsidP="006C3CC9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</w:rPr>
      </w:pPr>
      <w:r w:rsidRPr="00474F3C">
        <w:rPr>
          <w:b/>
          <w:bCs/>
          <w:color w:val="000000"/>
          <w:sz w:val="28"/>
          <w:szCs w:val="28"/>
        </w:rPr>
        <w:t>Управление операциями:</w:t>
      </w:r>
    </w:p>
    <w:p w14:paraId="61FD4BC9" w14:textId="77777777" w:rsidR="006C3CC9" w:rsidRP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Добавление информации о операциях (например, дата операции, тип операции) в базу данных.</w:t>
      </w:r>
    </w:p>
    <w:p w14:paraId="4D515036" w14:textId="1AC8A4FC" w:rsid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Просмотр списка операций.</w:t>
      </w:r>
    </w:p>
    <w:p w14:paraId="1E6E16F0" w14:textId="77777777" w:rsidR="00474F3C" w:rsidRPr="006C3CC9" w:rsidRDefault="00474F3C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</w:p>
    <w:p w14:paraId="795F4312" w14:textId="0072C24B" w:rsidR="006C3CC9" w:rsidRPr="00474F3C" w:rsidRDefault="006C3CC9" w:rsidP="006C3CC9">
      <w:pPr>
        <w:shd w:val="clear" w:color="auto" w:fill="FFFFFF"/>
        <w:ind w:right="121"/>
        <w:jc w:val="both"/>
        <w:rPr>
          <w:b/>
          <w:bCs/>
          <w:color w:val="000000"/>
          <w:sz w:val="28"/>
          <w:szCs w:val="28"/>
        </w:rPr>
      </w:pPr>
      <w:r w:rsidRPr="00474F3C">
        <w:rPr>
          <w:b/>
          <w:bCs/>
          <w:color w:val="000000"/>
          <w:sz w:val="28"/>
          <w:szCs w:val="28"/>
        </w:rPr>
        <w:t>Ввод данных от пользователя:</w:t>
      </w:r>
    </w:p>
    <w:p w14:paraId="7DF17198" w14:textId="699D9DA9" w:rsidR="006C3CC9" w:rsidRDefault="006C3CC9" w:rsidP="006C3CC9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 w:rsidRPr="006C3CC9">
        <w:rPr>
          <w:color w:val="000000"/>
          <w:sz w:val="28"/>
          <w:szCs w:val="28"/>
        </w:rPr>
        <w:t>Классы также предоставляют функции для ввода данных от пользователя (например, ввод информации о клиенте, заказе, билете или операции).</w:t>
      </w:r>
    </w:p>
    <w:p w14:paraId="04FC0584" w14:textId="77777777" w:rsidR="003F56A3" w:rsidRDefault="003F56A3" w:rsidP="003F56A3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</w:p>
    <w:p w14:paraId="232EEF1C" w14:textId="2401C59F" w:rsidR="003F56A3" w:rsidRPr="003F56A3" w:rsidRDefault="003F56A3" w:rsidP="003F56A3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lastRenderedPageBreak/>
        <w:t>Вот более подробное описание предметной области:</w:t>
      </w:r>
    </w:p>
    <w:p w14:paraId="5A97BAF8" w14:textId="77777777" w:rsidR="003F56A3" w:rsidRPr="003F56A3" w:rsidRDefault="003F56A3" w:rsidP="003F56A3">
      <w:pPr>
        <w:numPr>
          <w:ilvl w:val="0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b/>
          <w:bCs/>
          <w:color w:val="000000"/>
          <w:sz w:val="28"/>
          <w:szCs w:val="28"/>
          <w:highlight w:val="white"/>
        </w:rPr>
        <w:t>Клиенты (Customers)</w:t>
      </w:r>
      <w:r w:rsidRPr="003F56A3">
        <w:rPr>
          <w:color w:val="000000"/>
          <w:sz w:val="28"/>
          <w:szCs w:val="28"/>
          <w:highlight w:val="white"/>
        </w:rPr>
        <w:t>:</w:t>
      </w:r>
    </w:p>
    <w:p w14:paraId="09ECA5F9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В этой предметной области клиенты представляют собой пассажиров, которые могут приобретать авиабилеты и размещать заказы.</w:t>
      </w:r>
    </w:p>
    <w:p w14:paraId="56A7E7D2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Каждый клиент имеет уникальное имя (ФИО), контактный номер телефона, адрес и дату регистрации.</w:t>
      </w:r>
    </w:p>
    <w:p w14:paraId="02753D22" w14:textId="77777777" w:rsidR="003F56A3" w:rsidRPr="003F56A3" w:rsidRDefault="003F56A3" w:rsidP="003F56A3">
      <w:pPr>
        <w:numPr>
          <w:ilvl w:val="0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b/>
          <w:bCs/>
          <w:color w:val="000000"/>
          <w:sz w:val="28"/>
          <w:szCs w:val="28"/>
          <w:highlight w:val="white"/>
        </w:rPr>
        <w:t>Заказы (Orders)</w:t>
      </w:r>
      <w:r w:rsidRPr="003F56A3">
        <w:rPr>
          <w:color w:val="000000"/>
          <w:sz w:val="28"/>
          <w:szCs w:val="28"/>
          <w:highlight w:val="white"/>
        </w:rPr>
        <w:t>:</w:t>
      </w:r>
    </w:p>
    <w:p w14:paraId="66B6ECA8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Заказы представляют собой запросы от клиентов на приобретение авиабилетов.</w:t>
      </w:r>
    </w:p>
    <w:p w14:paraId="12A1E8CA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Заказы могут содержать информацию о компании-перевозчике, дистрибьюторе, стоимости и идентификаторе билета.</w:t>
      </w:r>
    </w:p>
    <w:p w14:paraId="686C4C3F" w14:textId="77777777" w:rsidR="003F56A3" w:rsidRPr="003F56A3" w:rsidRDefault="003F56A3" w:rsidP="003F56A3">
      <w:pPr>
        <w:numPr>
          <w:ilvl w:val="0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b/>
          <w:bCs/>
          <w:color w:val="000000"/>
          <w:sz w:val="28"/>
          <w:szCs w:val="28"/>
          <w:highlight w:val="white"/>
        </w:rPr>
        <w:t>Билеты (Tickets)</w:t>
      </w:r>
      <w:r w:rsidRPr="003F56A3">
        <w:rPr>
          <w:color w:val="000000"/>
          <w:sz w:val="28"/>
          <w:szCs w:val="28"/>
          <w:highlight w:val="white"/>
        </w:rPr>
        <w:t>:</w:t>
      </w:r>
    </w:p>
    <w:p w14:paraId="1DB5F5F0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Билеты представляют собой фактические авиабилеты, которые клиенты могут приобрести.</w:t>
      </w:r>
    </w:p>
    <w:p w14:paraId="68A8C4FD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Каждый билет содержит информацию о месте отправления, месте назначения, дистрибьюторе, цене, идентификаторе билета и клиенте, который его приобрел.</w:t>
      </w:r>
    </w:p>
    <w:p w14:paraId="2D99FEB8" w14:textId="77777777" w:rsidR="003F56A3" w:rsidRPr="003F56A3" w:rsidRDefault="003F56A3" w:rsidP="003F56A3">
      <w:pPr>
        <w:numPr>
          <w:ilvl w:val="0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b/>
          <w:bCs/>
          <w:color w:val="000000"/>
          <w:sz w:val="28"/>
          <w:szCs w:val="28"/>
          <w:highlight w:val="white"/>
        </w:rPr>
        <w:t>Операции (Operations)</w:t>
      </w:r>
      <w:r w:rsidRPr="003F56A3">
        <w:rPr>
          <w:color w:val="000000"/>
          <w:sz w:val="28"/>
          <w:szCs w:val="28"/>
          <w:highlight w:val="white"/>
        </w:rPr>
        <w:t>:</w:t>
      </w:r>
    </w:p>
    <w:p w14:paraId="07CDA666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Операции связаны с различными действиями и событиями, связанными с билетами и клиентами.</w:t>
      </w:r>
    </w:p>
    <w:p w14:paraId="77754A74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Примеры операций включают продажу билетов, возврат билетов, изменение данных клиентов и другие события.</w:t>
      </w:r>
    </w:p>
    <w:p w14:paraId="69B63535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Каждая операция содержит информацию о типе операции, дате операции, идентификаторе билета и контактном номере телефона.</w:t>
      </w:r>
    </w:p>
    <w:p w14:paraId="0E240FD8" w14:textId="77777777" w:rsidR="003F56A3" w:rsidRPr="003F56A3" w:rsidRDefault="003F56A3" w:rsidP="003F56A3">
      <w:pPr>
        <w:numPr>
          <w:ilvl w:val="0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b/>
          <w:bCs/>
          <w:color w:val="000000"/>
          <w:sz w:val="28"/>
          <w:szCs w:val="28"/>
          <w:highlight w:val="white"/>
        </w:rPr>
        <w:t>База данных (Database)</w:t>
      </w:r>
      <w:r w:rsidRPr="003F56A3">
        <w:rPr>
          <w:color w:val="000000"/>
          <w:sz w:val="28"/>
          <w:szCs w:val="28"/>
          <w:highlight w:val="white"/>
        </w:rPr>
        <w:t>:</w:t>
      </w:r>
    </w:p>
    <w:p w14:paraId="18807FED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Библиотека предоставляет механизм для управления базой данных, включая добавление данных о клиентах, заказах, билетах и операциях, а также методы для просмотра списков этих данных.</w:t>
      </w:r>
    </w:p>
    <w:p w14:paraId="14B87241" w14:textId="77777777" w:rsidR="003F56A3" w:rsidRPr="003F56A3" w:rsidRDefault="003F56A3" w:rsidP="003F56A3">
      <w:pPr>
        <w:numPr>
          <w:ilvl w:val="1"/>
          <w:numId w:val="1"/>
        </w:num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</w:rPr>
      </w:pPr>
      <w:r w:rsidRPr="003F56A3">
        <w:rPr>
          <w:color w:val="000000"/>
          <w:sz w:val="28"/>
          <w:szCs w:val="28"/>
          <w:highlight w:val="white"/>
        </w:rPr>
        <w:t>Также предоставляются функции ввода данных от пользователя для удобной интерактивной работы с базой данных.</w:t>
      </w:r>
    </w:p>
    <w:p w14:paraId="0303E236" w14:textId="22E4415A" w:rsidR="003F56A3" w:rsidRDefault="008A3F77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   </w:t>
      </w:r>
      <w:r w:rsidR="003F56A3" w:rsidRPr="003F56A3">
        <w:rPr>
          <w:i/>
          <w:iCs/>
          <w:color w:val="000000"/>
          <w:sz w:val="30"/>
          <w:szCs w:val="30"/>
          <w:highlight w:val="white"/>
        </w:rPr>
        <w:t>Эта предметная область охватывает различные аспекты управления данными в авиационной компании, что может быть полезно для отслеживания информации о клиентах, заказах, билетах и операциях, а также для автоматизации и упрощения процессов, связанных с авиабилетами и клиентами.</w:t>
      </w:r>
    </w:p>
    <w:p w14:paraId="29ABEBD2" w14:textId="43828DC3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02854DB5" w14:textId="4F02C064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379B998B" w14:textId="675E3279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23C34904" w14:textId="15D4D800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216F3EA9" w14:textId="43C397E3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41A6A5AC" w14:textId="312E98E4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63AC41C3" w14:textId="77777777" w:rsidR="00E41821" w:rsidRDefault="00E41821" w:rsidP="003F56A3">
      <w:pPr>
        <w:shd w:val="clear" w:color="auto" w:fill="FFFFFF"/>
        <w:ind w:right="121"/>
        <w:jc w:val="both"/>
        <w:rPr>
          <w:i/>
          <w:iCs/>
          <w:color w:val="000000"/>
          <w:sz w:val="30"/>
          <w:szCs w:val="30"/>
          <w:highlight w:val="white"/>
        </w:rPr>
      </w:pPr>
    </w:p>
    <w:p w14:paraId="19ED8392" w14:textId="712333F4" w:rsidR="008A3F77" w:rsidRDefault="008A3F77" w:rsidP="003F56A3">
      <w:pPr>
        <w:shd w:val="clear" w:color="auto" w:fill="FFFFFF"/>
        <w:ind w:right="121"/>
        <w:jc w:val="both"/>
        <w:rPr>
          <w:b/>
          <w:bCs/>
          <w:color w:val="000000"/>
          <w:sz w:val="30"/>
          <w:szCs w:val="30"/>
          <w:highlight w:val="white"/>
          <w:lang w:val="en-US"/>
        </w:rPr>
      </w:pPr>
      <w:r>
        <w:rPr>
          <w:b/>
          <w:bCs/>
          <w:color w:val="000000"/>
          <w:sz w:val="30"/>
          <w:szCs w:val="30"/>
          <w:highlight w:val="white"/>
          <w:lang w:val="en-US"/>
        </w:rPr>
        <w:lastRenderedPageBreak/>
        <w:t>UML</w:t>
      </w:r>
      <w:r>
        <w:rPr>
          <w:b/>
          <w:bCs/>
          <w:color w:val="000000"/>
          <w:sz w:val="30"/>
          <w:szCs w:val="30"/>
          <w:highlight w:val="white"/>
        </w:rPr>
        <w:t>-Диаграмма классов</w:t>
      </w:r>
      <w:r>
        <w:rPr>
          <w:b/>
          <w:bCs/>
          <w:color w:val="000000"/>
          <w:sz w:val="30"/>
          <w:szCs w:val="30"/>
          <w:highlight w:val="white"/>
          <w:lang w:val="en-US"/>
        </w:rPr>
        <w:t>:</w:t>
      </w:r>
    </w:p>
    <w:p w14:paraId="6E8D0063" w14:textId="1292A091" w:rsidR="00E41821" w:rsidRDefault="00E41821" w:rsidP="003F56A3">
      <w:pPr>
        <w:shd w:val="clear" w:color="auto" w:fill="FFFFFF"/>
        <w:ind w:right="121"/>
        <w:jc w:val="both"/>
        <w:rPr>
          <w:b/>
          <w:bCs/>
          <w:color w:val="000000"/>
          <w:sz w:val="30"/>
          <w:szCs w:val="30"/>
          <w:highlight w:val="white"/>
          <w:lang w:val="en-US"/>
        </w:rPr>
      </w:pPr>
      <w:r w:rsidRPr="00E41821">
        <w:rPr>
          <w:b/>
          <w:bCs/>
          <w:color w:val="000000"/>
          <w:sz w:val="30"/>
          <w:szCs w:val="30"/>
          <w:lang w:val="en-US"/>
        </w:rPr>
        <w:drawing>
          <wp:inline distT="0" distB="0" distL="0" distR="0" wp14:anchorId="1E2696C5" wp14:editId="3BA0CCF9">
            <wp:extent cx="5940425" cy="3234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71CB" w14:textId="5A2EECB3" w:rsidR="008A3F77" w:rsidRDefault="008A3F77" w:rsidP="003F56A3">
      <w:pPr>
        <w:shd w:val="clear" w:color="auto" w:fill="FFFFFF"/>
        <w:ind w:right="121"/>
        <w:jc w:val="both"/>
        <w:rPr>
          <w:b/>
          <w:bCs/>
          <w:color w:val="000000"/>
          <w:sz w:val="30"/>
          <w:szCs w:val="30"/>
          <w:highlight w:val="white"/>
          <w:lang w:val="en-US"/>
        </w:rPr>
      </w:pPr>
      <w:r>
        <w:rPr>
          <w:b/>
          <w:bCs/>
          <w:color w:val="000000"/>
          <w:sz w:val="30"/>
          <w:szCs w:val="30"/>
          <w:highlight w:val="white"/>
        </w:rPr>
        <w:t>Пример работы с библиотекой</w:t>
      </w:r>
      <w:r>
        <w:rPr>
          <w:b/>
          <w:bCs/>
          <w:color w:val="000000"/>
          <w:sz w:val="30"/>
          <w:szCs w:val="30"/>
          <w:highlight w:val="white"/>
          <w:lang w:val="en-US"/>
        </w:rPr>
        <w:t>:</w:t>
      </w:r>
    </w:p>
    <w:p w14:paraId="553B7A66" w14:textId="49413256" w:rsidR="0083080D" w:rsidRPr="0083080D" w:rsidRDefault="0083080D" w:rsidP="003F56A3">
      <w:pPr>
        <w:shd w:val="clear" w:color="auto" w:fill="FFFFFF"/>
        <w:ind w:right="121"/>
        <w:jc w:val="both"/>
        <w:rPr>
          <w:color w:val="000000"/>
          <w:sz w:val="30"/>
          <w:szCs w:val="30"/>
          <w:highlight w:val="white"/>
          <w:lang w:val="en-US"/>
        </w:rPr>
      </w:pPr>
      <w:r>
        <w:rPr>
          <w:color w:val="000000"/>
          <w:sz w:val="30"/>
          <w:szCs w:val="30"/>
          <w:highlight w:val="white"/>
          <w:u w:val="single"/>
        </w:rPr>
        <w:t>Код программы</w:t>
      </w:r>
      <w:r>
        <w:rPr>
          <w:color w:val="000000"/>
          <w:sz w:val="30"/>
          <w:szCs w:val="30"/>
          <w:highlight w:val="white"/>
          <w:u w:val="single"/>
          <w:lang w:val="en-US"/>
        </w:rPr>
        <w:t>:</w:t>
      </w:r>
    </w:p>
    <w:p w14:paraId="2EC1C365" w14:textId="5A71C8BD" w:rsidR="0083080D" w:rsidRDefault="0083080D" w:rsidP="003F56A3">
      <w:pPr>
        <w:shd w:val="clear" w:color="auto" w:fill="FFFFFF"/>
        <w:ind w:right="121"/>
        <w:jc w:val="both"/>
        <w:rPr>
          <w:color w:val="000000"/>
          <w:sz w:val="30"/>
          <w:szCs w:val="30"/>
          <w:highlight w:val="white"/>
          <w:lang w:val="en-US"/>
        </w:rPr>
      </w:pPr>
      <w:r>
        <w:rPr>
          <w:color w:val="000000"/>
          <w:sz w:val="30"/>
          <w:szCs w:val="30"/>
          <w:highlight w:val="white"/>
          <w:lang w:val="en-US"/>
        </w:rPr>
        <w:t>TestApplication.cpp</w:t>
      </w:r>
    </w:p>
    <w:p w14:paraId="55EEEAF4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9B8649D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"../avialib/Avialib.h"</w:t>
      </w:r>
    </w:p>
    <w:p w14:paraId="41F8B566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7D53E623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6B0D5FC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SetConsoleCP(1251);</w:t>
      </w:r>
    </w:p>
    <w:p w14:paraId="190DF566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478BFD28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AviaLib::</w:t>
      </w:r>
      <w:r w:rsidRPr="00830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Avia_DataBase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aviaDB;</w:t>
      </w:r>
    </w:p>
    <w:p w14:paraId="607BBCB9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03F335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Тестирование</w:t>
      </w:r>
      <w:r w:rsidRPr="00830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функций</w:t>
      </w:r>
      <w:r w:rsidRPr="00830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8308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6095DE3E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AviaLib::</w:t>
      </w:r>
      <w:r w:rsidRPr="00830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Customer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customer = aviaDB.InputCustomerFromUser();</w:t>
      </w:r>
    </w:p>
    <w:p w14:paraId="707BCDE2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AviaLib::</w:t>
      </w:r>
      <w:r w:rsidRPr="00830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Order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aviaDB.InputOrderFromUser();</w:t>
      </w:r>
    </w:p>
    <w:p w14:paraId="58963D61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AviaLib::</w:t>
      </w:r>
      <w:r w:rsidRPr="00830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Ticket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ticket = aviaDB.InputTicketFromUser();</w:t>
      </w:r>
    </w:p>
    <w:p w14:paraId="16BD89D5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AviaLib::</w:t>
      </w:r>
      <w:r w:rsidRPr="008308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Operation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operation = aviaDB.InputOperationFromUser();</w:t>
      </w:r>
    </w:p>
    <w:p w14:paraId="005D70D2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DE3DC" w14:textId="77777777" w:rsid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данных в базу данных</w:t>
      </w:r>
    </w:p>
    <w:p w14:paraId="5EDB31E8" w14:textId="77777777" w:rsid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aviaDB.AddCustomer(customer);</w:t>
      </w:r>
    </w:p>
    <w:p w14:paraId="1A168858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aviaDB.AddOrder(order);</w:t>
      </w:r>
    </w:p>
    <w:p w14:paraId="6D79637E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aviaDB.AddTicket(ticket);</w:t>
      </w:r>
    </w:p>
    <w:p w14:paraId="64EADC92" w14:textId="77777777" w:rsid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aviaDB.AddOperation(operation);</w:t>
      </w:r>
    </w:p>
    <w:p w14:paraId="211CBA5D" w14:textId="77777777" w:rsid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2635C9" w14:textId="77777777" w:rsid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Тестирование функций вывода данных</w:t>
      </w:r>
    </w:p>
    <w:p w14:paraId="62EA3C1B" w14:textId="77777777" w:rsid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"Список покупателей:"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</w:p>
    <w:p w14:paraId="4F10BAB7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aviaDB.PrintCustomerList();</w:t>
      </w:r>
    </w:p>
    <w:p w14:paraId="4FD7CF54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39A2FB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8308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заказов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F2E4C61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aviaDB.PrintOrderList();</w:t>
      </w:r>
    </w:p>
    <w:p w14:paraId="1E34ECDF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FF35C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8308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билетов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4D81426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aviaDB.PrintTicketList();</w:t>
      </w:r>
    </w:p>
    <w:p w14:paraId="6089B5DE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2EB1B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std::cout </w:t>
      </w:r>
      <w:r w:rsidRPr="008308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операций</w:t>
      </w:r>
      <w:r w:rsidRPr="008308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08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6D21C09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aviaDB.PrintOperationList();</w:t>
      </w:r>
    </w:p>
    <w:p w14:paraId="558A6C12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0D079" w14:textId="77777777" w:rsidR="0083080D" w:rsidRPr="0083080D" w:rsidRDefault="0083080D" w:rsidP="008308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08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48C232A" w14:textId="09C4D858" w:rsidR="0083080D" w:rsidRDefault="0083080D" w:rsidP="0083080D">
      <w:pPr>
        <w:shd w:val="clear" w:color="auto" w:fill="FFFFFF"/>
        <w:ind w:right="121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08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AC57C5" w14:textId="77777777" w:rsidR="0073391F" w:rsidRPr="003F56A3" w:rsidRDefault="0073391F" w:rsidP="0083080D">
      <w:pPr>
        <w:shd w:val="clear" w:color="auto" w:fill="FFFFFF"/>
        <w:ind w:right="121"/>
        <w:jc w:val="both"/>
        <w:rPr>
          <w:color w:val="000000"/>
          <w:sz w:val="30"/>
          <w:szCs w:val="30"/>
          <w:highlight w:val="white"/>
          <w:lang w:val="en-US"/>
        </w:rPr>
      </w:pPr>
    </w:p>
    <w:p w14:paraId="7EC942E1" w14:textId="71B01C6C" w:rsidR="003F56A3" w:rsidRDefault="0083080D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u w:val="single"/>
          <w:lang w:val="en-US"/>
        </w:rPr>
      </w:pPr>
      <w:r>
        <w:rPr>
          <w:color w:val="000000"/>
          <w:sz w:val="28"/>
          <w:szCs w:val="28"/>
          <w:highlight w:val="white"/>
          <w:u w:val="single"/>
        </w:rPr>
        <w:lastRenderedPageBreak/>
        <w:t>Тест</w:t>
      </w:r>
      <w:r w:rsidRPr="0083080D">
        <w:rPr>
          <w:color w:val="000000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color w:val="000000"/>
          <w:sz w:val="28"/>
          <w:szCs w:val="28"/>
          <w:highlight w:val="white"/>
          <w:u w:val="single"/>
        </w:rPr>
        <w:t>программы</w:t>
      </w:r>
      <w:r w:rsidRPr="0083080D">
        <w:rPr>
          <w:color w:val="000000"/>
          <w:sz w:val="28"/>
          <w:szCs w:val="28"/>
          <w:highlight w:val="white"/>
          <w:u w:val="single"/>
          <w:lang w:val="en-US"/>
        </w:rPr>
        <w:t>:</w:t>
      </w:r>
    </w:p>
    <w:p w14:paraId="0C3F3EBE" w14:textId="62F4A27F" w:rsidR="0073391F" w:rsidRPr="00E73774" w:rsidRDefault="0073391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  <w:r w:rsidRPr="00E73774">
        <w:rPr>
          <w:color w:val="000000"/>
          <w:sz w:val="28"/>
          <w:szCs w:val="28"/>
          <w:lang w:val="en-US"/>
        </w:rPr>
        <w:drawing>
          <wp:inline distT="0" distB="0" distL="0" distR="0" wp14:anchorId="5E0ACB7C" wp14:editId="01078130">
            <wp:extent cx="5940425" cy="3231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F638" w14:textId="1613CA50" w:rsidR="0073391F" w:rsidRDefault="0073391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  <w:r w:rsidRPr="0073391F">
        <w:rPr>
          <w:color w:val="000000"/>
          <w:sz w:val="28"/>
          <w:szCs w:val="28"/>
          <w:lang w:val="en-US"/>
        </w:rPr>
        <w:drawing>
          <wp:inline distT="0" distB="0" distL="0" distR="0" wp14:anchorId="10EBE670" wp14:editId="7884221F">
            <wp:extent cx="5940425" cy="4481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2280" w14:textId="5292A619" w:rsidR="00E73774" w:rsidRDefault="00E73774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</w:p>
    <w:p w14:paraId="5EFAFD19" w14:textId="5DCC9720" w:rsidR="008A0E0F" w:rsidRDefault="008A0E0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</w:p>
    <w:p w14:paraId="0CCE87CF" w14:textId="6A3CDA3A" w:rsidR="008A0E0F" w:rsidRDefault="008A0E0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</w:p>
    <w:p w14:paraId="3B8CCE98" w14:textId="23DE69CC" w:rsidR="008A0E0F" w:rsidRDefault="008A0E0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</w:p>
    <w:p w14:paraId="268D8303" w14:textId="1DE7E402" w:rsidR="008A0E0F" w:rsidRDefault="008A0E0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</w:p>
    <w:p w14:paraId="6422D300" w14:textId="77777777" w:rsidR="008A0E0F" w:rsidRDefault="008A0E0F" w:rsidP="006C3CC9">
      <w:pPr>
        <w:shd w:val="clear" w:color="auto" w:fill="FFFFFF"/>
        <w:ind w:right="121"/>
        <w:jc w:val="both"/>
        <w:rPr>
          <w:color w:val="000000"/>
          <w:sz w:val="28"/>
          <w:szCs w:val="28"/>
          <w:highlight w:val="white"/>
          <w:lang w:val="en-US"/>
        </w:rPr>
      </w:pPr>
    </w:p>
    <w:p w14:paraId="6336AADD" w14:textId="77777777" w:rsidR="008A0E0F" w:rsidRPr="008A0E0F" w:rsidRDefault="00E73774" w:rsidP="008A0E0F">
      <w:pPr>
        <w:shd w:val="clear" w:color="auto" w:fill="FFFFFF"/>
        <w:ind w:right="12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lastRenderedPageBreak/>
        <w:t>Ссылки</w:t>
      </w:r>
      <w:r w:rsidRPr="008A0E0F">
        <w:rPr>
          <w:color w:val="000000"/>
          <w:sz w:val="28"/>
          <w:szCs w:val="28"/>
          <w:highlight w:val="white"/>
        </w:rPr>
        <w:t>:</w:t>
      </w:r>
    </w:p>
    <w:p w14:paraId="1D95FAF9" w14:textId="5AFE1965" w:rsidR="00E73774" w:rsidRPr="008A0E0F" w:rsidRDefault="008A0E0F" w:rsidP="008A0E0F">
      <w:pPr>
        <w:pStyle w:val="a3"/>
        <w:numPr>
          <w:ilvl w:val="0"/>
          <w:numId w:val="3"/>
        </w:numPr>
        <w:shd w:val="clear" w:color="auto" w:fill="FFFFFF"/>
        <w:ind w:right="121"/>
        <w:jc w:val="both"/>
        <w:rPr>
          <w:color w:val="000000"/>
          <w:sz w:val="26"/>
          <w:szCs w:val="26"/>
          <w:highlight w:val="white"/>
        </w:rPr>
      </w:pPr>
      <w:hyperlink r:id="rId8" w:history="1">
        <w:r w:rsidRPr="008A0E0F">
          <w:rPr>
            <w:rStyle w:val="a4"/>
            <w:sz w:val="26"/>
            <w:szCs w:val="26"/>
            <w:lang w:val="en-US"/>
          </w:rPr>
          <w:t>https</w:t>
        </w:r>
        <w:r w:rsidRPr="008A0E0F">
          <w:rPr>
            <w:rStyle w:val="a4"/>
            <w:sz w:val="26"/>
            <w:szCs w:val="26"/>
          </w:rPr>
          <w:t>://</w:t>
        </w:r>
        <w:r w:rsidRPr="008A0E0F">
          <w:rPr>
            <w:rStyle w:val="a4"/>
            <w:sz w:val="26"/>
            <w:szCs w:val="26"/>
            <w:lang w:val="en-US"/>
          </w:rPr>
          <w:t>github</w:t>
        </w:r>
        <w:r w:rsidRPr="008A0E0F">
          <w:rPr>
            <w:rStyle w:val="a4"/>
            <w:sz w:val="26"/>
            <w:szCs w:val="26"/>
          </w:rPr>
          <w:t>.</w:t>
        </w:r>
        <w:r w:rsidRPr="008A0E0F">
          <w:rPr>
            <w:rStyle w:val="a4"/>
            <w:sz w:val="26"/>
            <w:szCs w:val="26"/>
            <w:lang w:val="en-US"/>
          </w:rPr>
          <w:t>com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VanoCry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Avialib</w:t>
        </w:r>
      </w:hyperlink>
      <w:r w:rsidR="00E73774" w:rsidRPr="008A0E0F">
        <w:rPr>
          <w:color w:val="000000"/>
          <w:sz w:val="26"/>
          <w:szCs w:val="26"/>
        </w:rPr>
        <w:t xml:space="preserve"> (Репозиторий)</w:t>
      </w:r>
    </w:p>
    <w:p w14:paraId="255E153D" w14:textId="4319BD2B" w:rsidR="00E73774" w:rsidRPr="008A0E0F" w:rsidRDefault="00E73774" w:rsidP="00E73774">
      <w:pPr>
        <w:pStyle w:val="a3"/>
        <w:numPr>
          <w:ilvl w:val="0"/>
          <w:numId w:val="3"/>
        </w:numPr>
        <w:shd w:val="clear" w:color="auto" w:fill="FFFFFF"/>
        <w:ind w:right="121"/>
        <w:jc w:val="both"/>
        <w:rPr>
          <w:color w:val="000000"/>
          <w:sz w:val="26"/>
          <w:szCs w:val="26"/>
          <w:highlight w:val="white"/>
        </w:rPr>
      </w:pPr>
      <w:hyperlink r:id="rId9" w:history="1">
        <w:r w:rsidRPr="008A0E0F">
          <w:rPr>
            <w:rStyle w:val="a4"/>
            <w:sz w:val="26"/>
            <w:szCs w:val="26"/>
            <w:lang w:val="en-US"/>
          </w:rPr>
          <w:t>https</w:t>
        </w:r>
        <w:r w:rsidRPr="008A0E0F">
          <w:rPr>
            <w:rStyle w:val="a4"/>
            <w:sz w:val="26"/>
            <w:szCs w:val="26"/>
          </w:rPr>
          <w:t>://</w:t>
        </w:r>
        <w:r w:rsidRPr="008A0E0F">
          <w:rPr>
            <w:rStyle w:val="a4"/>
            <w:sz w:val="26"/>
            <w:szCs w:val="26"/>
            <w:lang w:val="en-US"/>
          </w:rPr>
          <w:t>github</w:t>
        </w:r>
        <w:r w:rsidRPr="008A0E0F">
          <w:rPr>
            <w:rStyle w:val="a4"/>
            <w:sz w:val="26"/>
            <w:szCs w:val="26"/>
          </w:rPr>
          <w:t>.</w:t>
        </w:r>
        <w:r w:rsidRPr="008A0E0F">
          <w:rPr>
            <w:rStyle w:val="a4"/>
            <w:sz w:val="26"/>
            <w:szCs w:val="26"/>
            <w:lang w:val="en-US"/>
          </w:rPr>
          <w:t>com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VanoCry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Avialib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blob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master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StaticLib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avialib</w:t>
        </w:r>
        <w:r w:rsidRPr="008A0E0F">
          <w:rPr>
            <w:rStyle w:val="a4"/>
            <w:sz w:val="26"/>
            <w:szCs w:val="26"/>
          </w:rPr>
          <w:t>/</w:t>
        </w:r>
        <w:r w:rsidRPr="008A0E0F">
          <w:rPr>
            <w:rStyle w:val="a4"/>
            <w:sz w:val="26"/>
            <w:szCs w:val="26"/>
            <w:lang w:val="en-US"/>
          </w:rPr>
          <w:t>Avialib</w:t>
        </w:r>
        <w:r w:rsidRPr="008A0E0F">
          <w:rPr>
            <w:rStyle w:val="a4"/>
            <w:sz w:val="26"/>
            <w:szCs w:val="26"/>
          </w:rPr>
          <w:t>.</w:t>
        </w:r>
        <w:r w:rsidRPr="008A0E0F">
          <w:rPr>
            <w:rStyle w:val="a4"/>
            <w:sz w:val="26"/>
            <w:szCs w:val="26"/>
            <w:lang w:val="en-US"/>
          </w:rPr>
          <w:t>h</w:t>
        </w:r>
      </w:hyperlink>
      <w:r w:rsidRPr="008A0E0F">
        <w:rPr>
          <w:color w:val="000000"/>
          <w:sz w:val="26"/>
          <w:szCs w:val="26"/>
        </w:rPr>
        <w:t xml:space="preserve"> (Заголовочный файл)</w:t>
      </w:r>
    </w:p>
    <w:p w14:paraId="4D7AF1FD" w14:textId="45318C2F" w:rsidR="00E73774" w:rsidRPr="008A0E0F" w:rsidRDefault="00E73774" w:rsidP="00E73774">
      <w:pPr>
        <w:pStyle w:val="a3"/>
        <w:numPr>
          <w:ilvl w:val="0"/>
          <w:numId w:val="3"/>
        </w:numPr>
        <w:shd w:val="clear" w:color="auto" w:fill="FFFFFF"/>
        <w:ind w:right="121"/>
        <w:jc w:val="both"/>
        <w:rPr>
          <w:color w:val="000000"/>
          <w:sz w:val="26"/>
          <w:szCs w:val="26"/>
          <w:highlight w:val="white"/>
        </w:rPr>
      </w:pPr>
      <w:hyperlink r:id="rId10" w:history="1">
        <w:r w:rsidRPr="008A0E0F">
          <w:rPr>
            <w:rStyle w:val="a4"/>
            <w:sz w:val="26"/>
            <w:szCs w:val="26"/>
          </w:rPr>
          <w:t>https://github.com/VanoCry/Avialib/blob/master/StaticLib/avialib/avialib.cpp</w:t>
        </w:r>
      </w:hyperlink>
      <w:r w:rsidRPr="008A0E0F">
        <w:rPr>
          <w:color w:val="000000"/>
          <w:sz w:val="26"/>
          <w:szCs w:val="26"/>
        </w:rPr>
        <w:t xml:space="preserve"> (Основной файл статической библиотеки)</w:t>
      </w:r>
    </w:p>
    <w:p w14:paraId="18DBC03E" w14:textId="5DF5F8A1" w:rsidR="008A0E0F" w:rsidRPr="008A0E0F" w:rsidRDefault="008A0E0F" w:rsidP="00E73774">
      <w:pPr>
        <w:pStyle w:val="a3"/>
        <w:numPr>
          <w:ilvl w:val="0"/>
          <w:numId w:val="3"/>
        </w:numPr>
        <w:shd w:val="clear" w:color="auto" w:fill="FFFFFF"/>
        <w:ind w:right="121"/>
        <w:jc w:val="both"/>
        <w:rPr>
          <w:color w:val="000000"/>
          <w:sz w:val="26"/>
          <w:szCs w:val="26"/>
          <w:highlight w:val="white"/>
        </w:rPr>
      </w:pPr>
      <w:hyperlink r:id="rId11" w:history="1">
        <w:r w:rsidRPr="008A0E0F">
          <w:rPr>
            <w:rStyle w:val="a4"/>
            <w:sz w:val="26"/>
            <w:szCs w:val="26"/>
          </w:rPr>
          <w:t>https://github.com/VanoCry/Avialib/blob/master/StaticLib/TestApplication/TestApplication.cpp</w:t>
        </w:r>
      </w:hyperlink>
      <w:r w:rsidRPr="008A0E0F">
        <w:rPr>
          <w:color w:val="000000"/>
          <w:sz w:val="26"/>
          <w:szCs w:val="26"/>
        </w:rPr>
        <w:t xml:space="preserve"> (Тестовый файл)</w:t>
      </w:r>
    </w:p>
    <w:sectPr w:rsidR="008A0E0F" w:rsidRPr="008A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2E9B"/>
    <w:multiLevelType w:val="hybridMultilevel"/>
    <w:tmpl w:val="868AD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313C"/>
    <w:multiLevelType w:val="multilevel"/>
    <w:tmpl w:val="0104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9554A"/>
    <w:multiLevelType w:val="hybridMultilevel"/>
    <w:tmpl w:val="5B682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19"/>
    <w:rsid w:val="002501F3"/>
    <w:rsid w:val="00344823"/>
    <w:rsid w:val="003F56A3"/>
    <w:rsid w:val="00474F3C"/>
    <w:rsid w:val="0053677F"/>
    <w:rsid w:val="00695019"/>
    <w:rsid w:val="006C3CC9"/>
    <w:rsid w:val="0073391F"/>
    <w:rsid w:val="0083080D"/>
    <w:rsid w:val="008A0E0F"/>
    <w:rsid w:val="008A3F77"/>
    <w:rsid w:val="00B3537F"/>
    <w:rsid w:val="00B75475"/>
    <w:rsid w:val="00E41821"/>
    <w:rsid w:val="00E73774"/>
    <w:rsid w:val="00E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8A31"/>
  <w15:chartTrackingRefBased/>
  <w15:docId w15:val="{F362F131-E210-42D9-BCD8-91211997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3537F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E737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37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3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oCry/Aviali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anoCry/Avialib/blob/master/StaticLib/TestApplication/TestApplication.c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VanoCry/Avialib/blob/master/StaticLib/avialib/avialib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oCry/Avialib/blob/master/StaticLib/avialib/Avialib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Карев</dc:creator>
  <cp:keywords/>
  <dc:description/>
  <cp:lastModifiedBy>Иван Карев</cp:lastModifiedBy>
  <cp:revision>10</cp:revision>
  <dcterms:created xsi:type="dcterms:W3CDTF">2023-10-09T10:25:00Z</dcterms:created>
  <dcterms:modified xsi:type="dcterms:W3CDTF">2023-10-09T12:50:00Z</dcterms:modified>
</cp:coreProperties>
</file>