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7D91" w14:textId="1F704E79" w:rsidR="008605DA" w:rsidRPr="008C1CF7" w:rsidRDefault="009A0DB4">
      <w:pPr>
        <w:rPr>
          <w:lang w:val="en-US"/>
        </w:rPr>
      </w:pPr>
      <w:r w:rsidRPr="008C1CF7">
        <w:rPr>
          <w:lang w:val="en-US"/>
        </w:rPr>
        <w:t>123456@Admin</w:t>
      </w:r>
    </w:p>
    <w:p w14:paraId="2E0D304D" w14:textId="77777777" w:rsidR="008C1CF7" w:rsidRPr="008C1CF7" w:rsidRDefault="008C1CF7">
      <w:pPr>
        <w:rPr>
          <w:lang w:val="en-US"/>
        </w:rPr>
      </w:pPr>
    </w:p>
    <w:p w14:paraId="2DAC4A9D" w14:textId="77777777" w:rsidR="008C1CF7" w:rsidRPr="008C1CF7" w:rsidRDefault="008C1CF7" w:rsidP="008C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"ConnectionStrings"</w:t>
      </w:r>
      <w:r w:rsidRPr="008C1CF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50F57522" w14:textId="739B8732" w:rsidR="00A359E4" w:rsidRPr="008C1CF7" w:rsidRDefault="008C1CF7" w:rsidP="008C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8C1CF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"PhoneBookContext"</w:t>
      </w:r>
      <w:r w:rsidRPr="008C1CF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C1CF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"Server=(localdb)</w:t>
      </w:r>
      <w:hyperlink r:id="rId4" w:history="1">
        <w:r w:rsidR="00A359E4" w:rsidRPr="001F3A78">
          <w:rPr>
            <w:rStyle w:val="a3"/>
            <w:rFonts w:ascii="Cascadia Mono" w:hAnsi="Cascadia Mono" w:cs="Cascadia Mono"/>
            <w:kern w:val="0"/>
            <w:sz w:val="19"/>
            <w:szCs w:val="19"/>
            <w:lang w:val="en-US"/>
          </w:rPr>
          <w:t>\\mssqllocaldb;Database=PhoneBookContext-32fa3dd7-34a8-4836-9873-44b8e0dbaf6b;Trusted_Connection=True;MultipleActiveResultSets=true</w:t>
        </w:r>
      </w:hyperlink>
      <w:r w:rsidRPr="008C1CF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434029DE" w14:textId="1F404312" w:rsidR="008C1CF7" w:rsidRPr="00D62810" w:rsidRDefault="008C1CF7" w:rsidP="008C1CF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28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EC9C3A" w14:textId="77777777" w:rsidR="00A359E4" w:rsidRPr="00D62810" w:rsidRDefault="00A359E4" w:rsidP="008C1CF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3D1A1C" w14:textId="77777777" w:rsidR="00A359E4" w:rsidRPr="00D62810" w:rsidRDefault="00A359E4" w:rsidP="008C1CF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5358CB" w14:textId="257A90B1" w:rsidR="00A359E4" w:rsidRDefault="00D62810" w:rsidP="00D62810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D628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"Server=217.28.223.127,17160;User ID=user_acda0;Password=r+6A$2Kt4Jz%;Database=db_89ff4;Trusted_Connection=False;MultipleActiveResultSets=true; Encrypt=False"</w:t>
      </w:r>
    </w:p>
    <w:p w14:paraId="212997BB" w14:textId="77777777" w:rsidR="00FB4BFE" w:rsidRDefault="00FB4BFE" w:rsidP="00D62810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6ED8EB46" w14:textId="48A6C25F" w:rsidR="00FB4BFE" w:rsidRDefault="00FB4BFE" w:rsidP="00D62810">
      <w:pPr>
        <w:rPr>
          <w:lang w:val="en-US"/>
        </w:rPr>
      </w:pPr>
      <w:r w:rsidRPr="00FB4BFE">
        <w:rPr>
          <w:lang w:val="en-US"/>
        </w:rPr>
        <w:t>Data Source=217.28.223.127,17160;User ID=user_acda0;Password=********;Connect Timeout=30;Encrypt=False;Trust Server Certificate=False;Application Intent=ReadWrite;Multi Subnet Failover=False</w:t>
      </w:r>
    </w:p>
    <w:p w14:paraId="73E0EEEC" w14:textId="77777777" w:rsidR="00057EB4" w:rsidRDefault="00057EB4" w:rsidP="00D62810">
      <w:pPr>
        <w:rPr>
          <w:lang w:val="en-US"/>
        </w:rPr>
      </w:pPr>
    </w:p>
    <w:p w14:paraId="42E7DDB7" w14:textId="77777777" w:rsidR="00057EB4" w:rsidRDefault="00057EB4" w:rsidP="00D62810">
      <w:pPr>
        <w:rPr>
          <w:lang w:val="en-US"/>
        </w:rPr>
      </w:pPr>
    </w:p>
    <w:p w14:paraId="0D766167" w14:textId="00924179" w:rsidR="00057EB4" w:rsidRPr="00A359E4" w:rsidRDefault="00057EB4" w:rsidP="00D62810">
      <w:pPr>
        <w:rPr>
          <w:lang w:val="en-US"/>
        </w:rPr>
      </w:pPr>
      <w:r w:rsidRPr="00057EB4">
        <w:rPr>
          <w:lang w:val="en-US"/>
        </w:rPr>
        <w:t>https://github.com/i-see-pi-sharp/.NET-Core-Identity-Custom/tree/master/ASP.NETCoreIdentityCustom</w:t>
      </w:r>
    </w:p>
    <w:sectPr w:rsidR="00057EB4" w:rsidRPr="00A35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B4"/>
    <w:rsid w:val="00057EB4"/>
    <w:rsid w:val="002B6F79"/>
    <w:rsid w:val="008605DA"/>
    <w:rsid w:val="008B37D3"/>
    <w:rsid w:val="008C1CF7"/>
    <w:rsid w:val="009A0DB4"/>
    <w:rsid w:val="00A359E4"/>
    <w:rsid w:val="00A96E75"/>
    <w:rsid w:val="00D62810"/>
    <w:rsid w:val="00D960F2"/>
    <w:rsid w:val="00F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4163"/>
  <w15:chartTrackingRefBased/>
  <w15:docId w15:val="{E0858594-6A25-483B-82FE-3DD41701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mssqllocaldb;Database=PhoneBookContext-32fa3dd7-34a8-4836-9873-44b8e0dbaf6b;Trusted_Connection=True;MultipleActiveResultSets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Никонов</dc:creator>
  <cp:keywords/>
  <dc:description/>
  <cp:lastModifiedBy>Иван Никонов</cp:lastModifiedBy>
  <cp:revision>7</cp:revision>
  <dcterms:created xsi:type="dcterms:W3CDTF">2023-10-27T06:35:00Z</dcterms:created>
  <dcterms:modified xsi:type="dcterms:W3CDTF">2023-10-31T08:09:00Z</dcterms:modified>
</cp:coreProperties>
</file>