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DC45" w14:textId="00DEC1BF" w:rsidR="009A67E1" w:rsidRDefault="00BD2EB9" w:rsidP="00BD2EB9">
      <w:pPr>
        <w:jc w:val="center"/>
        <w:rPr>
          <w:sz w:val="44"/>
          <w:szCs w:val="44"/>
        </w:rPr>
      </w:pPr>
      <w:r w:rsidRPr="00BD2EB9">
        <w:rPr>
          <w:sz w:val="44"/>
          <w:szCs w:val="44"/>
        </w:rPr>
        <w:t>ЧЕК ЛИСТ</w:t>
      </w:r>
    </w:p>
    <w:p w14:paraId="2C552A6E" w14:textId="76466203" w:rsidR="00D675E5" w:rsidRPr="00F54F19" w:rsidRDefault="00DD0982" w:rsidP="003D678A">
      <w:pPr>
        <w:jc w:val="center"/>
        <w:rPr>
          <w:b/>
          <w:bCs/>
          <w:sz w:val="44"/>
          <w:szCs w:val="44"/>
        </w:rPr>
      </w:pPr>
      <w:r w:rsidRPr="00F54F19">
        <w:rPr>
          <w:b/>
          <w:bCs/>
          <w:sz w:val="44"/>
          <w:szCs w:val="44"/>
        </w:rPr>
        <w:t xml:space="preserve">1 </w:t>
      </w:r>
      <w:r w:rsidR="00BD2EB9" w:rsidRPr="00F54F19">
        <w:rPr>
          <w:b/>
          <w:bCs/>
          <w:sz w:val="44"/>
          <w:szCs w:val="44"/>
        </w:rPr>
        <w:t>Успешная регистрация нового пользователя</w:t>
      </w:r>
      <w:r w:rsidR="00D675E5" w:rsidRPr="00F54F19">
        <w:rPr>
          <w:b/>
          <w:bCs/>
          <w:sz w:val="44"/>
          <w:szCs w:val="44"/>
        </w:rPr>
        <w:t>.</w:t>
      </w:r>
    </w:p>
    <w:p w14:paraId="77DCE966" w14:textId="1DF602CE" w:rsidR="00D675E5" w:rsidRPr="00D675E5" w:rsidRDefault="00D675E5" w:rsidP="003D678A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Проверить ввод корректной</w:t>
      </w:r>
      <w:r w:rsidR="00DD0982">
        <w:rPr>
          <w:sz w:val="44"/>
          <w:szCs w:val="44"/>
        </w:rPr>
        <w:t xml:space="preserve"> фамилии</w:t>
      </w:r>
      <w:r w:rsidRPr="00D675E5">
        <w:rPr>
          <w:sz w:val="44"/>
          <w:szCs w:val="44"/>
        </w:rPr>
        <w:t>.</w:t>
      </w:r>
    </w:p>
    <w:p w14:paraId="28513DF1" w14:textId="0AB7E0C0" w:rsidR="00D675E5" w:rsidRDefault="00D675E5" w:rsidP="003D678A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Проверить ввод корректным именем</w:t>
      </w:r>
      <w:r w:rsidR="00DD0982">
        <w:rPr>
          <w:sz w:val="44"/>
          <w:szCs w:val="44"/>
        </w:rPr>
        <w:t>.</w:t>
      </w:r>
    </w:p>
    <w:p w14:paraId="072EF7A6" w14:textId="1EA71A9B" w:rsidR="00D675E5" w:rsidRDefault="00D675E5" w:rsidP="003D678A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Проверить ввод </w:t>
      </w:r>
      <w:r w:rsidR="00DD0982">
        <w:rPr>
          <w:sz w:val="44"/>
          <w:szCs w:val="44"/>
        </w:rPr>
        <w:t>корректным мобильным телефоном.</w:t>
      </w:r>
    </w:p>
    <w:p w14:paraId="0BB46136" w14:textId="28C64B8D" w:rsidR="00DD0982" w:rsidRPr="001C1789" w:rsidRDefault="00DD0982" w:rsidP="003D678A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Проверить ввод корректным </w:t>
      </w:r>
      <w:r>
        <w:rPr>
          <w:sz w:val="44"/>
          <w:szCs w:val="44"/>
          <w:lang w:val="en-US"/>
        </w:rPr>
        <w:t>email.</w:t>
      </w:r>
    </w:p>
    <w:p w14:paraId="5A4D2F1F" w14:textId="0165AC19" w:rsidR="001C1789" w:rsidRPr="003D678A" w:rsidRDefault="001C1789" w:rsidP="003D678A">
      <w:pPr>
        <w:pStyle w:val="a3"/>
        <w:numPr>
          <w:ilvl w:val="1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Проверить переход на страницу </w:t>
      </w:r>
      <w:r w:rsidR="009E46ED">
        <w:rPr>
          <w:sz w:val="44"/>
          <w:szCs w:val="44"/>
        </w:rPr>
        <w:t>продолжения</w:t>
      </w:r>
      <w:r>
        <w:rPr>
          <w:sz w:val="44"/>
          <w:szCs w:val="44"/>
        </w:rPr>
        <w:t xml:space="preserve"> регистрации.</w:t>
      </w:r>
    </w:p>
    <w:p w14:paraId="135A633D" w14:textId="77777777" w:rsidR="003D678A" w:rsidRPr="00DD0982" w:rsidRDefault="003D678A" w:rsidP="003D678A">
      <w:pPr>
        <w:pStyle w:val="a3"/>
        <w:rPr>
          <w:sz w:val="44"/>
          <w:szCs w:val="44"/>
        </w:rPr>
      </w:pPr>
    </w:p>
    <w:p w14:paraId="7F5A91D5" w14:textId="2FFAF864" w:rsidR="00DD0982" w:rsidRPr="00D675E5" w:rsidRDefault="00DD0982" w:rsidP="00DD0982">
      <w:pPr>
        <w:pStyle w:val="a3"/>
        <w:rPr>
          <w:sz w:val="44"/>
          <w:szCs w:val="44"/>
        </w:rPr>
      </w:pPr>
    </w:p>
    <w:p w14:paraId="21266106" w14:textId="3F27F087" w:rsidR="00BD2EB9" w:rsidRPr="00F54F19" w:rsidRDefault="00F54F19" w:rsidP="00F54F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 </w:t>
      </w:r>
      <w:r w:rsidR="00DD0982" w:rsidRPr="00F54F19">
        <w:rPr>
          <w:b/>
          <w:bCs/>
          <w:sz w:val="44"/>
          <w:szCs w:val="44"/>
        </w:rPr>
        <w:t>Ввод валидных данных в поле Фамилия.</w:t>
      </w:r>
    </w:p>
    <w:p w14:paraId="55D6F1ED" w14:textId="21F84BF6" w:rsidR="00DD0982" w:rsidRPr="00DF1E05" w:rsidRDefault="00DF1E05" w:rsidP="003D678A">
      <w:pPr>
        <w:pStyle w:val="a3"/>
        <w:numPr>
          <w:ilvl w:val="1"/>
          <w:numId w:val="2"/>
        </w:numPr>
        <w:rPr>
          <w:sz w:val="44"/>
          <w:szCs w:val="44"/>
        </w:rPr>
      </w:pPr>
      <w:r w:rsidRPr="00DF1E05">
        <w:rPr>
          <w:sz w:val="44"/>
          <w:szCs w:val="44"/>
        </w:rPr>
        <w:t>Проверить двойн</w:t>
      </w:r>
      <w:r w:rsidR="00147124">
        <w:rPr>
          <w:sz w:val="44"/>
          <w:szCs w:val="44"/>
        </w:rPr>
        <w:t>ую</w:t>
      </w:r>
      <w:r w:rsidRPr="00DF1E05">
        <w:rPr>
          <w:sz w:val="44"/>
          <w:szCs w:val="44"/>
        </w:rPr>
        <w:t xml:space="preserve"> фамилией.</w:t>
      </w:r>
    </w:p>
    <w:p w14:paraId="3C25D98F" w14:textId="458959C8" w:rsidR="00DF1E05" w:rsidRDefault="00DF1E05" w:rsidP="003D678A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Проверить букв</w:t>
      </w:r>
      <w:r w:rsidR="00147124">
        <w:rPr>
          <w:sz w:val="44"/>
          <w:szCs w:val="44"/>
        </w:rPr>
        <w:t>у</w:t>
      </w:r>
      <w:r>
        <w:rPr>
          <w:sz w:val="44"/>
          <w:szCs w:val="44"/>
        </w:rPr>
        <w:t xml:space="preserve"> Ё.</w:t>
      </w:r>
    </w:p>
    <w:p w14:paraId="0DB9E46D" w14:textId="26BDB868" w:rsidR="00DF1E05" w:rsidRDefault="00DF1E05" w:rsidP="003D678A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Проверить граничные значения</w:t>
      </w:r>
      <w:r w:rsidR="00380A4C">
        <w:rPr>
          <w:sz w:val="44"/>
          <w:szCs w:val="44"/>
        </w:rPr>
        <w:t>.</w:t>
      </w:r>
    </w:p>
    <w:p w14:paraId="10A4334F" w14:textId="14895CDF" w:rsidR="0088435A" w:rsidRDefault="00DF1E05" w:rsidP="003D678A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Проверить </w:t>
      </w:r>
      <w:r w:rsidRPr="00DF1E05">
        <w:rPr>
          <w:sz w:val="44"/>
          <w:szCs w:val="44"/>
        </w:rPr>
        <w:t>значения</w:t>
      </w:r>
      <w:r w:rsidR="00147124" w:rsidRPr="00147124">
        <w:rPr>
          <w:sz w:val="44"/>
          <w:szCs w:val="44"/>
        </w:rPr>
        <w:t xml:space="preserve"> </w:t>
      </w:r>
      <w:r w:rsidR="00147124">
        <w:rPr>
          <w:sz w:val="44"/>
          <w:szCs w:val="44"/>
        </w:rPr>
        <w:t>на латинице</w:t>
      </w:r>
      <w:r w:rsidR="0088435A">
        <w:rPr>
          <w:sz w:val="44"/>
          <w:szCs w:val="44"/>
        </w:rPr>
        <w:t>.</w:t>
      </w:r>
    </w:p>
    <w:p w14:paraId="70D4D208" w14:textId="4A694D99" w:rsidR="0088435A" w:rsidRDefault="0088435A" w:rsidP="003D678A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Проверить с </w:t>
      </w:r>
      <w:r w:rsidR="00DF1E05" w:rsidRPr="00DF1E05">
        <w:rPr>
          <w:sz w:val="44"/>
          <w:szCs w:val="44"/>
        </w:rPr>
        <w:t>точк</w:t>
      </w:r>
      <w:r>
        <w:rPr>
          <w:sz w:val="44"/>
          <w:szCs w:val="44"/>
        </w:rPr>
        <w:t>ой.</w:t>
      </w:r>
    </w:p>
    <w:p w14:paraId="3A13A07C" w14:textId="4121D807" w:rsidR="0088435A" w:rsidRDefault="0088435A" w:rsidP="003D678A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Проверить с пробелом.</w:t>
      </w:r>
    </w:p>
    <w:p w14:paraId="14B52B96" w14:textId="58F15890" w:rsidR="0088435A" w:rsidRDefault="0088435A" w:rsidP="003D678A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Проверить с</w:t>
      </w:r>
      <w:r w:rsidR="00DF1E05">
        <w:rPr>
          <w:sz w:val="44"/>
          <w:szCs w:val="44"/>
        </w:rPr>
        <w:t xml:space="preserve"> </w:t>
      </w:r>
      <w:r w:rsidR="00DF1E05" w:rsidRPr="00DF1E05">
        <w:rPr>
          <w:sz w:val="44"/>
          <w:szCs w:val="44"/>
        </w:rPr>
        <w:t>зап</w:t>
      </w:r>
      <w:r>
        <w:rPr>
          <w:sz w:val="44"/>
          <w:szCs w:val="44"/>
        </w:rPr>
        <w:t>я</w:t>
      </w:r>
      <w:r w:rsidR="00DF1E05" w:rsidRPr="00DF1E05">
        <w:rPr>
          <w:sz w:val="44"/>
          <w:szCs w:val="44"/>
        </w:rPr>
        <w:t>т</w:t>
      </w:r>
      <w:r>
        <w:rPr>
          <w:sz w:val="44"/>
          <w:szCs w:val="44"/>
        </w:rPr>
        <w:t>ой.</w:t>
      </w:r>
      <w:r w:rsidR="003D678A">
        <w:rPr>
          <w:sz w:val="44"/>
          <w:szCs w:val="44"/>
        </w:rPr>
        <w:t xml:space="preserve"> </w:t>
      </w:r>
    </w:p>
    <w:p w14:paraId="7962EF65" w14:textId="77777777" w:rsidR="00F825D7" w:rsidRDefault="00F825D7" w:rsidP="003D678A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Проверить с </w:t>
      </w:r>
      <w:r w:rsidR="00DF1E05" w:rsidRPr="00DF1E05">
        <w:rPr>
          <w:sz w:val="44"/>
          <w:szCs w:val="44"/>
        </w:rPr>
        <w:t>круглы</w:t>
      </w:r>
      <w:r>
        <w:rPr>
          <w:sz w:val="44"/>
          <w:szCs w:val="44"/>
        </w:rPr>
        <w:t>ми</w:t>
      </w:r>
      <w:r w:rsidR="00DF1E05" w:rsidRPr="00DF1E05">
        <w:rPr>
          <w:sz w:val="44"/>
          <w:szCs w:val="44"/>
        </w:rPr>
        <w:t xml:space="preserve"> скобк</w:t>
      </w:r>
      <w:r>
        <w:rPr>
          <w:sz w:val="44"/>
          <w:szCs w:val="44"/>
        </w:rPr>
        <w:t>ами.</w:t>
      </w:r>
    </w:p>
    <w:p w14:paraId="5B104ABB" w14:textId="3FDC069E" w:rsidR="00F825D7" w:rsidRDefault="00F825D7" w:rsidP="00F825D7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Проверить</w:t>
      </w:r>
      <w:r w:rsidR="00DF1E05" w:rsidRPr="00DF1E05">
        <w:rPr>
          <w:sz w:val="44"/>
          <w:szCs w:val="44"/>
        </w:rPr>
        <w:t xml:space="preserve"> апостроф</w:t>
      </w:r>
      <w:r>
        <w:rPr>
          <w:sz w:val="44"/>
          <w:szCs w:val="44"/>
        </w:rPr>
        <w:t>.</w:t>
      </w:r>
    </w:p>
    <w:p w14:paraId="4E99E6BC" w14:textId="2D520D7C" w:rsidR="00F825D7" w:rsidRDefault="00F825D7" w:rsidP="00F825D7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Проверить с</w:t>
      </w:r>
      <w:r w:rsidR="00DF1E05" w:rsidRPr="00F825D7">
        <w:rPr>
          <w:sz w:val="44"/>
          <w:szCs w:val="44"/>
        </w:rPr>
        <w:t xml:space="preserve"> цифр</w:t>
      </w:r>
      <w:r>
        <w:rPr>
          <w:sz w:val="44"/>
          <w:szCs w:val="44"/>
        </w:rPr>
        <w:t>ой.</w:t>
      </w:r>
    </w:p>
    <w:p w14:paraId="0085A406" w14:textId="3A78610F" w:rsidR="00790945" w:rsidRPr="003C6BE4" w:rsidRDefault="00F825D7" w:rsidP="003C6BE4">
      <w:pPr>
        <w:pStyle w:val="a3"/>
        <w:numPr>
          <w:ilvl w:val="1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Проверить</w:t>
      </w:r>
      <w:r w:rsidR="00DF1E05" w:rsidRPr="00F825D7">
        <w:rPr>
          <w:sz w:val="44"/>
          <w:szCs w:val="44"/>
        </w:rPr>
        <w:t xml:space="preserve"> римские цифры I, V, X.</w:t>
      </w:r>
    </w:p>
    <w:p w14:paraId="23D0136B" w14:textId="77777777" w:rsidR="00790945" w:rsidRPr="00F825D7" w:rsidRDefault="00790945" w:rsidP="00D2222D">
      <w:pPr>
        <w:pStyle w:val="a3"/>
        <w:rPr>
          <w:sz w:val="44"/>
          <w:szCs w:val="44"/>
        </w:rPr>
      </w:pPr>
    </w:p>
    <w:p w14:paraId="7F01A2F0" w14:textId="77777777" w:rsidR="00F54F19" w:rsidRDefault="00F54F19" w:rsidP="00F54F19">
      <w:pPr>
        <w:pStyle w:val="a3"/>
        <w:rPr>
          <w:sz w:val="44"/>
          <w:szCs w:val="44"/>
        </w:rPr>
      </w:pPr>
    </w:p>
    <w:p w14:paraId="03A22224" w14:textId="77777777" w:rsidR="001C1789" w:rsidRDefault="001C1789" w:rsidP="001C1789">
      <w:pPr>
        <w:pStyle w:val="a3"/>
        <w:ind w:left="660"/>
        <w:rPr>
          <w:b/>
          <w:bCs/>
          <w:sz w:val="44"/>
          <w:szCs w:val="44"/>
        </w:rPr>
      </w:pPr>
    </w:p>
    <w:p w14:paraId="7C3E9BE5" w14:textId="2D2C4D9B" w:rsidR="0099696A" w:rsidRPr="004439B4" w:rsidRDefault="004439B4" w:rsidP="004439B4">
      <w:pPr>
        <w:pStyle w:val="a3"/>
        <w:ind w:left="6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3 </w:t>
      </w:r>
      <w:r w:rsidR="00380A4C" w:rsidRPr="004439B4">
        <w:rPr>
          <w:b/>
          <w:bCs/>
          <w:sz w:val="44"/>
          <w:szCs w:val="44"/>
        </w:rPr>
        <w:t>Ввод невалидных данных в поле Фамилия.</w:t>
      </w:r>
    </w:p>
    <w:p w14:paraId="4ACA11F2" w14:textId="77777777" w:rsidR="00A6327B" w:rsidRDefault="00A6327B" w:rsidP="00A6327B">
      <w:pPr>
        <w:pStyle w:val="a3"/>
        <w:rPr>
          <w:sz w:val="44"/>
          <w:szCs w:val="44"/>
        </w:rPr>
      </w:pPr>
    </w:p>
    <w:p w14:paraId="6F483207" w14:textId="475CB64A" w:rsidR="00147124" w:rsidRPr="00147124" w:rsidRDefault="00147124" w:rsidP="00147124">
      <w:pPr>
        <w:pStyle w:val="a3"/>
        <w:numPr>
          <w:ilvl w:val="1"/>
          <w:numId w:val="4"/>
        </w:numPr>
        <w:rPr>
          <w:sz w:val="44"/>
          <w:szCs w:val="44"/>
        </w:rPr>
      </w:pPr>
      <w:r w:rsidRPr="00147124">
        <w:rPr>
          <w:sz w:val="44"/>
          <w:szCs w:val="44"/>
        </w:rPr>
        <w:t>Проверить граничные значения.</w:t>
      </w:r>
    </w:p>
    <w:p w14:paraId="4861BD52" w14:textId="1DD2290E" w:rsidR="00147124" w:rsidRDefault="00147124" w:rsidP="00147124">
      <w:pPr>
        <w:pStyle w:val="a3"/>
        <w:numPr>
          <w:ilvl w:val="1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Проверить со спецсимволами.</w:t>
      </w:r>
    </w:p>
    <w:p w14:paraId="227DB277" w14:textId="44B74EF4" w:rsidR="00147124" w:rsidRDefault="00A6327B" w:rsidP="00147124">
      <w:pPr>
        <w:pStyle w:val="a3"/>
        <w:numPr>
          <w:ilvl w:val="1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Проверить пробел</w:t>
      </w:r>
      <w:r w:rsidR="00147124">
        <w:rPr>
          <w:sz w:val="44"/>
          <w:szCs w:val="44"/>
        </w:rPr>
        <w:t>.</w:t>
      </w:r>
    </w:p>
    <w:p w14:paraId="502853E8" w14:textId="451F3B51" w:rsidR="00147124" w:rsidRDefault="00600E0A" w:rsidP="00147124">
      <w:pPr>
        <w:pStyle w:val="a3"/>
        <w:numPr>
          <w:ilvl w:val="1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Проверить латиницу и кириллицу одновременно.</w:t>
      </w:r>
    </w:p>
    <w:p w14:paraId="5A337A6D" w14:textId="45535393" w:rsidR="00A6327B" w:rsidRDefault="00A6327B" w:rsidP="00A6327B">
      <w:pPr>
        <w:rPr>
          <w:sz w:val="44"/>
          <w:szCs w:val="44"/>
        </w:rPr>
      </w:pPr>
    </w:p>
    <w:p w14:paraId="28B9F68F" w14:textId="0134A2B8" w:rsidR="00C64CF6" w:rsidRDefault="00C64CF6" w:rsidP="00A6327B">
      <w:pPr>
        <w:rPr>
          <w:sz w:val="44"/>
          <w:szCs w:val="44"/>
        </w:rPr>
      </w:pPr>
    </w:p>
    <w:p w14:paraId="5B532D5B" w14:textId="06651271" w:rsidR="00C64CF6" w:rsidRDefault="00C64CF6" w:rsidP="00A6327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 Ввод валидных данных в поле Имя.</w:t>
      </w:r>
    </w:p>
    <w:p w14:paraId="6D4560D3" w14:textId="77777777" w:rsidR="00CD02BE" w:rsidRPr="00014C42" w:rsidRDefault="00CD02BE" w:rsidP="00014C42">
      <w:pPr>
        <w:rPr>
          <w:sz w:val="44"/>
          <w:szCs w:val="44"/>
        </w:rPr>
      </w:pPr>
      <w:r w:rsidRPr="00014C42">
        <w:rPr>
          <w:sz w:val="44"/>
          <w:szCs w:val="44"/>
        </w:rPr>
        <w:t>Проверить двойную фамилией.</w:t>
      </w:r>
    </w:p>
    <w:p w14:paraId="19A06947" w14:textId="687260F0" w:rsidR="00CD02BE" w:rsidRPr="00014C42" w:rsidRDefault="00014C42" w:rsidP="00014C42">
      <w:pPr>
        <w:rPr>
          <w:sz w:val="44"/>
          <w:szCs w:val="44"/>
        </w:rPr>
      </w:pPr>
      <w:r w:rsidRPr="00014C42">
        <w:rPr>
          <w:sz w:val="44"/>
          <w:szCs w:val="44"/>
        </w:rPr>
        <w:t xml:space="preserve">1.1 </w:t>
      </w:r>
      <w:r w:rsidR="00CD02BE" w:rsidRPr="00014C42">
        <w:rPr>
          <w:sz w:val="44"/>
          <w:szCs w:val="44"/>
        </w:rPr>
        <w:t>Проверить букву Ё.</w:t>
      </w:r>
    </w:p>
    <w:p w14:paraId="39F38E8D" w14:textId="5CB660B0" w:rsidR="00CD02BE" w:rsidRPr="00014C42" w:rsidRDefault="00014C42" w:rsidP="00014C42">
      <w:pPr>
        <w:rPr>
          <w:sz w:val="44"/>
          <w:szCs w:val="44"/>
        </w:rPr>
      </w:pPr>
      <w:r w:rsidRPr="00014C42">
        <w:rPr>
          <w:sz w:val="44"/>
          <w:szCs w:val="44"/>
        </w:rPr>
        <w:t xml:space="preserve">1.2 </w:t>
      </w:r>
      <w:r w:rsidR="00CD02BE" w:rsidRPr="00014C42">
        <w:rPr>
          <w:sz w:val="44"/>
          <w:szCs w:val="44"/>
        </w:rPr>
        <w:t>Проверить граничные значения.</w:t>
      </w:r>
    </w:p>
    <w:p w14:paraId="4FB0952F" w14:textId="542974BB" w:rsidR="00CD02BE" w:rsidRPr="00014C42" w:rsidRDefault="00014C42" w:rsidP="00014C42">
      <w:pPr>
        <w:rPr>
          <w:sz w:val="44"/>
          <w:szCs w:val="44"/>
        </w:rPr>
      </w:pPr>
      <w:r w:rsidRPr="00014C42">
        <w:rPr>
          <w:sz w:val="44"/>
          <w:szCs w:val="44"/>
        </w:rPr>
        <w:t xml:space="preserve">1.3 </w:t>
      </w:r>
      <w:r w:rsidR="00CD02BE" w:rsidRPr="00014C42">
        <w:rPr>
          <w:sz w:val="44"/>
          <w:szCs w:val="44"/>
        </w:rPr>
        <w:t>Проверить значения на латинице.</w:t>
      </w:r>
    </w:p>
    <w:p w14:paraId="4457FD5F" w14:textId="526A8C9C" w:rsidR="00CD02BE" w:rsidRPr="00014C42" w:rsidRDefault="00014C42" w:rsidP="00014C42">
      <w:pPr>
        <w:rPr>
          <w:sz w:val="44"/>
          <w:szCs w:val="44"/>
        </w:rPr>
      </w:pPr>
      <w:r w:rsidRPr="00014C42">
        <w:rPr>
          <w:sz w:val="44"/>
          <w:szCs w:val="44"/>
        </w:rPr>
        <w:t xml:space="preserve">1.4 </w:t>
      </w:r>
      <w:r w:rsidR="00CD02BE" w:rsidRPr="00014C42">
        <w:rPr>
          <w:sz w:val="44"/>
          <w:szCs w:val="44"/>
        </w:rPr>
        <w:t>Проверить с точкой.</w:t>
      </w:r>
    </w:p>
    <w:p w14:paraId="5B89CC10" w14:textId="0D81E546" w:rsidR="00CD02BE" w:rsidRPr="00014C42" w:rsidRDefault="00014C42" w:rsidP="00014C42">
      <w:pPr>
        <w:rPr>
          <w:sz w:val="44"/>
          <w:szCs w:val="44"/>
        </w:rPr>
      </w:pPr>
      <w:r w:rsidRPr="00014C42">
        <w:rPr>
          <w:sz w:val="44"/>
          <w:szCs w:val="44"/>
        </w:rPr>
        <w:t xml:space="preserve">1.5 </w:t>
      </w:r>
      <w:r w:rsidR="00CD02BE" w:rsidRPr="00014C42">
        <w:rPr>
          <w:sz w:val="44"/>
          <w:szCs w:val="44"/>
        </w:rPr>
        <w:t xml:space="preserve">Проверить с пробелом. </w:t>
      </w:r>
    </w:p>
    <w:p w14:paraId="6992A47F" w14:textId="7A69E9D5" w:rsidR="00D34E42" w:rsidRDefault="00014C42" w:rsidP="00014C42">
      <w:pPr>
        <w:rPr>
          <w:sz w:val="44"/>
          <w:szCs w:val="44"/>
        </w:rPr>
      </w:pPr>
      <w:r w:rsidRPr="00014C42">
        <w:rPr>
          <w:sz w:val="44"/>
          <w:szCs w:val="44"/>
        </w:rPr>
        <w:t>1.</w:t>
      </w:r>
      <w:r w:rsidR="00917F3B">
        <w:rPr>
          <w:sz w:val="44"/>
          <w:szCs w:val="44"/>
        </w:rPr>
        <w:t>6</w:t>
      </w:r>
      <w:r w:rsidRPr="00014C42">
        <w:rPr>
          <w:sz w:val="44"/>
          <w:szCs w:val="44"/>
        </w:rPr>
        <w:t xml:space="preserve"> </w:t>
      </w:r>
      <w:r w:rsidR="00CD02BE" w:rsidRPr="00014C42">
        <w:rPr>
          <w:sz w:val="44"/>
          <w:szCs w:val="44"/>
        </w:rPr>
        <w:t>Проверить с круглыми скобками.</w:t>
      </w:r>
    </w:p>
    <w:p w14:paraId="66F9E531" w14:textId="4B412D57" w:rsidR="00CD02BE" w:rsidRPr="00014C42" w:rsidRDefault="00014C42" w:rsidP="00014C42">
      <w:pPr>
        <w:rPr>
          <w:sz w:val="44"/>
          <w:szCs w:val="44"/>
        </w:rPr>
      </w:pPr>
      <w:r w:rsidRPr="00014C42">
        <w:rPr>
          <w:sz w:val="44"/>
          <w:szCs w:val="44"/>
        </w:rPr>
        <w:t>1.</w:t>
      </w:r>
      <w:r w:rsidR="00D34E42">
        <w:rPr>
          <w:sz w:val="44"/>
          <w:szCs w:val="44"/>
        </w:rPr>
        <w:t>7</w:t>
      </w:r>
      <w:r w:rsidRPr="00014C42">
        <w:rPr>
          <w:sz w:val="44"/>
          <w:szCs w:val="44"/>
        </w:rPr>
        <w:t xml:space="preserve"> </w:t>
      </w:r>
      <w:r w:rsidR="00CD02BE" w:rsidRPr="00014C42">
        <w:rPr>
          <w:sz w:val="44"/>
          <w:szCs w:val="44"/>
        </w:rPr>
        <w:t>Проверить с цифрой.</w:t>
      </w:r>
    </w:p>
    <w:p w14:paraId="5CFFD418" w14:textId="13128DC9" w:rsidR="00F81584" w:rsidRPr="00014C42" w:rsidRDefault="00014C42" w:rsidP="00014C42">
      <w:pPr>
        <w:rPr>
          <w:sz w:val="44"/>
          <w:szCs w:val="44"/>
        </w:rPr>
      </w:pPr>
      <w:r w:rsidRPr="00014C42">
        <w:rPr>
          <w:sz w:val="44"/>
          <w:szCs w:val="44"/>
        </w:rPr>
        <w:t>1.</w:t>
      </w:r>
      <w:r w:rsidR="00D34E42">
        <w:rPr>
          <w:sz w:val="44"/>
          <w:szCs w:val="44"/>
        </w:rPr>
        <w:t>8</w:t>
      </w:r>
      <w:r w:rsidRPr="00014C42">
        <w:rPr>
          <w:sz w:val="44"/>
          <w:szCs w:val="44"/>
        </w:rPr>
        <w:t xml:space="preserve"> </w:t>
      </w:r>
      <w:r w:rsidR="00CD02BE" w:rsidRPr="00014C42">
        <w:rPr>
          <w:sz w:val="44"/>
          <w:szCs w:val="44"/>
        </w:rPr>
        <w:t>Проверить римские цифры I, V, X.</w:t>
      </w:r>
    </w:p>
    <w:p w14:paraId="6E813118" w14:textId="77777777" w:rsidR="00CD02BE" w:rsidRDefault="00CD02BE" w:rsidP="00A6327B">
      <w:pPr>
        <w:rPr>
          <w:b/>
          <w:bCs/>
          <w:sz w:val="44"/>
          <w:szCs w:val="44"/>
        </w:rPr>
      </w:pPr>
    </w:p>
    <w:p w14:paraId="6F525A5A" w14:textId="77777777" w:rsidR="00CD02BE" w:rsidRDefault="00CD02BE" w:rsidP="00A6327B">
      <w:pPr>
        <w:rPr>
          <w:b/>
          <w:bCs/>
          <w:sz w:val="44"/>
          <w:szCs w:val="44"/>
        </w:rPr>
      </w:pPr>
    </w:p>
    <w:p w14:paraId="0A150D0B" w14:textId="64A20582" w:rsidR="00C64CF6" w:rsidRDefault="00C64CF6" w:rsidP="00A6327B">
      <w:pPr>
        <w:rPr>
          <w:b/>
          <w:bCs/>
          <w:sz w:val="44"/>
          <w:szCs w:val="44"/>
        </w:rPr>
      </w:pPr>
    </w:p>
    <w:p w14:paraId="36BA3401" w14:textId="7A63B1AE" w:rsidR="00C64CF6" w:rsidRDefault="00C64CF6" w:rsidP="00A6327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 Ввод невалидных данных в поле Имя.</w:t>
      </w:r>
    </w:p>
    <w:p w14:paraId="0621F389" w14:textId="431E9352" w:rsidR="00CD02BE" w:rsidRPr="00A90FC6" w:rsidRDefault="00A90FC6" w:rsidP="00A90FC6">
      <w:pPr>
        <w:rPr>
          <w:sz w:val="44"/>
          <w:szCs w:val="44"/>
        </w:rPr>
      </w:pPr>
      <w:r>
        <w:rPr>
          <w:sz w:val="44"/>
          <w:szCs w:val="44"/>
        </w:rPr>
        <w:t xml:space="preserve">1.1 </w:t>
      </w:r>
      <w:r w:rsidR="00CD02BE" w:rsidRPr="00A90FC6">
        <w:rPr>
          <w:sz w:val="44"/>
          <w:szCs w:val="44"/>
        </w:rPr>
        <w:t>Проверить граничные значения.</w:t>
      </w:r>
    </w:p>
    <w:p w14:paraId="7428D61F" w14:textId="1F340113" w:rsidR="00A90FC6" w:rsidRPr="00A90FC6" w:rsidRDefault="00A90FC6" w:rsidP="00A90FC6">
      <w:pPr>
        <w:rPr>
          <w:sz w:val="44"/>
          <w:szCs w:val="44"/>
        </w:rPr>
      </w:pPr>
      <w:r>
        <w:rPr>
          <w:sz w:val="44"/>
          <w:szCs w:val="44"/>
        </w:rPr>
        <w:t xml:space="preserve">1.2 </w:t>
      </w:r>
      <w:r w:rsidRPr="00A90FC6">
        <w:rPr>
          <w:sz w:val="44"/>
          <w:szCs w:val="44"/>
        </w:rPr>
        <w:t>Проверить пробел.</w:t>
      </w:r>
    </w:p>
    <w:p w14:paraId="15917EB0" w14:textId="7E45466E" w:rsidR="00CD02BE" w:rsidRPr="00A90FC6" w:rsidRDefault="00A90FC6" w:rsidP="00A90FC6">
      <w:pPr>
        <w:rPr>
          <w:sz w:val="44"/>
          <w:szCs w:val="44"/>
        </w:rPr>
      </w:pPr>
      <w:r>
        <w:rPr>
          <w:sz w:val="44"/>
          <w:szCs w:val="44"/>
        </w:rPr>
        <w:t xml:space="preserve">1.3 </w:t>
      </w:r>
      <w:r w:rsidR="00CD02BE" w:rsidRPr="00A90FC6">
        <w:rPr>
          <w:sz w:val="44"/>
          <w:szCs w:val="44"/>
        </w:rPr>
        <w:t>Проверить со спецсимволами.</w:t>
      </w:r>
    </w:p>
    <w:p w14:paraId="09B5E016" w14:textId="79E7D96A" w:rsidR="00CD02BE" w:rsidRPr="00A90FC6" w:rsidRDefault="00A90FC6" w:rsidP="00A90FC6">
      <w:pPr>
        <w:rPr>
          <w:sz w:val="44"/>
          <w:szCs w:val="44"/>
        </w:rPr>
      </w:pPr>
      <w:r>
        <w:rPr>
          <w:sz w:val="44"/>
          <w:szCs w:val="44"/>
        </w:rPr>
        <w:t xml:space="preserve">1.4 </w:t>
      </w:r>
      <w:r w:rsidR="00CD02BE" w:rsidRPr="00A90FC6">
        <w:rPr>
          <w:sz w:val="44"/>
          <w:szCs w:val="44"/>
        </w:rPr>
        <w:t>Проверить латиницу и кириллицу одновременно.</w:t>
      </w:r>
    </w:p>
    <w:p w14:paraId="5DA460C9" w14:textId="77777777" w:rsidR="00CD02BE" w:rsidRPr="00CC64FF" w:rsidRDefault="00CD02BE" w:rsidP="00A6327B">
      <w:pPr>
        <w:rPr>
          <w:b/>
          <w:bCs/>
          <w:sz w:val="44"/>
          <w:szCs w:val="44"/>
        </w:rPr>
      </w:pPr>
    </w:p>
    <w:p w14:paraId="33412009" w14:textId="77777777" w:rsidR="00C64CF6" w:rsidRPr="00C64CF6" w:rsidRDefault="00C64CF6" w:rsidP="00A6327B">
      <w:pPr>
        <w:rPr>
          <w:b/>
          <w:bCs/>
          <w:sz w:val="44"/>
          <w:szCs w:val="44"/>
        </w:rPr>
      </w:pPr>
    </w:p>
    <w:p w14:paraId="1F4C3CE2" w14:textId="63E23043" w:rsidR="00A6327B" w:rsidRDefault="00246CF3" w:rsidP="00A6327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</w:t>
      </w:r>
      <w:r w:rsidR="00A6327B">
        <w:rPr>
          <w:b/>
          <w:bCs/>
          <w:sz w:val="44"/>
          <w:szCs w:val="44"/>
        </w:rPr>
        <w:t xml:space="preserve"> Ввод валидных данных в поле Мобильный телефон</w:t>
      </w:r>
    </w:p>
    <w:p w14:paraId="1E17D7E8" w14:textId="7144FBD4" w:rsidR="00A6327B" w:rsidRDefault="00A6327B" w:rsidP="00A6327B">
      <w:pPr>
        <w:pStyle w:val="a3"/>
        <w:numPr>
          <w:ilvl w:val="1"/>
          <w:numId w:val="5"/>
        </w:numPr>
        <w:rPr>
          <w:sz w:val="44"/>
          <w:szCs w:val="44"/>
        </w:rPr>
      </w:pPr>
      <w:r w:rsidRPr="00A6327B">
        <w:rPr>
          <w:sz w:val="44"/>
          <w:szCs w:val="44"/>
        </w:rPr>
        <w:t>Проверить корректным номером телефона</w:t>
      </w:r>
      <w:r>
        <w:rPr>
          <w:sz w:val="44"/>
          <w:szCs w:val="44"/>
        </w:rPr>
        <w:t>.</w:t>
      </w:r>
    </w:p>
    <w:p w14:paraId="7E7DFA95" w14:textId="43774DD9" w:rsidR="00A6327B" w:rsidRPr="00A6327B" w:rsidRDefault="00A6327B" w:rsidP="00A6327B">
      <w:pPr>
        <w:pStyle w:val="a3"/>
        <w:numPr>
          <w:ilvl w:val="1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Оставить поле пустым.</w:t>
      </w:r>
    </w:p>
    <w:p w14:paraId="2525D7B5" w14:textId="58411181" w:rsidR="00A6327B" w:rsidRDefault="00A6327B" w:rsidP="00A6327B">
      <w:pPr>
        <w:rPr>
          <w:sz w:val="44"/>
          <w:szCs w:val="44"/>
        </w:rPr>
      </w:pPr>
    </w:p>
    <w:p w14:paraId="5349649F" w14:textId="14945FBF" w:rsidR="00A6327B" w:rsidRDefault="00246CF3" w:rsidP="00A6327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</w:t>
      </w:r>
      <w:r w:rsidR="00A6327B">
        <w:rPr>
          <w:b/>
          <w:bCs/>
          <w:sz w:val="44"/>
          <w:szCs w:val="44"/>
        </w:rPr>
        <w:t xml:space="preserve"> Ввод невалидных данных в поле Мобильный телефон</w:t>
      </w:r>
    </w:p>
    <w:p w14:paraId="7F7BCED6" w14:textId="65F39D76" w:rsidR="00A6327B" w:rsidRDefault="00A6327B" w:rsidP="00A6327B">
      <w:pPr>
        <w:pStyle w:val="a3"/>
        <w:numPr>
          <w:ilvl w:val="1"/>
          <w:numId w:val="6"/>
        </w:numPr>
        <w:rPr>
          <w:sz w:val="44"/>
          <w:szCs w:val="44"/>
        </w:rPr>
      </w:pPr>
      <w:r w:rsidRPr="00A6327B">
        <w:rPr>
          <w:sz w:val="44"/>
          <w:szCs w:val="44"/>
        </w:rPr>
        <w:t>Проверить граничные значения.</w:t>
      </w:r>
    </w:p>
    <w:p w14:paraId="4DEC9FA4" w14:textId="6EB2EC7C" w:rsidR="003D6FC1" w:rsidRDefault="003D6FC1" w:rsidP="00A6327B">
      <w:pPr>
        <w:pStyle w:val="a3"/>
        <w:numPr>
          <w:ilvl w:val="1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Проверить спецсимволы.</w:t>
      </w:r>
    </w:p>
    <w:p w14:paraId="3721A43B" w14:textId="61274ACE" w:rsidR="003D6FC1" w:rsidRDefault="003D6FC1" w:rsidP="00A6327B">
      <w:pPr>
        <w:pStyle w:val="a3"/>
        <w:numPr>
          <w:ilvl w:val="1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Проверить буквы латиницу и кириллицу.</w:t>
      </w:r>
    </w:p>
    <w:p w14:paraId="3B6DA11F" w14:textId="2CA6CF07" w:rsidR="003D6FC1" w:rsidRDefault="003D6FC1" w:rsidP="00A6327B">
      <w:pPr>
        <w:pStyle w:val="a3"/>
        <w:numPr>
          <w:ilvl w:val="1"/>
          <w:numId w:val="6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>Проверить международные коды.</w:t>
      </w:r>
    </w:p>
    <w:p w14:paraId="730B3813" w14:textId="48101949" w:rsidR="003D6FC1" w:rsidRDefault="003D6FC1" w:rsidP="00A6327B">
      <w:pPr>
        <w:pStyle w:val="a3"/>
        <w:numPr>
          <w:ilvl w:val="1"/>
          <w:numId w:val="6"/>
        </w:numPr>
        <w:rPr>
          <w:sz w:val="44"/>
          <w:szCs w:val="44"/>
        </w:rPr>
      </w:pPr>
      <w:r>
        <w:rPr>
          <w:sz w:val="44"/>
          <w:szCs w:val="44"/>
        </w:rPr>
        <w:t xml:space="preserve">Проверить скобки. </w:t>
      </w:r>
    </w:p>
    <w:p w14:paraId="3738DC2F" w14:textId="7F0D9B69" w:rsidR="003D6FC1" w:rsidRDefault="003D6FC1" w:rsidP="00A6327B">
      <w:pPr>
        <w:pStyle w:val="a3"/>
        <w:numPr>
          <w:ilvl w:val="1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Проверить дефисы.</w:t>
      </w:r>
    </w:p>
    <w:p w14:paraId="350BFF50" w14:textId="37C52763" w:rsidR="00A6327B" w:rsidRDefault="00A6327B" w:rsidP="00A6327B">
      <w:pPr>
        <w:rPr>
          <w:sz w:val="44"/>
          <w:szCs w:val="44"/>
        </w:rPr>
      </w:pPr>
    </w:p>
    <w:p w14:paraId="2184DBDB" w14:textId="02093CC6" w:rsidR="00A6327B" w:rsidRDefault="00246CF3" w:rsidP="00A6327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>8</w:t>
      </w:r>
      <w:r w:rsidR="00A6327B">
        <w:rPr>
          <w:b/>
          <w:bCs/>
          <w:sz w:val="44"/>
          <w:szCs w:val="44"/>
        </w:rPr>
        <w:t xml:space="preserve"> Ввод вали</w:t>
      </w:r>
      <w:r w:rsidR="003D6FC1">
        <w:rPr>
          <w:b/>
          <w:bCs/>
          <w:sz w:val="44"/>
          <w:szCs w:val="44"/>
        </w:rPr>
        <w:t xml:space="preserve">дных данных </w:t>
      </w:r>
      <w:r w:rsidR="003D6FC1">
        <w:rPr>
          <w:b/>
          <w:bCs/>
          <w:sz w:val="44"/>
          <w:szCs w:val="44"/>
          <w:lang w:val="en-US"/>
        </w:rPr>
        <w:t>Email</w:t>
      </w:r>
    </w:p>
    <w:p w14:paraId="376D2124" w14:textId="6A25EC1C" w:rsidR="00503589" w:rsidRPr="00503589" w:rsidRDefault="00503589" w:rsidP="00503589">
      <w:pPr>
        <w:pStyle w:val="a3"/>
        <w:numPr>
          <w:ilvl w:val="1"/>
          <w:numId w:val="7"/>
        </w:numPr>
        <w:rPr>
          <w:sz w:val="44"/>
          <w:szCs w:val="44"/>
        </w:rPr>
      </w:pPr>
      <w:r w:rsidRPr="00503589">
        <w:rPr>
          <w:sz w:val="44"/>
          <w:szCs w:val="44"/>
        </w:rPr>
        <w:t>Проверить плюс в локальной части.</w:t>
      </w:r>
    </w:p>
    <w:p w14:paraId="4226EB84" w14:textId="0CD6A7A0" w:rsidR="00503589" w:rsidRDefault="00503589" w:rsidP="00503589">
      <w:pPr>
        <w:pStyle w:val="a3"/>
        <w:numPr>
          <w:ilvl w:val="1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Проверить току в локальной части.</w:t>
      </w:r>
    </w:p>
    <w:p w14:paraId="21E96A96" w14:textId="73AD029E" w:rsidR="00503589" w:rsidRPr="00503589" w:rsidRDefault="00503589" w:rsidP="00503589">
      <w:pPr>
        <w:pStyle w:val="a3"/>
        <w:numPr>
          <w:ilvl w:val="1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Проверить спецсимволы в локальной части.</w:t>
      </w:r>
    </w:p>
    <w:p w14:paraId="3648AEEF" w14:textId="62AB0C6D" w:rsidR="00D54AB0" w:rsidRDefault="00D54AB0" w:rsidP="00D54AB0">
      <w:pPr>
        <w:pStyle w:val="a3"/>
        <w:numPr>
          <w:ilvl w:val="1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Проверить с двойной точкой в домене.</w:t>
      </w:r>
    </w:p>
    <w:p w14:paraId="7FA604AA" w14:textId="512719C1" w:rsidR="00E860C8" w:rsidRDefault="00E860C8" w:rsidP="00E860C8">
      <w:pPr>
        <w:pStyle w:val="a3"/>
        <w:numPr>
          <w:ilvl w:val="1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Проверить с точкой в конце.</w:t>
      </w:r>
    </w:p>
    <w:p w14:paraId="6413E2F8" w14:textId="6488518A" w:rsidR="00673917" w:rsidRDefault="00673917" w:rsidP="00673917">
      <w:pPr>
        <w:pStyle w:val="a3"/>
        <w:numPr>
          <w:ilvl w:val="1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Проверить дефис в начале домена.</w:t>
      </w:r>
    </w:p>
    <w:p w14:paraId="5CACF8A4" w14:textId="51FFF0D8" w:rsidR="00203ADC" w:rsidRPr="00203ADC" w:rsidRDefault="00203ADC" w:rsidP="00203ADC">
      <w:pPr>
        <w:pStyle w:val="a3"/>
        <w:numPr>
          <w:ilvl w:val="1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Проверить с коротким доменом верхнего уровня.</w:t>
      </w:r>
    </w:p>
    <w:p w14:paraId="5708976D" w14:textId="77777777" w:rsidR="00E860C8" w:rsidRDefault="00E860C8" w:rsidP="00E860C8">
      <w:pPr>
        <w:pStyle w:val="a3"/>
        <w:rPr>
          <w:sz w:val="44"/>
          <w:szCs w:val="44"/>
        </w:rPr>
      </w:pPr>
    </w:p>
    <w:p w14:paraId="40C38251" w14:textId="276B408F" w:rsidR="00246CF3" w:rsidRPr="00503589" w:rsidRDefault="00246CF3" w:rsidP="00A6327B">
      <w:pPr>
        <w:rPr>
          <w:b/>
          <w:bCs/>
          <w:sz w:val="44"/>
          <w:szCs w:val="44"/>
        </w:rPr>
      </w:pPr>
    </w:p>
    <w:p w14:paraId="58986D56" w14:textId="4F4A5E62" w:rsidR="00246CF3" w:rsidRDefault="00246CF3" w:rsidP="00A6327B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</w:rPr>
        <w:t xml:space="preserve">9 ввод невалидных данных </w:t>
      </w:r>
      <w:r>
        <w:rPr>
          <w:b/>
          <w:bCs/>
          <w:sz w:val="44"/>
          <w:szCs w:val="44"/>
          <w:lang w:val="en-US"/>
        </w:rPr>
        <w:t>Email</w:t>
      </w:r>
    </w:p>
    <w:p w14:paraId="7313C085" w14:textId="08944C98" w:rsidR="00503589" w:rsidRPr="00503589" w:rsidRDefault="00503589" w:rsidP="00503589">
      <w:pPr>
        <w:pStyle w:val="a3"/>
        <w:numPr>
          <w:ilvl w:val="1"/>
          <w:numId w:val="8"/>
        </w:numPr>
        <w:rPr>
          <w:sz w:val="44"/>
          <w:szCs w:val="44"/>
        </w:rPr>
      </w:pPr>
      <w:r w:rsidRPr="00503589">
        <w:rPr>
          <w:sz w:val="44"/>
          <w:szCs w:val="44"/>
        </w:rPr>
        <w:t>Проверить без символа</w:t>
      </w:r>
      <w:r w:rsidRPr="00503589">
        <w:rPr>
          <w:sz w:val="44"/>
          <w:szCs w:val="44"/>
          <w:lang w:val="en-US"/>
        </w:rPr>
        <w:t xml:space="preserve"> @</w:t>
      </w:r>
      <w:r w:rsidRPr="00503589">
        <w:rPr>
          <w:sz w:val="44"/>
          <w:szCs w:val="44"/>
        </w:rPr>
        <w:t>.</w:t>
      </w:r>
    </w:p>
    <w:p w14:paraId="0435373A" w14:textId="23FAAC78" w:rsidR="00503589" w:rsidRDefault="00503589" w:rsidP="00503589">
      <w:pPr>
        <w:pStyle w:val="a3"/>
        <w:numPr>
          <w:ilvl w:val="1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Проверить с отсутствием имени пользователя.</w:t>
      </w:r>
    </w:p>
    <w:p w14:paraId="62B7478A" w14:textId="2C374E6D" w:rsidR="00503589" w:rsidRDefault="00503589" w:rsidP="00503589">
      <w:pPr>
        <w:pStyle w:val="a3"/>
        <w:numPr>
          <w:ilvl w:val="1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Проверить с отсутствием домена.</w:t>
      </w:r>
    </w:p>
    <w:p w14:paraId="2244F86A" w14:textId="28B0170A" w:rsidR="00503589" w:rsidRDefault="00503589" w:rsidP="00503589">
      <w:pPr>
        <w:pStyle w:val="a3"/>
        <w:numPr>
          <w:ilvl w:val="1"/>
          <w:numId w:val="8"/>
        </w:numPr>
        <w:rPr>
          <w:sz w:val="44"/>
          <w:szCs w:val="44"/>
        </w:rPr>
      </w:pPr>
      <w:r>
        <w:rPr>
          <w:sz w:val="44"/>
          <w:szCs w:val="44"/>
        </w:rPr>
        <w:t>Проверить дефис в начале домена.</w:t>
      </w:r>
    </w:p>
    <w:p w14:paraId="3509B7AA" w14:textId="016C29ED" w:rsidR="00503589" w:rsidRPr="00503589" w:rsidRDefault="00503589" w:rsidP="00503589">
      <w:pPr>
        <w:pStyle w:val="a3"/>
        <w:numPr>
          <w:ilvl w:val="1"/>
          <w:numId w:val="8"/>
        </w:numPr>
        <w:rPr>
          <w:sz w:val="44"/>
          <w:szCs w:val="44"/>
        </w:rPr>
      </w:pPr>
      <w:r>
        <w:rPr>
          <w:sz w:val="44"/>
          <w:szCs w:val="44"/>
        </w:rPr>
        <w:t xml:space="preserve">Проверить несколько символов </w:t>
      </w:r>
      <w:r>
        <w:rPr>
          <w:sz w:val="44"/>
          <w:szCs w:val="44"/>
          <w:lang w:val="en-US"/>
        </w:rPr>
        <w:t>@.</w:t>
      </w:r>
    </w:p>
    <w:p w14:paraId="362174D8" w14:textId="66CD1D8D" w:rsidR="003D6FC1" w:rsidRPr="003D6FC1" w:rsidRDefault="003D6FC1" w:rsidP="00A6327B">
      <w:pPr>
        <w:rPr>
          <w:sz w:val="44"/>
          <w:szCs w:val="44"/>
        </w:rPr>
      </w:pPr>
    </w:p>
    <w:p w14:paraId="292EB286" w14:textId="59176330" w:rsidR="00A6327B" w:rsidRPr="00A6327B" w:rsidRDefault="00A6327B" w:rsidP="00A6327B">
      <w:pPr>
        <w:pStyle w:val="a3"/>
        <w:rPr>
          <w:sz w:val="44"/>
          <w:szCs w:val="44"/>
        </w:rPr>
      </w:pPr>
    </w:p>
    <w:p w14:paraId="4CF37441" w14:textId="77777777" w:rsidR="00A6327B" w:rsidRPr="00A6327B" w:rsidRDefault="00A6327B" w:rsidP="00A6327B">
      <w:pPr>
        <w:rPr>
          <w:b/>
          <w:bCs/>
          <w:sz w:val="44"/>
          <w:szCs w:val="44"/>
        </w:rPr>
      </w:pPr>
    </w:p>
    <w:p w14:paraId="31E3FEE2" w14:textId="75E5F76A" w:rsidR="00DF1E05" w:rsidRPr="00147124" w:rsidRDefault="00DF1E05" w:rsidP="00147124">
      <w:pPr>
        <w:rPr>
          <w:sz w:val="44"/>
          <w:szCs w:val="44"/>
        </w:rPr>
      </w:pPr>
    </w:p>
    <w:sectPr w:rsidR="00DF1E05" w:rsidRPr="00147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D77D2"/>
    <w:multiLevelType w:val="multilevel"/>
    <w:tmpl w:val="52EA2CA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BAE0862"/>
    <w:multiLevelType w:val="multilevel"/>
    <w:tmpl w:val="AE9A00F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2FA17A48"/>
    <w:multiLevelType w:val="multilevel"/>
    <w:tmpl w:val="F52A097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3C4A26BA"/>
    <w:multiLevelType w:val="multilevel"/>
    <w:tmpl w:val="F3603CE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BDF66CB"/>
    <w:multiLevelType w:val="multilevel"/>
    <w:tmpl w:val="6D26EA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64DC151E"/>
    <w:multiLevelType w:val="multilevel"/>
    <w:tmpl w:val="52EA2CA4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669C45AD"/>
    <w:multiLevelType w:val="multilevel"/>
    <w:tmpl w:val="89285F0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E339B1"/>
    <w:multiLevelType w:val="multilevel"/>
    <w:tmpl w:val="E3AE2DB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A3"/>
    <w:rsid w:val="00014C42"/>
    <w:rsid w:val="00147124"/>
    <w:rsid w:val="001C1789"/>
    <w:rsid w:val="00203ADC"/>
    <w:rsid w:val="00246CF3"/>
    <w:rsid w:val="00380A4C"/>
    <w:rsid w:val="003C6BE4"/>
    <w:rsid w:val="003D678A"/>
    <w:rsid w:val="003D6FC1"/>
    <w:rsid w:val="004439B4"/>
    <w:rsid w:val="00503589"/>
    <w:rsid w:val="00600E0A"/>
    <w:rsid w:val="00673917"/>
    <w:rsid w:val="00790945"/>
    <w:rsid w:val="0088435A"/>
    <w:rsid w:val="00917F3B"/>
    <w:rsid w:val="009417F1"/>
    <w:rsid w:val="0099696A"/>
    <w:rsid w:val="009A67E1"/>
    <w:rsid w:val="009E46ED"/>
    <w:rsid w:val="00A6327B"/>
    <w:rsid w:val="00A845A3"/>
    <w:rsid w:val="00A90FC6"/>
    <w:rsid w:val="00B3429E"/>
    <w:rsid w:val="00BD2EB9"/>
    <w:rsid w:val="00C64CF6"/>
    <w:rsid w:val="00C70490"/>
    <w:rsid w:val="00CA1C38"/>
    <w:rsid w:val="00CC64FF"/>
    <w:rsid w:val="00CD02BE"/>
    <w:rsid w:val="00D2222D"/>
    <w:rsid w:val="00D34E42"/>
    <w:rsid w:val="00D54AB0"/>
    <w:rsid w:val="00D675E5"/>
    <w:rsid w:val="00DD0982"/>
    <w:rsid w:val="00DF1E05"/>
    <w:rsid w:val="00E860C8"/>
    <w:rsid w:val="00F54F19"/>
    <w:rsid w:val="00F81584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0E0C"/>
  <w15:chartTrackingRefBased/>
  <w15:docId w15:val="{1532D122-0749-4830-AF11-95BB1AB1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Сиваков</dc:creator>
  <cp:keywords/>
  <dc:description/>
  <cp:lastModifiedBy>Иван Сиваков</cp:lastModifiedBy>
  <cp:revision>34</cp:revision>
  <dcterms:created xsi:type="dcterms:W3CDTF">2025-06-14T10:03:00Z</dcterms:created>
  <dcterms:modified xsi:type="dcterms:W3CDTF">2025-06-21T10:24:00Z</dcterms:modified>
</cp:coreProperties>
</file>