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1D" w:rsidRDefault="0091401D" w:rsidP="0091401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Домашня робота №4</w:t>
      </w:r>
      <w:r w:rsidR="00852F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>
        <w:rPr>
          <w:b/>
        </w:rPr>
        <w:t xml:space="preserve"> </w:t>
      </w:r>
    </w:p>
    <w:p w:rsidR="00852F3F" w:rsidRPr="00980358" w:rsidRDefault="0091401D" w:rsidP="0091401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lang w:val="uk-UA"/>
        </w:rPr>
      </w:pPr>
      <w:r w:rsidRPr="00980358">
        <w:rPr>
          <w:rStyle w:val="normaltextrun"/>
          <w:b/>
          <w:lang w:val="uk-UA"/>
        </w:rPr>
        <w:t>Завдання 1.</w:t>
      </w:r>
      <w:r w:rsidR="00852F3F" w:rsidRPr="00980358">
        <w:rPr>
          <w:rStyle w:val="normaltextrun"/>
          <w:b/>
          <w:lang w:val="uk-UA"/>
        </w:rPr>
        <w:t xml:space="preserve"> </w:t>
      </w:r>
    </w:p>
    <w:p w:rsidR="00852F3F" w:rsidRPr="00980358" w:rsidRDefault="00852F3F" w:rsidP="007258D9">
      <w:pPr>
        <w:pStyle w:val="a5"/>
        <w:shd w:val="clear" w:color="auto" w:fill="FFFFFD"/>
        <w:spacing w:before="0" w:beforeAutospacing="0" w:after="0" w:afterAutospacing="0"/>
        <w:rPr>
          <w:spacing w:val="-2"/>
          <w:lang w:val="uk-UA"/>
        </w:rPr>
      </w:pPr>
      <w:r w:rsidRPr="00980358">
        <w:rPr>
          <w:spacing w:val="-2"/>
          <w:lang w:val="uk-UA"/>
        </w:rPr>
        <w:t xml:space="preserve">Напишіть </w:t>
      </w:r>
      <w:r w:rsidR="007258D9" w:rsidRPr="00980358">
        <w:rPr>
          <w:spacing w:val="-2"/>
          <w:lang w:val="uk-UA"/>
        </w:rPr>
        <w:t>функцію</w:t>
      </w:r>
      <w:r w:rsidRPr="00980358">
        <w:rPr>
          <w:spacing w:val="-2"/>
          <w:lang w:val="uk-UA"/>
        </w:rPr>
        <w:t xml:space="preserve">, яка </w:t>
      </w:r>
      <w:r w:rsidR="007258D9" w:rsidRPr="00980358">
        <w:rPr>
          <w:spacing w:val="-2"/>
          <w:lang w:val="uk-UA"/>
        </w:rPr>
        <w:t>в</w:t>
      </w:r>
      <w:bookmarkStart w:id="0" w:name="_GoBack"/>
      <w:bookmarkEnd w:id="0"/>
      <w:r w:rsidR="007258D9" w:rsidRPr="00980358">
        <w:rPr>
          <w:spacing w:val="-2"/>
          <w:lang w:val="uk-UA"/>
        </w:rPr>
        <w:t>иводить</w:t>
      </w:r>
      <w:r w:rsidRPr="00980358">
        <w:rPr>
          <w:spacing w:val="-2"/>
          <w:lang w:val="uk-UA"/>
        </w:rPr>
        <w:t xml:space="preserve"> розмір </w:t>
      </w:r>
      <w:r w:rsidR="007258D9" w:rsidRPr="00980358">
        <w:rPr>
          <w:rStyle w:val="normaltextrun"/>
          <w:lang w:val="uk-UA"/>
        </w:rPr>
        <w:t xml:space="preserve">кожного файлу </w:t>
      </w:r>
      <w:r w:rsidRPr="00980358">
        <w:rPr>
          <w:spacing w:val="-2"/>
          <w:lang w:val="uk-UA"/>
        </w:rPr>
        <w:t xml:space="preserve">в заданому </w:t>
      </w:r>
      <w:r w:rsidR="007258D9" w:rsidRPr="00980358">
        <w:rPr>
          <w:spacing w:val="-2"/>
          <w:lang w:val="uk-UA"/>
        </w:rPr>
        <w:t xml:space="preserve"> каталозі, його</w:t>
      </w:r>
      <w:r w:rsidRPr="00980358">
        <w:rPr>
          <w:spacing w:val="-2"/>
          <w:lang w:val="uk-UA"/>
        </w:rPr>
        <w:t xml:space="preserve"> значення в байтах, дату/час створення та зміни. Якщо </w:t>
      </w:r>
      <w:proofErr w:type="spellStart"/>
      <w:r w:rsidRPr="00980358">
        <w:rPr>
          <w:spacing w:val="-2"/>
          <w:lang w:val="uk-UA"/>
        </w:rPr>
        <w:t>каталога</w:t>
      </w:r>
      <w:proofErr w:type="spellEnd"/>
      <w:r w:rsidRPr="00980358">
        <w:rPr>
          <w:spacing w:val="-2"/>
          <w:lang w:val="uk-UA"/>
        </w:rPr>
        <w:t xml:space="preserve"> із вказаним ім’ям немає, генерується виняток.</w:t>
      </w:r>
      <w:r w:rsidR="007258D9" w:rsidRPr="00980358">
        <w:rPr>
          <w:rStyle w:val="normaltextrun"/>
          <w:lang w:val="uk-UA"/>
        </w:rPr>
        <w:t xml:space="preserve"> </w:t>
      </w:r>
      <w:r w:rsidR="007258D9" w:rsidRPr="00980358">
        <w:rPr>
          <w:rStyle w:val="normaltextrun"/>
          <w:lang w:val="uk-UA"/>
        </w:rPr>
        <w:t xml:space="preserve">Використайте модулі </w:t>
      </w:r>
      <w:proofErr w:type="spellStart"/>
      <w:r w:rsidR="007258D9" w:rsidRPr="00980358">
        <w:rPr>
          <w:rStyle w:val="normaltextrun"/>
          <w:lang w:val="uk-UA"/>
        </w:rPr>
        <w:t>os</w:t>
      </w:r>
      <w:proofErr w:type="spellEnd"/>
      <w:r w:rsidR="007258D9" w:rsidRPr="00980358">
        <w:rPr>
          <w:rStyle w:val="normaltextrun"/>
          <w:lang w:val="uk-UA"/>
        </w:rPr>
        <w:t xml:space="preserve"> і </w:t>
      </w:r>
      <w:proofErr w:type="spellStart"/>
      <w:r w:rsidR="007258D9" w:rsidRPr="00980358">
        <w:rPr>
          <w:rStyle w:val="normaltextrun"/>
          <w:lang w:val="uk-UA"/>
        </w:rPr>
        <w:t>time</w:t>
      </w:r>
      <w:proofErr w:type="spellEnd"/>
      <w:r w:rsidR="007258D9" w:rsidRPr="00980358">
        <w:rPr>
          <w:rStyle w:val="normaltextrun"/>
          <w:lang w:val="uk-UA"/>
        </w:rPr>
        <w:t>.</w:t>
      </w:r>
    </w:p>
    <w:p w:rsidR="00852F3F" w:rsidRPr="00980358" w:rsidRDefault="00852F3F" w:rsidP="0091401D">
      <w:pPr>
        <w:pStyle w:val="paragraph"/>
        <w:spacing w:before="0" w:beforeAutospacing="0" w:after="0" w:afterAutospacing="0"/>
        <w:textAlignment w:val="baseline"/>
        <w:rPr>
          <w:rStyle w:val="normaltextrun"/>
          <w:lang w:val="uk-UA"/>
        </w:rPr>
      </w:pPr>
    </w:p>
    <w:p w:rsidR="007258D9" w:rsidRPr="00980358" w:rsidRDefault="007258D9" w:rsidP="00852F3F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9803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 xml:space="preserve">Завдання </w:t>
      </w:r>
      <w:r w:rsidR="009803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2</w:t>
      </w:r>
      <w:r w:rsidRPr="009803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 xml:space="preserve">. </w:t>
      </w:r>
    </w:p>
    <w:p w:rsidR="007258D9" w:rsidRDefault="00BD5FE7" w:rsidP="007258D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98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Функція приймає розширення файлів, директорію-1 і директорію-2, і  робить</w:t>
      </w:r>
      <w:r w:rsidR="007258D9" w:rsidRPr="0098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резервну копію усіх файлів</w:t>
      </w:r>
      <w:r w:rsidRPr="0098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із </w:t>
      </w:r>
      <w:r w:rsidR="00D3062A" w:rsidRPr="0098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цими </w:t>
      </w:r>
      <w:r w:rsidRPr="0098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розширеннями</w:t>
      </w:r>
      <w:r w:rsidR="007258D9" w:rsidRPr="0098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98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із</w:t>
      </w:r>
      <w:r w:rsidR="007258D9" w:rsidRPr="0098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98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директорі</w:t>
      </w:r>
      <w:r w:rsidRPr="0098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ї</w:t>
      </w:r>
      <w:r w:rsidRPr="0098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-1 </w:t>
      </w:r>
      <w:r w:rsidRPr="0098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у </w:t>
      </w:r>
      <w:r w:rsidRPr="0098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директорі</w:t>
      </w:r>
      <w:r w:rsidRPr="0098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ю 2.</w:t>
      </w:r>
      <w:r w:rsidR="007258D9" w:rsidRPr="0098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98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Можна скористатись</w:t>
      </w:r>
      <w:r w:rsidR="007258D9" w:rsidRPr="0098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`shutil.copy2()`</w:t>
      </w:r>
      <w:r w:rsidR="00D3062A" w:rsidRPr="0098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</w:p>
    <w:p w:rsidR="00980358" w:rsidRPr="00980358" w:rsidRDefault="00980358" w:rsidP="00980358">
      <w:pPr>
        <w:jc w:val="both"/>
        <w:rPr>
          <w:rStyle w:val="normaltextrun"/>
          <w:rFonts w:ascii="Times New Roman" w:hAnsi="Times New Roman" w:cs="Times New Roman"/>
          <w:sz w:val="24"/>
          <w:szCs w:val="24"/>
          <w:lang w:val="uk-UA"/>
        </w:rPr>
      </w:pPr>
      <w:r w:rsidRPr="00980358">
        <w:rPr>
          <w:rStyle w:val="normaltextrun"/>
          <w:rFonts w:ascii="Times New Roman" w:hAnsi="Times New Roman" w:cs="Times New Roman"/>
          <w:b/>
          <w:sz w:val="24"/>
          <w:szCs w:val="24"/>
          <w:lang w:val="uk-UA"/>
        </w:rPr>
        <w:t xml:space="preserve">Завдання 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uk-UA"/>
        </w:rPr>
        <w:t>3</w:t>
      </w:r>
      <w:r w:rsidRPr="00980358">
        <w:rPr>
          <w:rStyle w:val="normaltextrun"/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980358">
        <w:rPr>
          <w:rStyle w:val="normaltextrun"/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980358" w:rsidRPr="00980358" w:rsidRDefault="00980358" w:rsidP="0098035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980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Розрахувати загальний розмір та кількість усіх файлів у заданій директорії та її піддиректоріях. Використати функцію </w:t>
      </w:r>
      <w:proofErr w:type="spellStart"/>
      <w:r w:rsidRPr="00980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os.walk</w:t>
      </w:r>
      <w:proofErr w:type="spellEnd"/>
      <w:r w:rsidRPr="00980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()</w:t>
      </w:r>
    </w:p>
    <w:p w:rsidR="00980358" w:rsidRPr="00980358" w:rsidRDefault="00980358" w:rsidP="007258D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</w:p>
    <w:p w:rsidR="007258D9" w:rsidRPr="007258D9" w:rsidRDefault="007258D9" w:rsidP="00852F3F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852F3F" w:rsidRDefault="00852F3F" w:rsidP="00852F3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852F3F" w:rsidRPr="00852F3F" w:rsidRDefault="00852F3F" w:rsidP="00852F3F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852F3F" w:rsidRPr="00852F3F" w:rsidRDefault="00852F3F" w:rsidP="0091401D">
      <w:pPr>
        <w:pStyle w:val="paragraph"/>
        <w:spacing w:before="0" w:beforeAutospacing="0" w:after="0" w:afterAutospacing="0"/>
        <w:textAlignment w:val="baseline"/>
        <w:rPr>
          <w:rStyle w:val="normaltextrun"/>
          <w:lang w:val="uk-UA"/>
        </w:rPr>
      </w:pPr>
    </w:p>
    <w:p w:rsidR="00057126" w:rsidRDefault="00057126" w:rsidP="0005712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A90443" w:rsidRPr="00A90443" w:rsidRDefault="00A90443" w:rsidP="000663CD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A90443" w:rsidRPr="00A90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A79D7"/>
    <w:multiLevelType w:val="hybridMultilevel"/>
    <w:tmpl w:val="EAA68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1196"/>
    <w:multiLevelType w:val="hybridMultilevel"/>
    <w:tmpl w:val="9B7C5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26D48"/>
    <w:multiLevelType w:val="multilevel"/>
    <w:tmpl w:val="85FCAB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A574B"/>
    <w:multiLevelType w:val="hybridMultilevel"/>
    <w:tmpl w:val="3E84C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E4504"/>
    <w:multiLevelType w:val="hybridMultilevel"/>
    <w:tmpl w:val="92566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E463A"/>
    <w:multiLevelType w:val="hybridMultilevel"/>
    <w:tmpl w:val="C9963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3104C"/>
    <w:multiLevelType w:val="hybridMultilevel"/>
    <w:tmpl w:val="B42CA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71E38"/>
    <w:multiLevelType w:val="multilevel"/>
    <w:tmpl w:val="03E0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E718B"/>
    <w:multiLevelType w:val="hybridMultilevel"/>
    <w:tmpl w:val="5FEC6D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47D621A"/>
    <w:multiLevelType w:val="hybridMultilevel"/>
    <w:tmpl w:val="95AC506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F4C40"/>
    <w:multiLevelType w:val="hybridMultilevel"/>
    <w:tmpl w:val="FF52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14976"/>
    <w:multiLevelType w:val="hybridMultilevel"/>
    <w:tmpl w:val="FA368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F27A6"/>
    <w:multiLevelType w:val="hybridMultilevel"/>
    <w:tmpl w:val="834C5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86396"/>
    <w:multiLevelType w:val="hybridMultilevel"/>
    <w:tmpl w:val="5C66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17645"/>
    <w:multiLevelType w:val="hybridMultilevel"/>
    <w:tmpl w:val="2672599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62753E6"/>
    <w:multiLevelType w:val="multilevel"/>
    <w:tmpl w:val="E42E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660AF"/>
    <w:multiLevelType w:val="multilevel"/>
    <w:tmpl w:val="CC149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205EDB"/>
    <w:multiLevelType w:val="hybridMultilevel"/>
    <w:tmpl w:val="797AD450"/>
    <w:lvl w:ilvl="0" w:tplc="812CEB22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EA1A07"/>
    <w:multiLevelType w:val="hybridMultilevel"/>
    <w:tmpl w:val="4D9CE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364C9"/>
    <w:multiLevelType w:val="hybridMultilevel"/>
    <w:tmpl w:val="6EB6D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C3E4D"/>
    <w:multiLevelType w:val="multilevel"/>
    <w:tmpl w:val="B4B8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C71016"/>
    <w:multiLevelType w:val="multilevel"/>
    <w:tmpl w:val="B74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302E8B"/>
    <w:multiLevelType w:val="multilevel"/>
    <w:tmpl w:val="ADDC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357404"/>
    <w:multiLevelType w:val="hybridMultilevel"/>
    <w:tmpl w:val="37C4E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B0D3A"/>
    <w:multiLevelType w:val="multilevel"/>
    <w:tmpl w:val="23666774"/>
    <w:lvl w:ilvl="0">
      <w:start w:val="7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5"/>
  </w:num>
  <w:num w:numId="3">
    <w:abstractNumId w:val="8"/>
  </w:num>
  <w:num w:numId="4">
    <w:abstractNumId w:val="4"/>
  </w:num>
  <w:num w:numId="5">
    <w:abstractNumId w:val="1"/>
  </w:num>
  <w:num w:numId="6">
    <w:abstractNumId w:val="14"/>
  </w:num>
  <w:num w:numId="7">
    <w:abstractNumId w:val="12"/>
  </w:num>
  <w:num w:numId="8">
    <w:abstractNumId w:val="19"/>
  </w:num>
  <w:num w:numId="9">
    <w:abstractNumId w:val="9"/>
  </w:num>
  <w:num w:numId="10">
    <w:abstractNumId w:val="13"/>
  </w:num>
  <w:num w:numId="11">
    <w:abstractNumId w:val="0"/>
  </w:num>
  <w:num w:numId="12">
    <w:abstractNumId w:val="3"/>
  </w:num>
  <w:num w:numId="13">
    <w:abstractNumId w:val="17"/>
  </w:num>
  <w:num w:numId="14">
    <w:abstractNumId w:val="18"/>
  </w:num>
  <w:num w:numId="15">
    <w:abstractNumId w:val="21"/>
  </w:num>
  <w:num w:numId="16">
    <w:abstractNumId w:val="7"/>
  </w:num>
  <w:num w:numId="17">
    <w:abstractNumId w:val="20"/>
  </w:num>
  <w:num w:numId="18">
    <w:abstractNumId w:val="16"/>
  </w:num>
  <w:num w:numId="19">
    <w:abstractNumId w:val="2"/>
  </w:num>
  <w:num w:numId="20">
    <w:abstractNumId w:val="24"/>
  </w:num>
  <w:num w:numId="21">
    <w:abstractNumId w:val="11"/>
  </w:num>
  <w:num w:numId="22">
    <w:abstractNumId w:val="23"/>
  </w:num>
  <w:num w:numId="23">
    <w:abstractNumId w:val="6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C7"/>
    <w:rsid w:val="00057126"/>
    <w:rsid w:val="000663CD"/>
    <w:rsid w:val="00067418"/>
    <w:rsid w:val="00072DE3"/>
    <w:rsid w:val="000961F2"/>
    <w:rsid w:val="000B1605"/>
    <w:rsid w:val="000E12BC"/>
    <w:rsid w:val="001045A2"/>
    <w:rsid w:val="001124B8"/>
    <w:rsid w:val="001A0C3A"/>
    <w:rsid w:val="002054F0"/>
    <w:rsid w:val="00214937"/>
    <w:rsid w:val="00231952"/>
    <w:rsid w:val="0027713F"/>
    <w:rsid w:val="002D3050"/>
    <w:rsid w:val="00367ABB"/>
    <w:rsid w:val="003D0BD8"/>
    <w:rsid w:val="003F0EB5"/>
    <w:rsid w:val="00421E53"/>
    <w:rsid w:val="004D7E84"/>
    <w:rsid w:val="00525C11"/>
    <w:rsid w:val="00526059"/>
    <w:rsid w:val="0054621F"/>
    <w:rsid w:val="005B28D0"/>
    <w:rsid w:val="005E4EF2"/>
    <w:rsid w:val="0061197D"/>
    <w:rsid w:val="007258D9"/>
    <w:rsid w:val="00771B0A"/>
    <w:rsid w:val="007A2B21"/>
    <w:rsid w:val="007A44DA"/>
    <w:rsid w:val="007A738E"/>
    <w:rsid w:val="007E446A"/>
    <w:rsid w:val="007F390E"/>
    <w:rsid w:val="007F5B90"/>
    <w:rsid w:val="00852EBB"/>
    <w:rsid w:val="00852F3F"/>
    <w:rsid w:val="008664E5"/>
    <w:rsid w:val="008E3221"/>
    <w:rsid w:val="0090149E"/>
    <w:rsid w:val="00904186"/>
    <w:rsid w:val="0091401D"/>
    <w:rsid w:val="00980358"/>
    <w:rsid w:val="009C547E"/>
    <w:rsid w:val="009E130F"/>
    <w:rsid w:val="00A13FAC"/>
    <w:rsid w:val="00A65C4D"/>
    <w:rsid w:val="00A90443"/>
    <w:rsid w:val="00AE7142"/>
    <w:rsid w:val="00B2317A"/>
    <w:rsid w:val="00B2335F"/>
    <w:rsid w:val="00BA0EDC"/>
    <w:rsid w:val="00BD5FE7"/>
    <w:rsid w:val="00BD6791"/>
    <w:rsid w:val="00BF57FC"/>
    <w:rsid w:val="00BF7F97"/>
    <w:rsid w:val="00C262C4"/>
    <w:rsid w:val="00C51FE7"/>
    <w:rsid w:val="00C67324"/>
    <w:rsid w:val="00D3062A"/>
    <w:rsid w:val="00D8607F"/>
    <w:rsid w:val="00D96EF4"/>
    <w:rsid w:val="00DC0A15"/>
    <w:rsid w:val="00DC5982"/>
    <w:rsid w:val="00DD42C7"/>
    <w:rsid w:val="00E655FB"/>
    <w:rsid w:val="00EB1CC9"/>
    <w:rsid w:val="00EC1ED4"/>
    <w:rsid w:val="00EF0D48"/>
    <w:rsid w:val="00F34C25"/>
    <w:rsid w:val="00F65E4E"/>
    <w:rsid w:val="00F91E4D"/>
    <w:rsid w:val="00F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AFA8"/>
  <w15:chartTrackingRefBased/>
  <w15:docId w15:val="{7900DDC0-3CEE-44E4-82F6-76170594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13F"/>
    <w:pPr>
      <w:ind w:left="720"/>
      <w:contextualSpacing/>
    </w:pPr>
  </w:style>
  <w:style w:type="paragraph" w:customStyle="1" w:styleId="paragraph">
    <w:name w:val="paragraph"/>
    <w:basedOn w:val="a"/>
    <w:rsid w:val="00F6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65E4E"/>
  </w:style>
  <w:style w:type="character" w:customStyle="1" w:styleId="eop">
    <w:name w:val="eop"/>
    <w:basedOn w:val="a0"/>
    <w:rsid w:val="00F65E4E"/>
  </w:style>
  <w:style w:type="table" w:styleId="a4">
    <w:name w:val="Table Grid"/>
    <w:basedOn w:val="a1"/>
    <w:uiPriority w:val="39"/>
    <w:rsid w:val="001A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13FA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90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04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852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2023-08-14T20:36:00Z</dcterms:created>
  <dcterms:modified xsi:type="dcterms:W3CDTF">2023-09-06T20:46:00Z</dcterms:modified>
</cp:coreProperties>
</file>