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9C0" w:rsidRPr="00C53627" w:rsidRDefault="00C53627">
      <w:pPr>
        <w:rPr>
          <w:rFonts w:ascii="Times New Roman" w:hAnsi="Times New Roman" w:cs="Times New Roman"/>
          <w:b/>
          <w:sz w:val="24"/>
          <w:szCs w:val="24"/>
        </w:rPr>
      </w:pPr>
      <w:r w:rsidRPr="00C53627">
        <w:rPr>
          <w:rFonts w:ascii="Times New Roman" w:hAnsi="Times New Roman" w:cs="Times New Roman"/>
          <w:b/>
          <w:sz w:val="24"/>
          <w:szCs w:val="24"/>
        </w:rPr>
        <w:t>Домашня робота №67</w:t>
      </w:r>
    </w:p>
    <w:p w:rsidR="00C53627" w:rsidRPr="00C53627" w:rsidRDefault="00C53627">
      <w:pPr>
        <w:rPr>
          <w:rFonts w:ascii="Times New Roman" w:hAnsi="Times New Roman" w:cs="Times New Roman"/>
          <w:sz w:val="24"/>
          <w:szCs w:val="24"/>
        </w:rPr>
      </w:pPr>
      <w:r w:rsidRPr="00C53627">
        <w:rPr>
          <w:rFonts w:ascii="Times New Roman" w:hAnsi="Times New Roman" w:cs="Times New Roman"/>
          <w:sz w:val="24"/>
          <w:szCs w:val="24"/>
        </w:rPr>
        <w:t xml:space="preserve">Доімплементувати клас </w:t>
      </w:r>
      <w:r w:rsidRPr="00C53627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C536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53627">
        <w:rPr>
          <w:rFonts w:ascii="Times New Roman" w:hAnsi="Times New Roman" w:cs="Times New Roman"/>
          <w:sz w:val="24"/>
          <w:szCs w:val="24"/>
        </w:rPr>
        <w:t>що розроблявся на занятті:</w:t>
      </w:r>
    </w:p>
    <w:p w:rsidR="00C53627" w:rsidRPr="00C53627" w:rsidRDefault="00C53627" w:rsidP="00C536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Добавити</w:t>
      </w:r>
      <w:r w:rsidRPr="00C53627">
        <w:rPr>
          <w:rFonts w:ascii="Times New Roman" w:hAnsi="Times New Roman" w:cs="Times New Roman"/>
          <w:sz w:val="24"/>
          <w:szCs w:val="24"/>
        </w:rPr>
        <w:t xml:space="preserve"> обхід бінарного дерева методом </w:t>
      </w:r>
      <w:r w:rsidRPr="00C536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in-order</w:t>
      </w:r>
      <w:r w:rsidRPr="00C53627">
        <w:rPr>
          <w:rFonts w:ascii="Times New Roman" w:hAnsi="Times New Roman" w:cs="Times New Roman"/>
          <w:sz w:val="24"/>
          <w:szCs w:val="24"/>
        </w:rPr>
        <w:t xml:space="preserve">, у якому </w:t>
      </w:r>
      <w:r w:rsidRPr="00C536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спочатку відвідуються всі вузли лівого піддерева, потім корінь дерева, а потім вузли правого піддерева. Тобто, спочатку робимо рекурсивний виклик для лівого піддерева, потім обробляємо поточний вузол та робимо рекурсивний виклик для правого піддерева.</w:t>
      </w:r>
    </w:p>
    <w:p w:rsidR="00C53627" w:rsidRDefault="00C53627" w:rsidP="00C53627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S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Подібні м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етоди 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pre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order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та 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post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-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order</w:t>
      </w:r>
      <w:r w:rsidRPr="00C5362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були реалізовано на занятті</w:t>
      </w:r>
    </w:p>
    <w:p w:rsidR="00C53627" w:rsidRDefault="00C53627" w:rsidP="00C5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36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Протестувати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обходи на прикладі </w:t>
      </w:r>
      <w:r w:rsidR="005154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наступного дерева:</w:t>
      </w:r>
    </w:p>
    <w:p w:rsidR="00C53627" w:rsidRDefault="00C53627" w:rsidP="00C53627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5362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ru-RU"/>
        </w:rPr>
        <w:drawing>
          <wp:inline distT="0" distB="0" distL="0" distR="0" wp14:anchorId="35D5424B" wp14:editId="7C037FB2">
            <wp:extent cx="4471036" cy="3981157"/>
            <wp:effectExtent l="0" t="0" r="5715" b="63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583" cy="400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1A" w:rsidRDefault="0097781A" w:rsidP="00C53627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778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30A95D31" wp14:editId="37972981">
            <wp:extent cx="5940425" cy="3220085"/>
            <wp:effectExtent l="0" t="0" r="3175" b="5715"/>
            <wp:docPr id="104852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2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1A" w:rsidRPr="005154D9" w:rsidRDefault="0097781A" w:rsidP="00C53627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C53627" w:rsidRDefault="005154D9" w:rsidP="00C53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 класі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515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реалізувати метод пошуку (повернення вузла) за деяким його значенням</w:t>
      </w:r>
      <w:r w:rsidRPr="00515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5154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піддереві із коренем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922D4D" w:rsidRPr="00922D4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22D4D">
        <w:rPr>
          <w:rFonts w:ascii="Times New Roman" w:hAnsi="Times New Roman" w:cs="Times New Roman"/>
          <w:sz w:val="24"/>
          <w:szCs w:val="24"/>
        </w:rPr>
        <w:t xml:space="preserve">Якщо такого вузла нема, то повернути </w:t>
      </w:r>
      <w:r w:rsidR="00922D4D">
        <w:rPr>
          <w:rFonts w:ascii="Times New Roman" w:hAnsi="Times New Roman" w:cs="Times New Roman"/>
          <w:sz w:val="24"/>
          <w:szCs w:val="24"/>
          <w:lang w:val="en-US"/>
        </w:rPr>
        <w:t>None.</w:t>
      </w:r>
    </w:p>
    <w:p w:rsidR="005154D9" w:rsidRDefault="005154D9" w:rsidP="00515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54D9" w:rsidRDefault="0094415C" w:rsidP="005154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B502AFC" wp14:editId="0DA1DC70">
            <wp:extent cx="5205743" cy="7195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081" cy="7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D9" w:rsidRDefault="005154D9" w:rsidP="005154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54D9" w:rsidRDefault="005154D9" w:rsidP="005154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Протестувати на дереві із попереднього пункту</w:t>
      </w:r>
      <w:r w:rsidRPr="0094415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94415C">
        <w:rPr>
          <w:rFonts w:ascii="Times New Roman" w:hAnsi="Times New Roman" w:cs="Times New Roman"/>
          <w:sz w:val="24"/>
          <w:szCs w:val="24"/>
        </w:rPr>
        <w:t xml:space="preserve">у </w:t>
      </w:r>
      <w:r w:rsidR="0094415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94415C" w:rsidRPr="0094415C">
        <w:rPr>
          <w:rFonts w:ascii="Times New Roman" w:hAnsi="Times New Roman" w:cs="Times New Roman"/>
          <w:sz w:val="24"/>
          <w:szCs w:val="24"/>
          <w:lang w:val="ru-RU"/>
        </w:rPr>
        <w:t xml:space="preserve"> передати корінь </w:t>
      </w:r>
      <w:r w:rsidR="0094415C">
        <w:rPr>
          <w:rFonts w:ascii="Times New Roman" w:hAnsi="Times New Roman" w:cs="Times New Roman"/>
          <w:sz w:val="24"/>
          <w:szCs w:val="24"/>
        </w:rPr>
        <w:t xml:space="preserve">А, а у </w:t>
      </w:r>
      <w:r w:rsidR="0094415C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94415C" w:rsidRPr="0094415C">
        <w:rPr>
          <w:rFonts w:ascii="Times New Roman" w:hAnsi="Times New Roman" w:cs="Times New Roman"/>
          <w:sz w:val="24"/>
          <w:szCs w:val="24"/>
          <w:lang w:val="ru-RU"/>
        </w:rPr>
        <w:t xml:space="preserve"> =’</w:t>
      </w:r>
      <w:r w:rsidR="0094415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4415C" w:rsidRPr="0094415C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94415C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7FA6" w:rsidRPr="0094415C" w:rsidRDefault="00B77FA6" w:rsidP="005154D9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B77FA6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874BE74" wp14:editId="119CC2A1">
            <wp:extent cx="5940425" cy="3662045"/>
            <wp:effectExtent l="0" t="0" r="3175" b="0"/>
            <wp:docPr id="58878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8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27" w:rsidRPr="00C53627" w:rsidRDefault="00C53627" w:rsidP="00C53627">
      <w:pPr>
        <w:rPr>
          <w:rFonts w:ascii="Times New Roman" w:hAnsi="Times New Roman" w:cs="Times New Roman"/>
          <w:i/>
          <w:sz w:val="24"/>
          <w:szCs w:val="24"/>
        </w:rPr>
      </w:pPr>
    </w:p>
    <w:sectPr w:rsidR="00C53627" w:rsidRPr="00C5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3000"/>
    <w:multiLevelType w:val="hybridMultilevel"/>
    <w:tmpl w:val="672EB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1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5"/>
    <w:rsid w:val="00404555"/>
    <w:rsid w:val="005154D9"/>
    <w:rsid w:val="00922D4D"/>
    <w:rsid w:val="0094415C"/>
    <w:rsid w:val="0097781A"/>
    <w:rsid w:val="00B319C0"/>
    <w:rsid w:val="00B77FA6"/>
    <w:rsid w:val="00C5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3044E"/>
  <w15:chartTrackingRefBased/>
  <w15:docId w15:val="{E90F33A1-5D1C-4C82-9B0E-A9EE7E4D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2023-10-18T20:05:00Z</dcterms:created>
  <dcterms:modified xsi:type="dcterms:W3CDTF">2023-11-10T17:29:00Z</dcterms:modified>
</cp:coreProperties>
</file>