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C413F" w14:textId="77777777" w:rsidR="007942AF" w:rsidRPr="003841F1" w:rsidRDefault="007942AF">
      <w:pPr>
        <w:rPr>
          <w:b/>
          <w:sz w:val="32"/>
        </w:rPr>
      </w:pPr>
      <w:r w:rsidRPr="003841F1">
        <w:rPr>
          <w:b/>
          <w:sz w:val="32"/>
        </w:rPr>
        <w:t>Feedback</w:t>
      </w:r>
    </w:p>
    <w:p w14:paraId="295FE9C0" w14:textId="77777777" w:rsidR="007942AF" w:rsidRDefault="007942AF">
      <w:proofErr w:type="spellStart"/>
      <w:r>
        <w:t>Truc</w:t>
      </w:r>
      <w:proofErr w:type="spellEnd"/>
      <w:r>
        <w:t>: I believe she has the right qualities of a leader, although</w:t>
      </w:r>
      <w:r w:rsidR="00BA2E52">
        <w:t>, for some reasons,</w:t>
      </w:r>
      <w:r>
        <w:t xml:space="preserve"> she doesn’t believe so. </w:t>
      </w:r>
      <w:proofErr w:type="spellStart"/>
      <w:r>
        <w:t>Truc</w:t>
      </w:r>
      <w:proofErr w:type="spellEnd"/>
      <w:r>
        <w:t xml:space="preserve"> is diligent and focused on the tasks. She puts great emphasis on performance, though not so much on coherent teamwork</w:t>
      </w:r>
      <w:r w:rsidR="00BA2E52">
        <w:t>. Therefore,</w:t>
      </w:r>
      <w:r>
        <w:t xml:space="preserve"> there have appeared many problems </w:t>
      </w:r>
      <w:r w:rsidR="00BA2E52">
        <w:t>among team members, but not so many on overall performance.</w:t>
      </w:r>
    </w:p>
    <w:p w14:paraId="5F9738C0" w14:textId="77777777" w:rsidR="00BA2E52" w:rsidRDefault="00BA2E52">
      <w:proofErr w:type="spellStart"/>
      <w:r>
        <w:t>Dat</w:t>
      </w:r>
      <w:proofErr w:type="spellEnd"/>
      <w:r>
        <w:t xml:space="preserve">: He is very eager to take on any task. Hardworking as he is, he’s not without flaws. </w:t>
      </w:r>
      <w:proofErr w:type="spellStart"/>
      <w:r>
        <w:t>Dat</w:t>
      </w:r>
      <w:proofErr w:type="spellEnd"/>
      <w:r>
        <w:t xml:space="preserve"> is slightly slobby with presentation in general, making it hard to decipher what point he’s trying to get across. He’s also very verbose – his reports are often draught with unnecessary wordings and repetitions. On the plus side, he contributes to a majority of our work and always submits early.</w:t>
      </w:r>
    </w:p>
    <w:p w14:paraId="4768FAF6" w14:textId="77777777" w:rsidR="00BA2E52" w:rsidRDefault="003841F1">
      <w:proofErr w:type="spellStart"/>
      <w:r>
        <w:t>Phuc</w:t>
      </w:r>
      <w:proofErr w:type="spellEnd"/>
      <w:r>
        <w:t>: He’s good with coming up with ideas and solutions to errors in those ideas. He takes on his duty seriously enough, but I feel he’s still a bit distanced from the team, and sometimes he appears distracted.</w:t>
      </w:r>
    </w:p>
    <w:p w14:paraId="217087B6" w14:textId="77777777" w:rsidR="003841F1" w:rsidRDefault="003841F1">
      <w:proofErr w:type="spellStart"/>
      <w:r>
        <w:t>Quan</w:t>
      </w:r>
      <w:proofErr w:type="spellEnd"/>
      <w:r>
        <w:t xml:space="preserve">: His nonappearance during meetings, physically and virtually, is frustrating. He rarely voices his opinions and </w:t>
      </w:r>
      <w:r w:rsidR="007D38BA">
        <w:t xml:space="preserve">replies to messages online. It’s hard to keep track of him and his progress. </w:t>
      </w:r>
      <w:r w:rsidR="007D38BA" w:rsidRPr="007D38BA">
        <w:t>(•ˋ _ ˊ•)</w:t>
      </w:r>
    </w:p>
    <w:p w14:paraId="75130A82" w14:textId="77777777" w:rsidR="007D38BA" w:rsidRDefault="007D38BA">
      <w:r>
        <w:t xml:space="preserve">Myself: I think I am pretty laconic in the team. I may provide some ideas and assumes mundane, non-technical tasks for the team. My contribution seems not enough for my liking, and I’m often absent on the online chat only to return with no context of the conversation taking place. I can reassure myself that at least I submit my work on time. </w:t>
      </w:r>
      <w:r w:rsidRPr="007D38BA">
        <w:t>●</w:t>
      </w:r>
      <w:r w:rsidRPr="007D38BA">
        <w:rPr>
          <w:rFonts w:ascii="Malgun Gothic" w:eastAsia="Malgun Gothic" w:hAnsi="Malgun Gothic" w:cs="Malgun Gothic" w:hint="eastAsia"/>
        </w:rPr>
        <w:t>︿</w:t>
      </w:r>
      <w:r w:rsidRPr="007D38BA">
        <w:t>●</w:t>
      </w:r>
    </w:p>
    <w:p w14:paraId="768722AC" w14:textId="77777777" w:rsidR="007D38BA" w:rsidRDefault="007D38BA"/>
    <w:p w14:paraId="394A0DA8" w14:textId="77777777" w:rsidR="007D38BA" w:rsidRPr="007D38BA" w:rsidRDefault="007D38BA">
      <w:pPr>
        <w:rPr>
          <w:b/>
          <w:sz w:val="28"/>
        </w:rPr>
      </w:pPr>
      <w:r w:rsidRPr="007D38BA">
        <w:rPr>
          <w:b/>
          <w:sz w:val="28"/>
        </w:rPr>
        <w:t>Group reflection</w:t>
      </w:r>
    </w:p>
    <w:p w14:paraId="68FAB288" w14:textId="77777777" w:rsidR="00A07B6E" w:rsidRDefault="00A07B6E">
      <w:r>
        <w:t>It always surprised me how easily our team reach a consensus on certain matters. There was almost no fuss when tasks were delegated, and everyone was ready to help each other when there was any trouble. Reports came quickly and got fixed equally swiftly. It was surprisingly efficient in my opinion. However, I think it was due to lack of time and the looming presence of deadline that made everyone so malleable and rapid to whatever tasks they were given.</w:t>
      </w:r>
    </w:p>
    <w:p w14:paraId="749FF6B3" w14:textId="77777777" w:rsidR="004D3C12" w:rsidRDefault="007D38BA">
      <w:r>
        <w:t xml:space="preserve">In my opinion, our team is not very organized, although it doesn’t come as a surprise to me. I think that we </w:t>
      </w:r>
      <w:r w:rsidR="00A07B6E">
        <w:t>had too</w:t>
      </w:r>
      <w:r>
        <w:t xml:space="preserve"> little time interacting with each other outside of class</w:t>
      </w:r>
      <w:r w:rsidR="00A07B6E">
        <w:t xml:space="preserve"> to properly know each other’s personalities, strengths and weaknesses. For there was little time to finish the assignment, reports were often careless</w:t>
      </w:r>
      <w:r w:rsidR="004D3C12">
        <w:t xml:space="preserve"> and lacked any real substance to them. We spent a lot of time deciding on the project idea also, the significance of which made us fail to polish other parts of the assignment properly. We didn’t really altogether review each other’s reports, so there is a certain degree of discrepancy in the content of the assignment in general. Only the team leader vetted the final product, which didn’t really reflect each member’s efforts and conceptions of their work.</w:t>
      </w:r>
    </w:p>
    <w:p w14:paraId="37C8356D" w14:textId="41F99F18" w:rsidR="004D3C12" w:rsidRDefault="004D3C12">
      <w:r>
        <w:t xml:space="preserve">What surprised me was </w:t>
      </w:r>
      <w:r w:rsidR="00136503">
        <w:t xml:space="preserve">that we managed to get an interview with an IT professional. We were really lucky to land upon such an opportunity, and it was thanks to our illustrious leader. Another thing that surprised me was the relevance of my ideal occupation. At first glance, it seemed that </w:t>
      </w:r>
      <w:r w:rsidR="00635089">
        <w:t>it wasn’t a job in much demand, but it turned out that there would be an increasing demand after all.</w:t>
      </w:r>
    </w:p>
    <w:p w14:paraId="20593EDA" w14:textId="74860EDE" w:rsidR="00635089" w:rsidRDefault="00635089">
      <w:r>
        <w:lastRenderedPageBreak/>
        <w:t xml:space="preserve">After some time with the team, I have acquired some important lessons, the most important of which is that communication is important. One of the reasons of our team’s inefficiency was due to lack of communication. Team members, including myself, rarely voiced their opinions or hardships during the assignments. Only when one member raised the issue would others begin to speak up themselves. Another lesson I learned was that I couldn’t expect team members to work well on their first assignment. It seemed to be the problem with other groups in this assignment </w:t>
      </w:r>
      <w:r w:rsidR="0068195C">
        <w:t>too, as far as I’m concerned: we were unfamiliar with each other so we shouldn’t expect to function like a well-oiled machine. There should be time to acclimate with our situation and a few more challenges to figure our way out.</w:t>
      </w:r>
    </w:p>
    <w:p w14:paraId="47C95566" w14:textId="29742C46" w:rsidR="0068195C" w:rsidRDefault="0068195C">
      <w:r>
        <w:t xml:space="preserve">Finally, regarding GitHub, I don’t think it is a good indicator as to who contribute more than another. It is true that our team used GitHub to submit reports to our leader, but it didn’t reflect the entire picture. </w:t>
      </w:r>
      <w:r w:rsidR="001C0391">
        <w:t>Sometimes, we sent our reports on online chat to discuss together, then the leader incorporates that part into our assignments. Sometimes, we discussed ideas on the chat, which counts as participation, but it wouldn’t be recorded as such on GitHub. I think it is best to evaluate each member depending on other members’ opinions.</w:t>
      </w:r>
      <w:bookmarkStart w:id="0" w:name="_GoBack"/>
      <w:bookmarkEnd w:id="0"/>
    </w:p>
    <w:sectPr w:rsidR="00681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2AF"/>
    <w:rsid w:val="00136503"/>
    <w:rsid w:val="001C0391"/>
    <w:rsid w:val="003841F1"/>
    <w:rsid w:val="004D3C12"/>
    <w:rsid w:val="00635089"/>
    <w:rsid w:val="0068195C"/>
    <w:rsid w:val="00710A6C"/>
    <w:rsid w:val="007942AF"/>
    <w:rsid w:val="007D38BA"/>
    <w:rsid w:val="00A07B6E"/>
    <w:rsid w:val="00BA2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8B18"/>
  <w15:chartTrackingRefBased/>
  <w15:docId w15:val="{3CC12871-1CB0-4906-83EB-F7472438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6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Hao Nguyen Pham</dc:creator>
  <cp:keywords/>
  <dc:description/>
  <cp:lastModifiedBy>Nhu Hao Nguyen Pham</cp:lastModifiedBy>
  <cp:revision>2</cp:revision>
  <dcterms:created xsi:type="dcterms:W3CDTF">2019-12-08T12:54:00Z</dcterms:created>
  <dcterms:modified xsi:type="dcterms:W3CDTF">2019-12-08T12:54:00Z</dcterms:modified>
</cp:coreProperties>
</file>