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877"/>
        <w:gridCol w:w="1230"/>
        <w:gridCol w:w="1183"/>
        <w:gridCol w:w="1924"/>
        <w:gridCol w:w="1645"/>
      </w:tblGrid>
      <w:tr w:rsidR="006D0C6D" w:rsidRPr="006C6CEC" w:rsidTr="006D0C6D"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C6CEC" w:rsidRPr="006C6CEC" w:rsidRDefault="006C6CEC" w:rsidP="006C6CEC">
            <w:pPr>
              <w:spacing w:before="180"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 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C6CEC" w:rsidRPr="006C6CEC" w:rsidRDefault="006C6CEC" w:rsidP="006C6CEC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Technical writer</w:t>
            </w: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C6CEC" w:rsidRPr="006C6CEC" w:rsidRDefault="006C6CEC" w:rsidP="006C6CEC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Security engineer</w:t>
            </w:r>
          </w:p>
        </w:tc>
        <w:tc>
          <w:tcPr>
            <w:tcW w:w="1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C6CEC" w:rsidRPr="006C6CEC" w:rsidRDefault="006C6CEC" w:rsidP="006C6CEC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Security analyst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C6CEC" w:rsidRPr="006C6CEC" w:rsidRDefault="006C6CEC" w:rsidP="006C6CEC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Game developer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C6CEC" w:rsidRPr="006C6CEC" w:rsidRDefault="006C6CEC" w:rsidP="006C6CEC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Web developer</w:t>
            </w:r>
          </w:p>
        </w:tc>
      </w:tr>
      <w:tr w:rsidR="006C6CEC" w:rsidRPr="006C6CEC" w:rsidTr="006D0C6D"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C6CEC" w:rsidRPr="006C6CEC" w:rsidRDefault="006C6CEC" w:rsidP="006C6CEC">
            <w:pPr>
              <w:spacing w:before="180"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Average salary per year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C6CEC" w:rsidRPr="006C6CEC" w:rsidRDefault="006C6CEC" w:rsidP="006C6CEC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$60,000</w:t>
            </w:r>
          </w:p>
        </w:tc>
        <w:tc>
          <w:tcPr>
            <w:tcW w:w="25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C6CEC" w:rsidRPr="006C6CEC" w:rsidRDefault="006C6CEC" w:rsidP="006C6CEC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$88,000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C6CEC" w:rsidRPr="006C6CEC" w:rsidRDefault="006C6CEC" w:rsidP="006C6CEC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$102,000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C6CEC" w:rsidRDefault="006C6CEC" w:rsidP="006C6CEC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$3000</w:t>
            </w:r>
          </w:p>
          <w:p w:rsidR="006C6CEC" w:rsidRPr="006C6CEC" w:rsidRDefault="006C6CEC" w:rsidP="006C6CEC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(full contract)</w:t>
            </w:r>
          </w:p>
        </w:tc>
      </w:tr>
      <w:tr w:rsidR="006C6CEC" w:rsidRPr="006C6CEC" w:rsidTr="006D0C6D"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C6CEC" w:rsidRPr="006C6CEC" w:rsidRDefault="006C6CEC" w:rsidP="006C6CEC">
            <w:pPr>
              <w:spacing w:before="180"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Required degree fields and certificates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C6CEC" w:rsidRPr="006C6CEC" w:rsidRDefault="006C6CEC" w:rsidP="006C6CEC">
            <w:pPr>
              <w:spacing w:before="180" w:after="18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- Degree in technical fields such as computer science, Web design, or engineering</w:t>
            </w:r>
          </w:p>
          <w:p w:rsidR="006C6CEC" w:rsidRPr="006C6CEC" w:rsidRDefault="006C6CEC" w:rsidP="006C6CEC">
            <w:pPr>
              <w:spacing w:before="180"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- Degree in journalism, English, or communications (optional)</w:t>
            </w:r>
          </w:p>
        </w:tc>
        <w:tc>
          <w:tcPr>
            <w:tcW w:w="25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C6CEC" w:rsidRPr="006C6CEC" w:rsidRDefault="006C6CEC" w:rsidP="006C6CEC">
            <w:pPr>
              <w:spacing w:before="180" w:after="18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- Degree in CompTIA security</w:t>
            </w:r>
          </w:p>
          <w:p w:rsidR="006C6CEC" w:rsidRPr="006C6CEC" w:rsidRDefault="006C6CEC" w:rsidP="006C6CEC">
            <w:pPr>
              <w:spacing w:before="180"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- Certified ethical hacker, and certified information systems security professional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C6CEC" w:rsidRPr="006C6CEC" w:rsidRDefault="006C6CEC" w:rsidP="006C6CEC">
            <w:pPr>
              <w:spacing w:before="180" w:after="18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Degree in information systems, computer science, or mathematics</w:t>
            </w:r>
          </w:p>
          <w:p w:rsidR="006C6CEC" w:rsidRPr="006C6CEC" w:rsidRDefault="006C6CEC" w:rsidP="006C6CEC">
            <w:pPr>
              <w:spacing w:before="180"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 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C6CEC" w:rsidRDefault="006D0C6D" w:rsidP="006C6CEC">
            <w:pPr>
              <w:spacing w:before="180" w:after="18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-certificate in current web development systems and software</w:t>
            </w:r>
          </w:p>
          <w:p w:rsidR="006D0C6D" w:rsidRDefault="006D0C6D" w:rsidP="006C6CEC">
            <w:pPr>
              <w:spacing w:before="180" w:after="18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-Bachelor’s degree in computer science</w:t>
            </w:r>
          </w:p>
          <w:p w:rsidR="006D0C6D" w:rsidRPr="006C6CEC" w:rsidRDefault="006D0C6D" w:rsidP="006C6CEC">
            <w:pPr>
              <w:spacing w:before="180" w:after="18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Css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/html, java script ,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c++</w:t>
            </w:r>
            <w:proofErr w:type="spellEnd"/>
          </w:p>
        </w:tc>
      </w:tr>
      <w:tr w:rsidR="006C6CEC" w:rsidRPr="006C6CEC" w:rsidTr="006D0C6D"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C6CEC" w:rsidRPr="006C6CEC" w:rsidRDefault="006C6CEC" w:rsidP="006C6CEC">
            <w:pPr>
              <w:spacing w:before="180"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Required skills and experience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C6CEC" w:rsidRPr="006C6CEC" w:rsidRDefault="006C6CEC" w:rsidP="006C6CEC">
            <w:pPr>
              <w:spacing w:before="180" w:after="18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- Web design experience (optional)</w:t>
            </w:r>
          </w:p>
          <w:p w:rsidR="006C6CEC" w:rsidRPr="006C6CEC" w:rsidRDefault="006C6CEC" w:rsidP="006C6CEC">
            <w:pPr>
              <w:spacing w:before="180" w:after="18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- Experience as specialists or research assistants in a technical field</w:t>
            </w:r>
          </w:p>
          <w:p w:rsidR="006C6CEC" w:rsidRPr="006C6CEC" w:rsidRDefault="006C6CEC" w:rsidP="006C6CEC">
            <w:pPr>
              <w:spacing w:before="180" w:after="18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- Communication and writing skills</w:t>
            </w:r>
          </w:p>
          <w:p w:rsidR="006C6CEC" w:rsidRPr="006C6CEC" w:rsidRDefault="006C6CEC" w:rsidP="006C6CEC">
            <w:pPr>
              <w:spacing w:before="180"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- Detail oriented</w:t>
            </w:r>
          </w:p>
        </w:tc>
        <w:tc>
          <w:tcPr>
            <w:tcW w:w="25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C6CEC" w:rsidRPr="006C6CEC" w:rsidRDefault="006C6CEC" w:rsidP="006C6CEC">
            <w:pPr>
              <w:spacing w:before="180" w:after="18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- Need excellent project management skills to help colleagues stay organized</w:t>
            </w:r>
          </w:p>
          <w:p w:rsidR="006C6CEC" w:rsidRPr="006C6CEC" w:rsidRDefault="006C6CEC" w:rsidP="006C6CEC">
            <w:pPr>
              <w:spacing w:before="180" w:after="18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- Knows how to examine a company’s security setup from a holistic view, including threat modeling, specifications, implementation, testing, and vulnerability assessment</w:t>
            </w:r>
          </w:p>
          <w:p w:rsidR="006C6CEC" w:rsidRPr="006C6CEC" w:rsidRDefault="006C6CEC" w:rsidP="006C6CEC">
            <w:pPr>
              <w:spacing w:before="180" w:after="18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- Not only understand security concepts and principles, also know the most up-to-date privacy and security regulations</w:t>
            </w:r>
          </w:p>
          <w:p w:rsidR="006C6CEC" w:rsidRPr="006C6CEC" w:rsidRDefault="006C6CEC" w:rsidP="006C6CEC">
            <w:pPr>
              <w:spacing w:before="180" w:after="18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lastRenderedPageBreak/>
              <w:t>-  Understand security issues associated with operating systems, networking, and virtualization software</w:t>
            </w:r>
          </w:p>
          <w:p w:rsidR="006C6CEC" w:rsidRPr="006C6CEC" w:rsidRDefault="006C6CEC" w:rsidP="006C6CEC">
            <w:pPr>
              <w:spacing w:before="180"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- Need to communicate complicated subjects to people who might not have much of a technical background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C6CEC" w:rsidRPr="006C6CEC" w:rsidRDefault="006C6CEC" w:rsidP="006C6CEC">
            <w:pPr>
              <w:spacing w:before="180" w:after="18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lastRenderedPageBreak/>
              <w:t>-  Understanding of gaming and programming languages</w:t>
            </w:r>
          </w:p>
          <w:p w:rsidR="006C6CEC" w:rsidRPr="006C6CEC" w:rsidRDefault="006C6CEC" w:rsidP="006C6CEC">
            <w:pPr>
              <w:spacing w:before="180" w:after="18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- Strong background in math and science</w:t>
            </w:r>
          </w:p>
          <w:p w:rsidR="006C6CEC" w:rsidRPr="006C6CEC" w:rsidRDefault="006C6CEC" w:rsidP="006C6CEC">
            <w:pPr>
              <w:spacing w:before="180" w:after="18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- Great determination to pursue the job</w:t>
            </w:r>
          </w:p>
          <w:p w:rsidR="006C6CEC" w:rsidRPr="006C6CEC" w:rsidRDefault="006C6CEC" w:rsidP="006C6CEC">
            <w:pPr>
              <w:spacing w:before="180" w:after="18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- Efficiency in dealing with problems by applying creative approaches</w:t>
            </w:r>
          </w:p>
          <w:p w:rsidR="006C6CEC" w:rsidRPr="006C6CEC" w:rsidRDefault="006C6CEC" w:rsidP="006C6CEC">
            <w:pPr>
              <w:spacing w:before="180"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C6CE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- Need to be visionary to be able to predict the outcome in the future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C6CEC" w:rsidRDefault="006D0C6D" w:rsidP="006C6CEC">
            <w:pPr>
              <w:spacing w:before="180" w:after="18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- working experience gain through professional company and organization</w:t>
            </w:r>
          </w:p>
          <w:p w:rsidR="006D0C6D" w:rsidRDefault="006D0C6D" w:rsidP="006D0C6D">
            <w:pPr>
              <w:spacing w:before="180" w:after="18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-innovative digital solutions</w:t>
            </w:r>
          </w:p>
          <w:p w:rsidR="006D0C6D" w:rsidRDefault="006D0C6D" w:rsidP="006D0C6D">
            <w:pPr>
              <w:spacing w:before="180" w:after="18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- good command of communication skills</w:t>
            </w:r>
          </w:p>
          <w:p w:rsidR="006D0C6D" w:rsidRPr="006D0C6D" w:rsidRDefault="006D0C6D" w:rsidP="006D0C6D">
            <w:pPr>
              <w:spacing w:before="180" w:after="18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-planning skill and future prediction</w:t>
            </w:r>
            <w:bookmarkStart w:id="0" w:name="_GoBack"/>
            <w:bookmarkEnd w:id="0"/>
          </w:p>
        </w:tc>
      </w:tr>
    </w:tbl>
    <w:p w:rsidR="006C6CEC" w:rsidRPr="006C6CEC" w:rsidRDefault="006C6CEC" w:rsidP="006C6CE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6CEC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 </w:t>
      </w:r>
    </w:p>
    <w:p w:rsidR="002D7331" w:rsidRDefault="002D7331"/>
    <w:sectPr w:rsidR="002D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67148"/>
    <w:multiLevelType w:val="hybridMultilevel"/>
    <w:tmpl w:val="8158A7C6"/>
    <w:lvl w:ilvl="0" w:tplc="EC0E6B08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B0"/>
    <w:rsid w:val="002D7331"/>
    <w:rsid w:val="003C2EB0"/>
    <w:rsid w:val="006C6CEC"/>
    <w:rsid w:val="006D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895C"/>
  <w15:chartTrackingRefBased/>
  <w15:docId w15:val="{26B091C2-1733-4F90-8C43-95A38171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0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2019-12-08T11:17:00Z</dcterms:created>
  <dcterms:modified xsi:type="dcterms:W3CDTF">2019-12-08T11:28:00Z</dcterms:modified>
</cp:coreProperties>
</file>