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FAAD" w14:textId="206EBD87" w:rsidR="00CC0D86" w:rsidRPr="00CC0D86" w:rsidRDefault="00CC0D86" w:rsidP="00CC0D86">
      <w:pPr>
        <w:outlineLvl w:val="0"/>
        <w:rPr>
          <w:rFonts w:eastAsia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CC0D86">
        <w:rPr>
          <w:rFonts w:eastAsia="Times New Roman" w:cs="Times New Roman"/>
          <w:color w:val="000000" w:themeColor="text1"/>
          <w:kern w:val="36"/>
          <w:sz w:val="28"/>
          <w:szCs w:val="28"/>
          <w14:ligatures w14:val="none"/>
        </w:rPr>
        <w:t>2024-HS1-COS10004-Computer Systems</w:t>
      </w:r>
    </w:p>
    <w:p w14:paraId="5EB7AAA4" w14:textId="7233ED7E" w:rsidR="00850B09" w:rsidRPr="00CC0D86" w:rsidRDefault="00850B09">
      <w:pPr>
        <w:rPr>
          <w:sz w:val="28"/>
          <w:szCs w:val="28"/>
          <w:lang w:val="en-US"/>
        </w:rPr>
      </w:pPr>
      <w:r w:rsidRPr="00CC0D86">
        <w:rPr>
          <w:sz w:val="28"/>
          <w:szCs w:val="28"/>
          <w:lang w:val="en-US"/>
        </w:rPr>
        <w:t xml:space="preserve">Name: Van </w:t>
      </w:r>
      <w:proofErr w:type="spellStart"/>
      <w:r w:rsidRPr="00CC0D86">
        <w:rPr>
          <w:sz w:val="28"/>
          <w:szCs w:val="28"/>
          <w:lang w:val="en-US"/>
        </w:rPr>
        <w:t>Praseth</w:t>
      </w:r>
      <w:proofErr w:type="spellEnd"/>
      <w:r w:rsidRPr="00CC0D86">
        <w:rPr>
          <w:sz w:val="28"/>
          <w:szCs w:val="28"/>
          <w:lang w:val="en-US"/>
        </w:rPr>
        <w:t xml:space="preserve"> Tuy</w:t>
      </w:r>
    </w:p>
    <w:p w14:paraId="3284E91B" w14:textId="323029D1" w:rsidR="00850B09" w:rsidRPr="00CC0D86" w:rsidRDefault="00850B09">
      <w:pPr>
        <w:rPr>
          <w:sz w:val="28"/>
          <w:szCs w:val="28"/>
          <w:lang w:val="en-US"/>
        </w:rPr>
      </w:pPr>
      <w:r w:rsidRPr="00CC0D86">
        <w:rPr>
          <w:sz w:val="28"/>
          <w:szCs w:val="28"/>
          <w:lang w:val="en-US"/>
        </w:rPr>
        <w:t>ID:104482107</w:t>
      </w:r>
    </w:p>
    <w:p w14:paraId="0D8D5513" w14:textId="77777777" w:rsidR="00CC0D86" w:rsidRDefault="00CC0D86">
      <w:pPr>
        <w:rPr>
          <w:lang w:val="en-US"/>
        </w:rPr>
      </w:pPr>
    </w:p>
    <w:p w14:paraId="1687770D" w14:textId="77777777" w:rsidR="00850B09" w:rsidRDefault="00850B09">
      <w:pPr>
        <w:rPr>
          <w:lang w:val="en-US"/>
        </w:rPr>
      </w:pPr>
    </w:p>
    <w:p w14:paraId="483C246C" w14:textId="76F9129A" w:rsidR="00CC22FD" w:rsidRPr="00850B09" w:rsidRDefault="00CC0D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</w:t>
      </w:r>
      <w:r w:rsidR="00850B09" w:rsidRPr="00850B09">
        <w:rPr>
          <w:sz w:val="28"/>
          <w:szCs w:val="28"/>
          <w:lang w:val="en-US"/>
        </w:rPr>
        <w:t xml:space="preserve"> is the link to my demonstration video:</w:t>
      </w:r>
    </w:p>
    <w:p w14:paraId="1CA3AFCB" w14:textId="77777777" w:rsidR="00850B09" w:rsidRDefault="00850B09">
      <w:pPr>
        <w:rPr>
          <w:lang w:val="en-US"/>
        </w:rPr>
      </w:pPr>
    </w:p>
    <w:p w14:paraId="4935E22B" w14:textId="77777777" w:rsidR="00850B09" w:rsidRDefault="00850B09">
      <w:pPr>
        <w:rPr>
          <w:lang w:val="en-US"/>
        </w:rPr>
      </w:pPr>
    </w:p>
    <w:p w14:paraId="086EA088" w14:textId="3BED20A9" w:rsidR="00850B09" w:rsidRDefault="00850B09">
      <w:r>
        <w:rPr>
          <w:lang w:val="en-US"/>
        </w:rPr>
        <w:t>Link:</w:t>
      </w:r>
      <w:r w:rsidR="00CC0D86" w:rsidRPr="00CC0D86">
        <w:t xml:space="preserve"> </w:t>
      </w:r>
      <w:hyperlink r:id="rId4" w:history="1">
        <w:r w:rsidR="00660667" w:rsidRPr="00B47623">
          <w:rPr>
            <w:rStyle w:val="Hyperlink"/>
          </w:rPr>
          <w:t>https://liveswinburneeduau-my.sharepoint.com/:v:/g/personal/104482107_student_swin_edu_au/EXAw8OE0ZexCi0csO5_957gBafBJQzhIx</w:t>
        </w:r>
        <w:r w:rsidR="00660667" w:rsidRPr="00B47623">
          <w:rPr>
            <w:rStyle w:val="Hyperlink"/>
          </w:rPr>
          <w:t>E</w:t>
        </w:r>
        <w:r w:rsidR="00660667" w:rsidRPr="00B47623">
          <w:rPr>
            <w:rStyle w:val="Hyperlink"/>
          </w:rPr>
          <w:t>rhkHf2UbFYCQ?nav=eyJyZWZlcnJhbEluZm8iOnsicmVmZXJyYWxBcHAiOiJPbmVEcml2ZUZvckJ1c2luZXNzIiwicmVmZXJyYWxBcHBQbGF0Zm9ybSI6IldlYiIsInJlZmVycmFsTW9kZSI6InZpZXciLCJyZWZlcnJhbFZpZXciOiJNeUZpbGVzTGlua0NvcHkifX0&amp;e=LQAnJV</w:t>
        </w:r>
      </w:hyperlink>
    </w:p>
    <w:p w14:paraId="72C741B8" w14:textId="77777777" w:rsidR="00660667" w:rsidRDefault="00660667">
      <w:pPr>
        <w:rPr>
          <w:lang w:val="en-US"/>
        </w:rPr>
      </w:pPr>
    </w:p>
    <w:p w14:paraId="10FDF1D4" w14:textId="77777777" w:rsidR="00CC0D86" w:rsidRPr="00850B09" w:rsidRDefault="00CC0D86">
      <w:pPr>
        <w:rPr>
          <w:lang w:val="en-US"/>
        </w:rPr>
      </w:pPr>
    </w:p>
    <w:sectPr w:rsidR="00CC0D86" w:rsidRPr="00850B09" w:rsidSect="00DD68C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09"/>
    <w:rsid w:val="000F03B0"/>
    <w:rsid w:val="00157F2C"/>
    <w:rsid w:val="00660667"/>
    <w:rsid w:val="00850B09"/>
    <w:rsid w:val="00C675E2"/>
    <w:rsid w:val="00CC0D86"/>
    <w:rsid w:val="00CC22FD"/>
    <w:rsid w:val="00DD68C4"/>
    <w:rsid w:val="00E6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2B4ABE"/>
  <w15:chartTrackingRefBased/>
  <w15:docId w15:val="{1E6E764F-4A94-F548-9EF3-AB460A56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0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0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0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50B0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50B0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50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0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0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D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6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veswinburneeduau-my.sharepoint.com/:v:/g/personal/104482107_student_swin_edu_au/EXAw8OE0ZexCi0csO5_957gBafBJQzhIxErhkHf2UbFYCQ?nav=eyJyZWZlcnJhbEluZm8iOnsicmVmZXJyYWxBcHAiOiJPbmVEcml2ZUZvckJ1c2luZXNzIiwicmVmZXJyYWxBcHBQbGF0Zm9ybSI6IldlYiIsInJlZmVycmFsTW9kZSI6InZpZXciLCJyZWZlcnJhbFZpZXciOiJNeUZpbGVzTGlua0NvcHkifX0&amp;e=LQAnJ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PRASETH TUY</dc:creator>
  <cp:keywords/>
  <dc:description/>
  <cp:lastModifiedBy>VAN PRASETH TUY</cp:lastModifiedBy>
  <cp:revision>2</cp:revision>
  <dcterms:created xsi:type="dcterms:W3CDTF">2024-04-16T12:16:00Z</dcterms:created>
  <dcterms:modified xsi:type="dcterms:W3CDTF">2024-04-16T12:16:00Z</dcterms:modified>
</cp:coreProperties>
</file>