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AFAAD" w14:textId="206EBD87" w:rsidR="00CC0D86" w:rsidRPr="00CC0D86" w:rsidRDefault="00CC0D86" w:rsidP="00CC0D86">
      <w:pPr>
        <w:outlineLvl w:val="0"/>
        <w:rPr>
          <w:rFonts w:eastAsia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CC0D86">
        <w:rPr>
          <w:rFonts w:eastAsia="Times New Roman" w:cs="Times New Roman"/>
          <w:color w:val="000000" w:themeColor="text1"/>
          <w:kern w:val="36"/>
          <w:sz w:val="28"/>
          <w:szCs w:val="28"/>
          <w14:ligatures w14:val="none"/>
        </w:rPr>
        <w:t>2024-HS1-COS10004-Computer Systems</w:t>
      </w:r>
    </w:p>
    <w:p w14:paraId="5EB7AAA4" w14:textId="7233ED7E" w:rsidR="00850B09" w:rsidRPr="00CC0D86" w:rsidRDefault="00850B09">
      <w:pPr>
        <w:rPr>
          <w:sz w:val="28"/>
          <w:szCs w:val="28"/>
          <w:lang w:val="en-US"/>
        </w:rPr>
      </w:pPr>
      <w:r w:rsidRPr="00CC0D86">
        <w:rPr>
          <w:sz w:val="28"/>
          <w:szCs w:val="28"/>
          <w:lang w:val="en-US"/>
        </w:rPr>
        <w:t xml:space="preserve">Name: Van </w:t>
      </w:r>
      <w:proofErr w:type="spellStart"/>
      <w:r w:rsidRPr="00CC0D86">
        <w:rPr>
          <w:sz w:val="28"/>
          <w:szCs w:val="28"/>
          <w:lang w:val="en-US"/>
        </w:rPr>
        <w:t>Praseth</w:t>
      </w:r>
      <w:proofErr w:type="spellEnd"/>
      <w:r w:rsidRPr="00CC0D86">
        <w:rPr>
          <w:sz w:val="28"/>
          <w:szCs w:val="28"/>
          <w:lang w:val="en-US"/>
        </w:rPr>
        <w:t xml:space="preserve"> Tuy</w:t>
      </w:r>
    </w:p>
    <w:p w14:paraId="3284E91B" w14:textId="323029D1" w:rsidR="00850B09" w:rsidRPr="00CC0D86" w:rsidRDefault="00850B09">
      <w:pPr>
        <w:rPr>
          <w:sz w:val="28"/>
          <w:szCs w:val="28"/>
          <w:lang w:val="en-US"/>
        </w:rPr>
      </w:pPr>
      <w:r w:rsidRPr="00CC0D86">
        <w:rPr>
          <w:sz w:val="28"/>
          <w:szCs w:val="28"/>
          <w:lang w:val="en-US"/>
        </w:rPr>
        <w:t>ID:104482107</w:t>
      </w:r>
    </w:p>
    <w:p w14:paraId="0D8D5513" w14:textId="4A43C971" w:rsidR="00CC0D86" w:rsidRDefault="00EE27A6">
      <w:pPr>
        <w:rPr>
          <w:lang w:val="en-US"/>
        </w:rPr>
      </w:pPr>
      <w:r w:rsidRPr="00EE27A6">
        <w:rPr>
          <w:lang w:val="en-US"/>
        </w:rPr>
        <w:t xml:space="preserve">Assignment 2 - ARM Assembly Programming (in </w:t>
      </w:r>
      <w:proofErr w:type="spellStart"/>
      <w:r w:rsidRPr="00EE27A6">
        <w:rPr>
          <w:lang w:val="en-US"/>
        </w:rPr>
        <w:t>ARMlite</w:t>
      </w:r>
      <w:proofErr w:type="spellEnd"/>
      <w:r w:rsidRPr="00EE27A6">
        <w:rPr>
          <w:lang w:val="en-US"/>
        </w:rPr>
        <w:t>)</w:t>
      </w:r>
    </w:p>
    <w:p w14:paraId="1687770D" w14:textId="77777777" w:rsidR="00850B09" w:rsidRDefault="00850B09">
      <w:pPr>
        <w:rPr>
          <w:lang w:val="en-US"/>
        </w:rPr>
      </w:pPr>
    </w:p>
    <w:p w14:paraId="483C246C" w14:textId="6F9003F3" w:rsidR="00CC22FD" w:rsidRPr="00850B09" w:rsidRDefault="00CC0D8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Here</w:t>
      </w:r>
      <w:r w:rsidR="00850B09" w:rsidRPr="00850B09">
        <w:rPr>
          <w:sz w:val="28"/>
          <w:szCs w:val="28"/>
          <w:lang w:val="en-US"/>
        </w:rPr>
        <w:t xml:space="preserve"> is the link to my demonstration video:</w:t>
      </w:r>
    </w:p>
    <w:p w14:paraId="1CA3AFCB" w14:textId="31C11075" w:rsidR="00850B09" w:rsidRDefault="00850B09">
      <w:pPr>
        <w:rPr>
          <w:lang w:val="en-US"/>
        </w:rPr>
      </w:pPr>
    </w:p>
    <w:p w14:paraId="4935E22B" w14:textId="77777777" w:rsidR="00850B09" w:rsidRDefault="00850B09">
      <w:pPr>
        <w:rPr>
          <w:lang w:val="en-US"/>
        </w:rPr>
      </w:pPr>
    </w:p>
    <w:p w14:paraId="72C741B8" w14:textId="005B3927" w:rsidR="00660667" w:rsidRPr="00420DA3" w:rsidRDefault="00850B09">
      <w:r>
        <w:rPr>
          <w:lang w:val="en-US"/>
        </w:rPr>
        <w:t>Link</w:t>
      </w:r>
      <w:r w:rsidR="00420DA3">
        <w:rPr>
          <w:lang w:val="en-US"/>
        </w:rPr>
        <w:t>:</w:t>
      </w:r>
      <w:r w:rsidR="00420DA3" w:rsidRPr="00420DA3">
        <w:t xml:space="preserve"> </w:t>
      </w:r>
      <w:hyperlink r:id="rId4" w:history="1">
        <w:r w:rsidR="00B667D0">
          <w:rPr>
            <w:rStyle w:val="Hyperlink"/>
          </w:rPr>
          <w:t>Computer system assigment 2.mp4</w:t>
        </w:r>
      </w:hyperlink>
    </w:p>
    <w:p w14:paraId="10FDF1D4" w14:textId="77777777" w:rsidR="00CC0D86" w:rsidRPr="00850B09" w:rsidRDefault="00CC0D86">
      <w:pPr>
        <w:rPr>
          <w:lang w:val="en-US"/>
        </w:rPr>
      </w:pPr>
    </w:p>
    <w:sectPr w:rsidR="00CC0D86" w:rsidRPr="00850B09" w:rsidSect="00DD68C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B09"/>
    <w:rsid w:val="000F03B0"/>
    <w:rsid w:val="00157F2C"/>
    <w:rsid w:val="00420DA3"/>
    <w:rsid w:val="004C2104"/>
    <w:rsid w:val="00660667"/>
    <w:rsid w:val="007B2047"/>
    <w:rsid w:val="00830376"/>
    <w:rsid w:val="00850B09"/>
    <w:rsid w:val="009208C1"/>
    <w:rsid w:val="00B667D0"/>
    <w:rsid w:val="00C675E2"/>
    <w:rsid w:val="00CC0D86"/>
    <w:rsid w:val="00CC22FD"/>
    <w:rsid w:val="00DD68C4"/>
    <w:rsid w:val="00E605FB"/>
    <w:rsid w:val="00EE27A6"/>
    <w:rsid w:val="00F9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2B4ABE"/>
  <w15:chartTrackingRefBased/>
  <w15:docId w15:val="{1E6E764F-4A94-F548-9EF3-AB460A56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B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B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B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B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B09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B09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B09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B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850B09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B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850B09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850B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B09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B09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B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0D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D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06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3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iveswinburneeduau-my.sharepoint.com/:v:/g/personal/104482107_student_swin_edu_au/EcjC4_3RvaBHvb1_b78UlLUBUY3M5FkE9vHzuGv_ZZH6Hw?nav=eyJyZWZlcnJhbEluZm8iOnsicmVmZXJyYWxBcHAiOiJPbmVEcml2ZUZvckJ1c2luZXNzIiwicmVmZXJyYWxBcHBQbGF0Zm9ybSI6IldlYiIsInJlZmVycmFsTW9kZSI6InZpZXciLCJyZWZlcnJhbFZpZXciOiJNeUZpbGVzTGlua0NvcHkifX0&amp;e=P5yMx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PRASETH TUY</dc:creator>
  <cp:keywords/>
  <dc:description/>
  <cp:lastModifiedBy>VAN PRASETH TUY</cp:lastModifiedBy>
  <cp:revision>2</cp:revision>
  <dcterms:created xsi:type="dcterms:W3CDTF">2024-05-26T05:38:00Z</dcterms:created>
  <dcterms:modified xsi:type="dcterms:W3CDTF">2024-05-26T05:38:00Z</dcterms:modified>
</cp:coreProperties>
</file>