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924"/>
        <w:gridCol w:w="567"/>
        <w:gridCol w:w="985"/>
        <w:gridCol w:w="5352"/>
      </w:tblGrid>
      <w:tr w:rsidR="00E0081D" w:rsidRPr="00AD641B" w:rsidTr="00AD6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E0081D" w:rsidRPr="00AD641B" w:rsidRDefault="00E0081D" w:rsidP="007515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Requerimientos funcionales</w:t>
            </w:r>
            <w:r w:rsidR="0078462E">
              <w:rPr>
                <w:rFonts w:ascii="Arial" w:hAnsi="Arial" w:cs="Arial"/>
                <w:sz w:val="24"/>
                <w:szCs w:val="24"/>
              </w:rPr>
              <w:t xml:space="preserve">   anexo 20</w:t>
            </w:r>
          </w:p>
        </w:tc>
      </w:tr>
      <w:tr w:rsidR="000B3F5C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0B3F5C" w:rsidRPr="00AD641B" w:rsidRDefault="000B3F5C" w:rsidP="007515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Requerimiento </w:t>
            </w:r>
            <w:proofErr w:type="spellStart"/>
            <w:r w:rsidRPr="00AD641B">
              <w:rPr>
                <w:rFonts w:ascii="Arial" w:hAnsi="Arial" w:cs="Arial"/>
                <w:sz w:val="24"/>
                <w:szCs w:val="24"/>
              </w:rPr>
              <w:t>Num</w:t>
            </w:r>
            <w:proofErr w:type="spellEnd"/>
            <w:r w:rsidRPr="00AD641B">
              <w:rPr>
                <w:rFonts w:ascii="Arial" w:hAnsi="Arial" w:cs="Arial"/>
                <w:sz w:val="24"/>
                <w:szCs w:val="24"/>
              </w:rPr>
              <w:t>. 00001</w:t>
            </w:r>
          </w:p>
        </w:tc>
      </w:tr>
      <w:tr w:rsidR="000B3F5C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0B3F5C" w:rsidRPr="00AD641B" w:rsidRDefault="000B3F5C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El sistema debe contar con un </w:t>
            </w:r>
            <w:proofErr w:type="spellStart"/>
            <w:r w:rsidRPr="00AD641B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AD641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B3F5C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B3F5C" w:rsidRPr="00AD641B" w:rsidRDefault="000B3F5C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567" w:type="dxa"/>
          </w:tcPr>
          <w:p w:rsidR="000B3F5C" w:rsidRPr="00AD641B" w:rsidRDefault="00AF034E" w:rsidP="00AF0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65" w:type="dxa"/>
            <w:gridSpan w:val="2"/>
            <w:vMerge w:val="restart"/>
          </w:tcPr>
          <w:p w:rsidR="000B3F5C" w:rsidRPr="00AD641B" w:rsidRDefault="000B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El us</w:t>
            </w:r>
            <w:r w:rsidR="00AF034E" w:rsidRPr="00AD641B">
              <w:rPr>
                <w:rFonts w:ascii="Arial" w:hAnsi="Arial" w:cs="Arial"/>
                <w:sz w:val="24"/>
                <w:szCs w:val="24"/>
              </w:rPr>
              <w:t>uario puede acceder al panel de administración</w:t>
            </w:r>
            <w:r w:rsidRPr="00AD641B">
              <w:rPr>
                <w:rFonts w:ascii="Arial" w:hAnsi="Arial" w:cs="Arial"/>
                <w:sz w:val="24"/>
                <w:szCs w:val="24"/>
              </w:rPr>
              <w:t xml:space="preserve"> del sistema.</w:t>
            </w:r>
          </w:p>
        </w:tc>
      </w:tr>
      <w:tr w:rsidR="000B3F5C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B3F5C" w:rsidRPr="00AD641B" w:rsidRDefault="000B3F5C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567" w:type="dxa"/>
          </w:tcPr>
          <w:p w:rsidR="000B3F5C" w:rsidRPr="00AD641B" w:rsidRDefault="000B3F5C" w:rsidP="00AF0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65" w:type="dxa"/>
            <w:gridSpan w:val="2"/>
            <w:vMerge/>
          </w:tcPr>
          <w:p w:rsidR="000B3F5C" w:rsidRPr="00AD641B" w:rsidRDefault="000B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3F5C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B3F5C" w:rsidRPr="00AD641B" w:rsidRDefault="000B3F5C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  <w:tc>
          <w:tcPr>
            <w:tcW w:w="567" w:type="dxa"/>
          </w:tcPr>
          <w:p w:rsidR="000B3F5C" w:rsidRPr="00AD641B" w:rsidRDefault="00AF034E" w:rsidP="00AF0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65" w:type="dxa"/>
            <w:gridSpan w:val="2"/>
            <w:vMerge/>
          </w:tcPr>
          <w:p w:rsidR="000B3F5C" w:rsidRPr="00AD641B" w:rsidRDefault="000B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3F5C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B3F5C" w:rsidRPr="00AD641B" w:rsidRDefault="000B3F5C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No funcional</w:t>
            </w:r>
          </w:p>
        </w:tc>
        <w:tc>
          <w:tcPr>
            <w:tcW w:w="567" w:type="dxa"/>
          </w:tcPr>
          <w:p w:rsidR="000B3F5C" w:rsidRPr="00AD641B" w:rsidRDefault="000B3F5C" w:rsidP="00AF0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65" w:type="dxa"/>
            <w:gridSpan w:val="2"/>
            <w:vMerge/>
          </w:tcPr>
          <w:p w:rsidR="000B3F5C" w:rsidRPr="00AD641B" w:rsidRDefault="000B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3F5C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0B3F5C" w:rsidRPr="00AD641B" w:rsidRDefault="000B3F5C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Pre-condición</w:t>
            </w:r>
          </w:p>
        </w:tc>
        <w:tc>
          <w:tcPr>
            <w:tcW w:w="5572" w:type="dxa"/>
          </w:tcPr>
          <w:p w:rsidR="000B3F5C" w:rsidRPr="00AD641B" w:rsidRDefault="000B3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Post-condición </w:t>
            </w:r>
          </w:p>
        </w:tc>
      </w:tr>
      <w:tr w:rsidR="000B3F5C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0B3F5C" w:rsidRPr="00AD641B" w:rsidRDefault="000B3F5C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Tener un usuario y una contraseñas</w:t>
            </w:r>
          </w:p>
        </w:tc>
        <w:tc>
          <w:tcPr>
            <w:tcW w:w="5572" w:type="dxa"/>
          </w:tcPr>
          <w:p w:rsidR="000B3F5C" w:rsidRPr="00AD641B" w:rsidRDefault="00AF0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Da acceso al panel de administración del sistema </w:t>
            </w:r>
          </w:p>
        </w:tc>
      </w:tr>
      <w:tr w:rsidR="00AF034E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F034E" w:rsidRPr="00AD641B" w:rsidRDefault="00AF034E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Fecha de creación  </w:t>
            </w:r>
          </w:p>
        </w:tc>
        <w:tc>
          <w:tcPr>
            <w:tcW w:w="1560" w:type="dxa"/>
            <w:gridSpan w:val="2"/>
          </w:tcPr>
          <w:p w:rsidR="00AF034E" w:rsidRPr="00AD641B" w:rsidRDefault="00995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12/03/2019</w:t>
            </w:r>
          </w:p>
        </w:tc>
        <w:tc>
          <w:tcPr>
            <w:tcW w:w="5572" w:type="dxa"/>
            <w:vMerge w:val="restart"/>
          </w:tcPr>
          <w:p w:rsidR="00AF034E" w:rsidRPr="00AD641B" w:rsidRDefault="00AF0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Responsable </w:t>
            </w:r>
          </w:p>
          <w:p w:rsidR="00AF034E" w:rsidRPr="00AD641B" w:rsidRDefault="00AF0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Vanessa de Guadalupe Hernández Serrano </w:t>
            </w:r>
          </w:p>
        </w:tc>
      </w:tr>
      <w:tr w:rsidR="00AF034E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F034E" w:rsidRPr="00AD641B" w:rsidRDefault="00AF034E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Fecha de procesamiento</w:t>
            </w:r>
          </w:p>
        </w:tc>
        <w:tc>
          <w:tcPr>
            <w:tcW w:w="1560" w:type="dxa"/>
            <w:gridSpan w:val="2"/>
          </w:tcPr>
          <w:p w:rsidR="00AF034E" w:rsidRPr="00AD641B" w:rsidRDefault="00995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15/03/2019</w:t>
            </w:r>
          </w:p>
        </w:tc>
        <w:tc>
          <w:tcPr>
            <w:tcW w:w="5572" w:type="dxa"/>
            <w:vMerge/>
          </w:tcPr>
          <w:p w:rsidR="00AF034E" w:rsidRPr="00AD641B" w:rsidRDefault="00AF0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3F5C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0B3F5C" w:rsidRPr="00AD641B" w:rsidRDefault="000B3F5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72" w:type="dxa"/>
          </w:tcPr>
          <w:p w:rsidR="000B3F5C" w:rsidRPr="00AD641B" w:rsidRDefault="00AF0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Causa / responsable </w:t>
            </w:r>
          </w:p>
        </w:tc>
      </w:tr>
    </w:tbl>
    <w:p w:rsidR="003664D9" w:rsidRPr="00AD641B" w:rsidRDefault="003664D9">
      <w:pPr>
        <w:rPr>
          <w:rFonts w:ascii="Arial" w:hAnsi="Arial" w:cs="Arial"/>
          <w:sz w:val="24"/>
          <w:szCs w:val="24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924"/>
        <w:gridCol w:w="567"/>
        <w:gridCol w:w="985"/>
        <w:gridCol w:w="5352"/>
      </w:tblGrid>
      <w:tr w:rsidR="00AF034E" w:rsidRPr="00AD641B" w:rsidTr="00AD6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AF034E" w:rsidRPr="00AD641B" w:rsidRDefault="00AF034E" w:rsidP="007515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Requerimiento </w:t>
            </w:r>
            <w:proofErr w:type="spellStart"/>
            <w:r w:rsidRPr="00AD641B">
              <w:rPr>
                <w:rFonts w:ascii="Arial" w:hAnsi="Arial" w:cs="Arial"/>
                <w:sz w:val="24"/>
                <w:szCs w:val="24"/>
              </w:rPr>
              <w:t>Num</w:t>
            </w:r>
            <w:proofErr w:type="spellEnd"/>
            <w:r w:rsidRPr="00AD641B">
              <w:rPr>
                <w:rFonts w:ascii="Arial" w:hAnsi="Arial" w:cs="Arial"/>
                <w:sz w:val="24"/>
                <w:szCs w:val="24"/>
              </w:rPr>
              <w:t>. 00002</w:t>
            </w:r>
          </w:p>
        </w:tc>
      </w:tr>
      <w:tr w:rsidR="00AF034E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AF034E" w:rsidRPr="00AD641B" w:rsidRDefault="00AF034E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El sistema debe contener un módulo </w:t>
            </w:r>
            <w:r w:rsidR="00A94A50" w:rsidRPr="00AD641B">
              <w:rPr>
                <w:rFonts w:ascii="Arial" w:hAnsi="Arial" w:cs="Arial"/>
                <w:sz w:val="24"/>
                <w:szCs w:val="24"/>
              </w:rPr>
              <w:t>para agregar productos</w:t>
            </w:r>
            <w:r w:rsidRPr="00AD641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F034E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F034E" w:rsidRPr="00AD641B" w:rsidRDefault="00AF034E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567" w:type="dxa"/>
          </w:tcPr>
          <w:p w:rsidR="00AF034E" w:rsidRPr="00AD641B" w:rsidRDefault="00AF034E" w:rsidP="00CD7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65" w:type="dxa"/>
            <w:gridSpan w:val="2"/>
            <w:vMerge w:val="restart"/>
          </w:tcPr>
          <w:p w:rsidR="00AF034E" w:rsidRPr="00AD641B" w:rsidRDefault="00AF034E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El usuario puede administrar los productos haciendo inserciones de estos en el sistema. </w:t>
            </w:r>
          </w:p>
        </w:tc>
      </w:tr>
      <w:tr w:rsidR="00AF034E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F034E" w:rsidRPr="00AD641B" w:rsidRDefault="00AF034E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567" w:type="dxa"/>
          </w:tcPr>
          <w:p w:rsidR="00AF034E" w:rsidRPr="00AD641B" w:rsidRDefault="00AF034E" w:rsidP="00CD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65" w:type="dxa"/>
            <w:gridSpan w:val="2"/>
            <w:vMerge/>
          </w:tcPr>
          <w:p w:rsidR="00AF034E" w:rsidRPr="00AD641B" w:rsidRDefault="00AF034E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034E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F034E" w:rsidRPr="00AD641B" w:rsidRDefault="00AF034E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  <w:tc>
          <w:tcPr>
            <w:tcW w:w="567" w:type="dxa"/>
          </w:tcPr>
          <w:p w:rsidR="00AF034E" w:rsidRPr="00AD641B" w:rsidRDefault="00AF034E" w:rsidP="00CD7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65" w:type="dxa"/>
            <w:gridSpan w:val="2"/>
            <w:vMerge/>
          </w:tcPr>
          <w:p w:rsidR="00AF034E" w:rsidRPr="00AD641B" w:rsidRDefault="00AF034E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034E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F034E" w:rsidRPr="00AD641B" w:rsidRDefault="00AF034E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No funcional</w:t>
            </w:r>
          </w:p>
        </w:tc>
        <w:tc>
          <w:tcPr>
            <w:tcW w:w="567" w:type="dxa"/>
          </w:tcPr>
          <w:p w:rsidR="00AF034E" w:rsidRPr="00AD641B" w:rsidRDefault="00AF034E" w:rsidP="00CD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65" w:type="dxa"/>
            <w:gridSpan w:val="2"/>
            <w:vMerge/>
          </w:tcPr>
          <w:p w:rsidR="00AF034E" w:rsidRPr="00AD641B" w:rsidRDefault="00AF034E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034E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AF034E" w:rsidRPr="00AD641B" w:rsidRDefault="00AF034E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Pre-condición</w:t>
            </w:r>
          </w:p>
        </w:tc>
        <w:tc>
          <w:tcPr>
            <w:tcW w:w="5572" w:type="dxa"/>
          </w:tcPr>
          <w:p w:rsidR="00AF034E" w:rsidRPr="00AD641B" w:rsidRDefault="00AF034E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Post-condición </w:t>
            </w:r>
          </w:p>
        </w:tc>
      </w:tr>
      <w:tr w:rsidR="00AF034E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AF034E" w:rsidRPr="00AD641B" w:rsidRDefault="00751532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Tener iniciada la sesión </w:t>
            </w:r>
            <w:r w:rsidR="00AF034E" w:rsidRPr="00AD641B">
              <w:rPr>
                <w:rFonts w:ascii="Arial" w:hAnsi="Arial" w:cs="Arial"/>
                <w:sz w:val="24"/>
                <w:szCs w:val="24"/>
              </w:rPr>
              <w:t xml:space="preserve">como administrador </w:t>
            </w:r>
          </w:p>
        </w:tc>
        <w:tc>
          <w:tcPr>
            <w:tcW w:w="5572" w:type="dxa"/>
          </w:tcPr>
          <w:p w:rsidR="00AF034E" w:rsidRPr="00AD641B" w:rsidRDefault="00AF034E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Registrar y mostrar los productos agregados en el sistema </w:t>
            </w:r>
          </w:p>
        </w:tc>
      </w:tr>
      <w:tr w:rsidR="00AF034E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F034E" w:rsidRPr="00AD641B" w:rsidRDefault="00AF034E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Fecha de creación  </w:t>
            </w:r>
          </w:p>
        </w:tc>
        <w:tc>
          <w:tcPr>
            <w:tcW w:w="1560" w:type="dxa"/>
            <w:gridSpan w:val="2"/>
          </w:tcPr>
          <w:p w:rsidR="00AF034E" w:rsidRPr="00AD641B" w:rsidRDefault="00A70A49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15/03/2019</w:t>
            </w:r>
          </w:p>
        </w:tc>
        <w:tc>
          <w:tcPr>
            <w:tcW w:w="5572" w:type="dxa"/>
            <w:vMerge w:val="restart"/>
          </w:tcPr>
          <w:p w:rsidR="00AF034E" w:rsidRPr="00AD641B" w:rsidRDefault="00AF034E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Responsable </w:t>
            </w:r>
          </w:p>
          <w:p w:rsidR="00AF034E" w:rsidRPr="00AD641B" w:rsidRDefault="00AF034E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Vanessa de Guadalupe Hernández Serrano </w:t>
            </w:r>
          </w:p>
        </w:tc>
      </w:tr>
      <w:tr w:rsidR="00AF034E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F034E" w:rsidRPr="00AD641B" w:rsidRDefault="00AF034E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Fecha de procesamiento</w:t>
            </w:r>
          </w:p>
        </w:tc>
        <w:tc>
          <w:tcPr>
            <w:tcW w:w="1560" w:type="dxa"/>
            <w:gridSpan w:val="2"/>
          </w:tcPr>
          <w:p w:rsidR="00AF034E" w:rsidRPr="00AD641B" w:rsidRDefault="00A70A49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16/03/2019</w:t>
            </w:r>
          </w:p>
        </w:tc>
        <w:tc>
          <w:tcPr>
            <w:tcW w:w="5572" w:type="dxa"/>
            <w:vMerge/>
          </w:tcPr>
          <w:p w:rsidR="00AF034E" w:rsidRPr="00AD641B" w:rsidRDefault="00AF034E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034E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AF034E" w:rsidRPr="00AD641B" w:rsidRDefault="00AF034E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Agregar producto </w:t>
            </w:r>
          </w:p>
        </w:tc>
        <w:tc>
          <w:tcPr>
            <w:tcW w:w="5572" w:type="dxa"/>
          </w:tcPr>
          <w:p w:rsidR="00AF034E" w:rsidRPr="00AD641B" w:rsidRDefault="00AF034E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Causa / responsable </w:t>
            </w:r>
          </w:p>
        </w:tc>
      </w:tr>
    </w:tbl>
    <w:p w:rsidR="00AF034E" w:rsidRPr="00AD641B" w:rsidRDefault="00AF034E">
      <w:pPr>
        <w:rPr>
          <w:rFonts w:ascii="Arial" w:hAnsi="Arial" w:cs="Arial"/>
          <w:sz w:val="24"/>
          <w:szCs w:val="24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924"/>
        <w:gridCol w:w="567"/>
        <w:gridCol w:w="985"/>
        <w:gridCol w:w="5352"/>
      </w:tblGrid>
      <w:tr w:rsidR="00AF034E" w:rsidRPr="00AD641B" w:rsidTr="00AD6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AF034E" w:rsidRPr="00AD641B" w:rsidRDefault="00AF034E" w:rsidP="007515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Requerimiento </w:t>
            </w:r>
            <w:proofErr w:type="spellStart"/>
            <w:r w:rsidRPr="00AD641B">
              <w:rPr>
                <w:rFonts w:ascii="Arial" w:hAnsi="Arial" w:cs="Arial"/>
                <w:sz w:val="24"/>
                <w:szCs w:val="24"/>
              </w:rPr>
              <w:t>Num</w:t>
            </w:r>
            <w:proofErr w:type="spellEnd"/>
            <w:r w:rsidRPr="00AD641B">
              <w:rPr>
                <w:rFonts w:ascii="Arial" w:hAnsi="Arial" w:cs="Arial"/>
                <w:sz w:val="24"/>
                <w:szCs w:val="24"/>
              </w:rPr>
              <w:t>. 00003</w:t>
            </w:r>
          </w:p>
        </w:tc>
      </w:tr>
      <w:tr w:rsidR="00AF034E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AF034E" w:rsidRPr="00AD641B" w:rsidRDefault="00AF034E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El sistema debe contener un módulo </w:t>
            </w:r>
            <w:r w:rsidR="00A94A50" w:rsidRPr="00AD641B">
              <w:rPr>
                <w:rFonts w:ascii="Arial" w:hAnsi="Arial" w:cs="Arial"/>
                <w:sz w:val="24"/>
                <w:szCs w:val="24"/>
              </w:rPr>
              <w:t xml:space="preserve">modificar o actualizar </w:t>
            </w:r>
            <w:r w:rsidRPr="00AD641B">
              <w:rPr>
                <w:rFonts w:ascii="Arial" w:hAnsi="Arial" w:cs="Arial"/>
                <w:sz w:val="24"/>
                <w:szCs w:val="24"/>
              </w:rPr>
              <w:t xml:space="preserve"> productos </w:t>
            </w:r>
          </w:p>
        </w:tc>
      </w:tr>
      <w:tr w:rsidR="00AF034E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F034E" w:rsidRPr="00AD641B" w:rsidRDefault="00AF034E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567" w:type="dxa"/>
          </w:tcPr>
          <w:p w:rsidR="00AF034E" w:rsidRPr="00AD641B" w:rsidRDefault="00AF034E" w:rsidP="00CD7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65" w:type="dxa"/>
            <w:gridSpan w:val="2"/>
            <w:vMerge w:val="restart"/>
          </w:tcPr>
          <w:p w:rsidR="00AF034E" w:rsidRPr="00AD641B" w:rsidRDefault="00AF034E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94A50" w:rsidRPr="00AD641B">
              <w:rPr>
                <w:rFonts w:ascii="Arial" w:hAnsi="Arial" w:cs="Arial"/>
                <w:sz w:val="24"/>
                <w:szCs w:val="24"/>
              </w:rPr>
              <w:t xml:space="preserve">usuario puede administrar los productos haciendo actualizaciones en los productos que están registrados en el sistema. </w:t>
            </w:r>
          </w:p>
        </w:tc>
      </w:tr>
      <w:tr w:rsidR="00AF034E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F034E" w:rsidRPr="00AD641B" w:rsidRDefault="00AF034E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567" w:type="dxa"/>
          </w:tcPr>
          <w:p w:rsidR="00AF034E" w:rsidRPr="00AD641B" w:rsidRDefault="00AF034E" w:rsidP="00CD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65" w:type="dxa"/>
            <w:gridSpan w:val="2"/>
            <w:vMerge/>
          </w:tcPr>
          <w:p w:rsidR="00AF034E" w:rsidRPr="00AD641B" w:rsidRDefault="00AF034E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034E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F034E" w:rsidRPr="00AD641B" w:rsidRDefault="00AF034E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  <w:tc>
          <w:tcPr>
            <w:tcW w:w="567" w:type="dxa"/>
          </w:tcPr>
          <w:p w:rsidR="00AF034E" w:rsidRPr="00AD641B" w:rsidRDefault="00AF034E" w:rsidP="00CD7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65" w:type="dxa"/>
            <w:gridSpan w:val="2"/>
            <w:vMerge/>
          </w:tcPr>
          <w:p w:rsidR="00AF034E" w:rsidRPr="00AD641B" w:rsidRDefault="00AF034E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034E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F034E" w:rsidRPr="00AD641B" w:rsidRDefault="00AF034E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No funcional</w:t>
            </w:r>
          </w:p>
        </w:tc>
        <w:tc>
          <w:tcPr>
            <w:tcW w:w="567" w:type="dxa"/>
          </w:tcPr>
          <w:p w:rsidR="00AF034E" w:rsidRPr="00AD641B" w:rsidRDefault="00AF034E" w:rsidP="00CD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65" w:type="dxa"/>
            <w:gridSpan w:val="2"/>
            <w:vMerge/>
          </w:tcPr>
          <w:p w:rsidR="00AF034E" w:rsidRPr="00AD641B" w:rsidRDefault="00AF034E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034E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AF034E" w:rsidRPr="00AD641B" w:rsidRDefault="00AF034E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Pre-condición</w:t>
            </w:r>
          </w:p>
        </w:tc>
        <w:tc>
          <w:tcPr>
            <w:tcW w:w="5572" w:type="dxa"/>
          </w:tcPr>
          <w:p w:rsidR="00AF034E" w:rsidRPr="00AD641B" w:rsidRDefault="00AF034E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Post-condición </w:t>
            </w:r>
          </w:p>
        </w:tc>
      </w:tr>
      <w:tr w:rsidR="00AF034E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AF034E" w:rsidRPr="00AD641B" w:rsidRDefault="00751532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Tener iniciada la sesión</w:t>
            </w:r>
            <w:r w:rsidR="00AF034E" w:rsidRPr="00AD641B">
              <w:rPr>
                <w:rFonts w:ascii="Arial" w:hAnsi="Arial" w:cs="Arial"/>
                <w:sz w:val="24"/>
                <w:szCs w:val="24"/>
              </w:rPr>
              <w:t xml:space="preserve"> como administrador</w:t>
            </w:r>
            <w:r w:rsidR="00A94A50" w:rsidRPr="00AD641B">
              <w:rPr>
                <w:rFonts w:ascii="Arial" w:hAnsi="Arial" w:cs="Arial"/>
                <w:sz w:val="24"/>
                <w:szCs w:val="24"/>
              </w:rPr>
              <w:t xml:space="preserve">, conocer los productos que se quieren actualizar. </w:t>
            </w:r>
            <w:r w:rsidR="00AF034E" w:rsidRPr="00AD641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572" w:type="dxa"/>
          </w:tcPr>
          <w:p w:rsidR="00AF034E" w:rsidRPr="00AD641B" w:rsidRDefault="00A94A50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El producto que se selecciono es modificado según la información que el usuario coloque en el formulario de dicho producto. </w:t>
            </w:r>
          </w:p>
        </w:tc>
      </w:tr>
      <w:tr w:rsidR="00AF034E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F034E" w:rsidRPr="00AD641B" w:rsidRDefault="00AF034E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Fecha de creación  </w:t>
            </w:r>
          </w:p>
        </w:tc>
        <w:tc>
          <w:tcPr>
            <w:tcW w:w="1560" w:type="dxa"/>
            <w:gridSpan w:val="2"/>
          </w:tcPr>
          <w:p w:rsidR="00AF034E" w:rsidRPr="00AD641B" w:rsidRDefault="00A70A49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15/03/2019</w:t>
            </w:r>
          </w:p>
        </w:tc>
        <w:tc>
          <w:tcPr>
            <w:tcW w:w="5572" w:type="dxa"/>
            <w:vMerge w:val="restart"/>
          </w:tcPr>
          <w:p w:rsidR="00AF034E" w:rsidRPr="00AD641B" w:rsidRDefault="00AF034E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Responsable </w:t>
            </w:r>
          </w:p>
          <w:p w:rsidR="00AF034E" w:rsidRPr="00AD641B" w:rsidRDefault="00AF034E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Vanessa de Guadalupe Hernández Serrano </w:t>
            </w:r>
          </w:p>
        </w:tc>
      </w:tr>
      <w:tr w:rsidR="00AF034E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F034E" w:rsidRPr="00AD641B" w:rsidRDefault="00AF034E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lastRenderedPageBreak/>
              <w:t>Fecha de procesamiento</w:t>
            </w:r>
          </w:p>
        </w:tc>
        <w:tc>
          <w:tcPr>
            <w:tcW w:w="1560" w:type="dxa"/>
            <w:gridSpan w:val="2"/>
          </w:tcPr>
          <w:p w:rsidR="00AF034E" w:rsidRPr="00AD641B" w:rsidRDefault="00A70A49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16/03/2019</w:t>
            </w:r>
          </w:p>
        </w:tc>
        <w:tc>
          <w:tcPr>
            <w:tcW w:w="5572" w:type="dxa"/>
            <w:vMerge/>
          </w:tcPr>
          <w:p w:rsidR="00AF034E" w:rsidRPr="00AD641B" w:rsidRDefault="00AF034E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034E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AF034E" w:rsidRPr="00AD641B" w:rsidRDefault="00AF034E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lastRenderedPageBreak/>
              <w:t>A</w:t>
            </w:r>
            <w:r w:rsidR="00A94A50" w:rsidRPr="00AD641B">
              <w:rPr>
                <w:rFonts w:ascii="Arial" w:hAnsi="Arial" w:cs="Arial"/>
                <w:sz w:val="24"/>
                <w:szCs w:val="24"/>
              </w:rPr>
              <w:t>ctualizar</w:t>
            </w:r>
            <w:r w:rsidRPr="00AD641B">
              <w:rPr>
                <w:rFonts w:ascii="Arial" w:hAnsi="Arial" w:cs="Arial"/>
                <w:sz w:val="24"/>
                <w:szCs w:val="24"/>
              </w:rPr>
              <w:t xml:space="preserve"> producto </w:t>
            </w:r>
          </w:p>
        </w:tc>
        <w:tc>
          <w:tcPr>
            <w:tcW w:w="5572" w:type="dxa"/>
          </w:tcPr>
          <w:p w:rsidR="00AF034E" w:rsidRPr="00AD641B" w:rsidRDefault="00AF034E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Causa / responsable </w:t>
            </w:r>
          </w:p>
        </w:tc>
      </w:tr>
      <w:tr w:rsidR="006C55F0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6C55F0" w:rsidRPr="00AD641B" w:rsidRDefault="006C55F0" w:rsidP="007515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Requerimiento </w:t>
            </w:r>
            <w:proofErr w:type="spellStart"/>
            <w:r w:rsidRPr="00AD641B">
              <w:rPr>
                <w:rFonts w:ascii="Arial" w:hAnsi="Arial" w:cs="Arial"/>
                <w:sz w:val="24"/>
                <w:szCs w:val="24"/>
              </w:rPr>
              <w:t>Num</w:t>
            </w:r>
            <w:proofErr w:type="spellEnd"/>
            <w:r w:rsidRPr="00AD641B">
              <w:rPr>
                <w:rFonts w:ascii="Arial" w:hAnsi="Arial" w:cs="Arial"/>
                <w:sz w:val="24"/>
                <w:szCs w:val="24"/>
              </w:rPr>
              <w:t>. 00004</w:t>
            </w:r>
          </w:p>
        </w:tc>
      </w:tr>
      <w:tr w:rsidR="006C55F0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6C55F0" w:rsidRPr="00AD641B" w:rsidRDefault="006C55F0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El sistema debe contener un módulo eliminar  productos </w:t>
            </w:r>
          </w:p>
        </w:tc>
      </w:tr>
      <w:tr w:rsidR="006C55F0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C55F0" w:rsidRPr="00AD641B" w:rsidRDefault="006C55F0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567" w:type="dxa"/>
          </w:tcPr>
          <w:p w:rsidR="006C55F0" w:rsidRPr="00AD641B" w:rsidRDefault="006C55F0" w:rsidP="00CD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65" w:type="dxa"/>
            <w:gridSpan w:val="2"/>
            <w:vMerge w:val="restart"/>
          </w:tcPr>
          <w:p w:rsidR="006C55F0" w:rsidRPr="00AD641B" w:rsidRDefault="006C55F0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El usuario puede administrar los productos eliminando algunos de los productos que ya se descontinuaron o ya nos los van a tener en venta. </w:t>
            </w:r>
          </w:p>
        </w:tc>
      </w:tr>
      <w:tr w:rsidR="006C55F0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C55F0" w:rsidRPr="00AD641B" w:rsidRDefault="006C55F0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567" w:type="dxa"/>
          </w:tcPr>
          <w:p w:rsidR="006C55F0" w:rsidRPr="00AD641B" w:rsidRDefault="006C55F0" w:rsidP="00CD7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65" w:type="dxa"/>
            <w:gridSpan w:val="2"/>
            <w:vMerge/>
          </w:tcPr>
          <w:p w:rsidR="006C55F0" w:rsidRPr="00AD641B" w:rsidRDefault="006C55F0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55F0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C55F0" w:rsidRPr="00AD641B" w:rsidRDefault="006C55F0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  <w:tc>
          <w:tcPr>
            <w:tcW w:w="567" w:type="dxa"/>
          </w:tcPr>
          <w:p w:rsidR="006C55F0" w:rsidRPr="00AD641B" w:rsidRDefault="006C55F0" w:rsidP="00CD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65" w:type="dxa"/>
            <w:gridSpan w:val="2"/>
            <w:vMerge/>
          </w:tcPr>
          <w:p w:rsidR="006C55F0" w:rsidRPr="00AD641B" w:rsidRDefault="006C55F0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55F0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C55F0" w:rsidRPr="00AD641B" w:rsidRDefault="006C55F0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No funcional</w:t>
            </w:r>
          </w:p>
        </w:tc>
        <w:tc>
          <w:tcPr>
            <w:tcW w:w="567" w:type="dxa"/>
          </w:tcPr>
          <w:p w:rsidR="006C55F0" w:rsidRPr="00AD641B" w:rsidRDefault="006C55F0" w:rsidP="00CD7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65" w:type="dxa"/>
            <w:gridSpan w:val="2"/>
            <w:vMerge/>
          </w:tcPr>
          <w:p w:rsidR="006C55F0" w:rsidRPr="00AD641B" w:rsidRDefault="006C55F0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55F0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6C55F0" w:rsidRPr="00AD641B" w:rsidRDefault="006C55F0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Pre-condición</w:t>
            </w:r>
          </w:p>
        </w:tc>
        <w:tc>
          <w:tcPr>
            <w:tcW w:w="5572" w:type="dxa"/>
          </w:tcPr>
          <w:p w:rsidR="006C55F0" w:rsidRPr="00AD641B" w:rsidRDefault="006C55F0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Post-condición </w:t>
            </w:r>
          </w:p>
        </w:tc>
      </w:tr>
      <w:tr w:rsidR="006C55F0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6C55F0" w:rsidRPr="00AD641B" w:rsidRDefault="00751532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Tener iniciada la sesión</w:t>
            </w:r>
            <w:r w:rsidR="006C55F0" w:rsidRPr="00AD641B">
              <w:rPr>
                <w:rFonts w:ascii="Arial" w:hAnsi="Arial" w:cs="Arial"/>
                <w:sz w:val="24"/>
                <w:szCs w:val="24"/>
              </w:rPr>
              <w:t xml:space="preserve"> como administrador, conocer los productos que están agregados en el sistema.  </w:t>
            </w:r>
          </w:p>
        </w:tc>
        <w:tc>
          <w:tcPr>
            <w:tcW w:w="5572" w:type="dxa"/>
          </w:tcPr>
          <w:p w:rsidR="006C55F0" w:rsidRPr="00AD641B" w:rsidRDefault="006C55F0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En cada producto que seleccione tendrá la opción de eliminarlo.</w:t>
            </w:r>
          </w:p>
          <w:p w:rsidR="006C55F0" w:rsidRPr="00AD641B" w:rsidRDefault="006C55F0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Al realizar esta acción listara la lista de productos actualizada </w:t>
            </w:r>
          </w:p>
        </w:tc>
      </w:tr>
      <w:tr w:rsidR="006C55F0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C55F0" w:rsidRPr="00AD641B" w:rsidRDefault="006C55F0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Fecha de creación  </w:t>
            </w:r>
          </w:p>
        </w:tc>
        <w:tc>
          <w:tcPr>
            <w:tcW w:w="1560" w:type="dxa"/>
            <w:gridSpan w:val="2"/>
          </w:tcPr>
          <w:p w:rsidR="006C55F0" w:rsidRPr="00AD641B" w:rsidRDefault="00A70A49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16/03/2019</w:t>
            </w:r>
          </w:p>
        </w:tc>
        <w:tc>
          <w:tcPr>
            <w:tcW w:w="5572" w:type="dxa"/>
            <w:vMerge w:val="restart"/>
          </w:tcPr>
          <w:p w:rsidR="006C55F0" w:rsidRPr="00AD641B" w:rsidRDefault="006C55F0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Responsable </w:t>
            </w:r>
          </w:p>
          <w:p w:rsidR="006C55F0" w:rsidRPr="00AD641B" w:rsidRDefault="006C55F0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Vanessa de Guadalupe Hernández Serrano </w:t>
            </w:r>
          </w:p>
        </w:tc>
      </w:tr>
      <w:tr w:rsidR="006C55F0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C55F0" w:rsidRPr="00AD641B" w:rsidRDefault="006C55F0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Fecha de procesamiento</w:t>
            </w:r>
          </w:p>
        </w:tc>
        <w:tc>
          <w:tcPr>
            <w:tcW w:w="1560" w:type="dxa"/>
            <w:gridSpan w:val="2"/>
          </w:tcPr>
          <w:p w:rsidR="006C55F0" w:rsidRPr="00AD641B" w:rsidRDefault="00A70A49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17/03/2019</w:t>
            </w:r>
          </w:p>
        </w:tc>
        <w:tc>
          <w:tcPr>
            <w:tcW w:w="5572" w:type="dxa"/>
            <w:vMerge/>
          </w:tcPr>
          <w:p w:rsidR="006C55F0" w:rsidRPr="00AD641B" w:rsidRDefault="006C55F0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55F0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6C55F0" w:rsidRPr="00AD641B" w:rsidRDefault="006C55F0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Actualizar producto </w:t>
            </w:r>
          </w:p>
        </w:tc>
        <w:tc>
          <w:tcPr>
            <w:tcW w:w="5572" w:type="dxa"/>
          </w:tcPr>
          <w:p w:rsidR="006C55F0" w:rsidRPr="00AD641B" w:rsidRDefault="006C55F0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Causa / responsable </w:t>
            </w:r>
          </w:p>
        </w:tc>
      </w:tr>
    </w:tbl>
    <w:p w:rsidR="00AF034E" w:rsidRPr="00AD641B" w:rsidRDefault="00AF034E">
      <w:pPr>
        <w:rPr>
          <w:rFonts w:ascii="Arial" w:hAnsi="Arial" w:cs="Arial"/>
          <w:sz w:val="24"/>
          <w:szCs w:val="24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924"/>
        <w:gridCol w:w="567"/>
        <w:gridCol w:w="985"/>
        <w:gridCol w:w="5352"/>
      </w:tblGrid>
      <w:tr w:rsidR="009B56AE" w:rsidRPr="00AD641B" w:rsidTr="00AD6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9B56AE" w:rsidRPr="00AD641B" w:rsidRDefault="009B56AE" w:rsidP="007515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Requerimiento </w:t>
            </w:r>
            <w:proofErr w:type="spellStart"/>
            <w:r w:rsidRPr="00AD641B">
              <w:rPr>
                <w:rFonts w:ascii="Arial" w:hAnsi="Arial" w:cs="Arial"/>
                <w:sz w:val="24"/>
                <w:szCs w:val="24"/>
              </w:rPr>
              <w:t>Num</w:t>
            </w:r>
            <w:proofErr w:type="spellEnd"/>
            <w:r w:rsidRPr="00AD641B">
              <w:rPr>
                <w:rFonts w:ascii="Arial" w:hAnsi="Arial" w:cs="Arial"/>
                <w:sz w:val="24"/>
                <w:szCs w:val="24"/>
              </w:rPr>
              <w:t>. 00005</w:t>
            </w:r>
          </w:p>
        </w:tc>
      </w:tr>
      <w:tr w:rsidR="009B56AE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9B56AE" w:rsidRPr="00AD641B" w:rsidRDefault="009B56AE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El sistema contendrá un módulo de  catálogo </w:t>
            </w:r>
          </w:p>
        </w:tc>
      </w:tr>
      <w:tr w:rsidR="009B56AE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B56AE" w:rsidRPr="00AD641B" w:rsidRDefault="009B56AE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567" w:type="dxa"/>
          </w:tcPr>
          <w:p w:rsidR="009B56AE" w:rsidRPr="00AD641B" w:rsidRDefault="009B56AE" w:rsidP="00CD7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65" w:type="dxa"/>
            <w:gridSpan w:val="2"/>
            <w:vMerge w:val="restart"/>
          </w:tcPr>
          <w:p w:rsidR="009B56AE" w:rsidRPr="00AD641B" w:rsidRDefault="009B56AE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El usuario puede administrar los productos que se muestren en el catálogo  </w:t>
            </w:r>
          </w:p>
        </w:tc>
      </w:tr>
      <w:tr w:rsidR="009B56AE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B56AE" w:rsidRPr="00AD641B" w:rsidRDefault="009B56AE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567" w:type="dxa"/>
          </w:tcPr>
          <w:p w:rsidR="009B56AE" w:rsidRPr="00AD641B" w:rsidRDefault="009B56AE" w:rsidP="00CD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65" w:type="dxa"/>
            <w:gridSpan w:val="2"/>
            <w:vMerge/>
          </w:tcPr>
          <w:p w:rsidR="009B56AE" w:rsidRPr="00AD641B" w:rsidRDefault="009B56AE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56AE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B56AE" w:rsidRPr="00AD641B" w:rsidRDefault="009B56AE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  <w:tc>
          <w:tcPr>
            <w:tcW w:w="567" w:type="dxa"/>
          </w:tcPr>
          <w:p w:rsidR="009B56AE" w:rsidRPr="00AD641B" w:rsidRDefault="009B56AE" w:rsidP="00CD7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65" w:type="dxa"/>
            <w:gridSpan w:val="2"/>
            <w:vMerge/>
          </w:tcPr>
          <w:p w:rsidR="009B56AE" w:rsidRPr="00AD641B" w:rsidRDefault="009B56AE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56AE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B56AE" w:rsidRPr="00AD641B" w:rsidRDefault="009B56AE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No funcional</w:t>
            </w:r>
          </w:p>
        </w:tc>
        <w:tc>
          <w:tcPr>
            <w:tcW w:w="567" w:type="dxa"/>
          </w:tcPr>
          <w:p w:rsidR="009B56AE" w:rsidRPr="00AD641B" w:rsidRDefault="009B56AE" w:rsidP="00CD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65" w:type="dxa"/>
            <w:gridSpan w:val="2"/>
            <w:vMerge/>
          </w:tcPr>
          <w:p w:rsidR="009B56AE" w:rsidRPr="00AD641B" w:rsidRDefault="009B56AE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56AE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9B56AE" w:rsidRPr="00AD641B" w:rsidRDefault="009B56AE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Pre-condición</w:t>
            </w:r>
          </w:p>
        </w:tc>
        <w:tc>
          <w:tcPr>
            <w:tcW w:w="5572" w:type="dxa"/>
          </w:tcPr>
          <w:p w:rsidR="009B56AE" w:rsidRPr="00AD641B" w:rsidRDefault="009B56AE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Post-condición </w:t>
            </w:r>
          </w:p>
        </w:tc>
      </w:tr>
      <w:tr w:rsidR="009B56AE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9B56AE" w:rsidRPr="00AD641B" w:rsidRDefault="00751532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Tener iniciada la sesión</w:t>
            </w:r>
            <w:r w:rsidR="009B56AE" w:rsidRPr="00AD641B">
              <w:rPr>
                <w:rFonts w:ascii="Arial" w:hAnsi="Arial" w:cs="Arial"/>
                <w:sz w:val="24"/>
                <w:szCs w:val="24"/>
              </w:rPr>
              <w:t xml:space="preserve"> como administrador, conocer los productos.  </w:t>
            </w:r>
          </w:p>
        </w:tc>
        <w:tc>
          <w:tcPr>
            <w:tcW w:w="5572" w:type="dxa"/>
          </w:tcPr>
          <w:p w:rsidR="009B56AE" w:rsidRPr="00AD641B" w:rsidRDefault="009B56AE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Muestra los productos deseados en el catálogo de los productos </w:t>
            </w:r>
          </w:p>
        </w:tc>
      </w:tr>
      <w:tr w:rsidR="009B56AE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B56AE" w:rsidRPr="00AD641B" w:rsidRDefault="009B56AE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Fecha de creación  </w:t>
            </w:r>
          </w:p>
        </w:tc>
        <w:tc>
          <w:tcPr>
            <w:tcW w:w="1560" w:type="dxa"/>
            <w:gridSpan w:val="2"/>
          </w:tcPr>
          <w:p w:rsidR="009B56AE" w:rsidRPr="00AD641B" w:rsidRDefault="00A70A49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16/03/2019</w:t>
            </w:r>
          </w:p>
        </w:tc>
        <w:tc>
          <w:tcPr>
            <w:tcW w:w="5572" w:type="dxa"/>
            <w:vMerge w:val="restart"/>
          </w:tcPr>
          <w:p w:rsidR="009B56AE" w:rsidRPr="00AD641B" w:rsidRDefault="009B56AE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Responsable</w:t>
            </w:r>
          </w:p>
          <w:p w:rsidR="009B56AE" w:rsidRPr="00AD641B" w:rsidRDefault="009B56AE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Juan Marcelino Sánchez Durán </w:t>
            </w:r>
          </w:p>
        </w:tc>
      </w:tr>
      <w:tr w:rsidR="009B56AE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B56AE" w:rsidRPr="00AD641B" w:rsidRDefault="009B56AE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Fecha de procesamiento</w:t>
            </w:r>
          </w:p>
        </w:tc>
        <w:tc>
          <w:tcPr>
            <w:tcW w:w="1560" w:type="dxa"/>
            <w:gridSpan w:val="2"/>
          </w:tcPr>
          <w:p w:rsidR="009B56AE" w:rsidRPr="00AD641B" w:rsidRDefault="00A70A49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17/03/2019</w:t>
            </w:r>
          </w:p>
        </w:tc>
        <w:tc>
          <w:tcPr>
            <w:tcW w:w="5572" w:type="dxa"/>
            <w:vMerge/>
          </w:tcPr>
          <w:p w:rsidR="009B56AE" w:rsidRPr="00AD641B" w:rsidRDefault="009B56AE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56AE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9B56AE" w:rsidRPr="00AD641B" w:rsidRDefault="009B56AE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Actualizar catalogo </w:t>
            </w:r>
          </w:p>
        </w:tc>
        <w:tc>
          <w:tcPr>
            <w:tcW w:w="5572" w:type="dxa"/>
          </w:tcPr>
          <w:p w:rsidR="009B56AE" w:rsidRPr="00AD641B" w:rsidRDefault="009B56AE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Causa / responsable </w:t>
            </w:r>
          </w:p>
        </w:tc>
      </w:tr>
    </w:tbl>
    <w:p w:rsidR="009B56AE" w:rsidRPr="00AD641B" w:rsidRDefault="009B56AE">
      <w:pPr>
        <w:rPr>
          <w:rFonts w:ascii="Arial" w:hAnsi="Arial" w:cs="Arial"/>
          <w:sz w:val="24"/>
          <w:szCs w:val="24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924"/>
        <w:gridCol w:w="567"/>
        <w:gridCol w:w="984"/>
        <w:gridCol w:w="5353"/>
      </w:tblGrid>
      <w:tr w:rsidR="00995FF1" w:rsidRPr="00AD641B" w:rsidTr="00AD6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995FF1" w:rsidRPr="00AD641B" w:rsidRDefault="00995FF1" w:rsidP="007515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Requerimiento </w:t>
            </w:r>
            <w:proofErr w:type="spellStart"/>
            <w:r w:rsidRPr="00AD641B">
              <w:rPr>
                <w:rFonts w:ascii="Arial" w:hAnsi="Arial" w:cs="Arial"/>
                <w:sz w:val="24"/>
                <w:szCs w:val="24"/>
              </w:rPr>
              <w:t>Num</w:t>
            </w:r>
            <w:proofErr w:type="spellEnd"/>
            <w:r w:rsidRPr="00AD641B">
              <w:rPr>
                <w:rFonts w:ascii="Arial" w:hAnsi="Arial" w:cs="Arial"/>
                <w:sz w:val="24"/>
                <w:szCs w:val="24"/>
              </w:rPr>
              <w:t>. 00006</w:t>
            </w:r>
          </w:p>
        </w:tc>
      </w:tr>
      <w:tr w:rsidR="00995FF1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995FF1" w:rsidRPr="00AD641B" w:rsidRDefault="00995FF1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El sistema contendrá un módulo para agregar usuarios </w:t>
            </w:r>
          </w:p>
        </w:tc>
      </w:tr>
      <w:tr w:rsidR="00995FF1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95FF1" w:rsidRPr="00AD641B" w:rsidRDefault="00995FF1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567" w:type="dxa"/>
          </w:tcPr>
          <w:p w:rsidR="00995FF1" w:rsidRPr="00AD641B" w:rsidRDefault="00995FF1" w:rsidP="00CD7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65" w:type="dxa"/>
            <w:gridSpan w:val="2"/>
            <w:vMerge w:val="restart"/>
          </w:tcPr>
          <w:p w:rsidR="00995FF1" w:rsidRPr="00AD641B" w:rsidRDefault="00424364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En este caso el usuario podrá dar de alta  o registrar un usuario específicamente trabajadores de la misma empresa.</w:t>
            </w:r>
          </w:p>
        </w:tc>
      </w:tr>
      <w:tr w:rsidR="00995FF1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95FF1" w:rsidRPr="00AD641B" w:rsidRDefault="00995FF1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567" w:type="dxa"/>
          </w:tcPr>
          <w:p w:rsidR="00995FF1" w:rsidRPr="00AD641B" w:rsidRDefault="00995FF1" w:rsidP="00CD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65" w:type="dxa"/>
            <w:gridSpan w:val="2"/>
            <w:vMerge/>
          </w:tcPr>
          <w:p w:rsidR="00995FF1" w:rsidRPr="00AD641B" w:rsidRDefault="00995FF1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5FF1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95FF1" w:rsidRPr="00AD641B" w:rsidRDefault="00995FF1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  <w:tc>
          <w:tcPr>
            <w:tcW w:w="567" w:type="dxa"/>
          </w:tcPr>
          <w:p w:rsidR="00995FF1" w:rsidRPr="00AD641B" w:rsidRDefault="00995FF1" w:rsidP="00CD7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65" w:type="dxa"/>
            <w:gridSpan w:val="2"/>
            <w:vMerge/>
          </w:tcPr>
          <w:p w:rsidR="00995FF1" w:rsidRPr="00AD641B" w:rsidRDefault="00995FF1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5FF1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95FF1" w:rsidRPr="00AD641B" w:rsidRDefault="00995FF1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No funcional</w:t>
            </w:r>
          </w:p>
        </w:tc>
        <w:tc>
          <w:tcPr>
            <w:tcW w:w="567" w:type="dxa"/>
          </w:tcPr>
          <w:p w:rsidR="00995FF1" w:rsidRPr="00AD641B" w:rsidRDefault="00995FF1" w:rsidP="00CD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65" w:type="dxa"/>
            <w:gridSpan w:val="2"/>
            <w:vMerge/>
          </w:tcPr>
          <w:p w:rsidR="00995FF1" w:rsidRPr="00AD641B" w:rsidRDefault="00995FF1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5FF1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995FF1" w:rsidRPr="00AD641B" w:rsidRDefault="00995FF1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Pre-condición</w:t>
            </w:r>
          </w:p>
        </w:tc>
        <w:tc>
          <w:tcPr>
            <w:tcW w:w="5572" w:type="dxa"/>
          </w:tcPr>
          <w:p w:rsidR="00995FF1" w:rsidRPr="00AD641B" w:rsidRDefault="00995FF1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Post-condición </w:t>
            </w:r>
          </w:p>
        </w:tc>
      </w:tr>
      <w:tr w:rsidR="00995FF1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995FF1" w:rsidRPr="00AD641B" w:rsidRDefault="00751532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lastRenderedPageBreak/>
              <w:t>Tener iniciada la sesión</w:t>
            </w:r>
            <w:r w:rsidR="00995FF1" w:rsidRPr="00AD641B">
              <w:rPr>
                <w:rFonts w:ascii="Arial" w:hAnsi="Arial" w:cs="Arial"/>
                <w:sz w:val="24"/>
                <w:szCs w:val="24"/>
              </w:rPr>
              <w:t xml:space="preserve"> como administrador</w:t>
            </w:r>
            <w:r w:rsidR="00424364" w:rsidRPr="00AD641B">
              <w:rPr>
                <w:rFonts w:ascii="Arial" w:hAnsi="Arial" w:cs="Arial"/>
                <w:sz w:val="24"/>
                <w:szCs w:val="24"/>
              </w:rPr>
              <w:t xml:space="preserve">, ser empleado, y conocer la información que se pide en </w:t>
            </w:r>
            <w:proofErr w:type="spellStart"/>
            <w:r w:rsidR="00424364" w:rsidRPr="00AD641B">
              <w:rPr>
                <w:rFonts w:ascii="Arial" w:hAnsi="Arial" w:cs="Arial"/>
                <w:sz w:val="24"/>
                <w:szCs w:val="24"/>
              </w:rPr>
              <w:t>en</w:t>
            </w:r>
            <w:proofErr w:type="spellEnd"/>
            <w:r w:rsidR="00424364" w:rsidRPr="00AD641B">
              <w:rPr>
                <w:rFonts w:ascii="Arial" w:hAnsi="Arial" w:cs="Arial"/>
                <w:sz w:val="24"/>
                <w:szCs w:val="24"/>
              </w:rPr>
              <w:t xml:space="preserve"> el formulario.</w:t>
            </w:r>
          </w:p>
        </w:tc>
        <w:tc>
          <w:tcPr>
            <w:tcW w:w="5572" w:type="dxa"/>
          </w:tcPr>
          <w:p w:rsidR="00995FF1" w:rsidRPr="00AD641B" w:rsidRDefault="00424364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Genera un listado con los usuarios que podrán acceder al lado del administrador para poder realizar distintas tareas dentro del sistema </w:t>
            </w:r>
          </w:p>
        </w:tc>
      </w:tr>
      <w:tr w:rsidR="00995FF1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95FF1" w:rsidRPr="00AD641B" w:rsidRDefault="00995FF1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Fecha de creación  </w:t>
            </w:r>
          </w:p>
        </w:tc>
        <w:tc>
          <w:tcPr>
            <w:tcW w:w="1560" w:type="dxa"/>
            <w:gridSpan w:val="2"/>
          </w:tcPr>
          <w:p w:rsidR="00995FF1" w:rsidRPr="00AD641B" w:rsidRDefault="00A70A49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17/03/2019</w:t>
            </w:r>
          </w:p>
        </w:tc>
        <w:tc>
          <w:tcPr>
            <w:tcW w:w="5572" w:type="dxa"/>
            <w:vMerge w:val="restart"/>
          </w:tcPr>
          <w:p w:rsidR="00995FF1" w:rsidRPr="00AD641B" w:rsidRDefault="00995FF1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Responsable</w:t>
            </w:r>
          </w:p>
          <w:p w:rsidR="00995FF1" w:rsidRPr="00AD641B" w:rsidRDefault="00995FF1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Juan Marcelino Sánchez Durán </w:t>
            </w:r>
          </w:p>
        </w:tc>
      </w:tr>
      <w:tr w:rsidR="00995FF1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95FF1" w:rsidRPr="00AD641B" w:rsidRDefault="00995FF1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Fecha de procesamiento</w:t>
            </w:r>
          </w:p>
        </w:tc>
        <w:tc>
          <w:tcPr>
            <w:tcW w:w="1560" w:type="dxa"/>
            <w:gridSpan w:val="2"/>
          </w:tcPr>
          <w:p w:rsidR="00995FF1" w:rsidRPr="00AD641B" w:rsidRDefault="00A70A49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18/03/2019</w:t>
            </w:r>
          </w:p>
        </w:tc>
        <w:tc>
          <w:tcPr>
            <w:tcW w:w="5572" w:type="dxa"/>
            <w:vMerge/>
          </w:tcPr>
          <w:p w:rsidR="00995FF1" w:rsidRPr="00AD641B" w:rsidRDefault="00995FF1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5FF1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995FF1" w:rsidRPr="00AD641B" w:rsidRDefault="00995FF1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Actualizar catalogo </w:t>
            </w:r>
          </w:p>
        </w:tc>
        <w:tc>
          <w:tcPr>
            <w:tcW w:w="5572" w:type="dxa"/>
          </w:tcPr>
          <w:p w:rsidR="00995FF1" w:rsidRPr="00AD641B" w:rsidRDefault="00995FF1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Causa / responsable </w:t>
            </w:r>
          </w:p>
        </w:tc>
      </w:tr>
    </w:tbl>
    <w:p w:rsidR="00995FF1" w:rsidRPr="00AD641B" w:rsidRDefault="00995FF1">
      <w:pPr>
        <w:rPr>
          <w:rFonts w:ascii="Arial" w:hAnsi="Arial" w:cs="Arial"/>
          <w:sz w:val="24"/>
          <w:szCs w:val="24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924"/>
        <w:gridCol w:w="567"/>
        <w:gridCol w:w="985"/>
        <w:gridCol w:w="5352"/>
      </w:tblGrid>
      <w:tr w:rsidR="002828DD" w:rsidRPr="00AD641B" w:rsidTr="00AD6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2828DD" w:rsidRPr="00AD641B" w:rsidRDefault="002828DD" w:rsidP="007515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Requerimiento </w:t>
            </w:r>
            <w:proofErr w:type="spellStart"/>
            <w:r w:rsidRPr="00AD641B">
              <w:rPr>
                <w:rFonts w:ascii="Arial" w:hAnsi="Arial" w:cs="Arial"/>
                <w:sz w:val="24"/>
                <w:szCs w:val="24"/>
              </w:rPr>
              <w:t>Num</w:t>
            </w:r>
            <w:proofErr w:type="spellEnd"/>
            <w:r w:rsidRPr="00AD641B">
              <w:rPr>
                <w:rFonts w:ascii="Arial" w:hAnsi="Arial" w:cs="Arial"/>
                <w:sz w:val="24"/>
                <w:szCs w:val="24"/>
              </w:rPr>
              <w:t>. 00007</w:t>
            </w:r>
          </w:p>
        </w:tc>
      </w:tr>
      <w:tr w:rsidR="002828DD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2828DD" w:rsidRPr="00AD641B" w:rsidRDefault="002828DD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El sistema contendrá un módulo para agregar usuario </w:t>
            </w:r>
          </w:p>
        </w:tc>
      </w:tr>
      <w:tr w:rsidR="002828DD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828DD" w:rsidRPr="00AD641B" w:rsidRDefault="002828DD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567" w:type="dxa"/>
          </w:tcPr>
          <w:p w:rsidR="002828DD" w:rsidRPr="00AD641B" w:rsidRDefault="002828DD" w:rsidP="00CD7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65" w:type="dxa"/>
            <w:gridSpan w:val="2"/>
            <w:vMerge w:val="restart"/>
          </w:tcPr>
          <w:p w:rsidR="002828DD" w:rsidRPr="00AD641B" w:rsidRDefault="002828DD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El usuario puede administrar el apartado de usuarios del sitio para poder dar altas o agregar usuarios. </w:t>
            </w:r>
          </w:p>
        </w:tc>
      </w:tr>
      <w:tr w:rsidR="002828DD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828DD" w:rsidRPr="00AD641B" w:rsidRDefault="002828DD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567" w:type="dxa"/>
          </w:tcPr>
          <w:p w:rsidR="002828DD" w:rsidRPr="00AD641B" w:rsidRDefault="002828DD" w:rsidP="00CD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65" w:type="dxa"/>
            <w:gridSpan w:val="2"/>
            <w:vMerge/>
          </w:tcPr>
          <w:p w:rsidR="002828DD" w:rsidRPr="00AD641B" w:rsidRDefault="002828DD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28DD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828DD" w:rsidRPr="00AD641B" w:rsidRDefault="002828DD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  <w:tc>
          <w:tcPr>
            <w:tcW w:w="567" w:type="dxa"/>
          </w:tcPr>
          <w:p w:rsidR="002828DD" w:rsidRPr="00AD641B" w:rsidRDefault="002828DD" w:rsidP="00CD7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65" w:type="dxa"/>
            <w:gridSpan w:val="2"/>
            <w:vMerge/>
          </w:tcPr>
          <w:p w:rsidR="002828DD" w:rsidRPr="00AD641B" w:rsidRDefault="002828DD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28DD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828DD" w:rsidRPr="00AD641B" w:rsidRDefault="002828DD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No funcional</w:t>
            </w:r>
          </w:p>
        </w:tc>
        <w:tc>
          <w:tcPr>
            <w:tcW w:w="567" w:type="dxa"/>
          </w:tcPr>
          <w:p w:rsidR="002828DD" w:rsidRPr="00AD641B" w:rsidRDefault="002828DD" w:rsidP="00CD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65" w:type="dxa"/>
            <w:gridSpan w:val="2"/>
            <w:vMerge/>
          </w:tcPr>
          <w:p w:rsidR="002828DD" w:rsidRPr="00AD641B" w:rsidRDefault="002828DD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28DD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2828DD" w:rsidRPr="00AD641B" w:rsidRDefault="002828DD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Pre-condición</w:t>
            </w:r>
          </w:p>
        </w:tc>
        <w:tc>
          <w:tcPr>
            <w:tcW w:w="5572" w:type="dxa"/>
          </w:tcPr>
          <w:p w:rsidR="002828DD" w:rsidRPr="00AD641B" w:rsidRDefault="002828DD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Post-condición </w:t>
            </w:r>
          </w:p>
        </w:tc>
      </w:tr>
      <w:tr w:rsidR="002828DD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2828DD" w:rsidRPr="00AD641B" w:rsidRDefault="00751532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Tener iniciada la sesión</w:t>
            </w:r>
            <w:r w:rsidR="002828DD" w:rsidRPr="00AD641B">
              <w:rPr>
                <w:rFonts w:ascii="Arial" w:hAnsi="Arial" w:cs="Arial"/>
                <w:sz w:val="24"/>
                <w:szCs w:val="24"/>
              </w:rPr>
              <w:t xml:space="preserve"> como administrador, conocer la información de los usuarios.  </w:t>
            </w:r>
          </w:p>
        </w:tc>
        <w:tc>
          <w:tcPr>
            <w:tcW w:w="5572" w:type="dxa"/>
          </w:tcPr>
          <w:p w:rsidR="002828DD" w:rsidRPr="00AD641B" w:rsidRDefault="002828DD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Muestra un listado de los usuarios que se han agregado en el sistema.</w:t>
            </w:r>
          </w:p>
        </w:tc>
      </w:tr>
      <w:tr w:rsidR="002828DD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828DD" w:rsidRPr="00AD641B" w:rsidRDefault="002828DD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Fecha de creación  </w:t>
            </w:r>
          </w:p>
        </w:tc>
        <w:tc>
          <w:tcPr>
            <w:tcW w:w="1560" w:type="dxa"/>
            <w:gridSpan w:val="2"/>
          </w:tcPr>
          <w:p w:rsidR="002828DD" w:rsidRPr="00AD641B" w:rsidRDefault="00A70A49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17/03/2019</w:t>
            </w:r>
          </w:p>
        </w:tc>
        <w:tc>
          <w:tcPr>
            <w:tcW w:w="5572" w:type="dxa"/>
            <w:vMerge w:val="restart"/>
          </w:tcPr>
          <w:p w:rsidR="002828DD" w:rsidRPr="00AD641B" w:rsidRDefault="002828DD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Responsable</w:t>
            </w:r>
          </w:p>
          <w:p w:rsidR="002828DD" w:rsidRPr="00AD641B" w:rsidRDefault="002828DD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Juan Marcelino Sánchez Durán </w:t>
            </w:r>
          </w:p>
        </w:tc>
      </w:tr>
      <w:tr w:rsidR="002828DD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828DD" w:rsidRPr="00AD641B" w:rsidRDefault="002828DD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Fecha de procesamiento</w:t>
            </w:r>
          </w:p>
        </w:tc>
        <w:tc>
          <w:tcPr>
            <w:tcW w:w="1560" w:type="dxa"/>
            <w:gridSpan w:val="2"/>
          </w:tcPr>
          <w:p w:rsidR="002828DD" w:rsidRPr="00AD641B" w:rsidRDefault="00A70A49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18/03/2019</w:t>
            </w:r>
          </w:p>
        </w:tc>
        <w:tc>
          <w:tcPr>
            <w:tcW w:w="5572" w:type="dxa"/>
            <w:vMerge/>
          </w:tcPr>
          <w:p w:rsidR="002828DD" w:rsidRPr="00AD641B" w:rsidRDefault="002828DD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28DD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2828DD" w:rsidRPr="00AD641B" w:rsidRDefault="00751532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Agregar usuario</w:t>
            </w:r>
          </w:p>
        </w:tc>
        <w:tc>
          <w:tcPr>
            <w:tcW w:w="5572" w:type="dxa"/>
          </w:tcPr>
          <w:p w:rsidR="002828DD" w:rsidRPr="00AD641B" w:rsidRDefault="002828DD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Causa / responsable </w:t>
            </w:r>
          </w:p>
        </w:tc>
      </w:tr>
    </w:tbl>
    <w:p w:rsidR="002828DD" w:rsidRPr="00AD641B" w:rsidRDefault="002828DD">
      <w:pPr>
        <w:rPr>
          <w:rFonts w:ascii="Arial" w:hAnsi="Arial" w:cs="Arial"/>
          <w:sz w:val="24"/>
          <w:szCs w:val="24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924"/>
        <w:gridCol w:w="567"/>
        <w:gridCol w:w="985"/>
        <w:gridCol w:w="5352"/>
      </w:tblGrid>
      <w:tr w:rsidR="002828DD" w:rsidRPr="00AD641B" w:rsidTr="00AD6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2828DD" w:rsidRPr="00AD641B" w:rsidRDefault="002828DD" w:rsidP="006448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Requerimiento </w:t>
            </w:r>
            <w:proofErr w:type="spellStart"/>
            <w:r w:rsidRPr="00AD641B">
              <w:rPr>
                <w:rFonts w:ascii="Arial" w:hAnsi="Arial" w:cs="Arial"/>
                <w:sz w:val="24"/>
                <w:szCs w:val="24"/>
              </w:rPr>
              <w:t>Num</w:t>
            </w:r>
            <w:proofErr w:type="spellEnd"/>
            <w:r w:rsidRPr="00AD641B">
              <w:rPr>
                <w:rFonts w:ascii="Arial" w:hAnsi="Arial" w:cs="Arial"/>
                <w:sz w:val="24"/>
                <w:szCs w:val="24"/>
              </w:rPr>
              <w:t>. 00008</w:t>
            </w:r>
          </w:p>
        </w:tc>
      </w:tr>
      <w:tr w:rsidR="002828DD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2828DD" w:rsidRPr="00AD641B" w:rsidRDefault="002828DD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El sistema contendrá un módulo para actualizar o modificar usuario </w:t>
            </w:r>
          </w:p>
        </w:tc>
      </w:tr>
      <w:tr w:rsidR="002828DD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828DD" w:rsidRPr="00AD641B" w:rsidRDefault="002828DD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567" w:type="dxa"/>
          </w:tcPr>
          <w:p w:rsidR="002828DD" w:rsidRPr="00AD641B" w:rsidRDefault="002828DD" w:rsidP="00CD7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65" w:type="dxa"/>
            <w:gridSpan w:val="2"/>
            <w:vMerge w:val="restart"/>
          </w:tcPr>
          <w:p w:rsidR="002828DD" w:rsidRPr="00AD641B" w:rsidRDefault="002828DD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El usuario puede admini</w:t>
            </w:r>
            <w:r w:rsidR="00032293" w:rsidRPr="00AD641B">
              <w:rPr>
                <w:rFonts w:ascii="Arial" w:hAnsi="Arial" w:cs="Arial"/>
                <w:sz w:val="24"/>
                <w:szCs w:val="24"/>
              </w:rPr>
              <w:t xml:space="preserve">strar el apartado de usuarios realizando la actualización de usuarios </w:t>
            </w:r>
          </w:p>
        </w:tc>
      </w:tr>
      <w:tr w:rsidR="002828DD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828DD" w:rsidRPr="00AD641B" w:rsidRDefault="002828DD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567" w:type="dxa"/>
          </w:tcPr>
          <w:p w:rsidR="002828DD" w:rsidRPr="00AD641B" w:rsidRDefault="002828DD" w:rsidP="00CD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65" w:type="dxa"/>
            <w:gridSpan w:val="2"/>
            <w:vMerge/>
          </w:tcPr>
          <w:p w:rsidR="002828DD" w:rsidRPr="00AD641B" w:rsidRDefault="002828DD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28DD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828DD" w:rsidRPr="00AD641B" w:rsidRDefault="002828DD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  <w:tc>
          <w:tcPr>
            <w:tcW w:w="567" w:type="dxa"/>
          </w:tcPr>
          <w:p w:rsidR="002828DD" w:rsidRPr="00AD641B" w:rsidRDefault="002828DD" w:rsidP="00CD7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65" w:type="dxa"/>
            <w:gridSpan w:val="2"/>
            <w:vMerge/>
          </w:tcPr>
          <w:p w:rsidR="002828DD" w:rsidRPr="00AD641B" w:rsidRDefault="002828DD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28DD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828DD" w:rsidRPr="00AD641B" w:rsidRDefault="002828DD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No funcional</w:t>
            </w:r>
          </w:p>
        </w:tc>
        <w:tc>
          <w:tcPr>
            <w:tcW w:w="567" w:type="dxa"/>
          </w:tcPr>
          <w:p w:rsidR="002828DD" w:rsidRPr="00AD641B" w:rsidRDefault="002828DD" w:rsidP="00CD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65" w:type="dxa"/>
            <w:gridSpan w:val="2"/>
            <w:vMerge/>
          </w:tcPr>
          <w:p w:rsidR="002828DD" w:rsidRPr="00AD641B" w:rsidRDefault="002828DD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28DD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2828DD" w:rsidRPr="00AD641B" w:rsidRDefault="002828DD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Pre-condición</w:t>
            </w:r>
          </w:p>
        </w:tc>
        <w:tc>
          <w:tcPr>
            <w:tcW w:w="5572" w:type="dxa"/>
          </w:tcPr>
          <w:p w:rsidR="002828DD" w:rsidRPr="00AD641B" w:rsidRDefault="002828DD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Post-condición </w:t>
            </w:r>
          </w:p>
        </w:tc>
      </w:tr>
      <w:tr w:rsidR="002828DD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2828DD" w:rsidRPr="00AD641B" w:rsidRDefault="00751532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Tener iniciada la sesión</w:t>
            </w:r>
            <w:r w:rsidR="002828DD" w:rsidRPr="00AD641B">
              <w:rPr>
                <w:rFonts w:ascii="Arial" w:hAnsi="Arial" w:cs="Arial"/>
                <w:sz w:val="24"/>
                <w:szCs w:val="24"/>
              </w:rPr>
              <w:t xml:space="preserve"> como administrador, conocer la información de los usuarios</w:t>
            </w:r>
            <w:r w:rsidR="00032293" w:rsidRPr="00AD641B">
              <w:rPr>
                <w:rFonts w:ascii="Arial" w:hAnsi="Arial" w:cs="Arial"/>
                <w:sz w:val="24"/>
                <w:szCs w:val="24"/>
              </w:rPr>
              <w:t xml:space="preserve"> que se quiere actualizar</w:t>
            </w:r>
            <w:r w:rsidR="002828DD" w:rsidRPr="00AD641B">
              <w:rPr>
                <w:rFonts w:ascii="Arial" w:hAnsi="Arial" w:cs="Arial"/>
                <w:sz w:val="24"/>
                <w:szCs w:val="24"/>
              </w:rPr>
              <w:t xml:space="preserve">.  </w:t>
            </w:r>
          </w:p>
        </w:tc>
        <w:tc>
          <w:tcPr>
            <w:tcW w:w="5572" w:type="dxa"/>
          </w:tcPr>
          <w:p w:rsidR="002828DD" w:rsidRPr="00AD641B" w:rsidRDefault="002828DD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Muestra un listado de l</w:t>
            </w:r>
            <w:r w:rsidR="00751532" w:rsidRPr="00AD641B">
              <w:rPr>
                <w:rFonts w:ascii="Arial" w:hAnsi="Arial" w:cs="Arial"/>
                <w:sz w:val="24"/>
                <w:szCs w:val="24"/>
              </w:rPr>
              <w:t>os usuarios ya con la información actualizada en el usuario afectado</w:t>
            </w:r>
            <w:r w:rsidRPr="00AD641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828DD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828DD" w:rsidRPr="00AD641B" w:rsidRDefault="002828DD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Fecha de creación  </w:t>
            </w:r>
          </w:p>
        </w:tc>
        <w:tc>
          <w:tcPr>
            <w:tcW w:w="1560" w:type="dxa"/>
            <w:gridSpan w:val="2"/>
          </w:tcPr>
          <w:p w:rsidR="002828DD" w:rsidRPr="00AD641B" w:rsidRDefault="00A70A49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18/03/2019</w:t>
            </w:r>
          </w:p>
        </w:tc>
        <w:tc>
          <w:tcPr>
            <w:tcW w:w="5572" w:type="dxa"/>
            <w:vMerge w:val="restart"/>
          </w:tcPr>
          <w:p w:rsidR="002828DD" w:rsidRPr="00AD641B" w:rsidRDefault="002828DD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Responsable</w:t>
            </w:r>
          </w:p>
          <w:p w:rsidR="002828DD" w:rsidRPr="00AD641B" w:rsidRDefault="002828DD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Juan Marcelino Sánchez Durán </w:t>
            </w:r>
          </w:p>
        </w:tc>
      </w:tr>
      <w:tr w:rsidR="002828DD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828DD" w:rsidRPr="00AD641B" w:rsidRDefault="002828DD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Fecha de procesamiento</w:t>
            </w:r>
          </w:p>
        </w:tc>
        <w:tc>
          <w:tcPr>
            <w:tcW w:w="1560" w:type="dxa"/>
            <w:gridSpan w:val="2"/>
          </w:tcPr>
          <w:p w:rsidR="002828DD" w:rsidRPr="00AD641B" w:rsidRDefault="00A70A49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19/03/2019</w:t>
            </w:r>
          </w:p>
        </w:tc>
        <w:tc>
          <w:tcPr>
            <w:tcW w:w="5572" w:type="dxa"/>
            <w:vMerge/>
          </w:tcPr>
          <w:p w:rsidR="002828DD" w:rsidRPr="00AD641B" w:rsidRDefault="002828DD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28DD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2828DD" w:rsidRPr="00AD641B" w:rsidRDefault="002828DD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lastRenderedPageBreak/>
              <w:t>Actualizar</w:t>
            </w:r>
            <w:r w:rsidR="00751532" w:rsidRPr="00AD641B">
              <w:rPr>
                <w:rFonts w:ascii="Arial" w:hAnsi="Arial" w:cs="Arial"/>
                <w:sz w:val="24"/>
                <w:szCs w:val="24"/>
              </w:rPr>
              <w:t xml:space="preserve"> usuario</w:t>
            </w:r>
            <w:r w:rsidRPr="00AD641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572" w:type="dxa"/>
          </w:tcPr>
          <w:p w:rsidR="002828DD" w:rsidRPr="00AD641B" w:rsidRDefault="002828DD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Causa / responsable </w:t>
            </w:r>
          </w:p>
        </w:tc>
      </w:tr>
    </w:tbl>
    <w:p w:rsidR="002828DD" w:rsidRPr="00AD641B" w:rsidRDefault="002828DD">
      <w:pPr>
        <w:rPr>
          <w:rFonts w:ascii="Arial" w:hAnsi="Arial" w:cs="Arial"/>
          <w:sz w:val="24"/>
          <w:szCs w:val="24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924"/>
        <w:gridCol w:w="567"/>
        <w:gridCol w:w="985"/>
        <w:gridCol w:w="5352"/>
      </w:tblGrid>
      <w:tr w:rsidR="00751532" w:rsidRPr="00AD641B" w:rsidTr="00AD6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751532" w:rsidRPr="00AD641B" w:rsidRDefault="00751532" w:rsidP="006448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Requerimiento </w:t>
            </w:r>
            <w:proofErr w:type="spellStart"/>
            <w:r w:rsidRPr="00AD641B">
              <w:rPr>
                <w:rFonts w:ascii="Arial" w:hAnsi="Arial" w:cs="Arial"/>
                <w:sz w:val="24"/>
                <w:szCs w:val="24"/>
              </w:rPr>
              <w:t>Num</w:t>
            </w:r>
            <w:proofErr w:type="spellEnd"/>
            <w:r w:rsidRPr="00AD641B">
              <w:rPr>
                <w:rFonts w:ascii="Arial" w:hAnsi="Arial" w:cs="Arial"/>
                <w:sz w:val="24"/>
                <w:szCs w:val="24"/>
              </w:rPr>
              <w:t>. 00009</w:t>
            </w:r>
          </w:p>
        </w:tc>
      </w:tr>
      <w:tr w:rsidR="00751532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751532" w:rsidRPr="00AD641B" w:rsidRDefault="00751532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El sistema debe contener un módulo eliminar  usuario </w:t>
            </w:r>
          </w:p>
        </w:tc>
      </w:tr>
      <w:tr w:rsidR="00751532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51532" w:rsidRPr="00AD641B" w:rsidRDefault="00751532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567" w:type="dxa"/>
          </w:tcPr>
          <w:p w:rsidR="00751532" w:rsidRPr="00AD641B" w:rsidRDefault="00751532" w:rsidP="00CD7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65" w:type="dxa"/>
            <w:gridSpan w:val="2"/>
            <w:vMerge w:val="restart"/>
          </w:tcPr>
          <w:p w:rsidR="00751532" w:rsidRPr="00AD641B" w:rsidRDefault="00751532" w:rsidP="00751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El usuario puede administrar los usuarios para poder eliminarlos por decir si es un empleado el cual ya no está trabajando en la empresa. </w:t>
            </w:r>
          </w:p>
        </w:tc>
      </w:tr>
      <w:tr w:rsidR="00751532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51532" w:rsidRPr="00AD641B" w:rsidRDefault="00751532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567" w:type="dxa"/>
          </w:tcPr>
          <w:p w:rsidR="00751532" w:rsidRPr="00AD641B" w:rsidRDefault="00751532" w:rsidP="00CD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65" w:type="dxa"/>
            <w:gridSpan w:val="2"/>
            <w:vMerge/>
          </w:tcPr>
          <w:p w:rsidR="00751532" w:rsidRPr="00AD641B" w:rsidRDefault="00751532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1532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51532" w:rsidRPr="00AD641B" w:rsidRDefault="00751532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  <w:tc>
          <w:tcPr>
            <w:tcW w:w="567" w:type="dxa"/>
          </w:tcPr>
          <w:p w:rsidR="00751532" w:rsidRPr="00AD641B" w:rsidRDefault="00751532" w:rsidP="00CD7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65" w:type="dxa"/>
            <w:gridSpan w:val="2"/>
            <w:vMerge/>
          </w:tcPr>
          <w:p w:rsidR="00751532" w:rsidRPr="00AD641B" w:rsidRDefault="00751532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1532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51532" w:rsidRPr="00AD641B" w:rsidRDefault="00751532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No funcional</w:t>
            </w:r>
          </w:p>
        </w:tc>
        <w:tc>
          <w:tcPr>
            <w:tcW w:w="567" w:type="dxa"/>
          </w:tcPr>
          <w:p w:rsidR="00751532" w:rsidRPr="00AD641B" w:rsidRDefault="00751532" w:rsidP="00CD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65" w:type="dxa"/>
            <w:gridSpan w:val="2"/>
            <w:vMerge/>
          </w:tcPr>
          <w:p w:rsidR="00751532" w:rsidRPr="00AD641B" w:rsidRDefault="00751532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1532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751532" w:rsidRPr="00AD641B" w:rsidRDefault="00751532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Pre-condición</w:t>
            </w:r>
          </w:p>
        </w:tc>
        <w:tc>
          <w:tcPr>
            <w:tcW w:w="5572" w:type="dxa"/>
          </w:tcPr>
          <w:p w:rsidR="00751532" w:rsidRPr="00AD641B" w:rsidRDefault="00751532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Post-condición </w:t>
            </w:r>
          </w:p>
        </w:tc>
      </w:tr>
      <w:tr w:rsidR="00751532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751532" w:rsidRPr="00AD641B" w:rsidRDefault="00751532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Tener iniciada la sesión como administrador, conocer la información del usuario a eliminar </w:t>
            </w:r>
          </w:p>
        </w:tc>
        <w:tc>
          <w:tcPr>
            <w:tcW w:w="5572" w:type="dxa"/>
          </w:tcPr>
          <w:p w:rsidR="00751532" w:rsidRPr="00AD641B" w:rsidRDefault="00751532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En cada usuario que seleccione tendrá la opción de eliminarlo.</w:t>
            </w:r>
          </w:p>
          <w:p w:rsidR="00751532" w:rsidRPr="00AD641B" w:rsidRDefault="00751532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Al realizar esta acción listara la lista de usuarios actualizada.</w:t>
            </w:r>
          </w:p>
        </w:tc>
      </w:tr>
      <w:tr w:rsidR="00751532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51532" w:rsidRPr="00AD641B" w:rsidRDefault="00751532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Fecha de creación  </w:t>
            </w:r>
          </w:p>
        </w:tc>
        <w:tc>
          <w:tcPr>
            <w:tcW w:w="1560" w:type="dxa"/>
            <w:gridSpan w:val="2"/>
          </w:tcPr>
          <w:p w:rsidR="00751532" w:rsidRPr="00AD641B" w:rsidRDefault="00A70A49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18/03/2019</w:t>
            </w:r>
          </w:p>
        </w:tc>
        <w:tc>
          <w:tcPr>
            <w:tcW w:w="5572" w:type="dxa"/>
            <w:vMerge w:val="restart"/>
          </w:tcPr>
          <w:p w:rsidR="00751532" w:rsidRPr="00AD641B" w:rsidRDefault="00751532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Responsable </w:t>
            </w:r>
          </w:p>
          <w:p w:rsidR="00751532" w:rsidRPr="00AD641B" w:rsidRDefault="00751532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Juan Marcelino Sánchez Durán  </w:t>
            </w:r>
          </w:p>
        </w:tc>
      </w:tr>
      <w:tr w:rsidR="00751532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51532" w:rsidRPr="00AD641B" w:rsidRDefault="00751532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Fecha de procesamiento</w:t>
            </w:r>
          </w:p>
        </w:tc>
        <w:tc>
          <w:tcPr>
            <w:tcW w:w="1560" w:type="dxa"/>
            <w:gridSpan w:val="2"/>
          </w:tcPr>
          <w:p w:rsidR="00751532" w:rsidRPr="00AD641B" w:rsidRDefault="00A70A49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19/03/2019</w:t>
            </w:r>
          </w:p>
        </w:tc>
        <w:tc>
          <w:tcPr>
            <w:tcW w:w="5572" w:type="dxa"/>
            <w:vMerge/>
          </w:tcPr>
          <w:p w:rsidR="00751532" w:rsidRPr="00AD641B" w:rsidRDefault="00751532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1532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751532" w:rsidRPr="00AD641B" w:rsidRDefault="0064481B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Eliminar usuario </w:t>
            </w:r>
          </w:p>
        </w:tc>
        <w:tc>
          <w:tcPr>
            <w:tcW w:w="5572" w:type="dxa"/>
          </w:tcPr>
          <w:p w:rsidR="00751532" w:rsidRPr="00AD641B" w:rsidRDefault="00751532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Causa / responsable </w:t>
            </w:r>
          </w:p>
        </w:tc>
      </w:tr>
    </w:tbl>
    <w:p w:rsidR="00751532" w:rsidRPr="00AD641B" w:rsidRDefault="00751532">
      <w:pPr>
        <w:rPr>
          <w:rFonts w:ascii="Arial" w:hAnsi="Arial" w:cs="Arial"/>
          <w:sz w:val="24"/>
          <w:szCs w:val="24"/>
        </w:rPr>
      </w:pPr>
    </w:p>
    <w:p w:rsidR="0064481B" w:rsidRPr="00AD641B" w:rsidRDefault="00751532">
      <w:pPr>
        <w:rPr>
          <w:rFonts w:ascii="Arial" w:hAnsi="Arial" w:cs="Arial"/>
          <w:sz w:val="24"/>
          <w:szCs w:val="24"/>
        </w:rPr>
      </w:pPr>
      <w:r w:rsidRPr="00AD641B">
        <w:rPr>
          <w:rFonts w:ascii="Arial" w:hAnsi="Arial" w:cs="Arial"/>
          <w:sz w:val="24"/>
          <w:szCs w:val="24"/>
        </w:rPr>
        <w:tab/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924"/>
        <w:gridCol w:w="567"/>
        <w:gridCol w:w="985"/>
        <w:gridCol w:w="5352"/>
      </w:tblGrid>
      <w:tr w:rsidR="0064481B" w:rsidRPr="00AD641B" w:rsidTr="00AD6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64481B" w:rsidRPr="00AD641B" w:rsidRDefault="0064481B" w:rsidP="006448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Requerimiento </w:t>
            </w:r>
            <w:proofErr w:type="spellStart"/>
            <w:r w:rsidRPr="00AD641B">
              <w:rPr>
                <w:rFonts w:ascii="Arial" w:hAnsi="Arial" w:cs="Arial"/>
                <w:sz w:val="24"/>
                <w:szCs w:val="24"/>
              </w:rPr>
              <w:t>Num</w:t>
            </w:r>
            <w:proofErr w:type="spellEnd"/>
            <w:r w:rsidRPr="00AD641B">
              <w:rPr>
                <w:rFonts w:ascii="Arial" w:hAnsi="Arial" w:cs="Arial"/>
                <w:sz w:val="24"/>
                <w:szCs w:val="24"/>
              </w:rPr>
              <w:t>. 00010</w:t>
            </w:r>
          </w:p>
        </w:tc>
      </w:tr>
      <w:tr w:rsidR="0064481B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64481B" w:rsidRPr="00AD641B" w:rsidRDefault="0064481B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El sistema debe contener un módulo para dar de alta preguntas frecuentes.</w:t>
            </w:r>
          </w:p>
        </w:tc>
      </w:tr>
      <w:tr w:rsidR="0064481B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4481B" w:rsidRPr="00AD641B" w:rsidRDefault="0064481B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567" w:type="dxa"/>
          </w:tcPr>
          <w:p w:rsidR="0064481B" w:rsidRPr="00AD641B" w:rsidRDefault="0064481B" w:rsidP="00CD7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65" w:type="dxa"/>
            <w:gridSpan w:val="2"/>
            <w:vMerge w:val="restart"/>
          </w:tcPr>
          <w:p w:rsidR="0064481B" w:rsidRPr="00AD641B" w:rsidRDefault="0064481B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El usuario puede administrar el módulo de FAQ en el cual podrá dar de alta o agregar preguntas frecuentes mediante. </w:t>
            </w:r>
          </w:p>
        </w:tc>
      </w:tr>
      <w:tr w:rsidR="0064481B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4481B" w:rsidRPr="00AD641B" w:rsidRDefault="0064481B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567" w:type="dxa"/>
          </w:tcPr>
          <w:p w:rsidR="0064481B" w:rsidRPr="00AD641B" w:rsidRDefault="0064481B" w:rsidP="00CD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65" w:type="dxa"/>
            <w:gridSpan w:val="2"/>
            <w:vMerge/>
          </w:tcPr>
          <w:p w:rsidR="0064481B" w:rsidRPr="00AD641B" w:rsidRDefault="0064481B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481B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4481B" w:rsidRPr="00AD641B" w:rsidRDefault="0064481B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  <w:tc>
          <w:tcPr>
            <w:tcW w:w="567" w:type="dxa"/>
          </w:tcPr>
          <w:p w:rsidR="0064481B" w:rsidRPr="00AD641B" w:rsidRDefault="0064481B" w:rsidP="00CD7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65" w:type="dxa"/>
            <w:gridSpan w:val="2"/>
            <w:vMerge/>
          </w:tcPr>
          <w:p w:rsidR="0064481B" w:rsidRPr="00AD641B" w:rsidRDefault="0064481B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481B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4481B" w:rsidRPr="00AD641B" w:rsidRDefault="0064481B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No funcional</w:t>
            </w:r>
          </w:p>
        </w:tc>
        <w:tc>
          <w:tcPr>
            <w:tcW w:w="567" w:type="dxa"/>
          </w:tcPr>
          <w:p w:rsidR="0064481B" w:rsidRPr="00AD641B" w:rsidRDefault="0064481B" w:rsidP="00CD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65" w:type="dxa"/>
            <w:gridSpan w:val="2"/>
            <w:vMerge/>
          </w:tcPr>
          <w:p w:rsidR="0064481B" w:rsidRPr="00AD641B" w:rsidRDefault="0064481B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481B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64481B" w:rsidRPr="00AD641B" w:rsidRDefault="0064481B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Pre-condición</w:t>
            </w:r>
          </w:p>
        </w:tc>
        <w:tc>
          <w:tcPr>
            <w:tcW w:w="5572" w:type="dxa"/>
          </w:tcPr>
          <w:p w:rsidR="0064481B" w:rsidRPr="00AD641B" w:rsidRDefault="0064481B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Post-condición </w:t>
            </w:r>
          </w:p>
        </w:tc>
      </w:tr>
      <w:tr w:rsidR="0064481B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64481B" w:rsidRPr="00AD641B" w:rsidRDefault="0064481B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Tener iniciada la sesión como administrador, conocer cuáles son las preguntas que se quieren   agregar en el sistema.  </w:t>
            </w:r>
          </w:p>
        </w:tc>
        <w:tc>
          <w:tcPr>
            <w:tcW w:w="5572" w:type="dxa"/>
          </w:tcPr>
          <w:p w:rsidR="0064481B" w:rsidRPr="00AD641B" w:rsidRDefault="0064481B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Se listarán las preguntas frecuentes en una tabla mostrando la información que se agregó. </w:t>
            </w:r>
          </w:p>
        </w:tc>
      </w:tr>
      <w:tr w:rsidR="0064481B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4481B" w:rsidRPr="00AD641B" w:rsidRDefault="0064481B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Fecha de creación  </w:t>
            </w:r>
          </w:p>
        </w:tc>
        <w:tc>
          <w:tcPr>
            <w:tcW w:w="1560" w:type="dxa"/>
            <w:gridSpan w:val="2"/>
          </w:tcPr>
          <w:p w:rsidR="0064481B" w:rsidRPr="00AD641B" w:rsidRDefault="00A70A49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18/03/2019</w:t>
            </w:r>
          </w:p>
        </w:tc>
        <w:tc>
          <w:tcPr>
            <w:tcW w:w="5572" w:type="dxa"/>
            <w:vMerge w:val="restart"/>
          </w:tcPr>
          <w:p w:rsidR="0064481B" w:rsidRPr="00AD641B" w:rsidRDefault="0064481B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Responsable </w:t>
            </w:r>
          </w:p>
          <w:p w:rsidR="0064481B" w:rsidRPr="00AD641B" w:rsidRDefault="0064481B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Luis David Arévalo Sánchez</w:t>
            </w:r>
          </w:p>
        </w:tc>
      </w:tr>
      <w:tr w:rsidR="0064481B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4481B" w:rsidRPr="00AD641B" w:rsidRDefault="0064481B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Fecha de procesamiento</w:t>
            </w:r>
          </w:p>
        </w:tc>
        <w:tc>
          <w:tcPr>
            <w:tcW w:w="1560" w:type="dxa"/>
            <w:gridSpan w:val="2"/>
          </w:tcPr>
          <w:p w:rsidR="0064481B" w:rsidRPr="00AD641B" w:rsidRDefault="00A70A49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19/03/2019</w:t>
            </w:r>
          </w:p>
        </w:tc>
        <w:tc>
          <w:tcPr>
            <w:tcW w:w="5572" w:type="dxa"/>
            <w:vMerge/>
          </w:tcPr>
          <w:p w:rsidR="0064481B" w:rsidRPr="00AD641B" w:rsidRDefault="0064481B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481B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64481B" w:rsidRPr="00AD641B" w:rsidRDefault="0064481B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Agregar FAQ </w:t>
            </w:r>
          </w:p>
        </w:tc>
        <w:tc>
          <w:tcPr>
            <w:tcW w:w="5572" w:type="dxa"/>
          </w:tcPr>
          <w:p w:rsidR="0064481B" w:rsidRPr="00AD641B" w:rsidRDefault="0064481B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Causa / responsable </w:t>
            </w:r>
          </w:p>
        </w:tc>
      </w:tr>
    </w:tbl>
    <w:p w:rsidR="00751532" w:rsidRPr="00AD641B" w:rsidRDefault="00751532">
      <w:pPr>
        <w:rPr>
          <w:rFonts w:ascii="Arial" w:hAnsi="Arial" w:cs="Arial"/>
          <w:sz w:val="24"/>
          <w:szCs w:val="24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924"/>
        <w:gridCol w:w="567"/>
        <w:gridCol w:w="985"/>
        <w:gridCol w:w="5352"/>
      </w:tblGrid>
      <w:tr w:rsidR="0064481B" w:rsidRPr="00AD641B" w:rsidTr="00AD6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64481B" w:rsidRPr="00AD641B" w:rsidRDefault="0064481B" w:rsidP="00CD7D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Requerimiento </w:t>
            </w:r>
            <w:proofErr w:type="spellStart"/>
            <w:r w:rsidRPr="00AD641B">
              <w:rPr>
                <w:rFonts w:ascii="Arial" w:hAnsi="Arial" w:cs="Arial"/>
                <w:sz w:val="24"/>
                <w:szCs w:val="24"/>
              </w:rPr>
              <w:t>Num</w:t>
            </w:r>
            <w:proofErr w:type="spellEnd"/>
            <w:r w:rsidRPr="00AD641B">
              <w:rPr>
                <w:rFonts w:ascii="Arial" w:hAnsi="Arial" w:cs="Arial"/>
                <w:sz w:val="24"/>
                <w:szCs w:val="24"/>
              </w:rPr>
              <w:t>. 00011</w:t>
            </w:r>
          </w:p>
        </w:tc>
      </w:tr>
      <w:tr w:rsidR="0064481B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64481B" w:rsidRPr="00AD641B" w:rsidRDefault="0064481B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El sistema debe contener un módulo para actualizar o modificar una pregunta frecuente.</w:t>
            </w:r>
          </w:p>
        </w:tc>
      </w:tr>
      <w:tr w:rsidR="0064481B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4481B" w:rsidRPr="00AD641B" w:rsidRDefault="0064481B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567" w:type="dxa"/>
          </w:tcPr>
          <w:p w:rsidR="0064481B" w:rsidRPr="00AD641B" w:rsidRDefault="0064481B" w:rsidP="00CD7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65" w:type="dxa"/>
            <w:gridSpan w:val="2"/>
            <w:vMerge w:val="restart"/>
          </w:tcPr>
          <w:p w:rsidR="0064481B" w:rsidRPr="00AD641B" w:rsidRDefault="0064481B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El usuario puede administrar el módulo de FAQ modificar alguna de las preguntas que preguntas frecuentes que estén previamente agregadas en el sistema. </w:t>
            </w:r>
          </w:p>
        </w:tc>
      </w:tr>
      <w:tr w:rsidR="0064481B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4481B" w:rsidRPr="00AD641B" w:rsidRDefault="0064481B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567" w:type="dxa"/>
          </w:tcPr>
          <w:p w:rsidR="0064481B" w:rsidRPr="00AD641B" w:rsidRDefault="0064481B" w:rsidP="00CD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65" w:type="dxa"/>
            <w:gridSpan w:val="2"/>
            <w:vMerge/>
          </w:tcPr>
          <w:p w:rsidR="0064481B" w:rsidRPr="00AD641B" w:rsidRDefault="0064481B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481B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4481B" w:rsidRPr="00AD641B" w:rsidRDefault="0064481B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lastRenderedPageBreak/>
              <w:t>Funcional</w:t>
            </w:r>
          </w:p>
        </w:tc>
        <w:tc>
          <w:tcPr>
            <w:tcW w:w="567" w:type="dxa"/>
          </w:tcPr>
          <w:p w:rsidR="0064481B" w:rsidRPr="00AD641B" w:rsidRDefault="0064481B" w:rsidP="00CD7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65" w:type="dxa"/>
            <w:gridSpan w:val="2"/>
            <w:vMerge/>
          </w:tcPr>
          <w:p w:rsidR="0064481B" w:rsidRPr="00AD641B" w:rsidRDefault="0064481B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481B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4481B" w:rsidRPr="00AD641B" w:rsidRDefault="0064481B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lastRenderedPageBreak/>
              <w:t>No funcional</w:t>
            </w:r>
          </w:p>
        </w:tc>
        <w:tc>
          <w:tcPr>
            <w:tcW w:w="567" w:type="dxa"/>
          </w:tcPr>
          <w:p w:rsidR="0064481B" w:rsidRPr="00AD641B" w:rsidRDefault="0064481B" w:rsidP="00CD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65" w:type="dxa"/>
            <w:gridSpan w:val="2"/>
            <w:vMerge/>
          </w:tcPr>
          <w:p w:rsidR="0064481B" w:rsidRPr="00AD641B" w:rsidRDefault="0064481B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481B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64481B" w:rsidRPr="00AD641B" w:rsidRDefault="0064481B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Pre-condición</w:t>
            </w:r>
          </w:p>
        </w:tc>
        <w:tc>
          <w:tcPr>
            <w:tcW w:w="5572" w:type="dxa"/>
          </w:tcPr>
          <w:p w:rsidR="0064481B" w:rsidRPr="00AD641B" w:rsidRDefault="0064481B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Post-condición </w:t>
            </w:r>
          </w:p>
        </w:tc>
      </w:tr>
      <w:tr w:rsidR="0064481B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64481B" w:rsidRPr="00AD641B" w:rsidRDefault="0064481B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Tener iniciada la sesión como administrador, conocer cuáles</w:t>
            </w:r>
            <w:r w:rsidR="004840E0" w:rsidRPr="00AD641B">
              <w:rPr>
                <w:rFonts w:ascii="Arial" w:hAnsi="Arial" w:cs="Arial"/>
                <w:sz w:val="24"/>
                <w:szCs w:val="24"/>
              </w:rPr>
              <w:t xml:space="preserve"> son las </w:t>
            </w:r>
            <w:r w:rsidRPr="00AD641B">
              <w:rPr>
                <w:rFonts w:ascii="Arial" w:hAnsi="Arial" w:cs="Arial"/>
                <w:sz w:val="24"/>
                <w:szCs w:val="24"/>
              </w:rPr>
              <w:t>pre</w:t>
            </w:r>
            <w:r w:rsidR="004840E0" w:rsidRPr="00AD641B">
              <w:rPr>
                <w:rFonts w:ascii="Arial" w:hAnsi="Arial" w:cs="Arial"/>
                <w:sz w:val="24"/>
                <w:szCs w:val="24"/>
              </w:rPr>
              <w:t>guntas que estas agregadas en el sistema</w:t>
            </w:r>
            <w:r w:rsidRPr="00AD641B">
              <w:rPr>
                <w:rFonts w:ascii="Arial" w:hAnsi="Arial" w:cs="Arial"/>
                <w:sz w:val="24"/>
                <w:szCs w:val="24"/>
              </w:rPr>
              <w:t xml:space="preserve">.  </w:t>
            </w:r>
          </w:p>
        </w:tc>
        <w:tc>
          <w:tcPr>
            <w:tcW w:w="5572" w:type="dxa"/>
          </w:tcPr>
          <w:p w:rsidR="0064481B" w:rsidRPr="00AD641B" w:rsidRDefault="0064481B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Se listarán las preguntas frecuentes en una tabla </w:t>
            </w:r>
            <w:r w:rsidR="004840E0" w:rsidRPr="00AD641B">
              <w:rPr>
                <w:rFonts w:ascii="Arial" w:hAnsi="Arial" w:cs="Arial"/>
                <w:sz w:val="24"/>
                <w:szCs w:val="24"/>
              </w:rPr>
              <w:t>mostrando la información se le cambio en la pregunta seleccionada</w:t>
            </w:r>
            <w:r w:rsidRPr="00AD641B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64481B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4481B" w:rsidRPr="00AD641B" w:rsidRDefault="0064481B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Fecha de creación  </w:t>
            </w:r>
          </w:p>
        </w:tc>
        <w:tc>
          <w:tcPr>
            <w:tcW w:w="1560" w:type="dxa"/>
            <w:gridSpan w:val="2"/>
          </w:tcPr>
          <w:p w:rsidR="0064481B" w:rsidRPr="00AD641B" w:rsidRDefault="00A70A49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19/03/2019</w:t>
            </w:r>
          </w:p>
        </w:tc>
        <w:tc>
          <w:tcPr>
            <w:tcW w:w="5572" w:type="dxa"/>
            <w:vMerge w:val="restart"/>
          </w:tcPr>
          <w:p w:rsidR="0064481B" w:rsidRPr="00AD641B" w:rsidRDefault="0064481B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Responsable </w:t>
            </w:r>
          </w:p>
          <w:p w:rsidR="0064481B" w:rsidRPr="00AD641B" w:rsidRDefault="0064481B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Luis David Arévalo Sánchez</w:t>
            </w:r>
          </w:p>
        </w:tc>
      </w:tr>
      <w:tr w:rsidR="0064481B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4481B" w:rsidRPr="00AD641B" w:rsidRDefault="0064481B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Fecha de procesamiento</w:t>
            </w:r>
          </w:p>
        </w:tc>
        <w:tc>
          <w:tcPr>
            <w:tcW w:w="1560" w:type="dxa"/>
            <w:gridSpan w:val="2"/>
          </w:tcPr>
          <w:p w:rsidR="0064481B" w:rsidRPr="00AD641B" w:rsidRDefault="00A70A49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19/03/2019</w:t>
            </w:r>
          </w:p>
        </w:tc>
        <w:tc>
          <w:tcPr>
            <w:tcW w:w="5572" w:type="dxa"/>
            <w:vMerge/>
          </w:tcPr>
          <w:p w:rsidR="0064481B" w:rsidRPr="00AD641B" w:rsidRDefault="0064481B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481B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64481B" w:rsidRPr="00AD641B" w:rsidRDefault="00A9133B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Modificar </w:t>
            </w:r>
            <w:r w:rsidR="0064481B" w:rsidRPr="00AD641B">
              <w:rPr>
                <w:rFonts w:ascii="Arial" w:hAnsi="Arial" w:cs="Arial"/>
                <w:sz w:val="24"/>
                <w:szCs w:val="24"/>
              </w:rPr>
              <w:t xml:space="preserve">FAQ </w:t>
            </w:r>
          </w:p>
        </w:tc>
        <w:tc>
          <w:tcPr>
            <w:tcW w:w="5572" w:type="dxa"/>
          </w:tcPr>
          <w:p w:rsidR="0064481B" w:rsidRPr="00AD641B" w:rsidRDefault="0064481B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Causa / responsable </w:t>
            </w:r>
          </w:p>
        </w:tc>
      </w:tr>
      <w:tr w:rsidR="00A9133B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A9133B" w:rsidRPr="00AD641B" w:rsidRDefault="00A9133B" w:rsidP="00CD7D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Requerimiento </w:t>
            </w:r>
            <w:proofErr w:type="spellStart"/>
            <w:r w:rsidRPr="00AD641B">
              <w:rPr>
                <w:rFonts w:ascii="Arial" w:hAnsi="Arial" w:cs="Arial"/>
                <w:sz w:val="24"/>
                <w:szCs w:val="24"/>
              </w:rPr>
              <w:t>Num</w:t>
            </w:r>
            <w:proofErr w:type="spellEnd"/>
            <w:r w:rsidRPr="00AD641B">
              <w:rPr>
                <w:rFonts w:ascii="Arial" w:hAnsi="Arial" w:cs="Arial"/>
                <w:sz w:val="24"/>
                <w:szCs w:val="24"/>
              </w:rPr>
              <w:t>. 00012</w:t>
            </w:r>
          </w:p>
        </w:tc>
      </w:tr>
      <w:tr w:rsidR="00A9133B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A9133B" w:rsidRPr="00AD641B" w:rsidRDefault="00A9133B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El sistema debe contener un módulo para eliminar una pregunta frecuente.</w:t>
            </w:r>
          </w:p>
        </w:tc>
      </w:tr>
      <w:tr w:rsidR="00A9133B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9133B" w:rsidRPr="00AD641B" w:rsidRDefault="00A9133B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567" w:type="dxa"/>
          </w:tcPr>
          <w:p w:rsidR="00A9133B" w:rsidRPr="00AD641B" w:rsidRDefault="00A9133B" w:rsidP="00CD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65" w:type="dxa"/>
            <w:gridSpan w:val="2"/>
            <w:vMerge w:val="restart"/>
          </w:tcPr>
          <w:p w:rsidR="00A9133B" w:rsidRPr="00AD641B" w:rsidRDefault="00A9133B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El usuario puede eliminar la pregunta que el desee, dentro de las preguntas con las que cuenta el módulo de preguntas frecuentes  </w:t>
            </w:r>
          </w:p>
        </w:tc>
      </w:tr>
      <w:tr w:rsidR="00A9133B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9133B" w:rsidRPr="00AD641B" w:rsidRDefault="00A9133B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567" w:type="dxa"/>
          </w:tcPr>
          <w:p w:rsidR="00A9133B" w:rsidRPr="00AD641B" w:rsidRDefault="00A9133B" w:rsidP="00CD7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65" w:type="dxa"/>
            <w:gridSpan w:val="2"/>
            <w:vMerge/>
          </w:tcPr>
          <w:p w:rsidR="00A9133B" w:rsidRPr="00AD641B" w:rsidRDefault="00A9133B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133B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9133B" w:rsidRPr="00AD641B" w:rsidRDefault="00A9133B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  <w:tc>
          <w:tcPr>
            <w:tcW w:w="567" w:type="dxa"/>
          </w:tcPr>
          <w:p w:rsidR="00A9133B" w:rsidRPr="00AD641B" w:rsidRDefault="00A9133B" w:rsidP="00CD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65" w:type="dxa"/>
            <w:gridSpan w:val="2"/>
            <w:vMerge/>
          </w:tcPr>
          <w:p w:rsidR="00A9133B" w:rsidRPr="00AD641B" w:rsidRDefault="00A9133B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133B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9133B" w:rsidRPr="00AD641B" w:rsidRDefault="00A9133B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No funcional</w:t>
            </w:r>
          </w:p>
        </w:tc>
        <w:tc>
          <w:tcPr>
            <w:tcW w:w="567" w:type="dxa"/>
          </w:tcPr>
          <w:p w:rsidR="00A9133B" w:rsidRPr="00AD641B" w:rsidRDefault="00A9133B" w:rsidP="00CD7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65" w:type="dxa"/>
            <w:gridSpan w:val="2"/>
            <w:vMerge/>
          </w:tcPr>
          <w:p w:rsidR="00A9133B" w:rsidRPr="00AD641B" w:rsidRDefault="00A9133B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133B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A9133B" w:rsidRPr="00AD641B" w:rsidRDefault="00A9133B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Pre-condición</w:t>
            </w:r>
          </w:p>
        </w:tc>
        <w:tc>
          <w:tcPr>
            <w:tcW w:w="5572" w:type="dxa"/>
          </w:tcPr>
          <w:p w:rsidR="00A9133B" w:rsidRPr="00AD641B" w:rsidRDefault="00A9133B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Post-condición </w:t>
            </w:r>
          </w:p>
        </w:tc>
      </w:tr>
      <w:tr w:rsidR="00A9133B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A9133B" w:rsidRPr="00AD641B" w:rsidRDefault="00A9133B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Tener iniciada la sesión como administrador, conocer cuáles son las preguntas que estas agregadas en el sistema.  </w:t>
            </w:r>
          </w:p>
        </w:tc>
        <w:tc>
          <w:tcPr>
            <w:tcW w:w="5572" w:type="dxa"/>
          </w:tcPr>
          <w:p w:rsidR="00A9133B" w:rsidRPr="00AD641B" w:rsidRDefault="00A9133B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Se listarán las preguntas frecuentes ya sin la aparición de las preguntas que se han eliminado.  </w:t>
            </w:r>
          </w:p>
        </w:tc>
      </w:tr>
      <w:tr w:rsidR="00A9133B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9133B" w:rsidRPr="00AD641B" w:rsidRDefault="00A9133B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Fecha de creación  </w:t>
            </w:r>
          </w:p>
        </w:tc>
        <w:tc>
          <w:tcPr>
            <w:tcW w:w="1560" w:type="dxa"/>
            <w:gridSpan w:val="2"/>
          </w:tcPr>
          <w:p w:rsidR="00A9133B" w:rsidRPr="00AD641B" w:rsidRDefault="00A70A49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19/03/2019</w:t>
            </w:r>
          </w:p>
        </w:tc>
        <w:tc>
          <w:tcPr>
            <w:tcW w:w="5572" w:type="dxa"/>
            <w:vMerge w:val="restart"/>
          </w:tcPr>
          <w:p w:rsidR="00A9133B" w:rsidRPr="00AD641B" w:rsidRDefault="00A9133B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Responsable </w:t>
            </w:r>
          </w:p>
          <w:p w:rsidR="00A9133B" w:rsidRPr="00AD641B" w:rsidRDefault="00A9133B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Luis David Arévalo Sánchez</w:t>
            </w:r>
          </w:p>
        </w:tc>
      </w:tr>
      <w:tr w:rsidR="00A9133B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9133B" w:rsidRPr="00AD641B" w:rsidRDefault="00A9133B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Fecha de procesamiento</w:t>
            </w:r>
          </w:p>
        </w:tc>
        <w:tc>
          <w:tcPr>
            <w:tcW w:w="1560" w:type="dxa"/>
            <w:gridSpan w:val="2"/>
          </w:tcPr>
          <w:p w:rsidR="00A9133B" w:rsidRPr="00AD641B" w:rsidRDefault="00A70A49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20/03/2019</w:t>
            </w:r>
          </w:p>
        </w:tc>
        <w:tc>
          <w:tcPr>
            <w:tcW w:w="5572" w:type="dxa"/>
            <w:vMerge/>
          </w:tcPr>
          <w:p w:rsidR="00A9133B" w:rsidRPr="00AD641B" w:rsidRDefault="00A9133B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133B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A9133B" w:rsidRPr="00AD641B" w:rsidRDefault="00A9133B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eliminar FAQ </w:t>
            </w:r>
          </w:p>
        </w:tc>
        <w:tc>
          <w:tcPr>
            <w:tcW w:w="5572" w:type="dxa"/>
          </w:tcPr>
          <w:p w:rsidR="00A9133B" w:rsidRPr="00AD641B" w:rsidRDefault="00A9133B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Causa / responsable </w:t>
            </w:r>
          </w:p>
        </w:tc>
      </w:tr>
    </w:tbl>
    <w:p w:rsidR="0064481B" w:rsidRPr="00AD641B" w:rsidRDefault="0064481B">
      <w:pPr>
        <w:rPr>
          <w:rFonts w:ascii="Arial" w:hAnsi="Arial" w:cs="Arial"/>
          <w:sz w:val="24"/>
          <w:szCs w:val="24"/>
        </w:rPr>
      </w:pP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1924"/>
        <w:gridCol w:w="567"/>
        <w:gridCol w:w="985"/>
        <w:gridCol w:w="5352"/>
      </w:tblGrid>
      <w:tr w:rsidR="00497CB7" w:rsidRPr="00AD641B" w:rsidTr="00AD6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497CB7" w:rsidRPr="00AD641B" w:rsidRDefault="00497CB7" w:rsidP="00CD7D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Requerimientos nos funcionales. </w:t>
            </w:r>
          </w:p>
        </w:tc>
      </w:tr>
      <w:tr w:rsidR="00497CB7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497CB7" w:rsidRPr="00AD641B" w:rsidRDefault="00497CB7" w:rsidP="00CD7D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Requerimiento </w:t>
            </w:r>
            <w:proofErr w:type="spellStart"/>
            <w:r w:rsidRPr="00AD641B">
              <w:rPr>
                <w:rFonts w:ascii="Arial" w:hAnsi="Arial" w:cs="Arial"/>
                <w:sz w:val="24"/>
                <w:szCs w:val="24"/>
              </w:rPr>
              <w:t>Num</w:t>
            </w:r>
            <w:proofErr w:type="spellEnd"/>
            <w:r w:rsidRPr="00AD641B">
              <w:rPr>
                <w:rFonts w:ascii="Arial" w:hAnsi="Arial" w:cs="Arial"/>
                <w:sz w:val="24"/>
                <w:szCs w:val="24"/>
              </w:rPr>
              <w:t>. 00001</w:t>
            </w:r>
          </w:p>
        </w:tc>
      </w:tr>
      <w:tr w:rsidR="00497CB7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497CB7" w:rsidRPr="00AD641B" w:rsidRDefault="00497CB7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El sistema debe contener un módulo para administrar los comentarios que se agregan en el sistema. </w:t>
            </w:r>
          </w:p>
        </w:tc>
      </w:tr>
      <w:tr w:rsidR="00497CB7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97CB7" w:rsidRPr="00AD641B" w:rsidRDefault="00497CB7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567" w:type="dxa"/>
          </w:tcPr>
          <w:p w:rsidR="00497CB7" w:rsidRPr="00AD641B" w:rsidRDefault="00497CB7" w:rsidP="00CD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65" w:type="dxa"/>
            <w:gridSpan w:val="2"/>
            <w:vMerge w:val="restart"/>
          </w:tcPr>
          <w:p w:rsidR="00497CB7" w:rsidRPr="00AD641B" w:rsidRDefault="00497CB7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El usuario puede administrar el módulo de comentarios para tomar la decisión si el comentario se muestra en el sitio o no. </w:t>
            </w:r>
          </w:p>
        </w:tc>
      </w:tr>
      <w:tr w:rsidR="00497CB7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97CB7" w:rsidRPr="00AD641B" w:rsidRDefault="00497CB7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567" w:type="dxa"/>
          </w:tcPr>
          <w:p w:rsidR="00497CB7" w:rsidRPr="00AD641B" w:rsidRDefault="00497CB7" w:rsidP="00CD7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65" w:type="dxa"/>
            <w:gridSpan w:val="2"/>
            <w:vMerge/>
          </w:tcPr>
          <w:p w:rsidR="00497CB7" w:rsidRPr="00AD641B" w:rsidRDefault="00497CB7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7CB7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97CB7" w:rsidRPr="00AD641B" w:rsidRDefault="00497CB7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  <w:tc>
          <w:tcPr>
            <w:tcW w:w="567" w:type="dxa"/>
          </w:tcPr>
          <w:p w:rsidR="00497CB7" w:rsidRPr="00AD641B" w:rsidRDefault="00497CB7" w:rsidP="00CD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65" w:type="dxa"/>
            <w:gridSpan w:val="2"/>
            <w:vMerge/>
          </w:tcPr>
          <w:p w:rsidR="00497CB7" w:rsidRPr="00AD641B" w:rsidRDefault="00497CB7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7CB7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97CB7" w:rsidRPr="00AD641B" w:rsidRDefault="00497CB7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No funcional</w:t>
            </w:r>
          </w:p>
        </w:tc>
        <w:tc>
          <w:tcPr>
            <w:tcW w:w="567" w:type="dxa"/>
          </w:tcPr>
          <w:p w:rsidR="00497CB7" w:rsidRPr="00AD641B" w:rsidRDefault="00497CB7" w:rsidP="0049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  X</w:t>
            </w:r>
          </w:p>
        </w:tc>
        <w:tc>
          <w:tcPr>
            <w:tcW w:w="6565" w:type="dxa"/>
            <w:gridSpan w:val="2"/>
            <w:vMerge/>
          </w:tcPr>
          <w:p w:rsidR="00497CB7" w:rsidRPr="00AD641B" w:rsidRDefault="00497CB7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7CB7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497CB7" w:rsidRPr="00AD641B" w:rsidRDefault="00497CB7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Pre-condición</w:t>
            </w:r>
          </w:p>
        </w:tc>
        <w:tc>
          <w:tcPr>
            <w:tcW w:w="5572" w:type="dxa"/>
          </w:tcPr>
          <w:p w:rsidR="00497CB7" w:rsidRPr="00AD641B" w:rsidRDefault="00497CB7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Post-condición </w:t>
            </w:r>
          </w:p>
        </w:tc>
      </w:tr>
      <w:tr w:rsidR="00497CB7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497CB7" w:rsidRPr="00AD641B" w:rsidRDefault="00497CB7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Tener iniciada la sesión como administrador, conocer cuáles son las </w:t>
            </w:r>
            <w:r w:rsidRPr="00AD641B">
              <w:rPr>
                <w:rFonts w:ascii="Arial" w:hAnsi="Arial" w:cs="Arial"/>
                <w:sz w:val="24"/>
                <w:szCs w:val="24"/>
              </w:rPr>
              <w:lastRenderedPageBreak/>
              <w:t xml:space="preserve">preguntas que se quieren   agregar en el sistema.  </w:t>
            </w:r>
          </w:p>
        </w:tc>
        <w:tc>
          <w:tcPr>
            <w:tcW w:w="5572" w:type="dxa"/>
          </w:tcPr>
          <w:p w:rsidR="00497CB7" w:rsidRPr="00AD641B" w:rsidRDefault="00497CB7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lastRenderedPageBreak/>
              <w:t xml:space="preserve">Se listarán las preguntas frecuentes en una tabla mostrando la información que se agregó. </w:t>
            </w:r>
          </w:p>
        </w:tc>
      </w:tr>
      <w:tr w:rsidR="00497CB7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97CB7" w:rsidRPr="00AD641B" w:rsidRDefault="00497CB7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lastRenderedPageBreak/>
              <w:t xml:space="preserve">Fecha de creación  </w:t>
            </w:r>
          </w:p>
        </w:tc>
        <w:tc>
          <w:tcPr>
            <w:tcW w:w="1560" w:type="dxa"/>
            <w:gridSpan w:val="2"/>
          </w:tcPr>
          <w:p w:rsidR="00497CB7" w:rsidRPr="00AD641B" w:rsidRDefault="00AF1CB5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15/03/2019</w:t>
            </w:r>
          </w:p>
        </w:tc>
        <w:tc>
          <w:tcPr>
            <w:tcW w:w="5572" w:type="dxa"/>
            <w:vMerge w:val="restart"/>
          </w:tcPr>
          <w:p w:rsidR="00497CB7" w:rsidRPr="00AD641B" w:rsidRDefault="00497CB7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Responsable </w:t>
            </w:r>
          </w:p>
          <w:p w:rsidR="00497CB7" w:rsidRPr="00AD641B" w:rsidRDefault="00497CB7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Katy Maciel Estrada Treviño </w:t>
            </w:r>
          </w:p>
        </w:tc>
      </w:tr>
      <w:tr w:rsidR="00497CB7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97CB7" w:rsidRPr="00AD641B" w:rsidRDefault="00497CB7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Fecha de procesamiento</w:t>
            </w:r>
          </w:p>
        </w:tc>
        <w:tc>
          <w:tcPr>
            <w:tcW w:w="1560" w:type="dxa"/>
            <w:gridSpan w:val="2"/>
          </w:tcPr>
          <w:p w:rsidR="00497CB7" w:rsidRPr="00AD641B" w:rsidRDefault="00AF1CB5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16/03/2019</w:t>
            </w:r>
          </w:p>
        </w:tc>
        <w:tc>
          <w:tcPr>
            <w:tcW w:w="5572" w:type="dxa"/>
            <w:vMerge/>
          </w:tcPr>
          <w:p w:rsidR="00497CB7" w:rsidRPr="00AD641B" w:rsidRDefault="00497CB7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7CB7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497CB7" w:rsidRPr="00AD641B" w:rsidRDefault="00497CB7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Módulo de comentarios</w:t>
            </w:r>
          </w:p>
        </w:tc>
        <w:tc>
          <w:tcPr>
            <w:tcW w:w="5572" w:type="dxa"/>
          </w:tcPr>
          <w:p w:rsidR="00497CB7" w:rsidRPr="00AD641B" w:rsidRDefault="00497CB7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Causa / responsable </w:t>
            </w:r>
          </w:p>
        </w:tc>
      </w:tr>
    </w:tbl>
    <w:p w:rsidR="00497CB7" w:rsidRPr="00AD641B" w:rsidRDefault="00497CB7">
      <w:pPr>
        <w:rPr>
          <w:rFonts w:ascii="Arial" w:hAnsi="Arial" w:cs="Arial"/>
          <w:sz w:val="24"/>
          <w:szCs w:val="24"/>
        </w:rPr>
      </w:pP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1924"/>
        <w:gridCol w:w="567"/>
        <w:gridCol w:w="985"/>
        <w:gridCol w:w="5352"/>
      </w:tblGrid>
      <w:tr w:rsidR="00497CB7" w:rsidRPr="00AD641B" w:rsidTr="00AD6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497CB7" w:rsidRPr="00AD641B" w:rsidRDefault="00497CB7" w:rsidP="00CD7D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Requerimiento </w:t>
            </w:r>
            <w:proofErr w:type="spellStart"/>
            <w:r w:rsidRPr="00AD641B">
              <w:rPr>
                <w:rFonts w:ascii="Arial" w:hAnsi="Arial" w:cs="Arial"/>
                <w:sz w:val="24"/>
                <w:szCs w:val="24"/>
              </w:rPr>
              <w:t>Num</w:t>
            </w:r>
            <w:proofErr w:type="spellEnd"/>
            <w:r w:rsidRPr="00AD641B">
              <w:rPr>
                <w:rFonts w:ascii="Arial" w:hAnsi="Arial" w:cs="Arial"/>
                <w:sz w:val="24"/>
                <w:szCs w:val="24"/>
              </w:rPr>
              <w:t>. 00002</w:t>
            </w:r>
          </w:p>
        </w:tc>
      </w:tr>
      <w:tr w:rsidR="00497CB7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497CB7" w:rsidRPr="00AD641B" w:rsidRDefault="00191DEB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Se debe manejar seguridad de sesiones de usuarios</w:t>
            </w:r>
            <w:r w:rsidR="00497CB7" w:rsidRPr="00AD641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97CB7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97CB7" w:rsidRPr="00AD641B" w:rsidRDefault="00497CB7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567" w:type="dxa"/>
          </w:tcPr>
          <w:p w:rsidR="00497CB7" w:rsidRPr="00AD641B" w:rsidRDefault="00497CB7" w:rsidP="00CD7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65" w:type="dxa"/>
            <w:gridSpan w:val="2"/>
            <w:vMerge w:val="restart"/>
          </w:tcPr>
          <w:p w:rsidR="00497CB7" w:rsidRPr="00AD641B" w:rsidRDefault="00191DEB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El sistema debe contar con un usuario y una contraseña para poder acceder a el área del administrador del sitio web. </w:t>
            </w:r>
            <w:r w:rsidR="00497CB7" w:rsidRPr="00AD641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97CB7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97CB7" w:rsidRPr="00AD641B" w:rsidRDefault="00497CB7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567" w:type="dxa"/>
          </w:tcPr>
          <w:p w:rsidR="00497CB7" w:rsidRPr="00AD641B" w:rsidRDefault="00497CB7" w:rsidP="00CD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65" w:type="dxa"/>
            <w:gridSpan w:val="2"/>
            <w:vMerge/>
          </w:tcPr>
          <w:p w:rsidR="00497CB7" w:rsidRPr="00AD641B" w:rsidRDefault="00497CB7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7CB7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97CB7" w:rsidRPr="00AD641B" w:rsidRDefault="00497CB7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  <w:tc>
          <w:tcPr>
            <w:tcW w:w="567" w:type="dxa"/>
          </w:tcPr>
          <w:p w:rsidR="00497CB7" w:rsidRPr="00AD641B" w:rsidRDefault="00497CB7" w:rsidP="00CD7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65" w:type="dxa"/>
            <w:gridSpan w:val="2"/>
            <w:vMerge/>
          </w:tcPr>
          <w:p w:rsidR="00497CB7" w:rsidRPr="00AD641B" w:rsidRDefault="00497CB7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7CB7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97CB7" w:rsidRPr="00AD641B" w:rsidRDefault="00497CB7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No funcional</w:t>
            </w:r>
          </w:p>
        </w:tc>
        <w:tc>
          <w:tcPr>
            <w:tcW w:w="567" w:type="dxa"/>
          </w:tcPr>
          <w:p w:rsidR="00497CB7" w:rsidRPr="00AD641B" w:rsidRDefault="00497CB7" w:rsidP="00CD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65" w:type="dxa"/>
            <w:gridSpan w:val="2"/>
            <w:vMerge/>
          </w:tcPr>
          <w:p w:rsidR="00497CB7" w:rsidRPr="00AD641B" w:rsidRDefault="00497CB7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7CB7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497CB7" w:rsidRPr="00AD641B" w:rsidRDefault="00497CB7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Pre-condición</w:t>
            </w:r>
          </w:p>
        </w:tc>
        <w:tc>
          <w:tcPr>
            <w:tcW w:w="5572" w:type="dxa"/>
          </w:tcPr>
          <w:p w:rsidR="00497CB7" w:rsidRPr="00AD641B" w:rsidRDefault="00497CB7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Post-condición </w:t>
            </w:r>
          </w:p>
        </w:tc>
      </w:tr>
      <w:tr w:rsidR="00497CB7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497CB7" w:rsidRPr="00AD641B" w:rsidRDefault="00191DEB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Estar registrado en el sitio teniendo un usuario y una contraseña </w:t>
            </w:r>
            <w:r w:rsidR="00497CB7" w:rsidRPr="00AD641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572" w:type="dxa"/>
          </w:tcPr>
          <w:p w:rsidR="00497CB7" w:rsidRPr="00AD641B" w:rsidRDefault="00191DEB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Al haber ingresado estos correctamente tendrán el accesos a el área de administración del sitio web</w:t>
            </w:r>
          </w:p>
        </w:tc>
      </w:tr>
      <w:tr w:rsidR="00497CB7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97CB7" w:rsidRPr="00AD641B" w:rsidRDefault="00497CB7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Fecha de creación  </w:t>
            </w:r>
          </w:p>
        </w:tc>
        <w:tc>
          <w:tcPr>
            <w:tcW w:w="1560" w:type="dxa"/>
            <w:gridSpan w:val="2"/>
          </w:tcPr>
          <w:p w:rsidR="00497CB7" w:rsidRPr="00AD641B" w:rsidRDefault="00AF1CB5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15/03/2019</w:t>
            </w:r>
          </w:p>
        </w:tc>
        <w:tc>
          <w:tcPr>
            <w:tcW w:w="5572" w:type="dxa"/>
            <w:vMerge w:val="restart"/>
          </w:tcPr>
          <w:p w:rsidR="00497CB7" w:rsidRPr="00AD641B" w:rsidRDefault="00497CB7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Responsable </w:t>
            </w:r>
          </w:p>
          <w:p w:rsidR="00497CB7" w:rsidRPr="00AD641B" w:rsidRDefault="00497CB7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Luis David Arévalo Sánchez</w:t>
            </w:r>
          </w:p>
        </w:tc>
      </w:tr>
      <w:tr w:rsidR="00497CB7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97CB7" w:rsidRPr="00AD641B" w:rsidRDefault="00497CB7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Fecha de procesamiento</w:t>
            </w:r>
          </w:p>
        </w:tc>
        <w:tc>
          <w:tcPr>
            <w:tcW w:w="1560" w:type="dxa"/>
            <w:gridSpan w:val="2"/>
          </w:tcPr>
          <w:p w:rsidR="00497CB7" w:rsidRPr="00AD641B" w:rsidRDefault="00AF1CB5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16/03/2019</w:t>
            </w:r>
          </w:p>
        </w:tc>
        <w:tc>
          <w:tcPr>
            <w:tcW w:w="5572" w:type="dxa"/>
            <w:vMerge/>
          </w:tcPr>
          <w:p w:rsidR="00497CB7" w:rsidRPr="00AD641B" w:rsidRDefault="00497CB7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7CB7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497CB7" w:rsidRPr="00AD641B" w:rsidRDefault="00191DEB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Seguridad del sitio </w:t>
            </w:r>
          </w:p>
        </w:tc>
        <w:tc>
          <w:tcPr>
            <w:tcW w:w="5572" w:type="dxa"/>
          </w:tcPr>
          <w:p w:rsidR="00497CB7" w:rsidRPr="00AD641B" w:rsidRDefault="00497CB7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Causa / responsable </w:t>
            </w:r>
          </w:p>
        </w:tc>
      </w:tr>
    </w:tbl>
    <w:p w:rsidR="00497CB7" w:rsidRPr="00AD641B" w:rsidRDefault="00497CB7">
      <w:pPr>
        <w:rPr>
          <w:rFonts w:ascii="Arial" w:hAnsi="Arial" w:cs="Arial"/>
          <w:sz w:val="24"/>
          <w:szCs w:val="24"/>
        </w:rPr>
      </w:pP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1924"/>
        <w:gridCol w:w="567"/>
        <w:gridCol w:w="985"/>
        <w:gridCol w:w="5352"/>
      </w:tblGrid>
      <w:tr w:rsidR="00191DEB" w:rsidRPr="00AD641B" w:rsidTr="00AD6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191DEB" w:rsidRPr="00AD641B" w:rsidRDefault="00191DEB" w:rsidP="00CD7D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Requerimiento </w:t>
            </w:r>
            <w:proofErr w:type="spellStart"/>
            <w:r w:rsidRPr="00AD641B">
              <w:rPr>
                <w:rFonts w:ascii="Arial" w:hAnsi="Arial" w:cs="Arial"/>
                <w:sz w:val="24"/>
                <w:szCs w:val="24"/>
              </w:rPr>
              <w:t>Num</w:t>
            </w:r>
            <w:proofErr w:type="spellEnd"/>
            <w:r w:rsidRPr="00AD641B">
              <w:rPr>
                <w:rFonts w:ascii="Arial" w:hAnsi="Arial" w:cs="Arial"/>
                <w:sz w:val="24"/>
                <w:szCs w:val="24"/>
              </w:rPr>
              <w:t>. 00003</w:t>
            </w:r>
          </w:p>
        </w:tc>
      </w:tr>
      <w:tr w:rsidR="00191DEB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191DEB" w:rsidRPr="00AD641B" w:rsidRDefault="00191DEB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Las páginas comparten una serie de elementos gráficos .</w:t>
            </w:r>
          </w:p>
        </w:tc>
      </w:tr>
      <w:tr w:rsidR="00191DEB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91DEB" w:rsidRPr="00AD641B" w:rsidRDefault="00191DEB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567" w:type="dxa"/>
          </w:tcPr>
          <w:p w:rsidR="00191DEB" w:rsidRPr="00AD641B" w:rsidRDefault="00191DEB" w:rsidP="00CD7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65" w:type="dxa"/>
            <w:gridSpan w:val="2"/>
            <w:vMerge w:val="restart"/>
          </w:tcPr>
          <w:p w:rsidR="00191DEB" w:rsidRPr="00AD641B" w:rsidRDefault="00191DEB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Cada una de las pantallas o páginas  del sitio contendrán algunos elementos similares como lo es el logo, estilo, etc. </w:t>
            </w:r>
          </w:p>
        </w:tc>
      </w:tr>
      <w:tr w:rsidR="00191DEB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91DEB" w:rsidRPr="00AD641B" w:rsidRDefault="00191DEB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567" w:type="dxa"/>
          </w:tcPr>
          <w:p w:rsidR="00191DEB" w:rsidRPr="00AD641B" w:rsidRDefault="00191DEB" w:rsidP="00CD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65" w:type="dxa"/>
            <w:gridSpan w:val="2"/>
            <w:vMerge/>
          </w:tcPr>
          <w:p w:rsidR="00191DEB" w:rsidRPr="00AD641B" w:rsidRDefault="00191DEB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1DEB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91DEB" w:rsidRPr="00AD641B" w:rsidRDefault="00191DEB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  <w:tc>
          <w:tcPr>
            <w:tcW w:w="567" w:type="dxa"/>
          </w:tcPr>
          <w:p w:rsidR="00191DEB" w:rsidRPr="00AD641B" w:rsidRDefault="00191DEB" w:rsidP="00CD7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65" w:type="dxa"/>
            <w:gridSpan w:val="2"/>
            <w:vMerge/>
          </w:tcPr>
          <w:p w:rsidR="00191DEB" w:rsidRPr="00AD641B" w:rsidRDefault="00191DEB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1DEB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91DEB" w:rsidRPr="00AD641B" w:rsidRDefault="00191DEB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No funcional</w:t>
            </w:r>
          </w:p>
        </w:tc>
        <w:tc>
          <w:tcPr>
            <w:tcW w:w="567" w:type="dxa"/>
          </w:tcPr>
          <w:p w:rsidR="00191DEB" w:rsidRPr="00AD641B" w:rsidRDefault="00191DEB" w:rsidP="00CD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65" w:type="dxa"/>
            <w:gridSpan w:val="2"/>
            <w:vMerge/>
          </w:tcPr>
          <w:p w:rsidR="00191DEB" w:rsidRPr="00AD641B" w:rsidRDefault="00191DEB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1DEB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191DEB" w:rsidRPr="00AD641B" w:rsidRDefault="00191DEB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Pre-condición</w:t>
            </w:r>
          </w:p>
        </w:tc>
        <w:tc>
          <w:tcPr>
            <w:tcW w:w="5572" w:type="dxa"/>
          </w:tcPr>
          <w:p w:rsidR="00191DEB" w:rsidRPr="00AD641B" w:rsidRDefault="00191DEB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Post-condición </w:t>
            </w:r>
          </w:p>
        </w:tc>
      </w:tr>
      <w:tr w:rsidR="00191DEB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191DEB" w:rsidRPr="00AD641B" w:rsidRDefault="00191DEB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Conocer cuáles son las pantallas que pueden compartir los elementos gráficos.  </w:t>
            </w:r>
          </w:p>
        </w:tc>
        <w:tc>
          <w:tcPr>
            <w:tcW w:w="5572" w:type="dxa"/>
          </w:tcPr>
          <w:p w:rsidR="00191DEB" w:rsidRPr="00AD641B" w:rsidRDefault="00191DEB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El sitio tendrá una estética y un diseño similar en cada una de las páginas o pantallas que lo componen. </w:t>
            </w:r>
          </w:p>
        </w:tc>
      </w:tr>
      <w:tr w:rsidR="00191DEB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91DEB" w:rsidRPr="00AD641B" w:rsidRDefault="00191DEB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Fecha de creación  </w:t>
            </w:r>
          </w:p>
        </w:tc>
        <w:tc>
          <w:tcPr>
            <w:tcW w:w="1560" w:type="dxa"/>
            <w:gridSpan w:val="2"/>
          </w:tcPr>
          <w:p w:rsidR="00191DEB" w:rsidRPr="00AD641B" w:rsidRDefault="00AF1CB5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16/03/2019</w:t>
            </w:r>
          </w:p>
        </w:tc>
        <w:tc>
          <w:tcPr>
            <w:tcW w:w="5572" w:type="dxa"/>
            <w:vMerge w:val="restart"/>
          </w:tcPr>
          <w:p w:rsidR="00191DEB" w:rsidRPr="00AD641B" w:rsidRDefault="00191DEB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Responsable </w:t>
            </w:r>
          </w:p>
          <w:p w:rsidR="00191DEB" w:rsidRPr="00AD641B" w:rsidRDefault="00191DEB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Luis David Arévalo Sánchez</w:t>
            </w:r>
          </w:p>
        </w:tc>
      </w:tr>
      <w:tr w:rsidR="00191DEB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91DEB" w:rsidRPr="00AD641B" w:rsidRDefault="00191DEB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Fecha de procesamiento</w:t>
            </w:r>
          </w:p>
        </w:tc>
        <w:tc>
          <w:tcPr>
            <w:tcW w:w="1560" w:type="dxa"/>
            <w:gridSpan w:val="2"/>
          </w:tcPr>
          <w:p w:rsidR="00191DEB" w:rsidRPr="00AD641B" w:rsidRDefault="00AF1CB5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17/03/2019</w:t>
            </w:r>
          </w:p>
        </w:tc>
        <w:tc>
          <w:tcPr>
            <w:tcW w:w="5572" w:type="dxa"/>
            <w:vMerge/>
          </w:tcPr>
          <w:p w:rsidR="00191DEB" w:rsidRPr="00AD641B" w:rsidRDefault="00191DEB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1DEB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191DEB" w:rsidRPr="00AD641B" w:rsidRDefault="00CD7D84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Diseño del sitio </w:t>
            </w:r>
          </w:p>
        </w:tc>
        <w:tc>
          <w:tcPr>
            <w:tcW w:w="5572" w:type="dxa"/>
          </w:tcPr>
          <w:p w:rsidR="00191DEB" w:rsidRPr="00AD641B" w:rsidRDefault="00191DEB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Causa / responsable </w:t>
            </w:r>
          </w:p>
        </w:tc>
      </w:tr>
    </w:tbl>
    <w:p w:rsidR="00191DEB" w:rsidRDefault="00191DEB">
      <w:pPr>
        <w:rPr>
          <w:rFonts w:ascii="Arial" w:hAnsi="Arial" w:cs="Arial"/>
          <w:sz w:val="24"/>
          <w:szCs w:val="24"/>
        </w:rPr>
      </w:pPr>
    </w:p>
    <w:p w:rsidR="00AD641B" w:rsidRDefault="00AD641B">
      <w:pPr>
        <w:rPr>
          <w:rFonts w:ascii="Arial" w:hAnsi="Arial" w:cs="Arial"/>
          <w:sz w:val="24"/>
          <w:szCs w:val="24"/>
        </w:rPr>
      </w:pPr>
    </w:p>
    <w:p w:rsidR="00AD641B" w:rsidRPr="00AD641B" w:rsidRDefault="00AD641B">
      <w:pPr>
        <w:rPr>
          <w:rFonts w:ascii="Arial" w:hAnsi="Arial" w:cs="Arial"/>
          <w:sz w:val="24"/>
          <w:szCs w:val="24"/>
        </w:rPr>
      </w:pP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1924"/>
        <w:gridCol w:w="567"/>
        <w:gridCol w:w="985"/>
        <w:gridCol w:w="5352"/>
      </w:tblGrid>
      <w:tr w:rsidR="00CD7D84" w:rsidRPr="00AD641B" w:rsidTr="00AD6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CD7D84" w:rsidRPr="00AD641B" w:rsidRDefault="00CD7D84" w:rsidP="00CD7D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lastRenderedPageBreak/>
              <w:t xml:space="preserve">Requerimiento </w:t>
            </w:r>
            <w:proofErr w:type="spellStart"/>
            <w:r w:rsidRPr="00AD641B">
              <w:rPr>
                <w:rFonts w:ascii="Arial" w:hAnsi="Arial" w:cs="Arial"/>
                <w:sz w:val="24"/>
                <w:szCs w:val="24"/>
              </w:rPr>
              <w:t>Num</w:t>
            </w:r>
            <w:proofErr w:type="spellEnd"/>
            <w:r w:rsidRPr="00AD641B">
              <w:rPr>
                <w:rFonts w:ascii="Arial" w:hAnsi="Arial" w:cs="Arial"/>
                <w:sz w:val="24"/>
                <w:szCs w:val="24"/>
              </w:rPr>
              <w:t>. 00004</w:t>
            </w:r>
          </w:p>
        </w:tc>
      </w:tr>
      <w:tr w:rsidR="00CD7D84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CD7D84" w:rsidRPr="00AD641B" w:rsidRDefault="00CD7D84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Catálogo virtual básico de productos de la empresa.</w:t>
            </w:r>
          </w:p>
        </w:tc>
      </w:tr>
      <w:tr w:rsidR="00CD7D84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D7D84" w:rsidRPr="00AD641B" w:rsidRDefault="00CD7D84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567" w:type="dxa"/>
          </w:tcPr>
          <w:p w:rsidR="00CD7D84" w:rsidRPr="00AD641B" w:rsidRDefault="00CD7D84" w:rsidP="00CD7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65" w:type="dxa"/>
            <w:gridSpan w:val="2"/>
            <w:vMerge w:val="restart"/>
          </w:tcPr>
          <w:p w:rsidR="00CD7D84" w:rsidRPr="00AD641B" w:rsidRDefault="00CD7D84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Se lleva a cabo un catálogo mostrando la imagen del producto, precio y descripción del mismo. </w:t>
            </w:r>
          </w:p>
        </w:tc>
      </w:tr>
      <w:tr w:rsidR="00CD7D84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D7D84" w:rsidRPr="00AD641B" w:rsidRDefault="00CD7D84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567" w:type="dxa"/>
          </w:tcPr>
          <w:p w:rsidR="00CD7D84" w:rsidRPr="00AD641B" w:rsidRDefault="00CD7D84" w:rsidP="00CD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65" w:type="dxa"/>
            <w:gridSpan w:val="2"/>
            <w:vMerge/>
          </w:tcPr>
          <w:p w:rsidR="00CD7D84" w:rsidRPr="00AD641B" w:rsidRDefault="00CD7D84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7D84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D7D84" w:rsidRPr="00AD641B" w:rsidRDefault="00CD7D84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  <w:tc>
          <w:tcPr>
            <w:tcW w:w="567" w:type="dxa"/>
          </w:tcPr>
          <w:p w:rsidR="00CD7D84" w:rsidRPr="00AD641B" w:rsidRDefault="00CD7D84" w:rsidP="00CD7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65" w:type="dxa"/>
            <w:gridSpan w:val="2"/>
            <w:vMerge/>
          </w:tcPr>
          <w:p w:rsidR="00CD7D84" w:rsidRPr="00AD641B" w:rsidRDefault="00CD7D84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7D84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D7D84" w:rsidRPr="00AD641B" w:rsidRDefault="00CD7D84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No funcional</w:t>
            </w:r>
          </w:p>
        </w:tc>
        <w:tc>
          <w:tcPr>
            <w:tcW w:w="567" w:type="dxa"/>
          </w:tcPr>
          <w:p w:rsidR="00CD7D84" w:rsidRPr="00AD641B" w:rsidRDefault="00CD7D84" w:rsidP="00CD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65" w:type="dxa"/>
            <w:gridSpan w:val="2"/>
            <w:vMerge/>
          </w:tcPr>
          <w:p w:rsidR="00CD7D84" w:rsidRPr="00AD641B" w:rsidRDefault="00CD7D84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7D84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CD7D84" w:rsidRPr="00AD641B" w:rsidRDefault="00CD7D84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Pre-condición</w:t>
            </w:r>
          </w:p>
        </w:tc>
        <w:tc>
          <w:tcPr>
            <w:tcW w:w="5572" w:type="dxa"/>
          </w:tcPr>
          <w:p w:rsidR="00CD7D84" w:rsidRPr="00AD641B" w:rsidRDefault="00CD7D84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Post-condición </w:t>
            </w:r>
          </w:p>
        </w:tc>
      </w:tr>
      <w:tr w:rsidR="00CD7D84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CD7D84" w:rsidRPr="00AD641B" w:rsidRDefault="00CD7D84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Conoces las características del producto.</w:t>
            </w:r>
          </w:p>
          <w:p w:rsidR="00CD7D84" w:rsidRPr="00AD641B" w:rsidRDefault="00CD7D84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Tener registrados productos en la base de datos.  </w:t>
            </w:r>
          </w:p>
        </w:tc>
        <w:tc>
          <w:tcPr>
            <w:tcW w:w="5572" w:type="dxa"/>
          </w:tcPr>
          <w:p w:rsidR="00CD7D84" w:rsidRPr="00AD641B" w:rsidRDefault="00CD7D84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n/a. </w:t>
            </w:r>
          </w:p>
        </w:tc>
      </w:tr>
      <w:tr w:rsidR="00CD7D84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D7D84" w:rsidRPr="00AD641B" w:rsidRDefault="00CD7D84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Fecha de creación  </w:t>
            </w:r>
          </w:p>
        </w:tc>
        <w:tc>
          <w:tcPr>
            <w:tcW w:w="1560" w:type="dxa"/>
            <w:gridSpan w:val="2"/>
          </w:tcPr>
          <w:p w:rsidR="00CD7D84" w:rsidRPr="00AD641B" w:rsidRDefault="00AF1CB5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17/03/2019</w:t>
            </w:r>
          </w:p>
        </w:tc>
        <w:tc>
          <w:tcPr>
            <w:tcW w:w="5572" w:type="dxa"/>
            <w:vMerge w:val="restart"/>
          </w:tcPr>
          <w:p w:rsidR="00CD7D84" w:rsidRPr="00AD641B" w:rsidRDefault="00CD7D84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Responsable </w:t>
            </w:r>
          </w:p>
          <w:p w:rsidR="00CD7D84" w:rsidRPr="00AD641B" w:rsidRDefault="00A70A49" w:rsidP="00A70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Katy Maciel Estrada Treviño</w:t>
            </w:r>
          </w:p>
        </w:tc>
      </w:tr>
      <w:tr w:rsidR="00CD7D84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D7D84" w:rsidRPr="00AD641B" w:rsidRDefault="00CD7D84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Fecha de procesamiento</w:t>
            </w:r>
          </w:p>
        </w:tc>
        <w:tc>
          <w:tcPr>
            <w:tcW w:w="1560" w:type="dxa"/>
            <w:gridSpan w:val="2"/>
          </w:tcPr>
          <w:p w:rsidR="00CD7D84" w:rsidRPr="00AD641B" w:rsidRDefault="00AF1CB5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18/03/2019</w:t>
            </w:r>
          </w:p>
        </w:tc>
        <w:tc>
          <w:tcPr>
            <w:tcW w:w="5572" w:type="dxa"/>
            <w:vMerge/>
          </w:tcPr>
          <w:p w:rsidR="00CD7D84" w:rsidRPr="00AD641B" w:rsidRDefault="00CD7D84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7D84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CD7D84" w:rsidRPr="00AD641B" w:rsidRDefault="00CD7D84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Catálogo de productos </w:t>
            </w:r>
          </w:p>
        </w:tc>
        <w:tc>
          <w:tcPr>
            <w:tcW w:w="5572" w:type="dxa"/>
          </w:tcPr>
          <w:p w:rsidR="00CD7D84" w:rsidRPr="00AD641B" w:rsidRDefault="00CD7D84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Causa / responsable </w:t>
            </w:r>
          </w:p>
        </w:tc>
      </w:tr>
    </w:tbl>
    <w:p w:rsidR="00CD7D84" w:rsidRPr="00AD641B" w:rsidRDefault="00CD7D84">
      <w:pPr>
        <w:rPr>
          <w:rFonts w:ascii="Arial" w:hAnsi="Arial" w:cs="Arial"/>
          <w:sz w:val="24"/>
          <w:szCs w:val="24"/>
        </w:rPr>
      </w:pPr>
    </w:p>
    <w:p w:rsidR="00972DD5" w:rsidRPr="00AD641B" w:rsidRDefault="00972DD5">
      <w:pPr>
        <w:rPr>
          <w:rFonts w:ascii="Arial" w:hAnsi="Arial" w:cs="Arial"/>
          <w:sz w:val="24"/>
          <w:szCs w:val="24"/>
        </w:rPr>
      </w:pPr>
    </w:p>
    <w:p w:rsidR="00972DD5" w:rsidRPr="00AD641B" w:rsidRDefault="00972DD5">
      <w:pPr>
        <w:rPr>
          <w:rFonts w:ascii="Arial" w:hAnsi="Arial" w:cs="Arial"/>
          <w:sz w:val="24"/>
          <w:szCs w:val="24"/>
        </w:rPr>
      </w:pP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1924"/>
        <w:gridCol w:w="567"/>
        <w:gridCol w:w="985"/>
        <w:gridCol w:w="5352"/>
      </w:tblGrid>
      <w:tr w:rsidR="00CD7D84" w:rsidRPr="00AD641B" w:rsidTr="00AD6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CD7D84" w:rsidRPr="00AD641B" w:rsidRDefault="00CD7D84" w:rsidP="00CD7D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Requerimiento </w:t>
            </w:r>
            <w:proofErr w:type="spellStart"/>
            <w:r w:rsidRPr="00AD641B">
              <w:rPr>
                <w:rFonts w:ascii="Arial" w:hAnsi="Arial" w:cs="Arial"/>
                <w:sz w:val="24"/>
                <w:szCs w:val="24"/>
              </w:rPr>
              <w:t>Num</w:t>
            </w:r>
            <w:proofErr w:type="spellEnd"/>
            <w:r w:rsidRPr="00AD641B">
              <w:rPr>
                <w:rFonts w:ascii="Arial" w:hAnsi="Arial" w:cs="Arial"/>
                <w:sz w:val="24"/>
                <w:szCs w:val="24"/>
              </w:rPr>
              <w:t>. 00005</w:t>
            </w:r>
          </w:p>
        </w:tc>
      </w:tr>
      <w:tr w:rsidR="00CD7D84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CD7D84" w:rsidRPr="00AD641B" w:rsidRDefault="00972DD5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El sistema debe ser utilizado por un medio de una interfaz web </w:t>
            </w:r>
            <w:r w:rsidR="00CD7D84" w:rsidRPr="00AD641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D7D84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D7D84" w:rsidRPr="00AD641B" w:rsidRDefault="00CD7D84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567" w:type="dxa"/>
          </w:tcPr>
          <w:p w:rsidR="00CD7D84" w:rsidRPr="00AD641B" w:rsidRDefault="00CD7D84" w:rsidP="00CD7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65" w:type="dxa"/>
            <w:gridSpan w:val="2"/>
            <w:vMerge w:val="restart"/>
          </w:tcPr>
          <w:p w:rsidR="00CD7D84" w:rsidRPr="00AD641B" w:rsidRDefault="00972DD5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El sistema o sitio debe de visualizarse por medio de interfaces web</w:t>
            </w:r>
            <w:r w:rsidR="00CD7D84" w:rsidRPr="00AD641B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CD7D84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D7D84" w:rsidRPr="00AD641B" w:rsidRDefault="00CD7D84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567" w:type="dxa"/>
          </w:tcPr>
          <w:p w:rsidR="00CD7D84" w:rsidRPr="00AD641B" w:rsidRDefault="00CD7D84" w:rsidP="00CD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65" w:type="dxa"/>
            <w:gridSpan w:val="2"/>
            <w:vMerge/>
          </w:tcPr>
          <w:p w:rsidR="00CD7D84" w:rsidRPr="00AD641B" w:rsidRDefault="00CD7D84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7D84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D7D84" w:rsidRPr="00AD641B" w:rsidRDefault="00CD7D84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  <w:tc>
          <w:tcPr>
            <w:tcW w:w="567" w:type="dxa"/>
          </w:tcPr>
          <w:p w:rsidR="00CD7D84" w:rsidRPr="00AD641B" w:rsidRDefault="00CD7D84" w:rsidP="00CD7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65" w:type="dxa"/>
            <w:gridSpan w:val="2"/>
            <w:vMerge/>
          </w:tcPr>
          <w:p w:rsidR="00CD7D84" w:rsidRPr="00AD641B" w:rsidRDefault="00CD7D84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7D84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D7D84" w:rsidRPr="00AD641B" w:rsidRDefault="00CD7D84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No funcional</w:t>
            </w:r>
          </w:p>
        </w:tc>
        <w:tc>
          <w:tcPr>
            <w:tcW w:w="567" w:type="dxa"/>
          </w:tcPr>
          <w:p w:rsidR="00CD7D84" w:rsidRPr="00AD641B" w:rsidRDefault="00CD7D84" w:rsidP="00CD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65" w:type="dxa"/>
            <w:gridSpan w:val="2"/>
            <w:vMerge/>
          </w:tcPr>
          <w:p w:rsidR="00CD7D84" w:rsidRPr="00AD641B" w:rsidRDefault="00CD7D84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7D84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CD7D84" w:rsidRPr="00AD641B" w:rsidRDefault="00CD7D84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Pre-condición</w:t>
            </w:r>
          </w:p>
        </w:tc>
        <w:tc>
          <w:tcPr>
            <w:tcW w:w="5572" w:type="dxa"/>
          </w:tcPr>
          <w:p w:rsidR="00CD7D84" w:rsidRPr="00AD641B" w:rsidRDefault="00CD7D84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Post-condición </w:t>
            </w:r>
          </w:p>
        </w:tc>
      </w:tr>
      <w:tr w:rsidR="00CD7D84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972DD5" w:rsidRPr="00AD641B" w:rsidRDefault="00972DD5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Contratar un hosting</w:t>
            </w:r>
            <w:r w:rsidR="00CD7D84" w:rsidRPr="00AD641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D7D84" w:rsidRPr="00AD641B" w:rsidRDefault="00972DD5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Tener el sitio terminado para ser subido en al hosting </w:t>
            </w:r>
            <w:r w:rsidR="00CD7D84" w:rsidRPr="00AD641B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5572" w:type="dxa"/>
          </w:tcPr>
          <w:p w:rsidR="00CD7D84" w:rsidRPr="00AD641B" w:rsidRDefault="00972DD5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El sitio se visualizará en cualquier interface web</w:t>
            </w:r>
            <w:r w:rsidR="00CD7D84" w:rsidRPr="00AD641B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CD7D84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D7D84" w:rsidRPr="00AD641B" w:rsidRDefault="00CD7D84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Fecha de creación  </w:t>
            </w:r>
          </w:p>
        </w:tc>
        <w:tc>
          <w:tcPr>
            <w:tcW w:w="1560" w:type="dxa"/>
            <w:gridSpan w:val="2"/>
          </w:tcPr>
          <w:p w:rsidR="00CD7D84" w:rsidRPr="00AD641B" w:rsidRDefault="00AF1CB5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17/03/2019</w:t>
            </w:r>
          </w:p>
        </w:tc>
        <w:tc>
          <w:tcPr>
            <w:tcW w:w="5572" w:type="dxa"/>
            <w:vMerge w:val="restart"/>
          </w:tcPr>
          <w:p w:rsidR="00CD7D84" w:rsidRPr="00AD641B" w:rsidRDefault="00CD7D84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Responsable </w:t>
            </w:r>
          </w:p>
          <w:p w:rsidR="00CD7D84" w:rsidRPr="00AD641B" w:rsidRDefault="00CD7D84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Luis David Arévalo Sánchez</w:t>
            </w:r>
          </w:p>
        </w:tc>
      </w:tr>
      <w:tr w:rsidR="00CD7D84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D7D84" w:rsidRPr="00AD641B" w:rsidRDefault="00CD7D84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Fecha de procesamiento</w:t>
            </w:r>
          </w:p>
        </w:tc>
        <w:tc>
          <w:tcPr>
            <w:tcW w:w="1560" w:type="dxa"/>
            <w:gridSpan w:val="2"/>
          </w:tcPr>
          <w:p w:rsidR="00CD7D84" w:rsidRPr="00AD641B" w:rsidRDefault="00AF1CB5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18/03/2019</w:t>
            </w:r>
          </w:p>
        </w:tc>
        <w:tc>
          <w:tcPr>
            <w:tcW w:w="5572" w:type="dxa"/>
            <w:vMerge/>
          </w:tcPr>
          <w:p w:rsidR="00CD7D84" w:rsidRPr="00AD641B" w:rsidRDefault="00CD7D84" w:rsidP="00C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7D84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CD7D84" w:rsidRPr="00AD641B" w:rsidRDefault="00972DD5" w:rsidP="00CD7D84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Visualizar y utilizar el sistema en una interface web</w:t>
            </w:r>
          </w:p>
        </w:tc>
        <w:tc>
          <w:tcPr>
            <w:tcW w:w="5572" w:type="dxa"/>
          </w:tcPr>
          <w:p w:rsidR="00CD7D84" w:rsidRPr="00AD641B" w:rsidRDefault="00CD7D84" w:rsidP="00C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Causa / responsable </w:t>
            </w:r>
          </w:p>
        </w:tc>
      </w:tr>
    </w:tbl>
    <w:p w:rsidR="00CD7D84" w:rsidRPr="00AD641B" w:rsidRDefault="00CD7D84">
      <w:pPr>
        <w:rPr>
          <w:rFonts w:ascii="Arial" w:hAnsi="Arial" w:cs="Arial"/>
          <w:sz w:val="24"/>
          <w:szCs w:val="24"/>
        </w:rPr>
      </w:pP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1924"/>
        <w:gridCol w:w="567"/>
        <w:gridCol w:w="983"/>
        <w:gridCol w:w="5354"/>
      </w:tblGrid>
      <w:tr w:rsidR="00972DD5" w:rsidRPr="00AD641B" w:rsidTr="00AD6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972DD5" w:rsidRPr="00AD641B" w:rsidRDefault="00972DD5" w:rsidP="00496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Requerimiento </w:t>
            </w:r>
            <w:proofErr w:type="spellStart"/>
            <w:r w:rsidRPr="00AD641B">
              <w:rPr>
                <w:rFonts w:ascii="Arial" w:hAnsi="Arial" w:cs="Arial"/>
                <w:sz w:val="24"/>
                <w:szCs w:val="24"/>
              </w:rPr>
              <w:t>Num</w:t>
            </w:r>
            <w:proofErr w:type="spellEnd"/>
            <w:r w:rsidRPr="00AD641B">
              <w:rPr>
                <w:rFonts w:ascii="Arial" w:hAnsi="Arial" w:cs="Arial"/>
                <w:sz w:val="24"/>
                <w:szCs w:val="24"/>
              </w:rPr>
              <w:t>. 00006</w:t>
            </w:r>
          </w:p>
        </w:tc>
      </w:tr>
      <w:tr w:rsidR="00972DD5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972DD5" w:rsidRPr="00AD641B" w:rsidRDefault="00972DD5" w:rsidP="00496CBC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El sitio web debe de ser responsivo.</w:t>
            </w:r>
          </w:p>
        </w:tc>
      </w:tr>
      <w:tr w:rsidR="00972DD5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2DD5" w:rsidRPr="00AD641B" w:rsidRDefault="00972DD5" w:rsidP="00496CBC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567" w:type="dxa"/>
          </w:tcPr>
          <w:p w:rsidR="00972DD5" w:rsidRPr="00AD641B" w:rsidRDefault="00972DD5" w:rsidP="00496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65" w:type="dxa"/>
            <w:gridSpan w:val="2"/>
            <w:vMerge w:val="restart"/>
          </w:tcPr>
          <w:p w:rsidR="00AD641B" w:rsidRPr="00AD641B" w:rsidRDefault="00972DD5" w:rsidP="00496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El sitio web se podrá visualizar en cualquier dispositivo respetando </w:t>
            </w:r>
            <w:r w:rsidR="00AD641B" w:rsidRPr="00AD641B">
              <w:rPr>
                <w:rFonts w:ascii="Arial" w:hAnsi="Arial" w:cs="Arial"/>
                <w:sz w:val="24"/>
                <w:szCs w:val="24"/>
              </w:rPr>
              <w:t>las características</w:t>
            </w:r>
            <w:r w:rsidRPr="00AD641B">
              <w:rPr>
                <w:rFonts w:ascii="Arial" w:hAnsi="Arial" w:cs="Arial"/>
                <w:sz w:val="24"/>
                <w:szCs w:val="24"/>
              </w:rPr>
              <w:t xml:space="preserve"> del dispositivo del mismo.</w:t>
            </w:r>
          </w:p>
          <w:p w:rsidR="00AD641B" w:rsidRPr="00AD641B" w:rsidRDefault="00AD641B" w:rsidP="00496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lastRenderedPageBreak/>
              <w:t>Dispositivos:</w:t>
            </w:r>
          </w:p>
          <w:p w:rsidR="00AD641B" w:rsidRPr="00AD641B" w:rsidRDefault="00AD641B" w:rsidP="00AD641B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Tabletas </w:t>
            </w:r>
          </w:p>
          <w:p w:rsidR="00AD641B" w:rsidRPr="00AD641B" w:rsidRDefault="00AD641B" w:rsidP="00AD641B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Teléfonos móviles </w:t>
            </w:r>
          </w:p>
          <w:p w:rsidR="00972DD5" w:rsidRPr="00AD641B" w:rsidRDefault="00AD641B" w:rsidP="00AD641B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Computadoras</w:t>
            </w:r>
            <w:r w:rsidR="00972DD5" w:rsidRPr="00AD641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72DD5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2DD5" w:rsidRPr="00AD641B" w:rsidRDefault="00972DD5" w:rsidP="00496CBC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567" w:type="dxa"/>
          </w:tcPr>
          <w:p w:rsidR="00972DD5" w:rsidRPr="00AD641B" w:rsidRDefault="00972DD5" w:rsidP="00496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65" w:type="dxa"/>
            <w:gridSpan w:val="2"/>
            <w:vMerge/>
          </w:tcPr>
          <w:p w:rsidR="00972DD5" w:rsidRPr="00AD641B" w:rsidRDefault="00972DD5" w:rsidP="00496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72DD5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2DD5" w:rsidRPr="00AD641B" w:rsidRDefault="00972DD5" w:rsidP="00496CBC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lastRenderedPageBreak/>
              <w:t>Funcional</w:t>
            </w:r>
          </w:p>
        </w:tc>
        <w:tc>
          <w:tcPr>
            <w:tcW w:w="567" w:type="dxa"/>
          </w:tcPr>
          <w:p w:rsidR="00972DD5" w:rsidRPr="00AD641B" w:rsidRDefault="00972DD5" w:rsidP="00496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65" w:type="dxa"/>
            <w:gridSpan w:val="2"/>
            <w:vMerge/>
          </w:tcPr>
          <w:p w:rsidR="00972DD5" w:rsidRPr="00AD641B" w:rsidRDefault="00972DD5" w:rsidP="00496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72DD5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2DD5" w:rsidRPr="00AD641B" w:rsidRDefault="00972DD5" w:rsidP="00496CBC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lastRenderedPageBreak/>
              <w:t>No funcional</w:t>
            </w:r>
          </w:p>
        </w:tc>
        <w:tc>
          <w:tcPr>
            <w:tcW w:w="567" w:type="dxa"/>
          </w:tcPr>
          <w:p w:rsidR="00972DD5" w:rsidRPr="00AD641B" w:rsidRDefault="00972DD5" w:rsidP="00496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65" w:type="dxa"/>
            <w:gridSpan w:val="2"/>
            <w:vMerge/>
          </w:tcPr>
          <w:p w:rsidR="00972DD5" w:rsidRPr="00AD641B" w:rsidRDefault="00972DD5" w:rsidP="00496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72DD5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972DD5" w:rsidRPr="00AD641B" w:rsidRDefault="00972DD5" w:rsidP="00496CBC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Pre-condición</w:t>
            </w:r>
          </w:p>
        </w:tc>
        <w:tc>
          <w:tcPr>
            <w:tcW w:w="5572" w:type="dxa"/>
          </w:tcPr>
          <w:p w:rsidR="00972DD5" w:rsidRPr="00AD641B" w:rsidRDefault="00972DD5" w:rsidP="00496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Post-condición </w:t>
            </w:r>
          </w:p>
        </w:tc>
      </w:tr>
      <w:tr w:rsidR="00972DD5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972DD5" w:rsidRPr="00AD641B" w:rsidRDefault="00972DD5" w:rsidP="00496CBC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.  </w:t>
            </w:r>
          </w:p>
        </w:tc>
        <w:tc>
          <w:tcPr>
            <w:tcW w:w="5572" w:type="dxa"/>
          </w:tcPr>
          <w:p w:rsidR="00972DD5" w:rsidRPr="00AD641B" w:rsidRDefault="00972DD5" w:rsidP="00496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972DD5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2DD5" w:rsidRPr="00AD641B" w:rsidRDefault="00972DD5" w:rsidP="00496CBC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Fecha de creación  </w:t>
            </w:r>
          </w:p>
        </w:tc>
        <w:tc>
          <w:tcPr>
            <w:tcW w:w="1560" w:type="dxa"/>
            <w:gridSpan w:val="2"/>
          </w:tcPr>
          <w:p w:rsidR="00972DD5" w:rsidRPr="00AD641B" w:rsidRDefault="00AF1CB5" w:rsidP="00496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18/03/2019</w:t>
            </w:r>
          </w:p>
        </w:tc>
        <w:tc>
          <w:tcPr>
            <w:tcW w:w="5572" w:type="dxa"/>
            <w:vMerge w:val="restart"/>
          </w:tcPr>
          <w:p w:rsidR="00972DD5" w:rsidRPr="00AD641B" w:rsidRDefault="00972DD5" w:rsidP="00496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Responsable </w:t>
            </w:r>
          </w:p>
          <w:p w:rsidR="00972DD5" w:rsidRPr="00AD641B" w:rsidRDefault="00972DD5" w:rsidP="00496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Luis David Arévalo Sánchez</w:t>
            </w:r>
          </w:p>
        </w:tc>
      </w:tr>
      <w:tr w:rsidR="00972DD5" w:rsidRPr="00AD641B" w:rsidTr="00AD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2DD5" w:rsidRPr="00AD641B" w:rsidRDefault="00972DD5" w:rsidP="00496CBC">
            <w:pPr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>Fecha de procesamiento</w:t>
            </w:r>
          </w:p>
        </w:tc>
        <w:tc>
          <w:tcPr>
            <w:tcW w:w="1560" w:type="dxa"/>
            <w:gridSpan w:val="2"/>
          </w:tcPr>
          <w:p w:rsidR="00972DD5" w:rsidRPr="00AD641B" w:rsidRDefault="00AF1CB5" w:rsidP="00496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19/03/2019</w:t>
            </w:r>
          </w:p>
        </w:tc>
        <w:tc>
          <w:tcPr>
            <w:tcW w:w="5572" w:type="dxa"/>
            <w:vMerge/>
          </w:tcPr>
          <w:p w:rsidR="00972DD5" w:rsidRPr="00AD641B" w:rsidRDefault="00972DD5" w:rsidP="00496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72DD5" w:rsidRPr="00AD641B" w:rsidTr="00AD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972DD5" w:rsidRPr="00AD641B" w:rsidRDefault="00AD641B" w:rsidP="00496CB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D641B">
              <w:rPr>
                <w:rFonts w:ascii="Arial" w:hAnsi="Arial" w:cs="Arial"/>
                <w:sz w:val="24"/>
                <w:szCs w:val="24"/>
              </w:rPr>
              <w:t>responsividad</w:t>
            </w:r>
            <w:proofErr w:type="spellEnd"/>
            <w:r w:rsidRPr="00AD641B">
              <w:rPr>
                <w:rFonts w:ascii="Arial" w:hAnsi="Arial" w:cs="Arial"/>
                <w:sz w:val="24"/>
                <w:szCs w:val="24"/>
              </w:rPr>
              <w:t xml:space="preserve"> del sitio </w:t>
            </w:r>
          </w:p>
        </w:tc>
        <w:tc>
          <w:tcPr>
            <w:tcW w:w="5572" w:type="dxa"/>
          </w:tcPr>
          <w:p w:rsidR="00972DD5" w:rsidRPr="00AD641B" w:rsidRDefault="00972DD5" w:rsidP="00496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D641B">
              <w:rPr>
                <w:rFonts w:ascii="Arial" w:hAnsi="Arial" w:cs="Arial"/>
                <w:sz w:val="24"/>
                <w:szCs w:val="24"/>
              </w:rPr>
              <w:t xml:space="preserve">Causa / responsable </w:t>
            </w:r>
          </w:p>
        </w:tc>
      </w:tr>
    </w:tbl>
    <w:p w:rsidR="00972DD5" w:rsidRDefault="00972DD5">
      <w:pPr>
        <w:rPr>
          <w:rFonts w:ascii="Arial" w:hAnsi="Arial" w:cs="Arial"/>
          <w:sz w:val="24"/>
          <w:szCs w:val="24"/>
        </w:rPr>
      </w:pP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1696"/>
        <w:gridCol w:w="567"/>
        <w:gridCol w:w="993"/>
        <w:gridCol w:w="5572"/>
      </w:tblGrid>
      <w:tr w:rsidR="00F31ECB" w:rsidTr="00647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F31ECB" w:rsidRDefault="00F31ECB" w:rsidP="00496CBC">
            <w:pPr>
              <w:jc w:val="center"/>
            </w:pPr>
            <w:r>
              <w:t xml:space="preserve">Requerimiento </w:t>
            </w:r>
            <w:proofErr w:type="spellStart"/>
            <w:r>
              <w:t>Num</w:t>
            </w:r>
            <w:proofErr w:type="spellEnd"/>
            <w:r>
              <w:t>. 00007</w:t>
            </w:r>
          </w:p>
        </w:tc>
      </w:tr>
      <w:tr w:rsidR="00F31ECB" w:rsidTr="00647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F31ECB" w:rsidRDefault="00F31ECB" w:rsidP="00496CBC">
            <w:r>
              <w:t>Consultas y entradas sean realizadas de manera ágil y en el tiempo adecuado para el cliente.</w:t>
            </w:r>
          </w:p>
        </w:tc>
      </w:tr>
      <w:tr w:rsidR="00F31ECB" w:rsidTr="00647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31ECB" w:rsidRDefault="00F31ECB" w:rsidP="00496CBC">
            <w:r>
              <w:t>Usuario</w:t>
            </w:r>
          </w:p>
        </w:tc>
        <w:tc>
          <w:tcPr>
            <w:tcW w:w="567" w:type="dxa"/>
          </w:tcPr>
          <w:p w:rsidR="00F31ECB" w:rsidRDefault="00F31ECB" w:rsidP="00496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565" w:type="dxa"/>
            <w:gridSpan w:val="2"/>
            <w:vMerge w:val="restart"/>
          </w:tcPr>
          <w:p w:rsidR="00F31ECB" w:rsidRDefault="00647DEC" w:rsidP="00496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estas acciones el sitio debe ser más velos a que los procesos que tenían para realizar estas tareas</w:t>
            </w:r>
            <w:r w:rsidR="00F31ECB">
              <w:t xml:space="preserve">. </w:t>
            </w:r>
          </w:p>
        </w:tc>
      </w:tr>
      <w:tr w:rsidR="00F31ECB" w:rsidTr="00647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31ECB" w:rsidRDefault="00F31ECB" w:rsidP="00496CBC">
            <w:r>
              <w:t>Sistema</w:t>
            </w:r>
          </w:p>
        </w:tc>
        <w:tc>
          <w:tcPr>
            <w:tcW w:w="567" w:type="dxa"/>
          </w:tcPr>
          <w:p w:rsidR="00F31ECB" w:rsidRDefault="00F31ECB" w:rsidP="00496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565" w:type="dxa"/>
            <w:gridSpan w:val="2"/>
            <w:vMerge/>
          </w:tcPr>
          <w:p w:rsidR="00F31ECB" w:rsidRDefault="00F31ECB" w:rsidP="00496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1ECB" w:rsidTr="00647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31ECB" w:rsidRDefault="00F31ECB" w:rsidP="00496CBC">
            <w:r>
              <w:t>Funcional</w:t>
            </w:r>
          </w:p>
        </w:tc>
        <w:tc>
          <w:tcPr>
            <w:tcW w:w="567" w:type="dxa"/>
          </w:tcPr>
          <w:p w:rsidR="00F31ECB" w:rsidRDefault="00F31ECB" w:rsidP="00496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5" w:type="dxa"/>
            <w:gridSpan w:val="2"/>
            <w:vMerge/>
          </w:tcPr>
          <w:p w:rsidR="00F31ECB" w:rsidRDefault="00F31ECB" w:rsidP="00496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1ECB" w:rsidTr="00647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31ECB" w:rsidRDefault="00F31ECB" w:rsidP="00496CBC">
            <w:r>
              <w:t>No funcional</w:t>
            </w:r>
          </w:p>
        </w:tc>
        <w:tc>
          <w:tcPr>
            <w:tcW w:w="567" w:type="dxa"/>
          </w:tcPr>
          <w:p w:rsidR="00F31ECB" w:rsidRDefault="00F31ECB" w:rsidP="00496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565" w:type="dxa"/>
            <w:gridSpan w:val="2"/>
            <w:vMerge/>
          </w:tcPr>
          <w:p w:rsidR="00F31ECB" w:rsidRDefault="00F31ECB" w:rsidP="00496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1ECB" w:rsidTr="00647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F31ECB" w:rsidRDefault="00F31ECB" w:rsidP="00496CBC">
            <w:r>
              <w:t>Pre-condición</w:t>
            </w:r>
          </w:p>
        </w:tc>
        <w:tc>
          <w:tcPr>
            <w:tcW w:w="5572" w:type="dxa"/>
          </w:tcPr>
          <w:p w:rsidR="00F31ECB" w:rsidRDefault="00F31ECB" w:rsidP="00496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Post-condición </w:t>
            </w:r>
          </w:p>
        </w:tc>
      </w:tr>
      <w:tr w:rsidR="00F31ECB" w:rsidTr="00647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F31ECB" w:rsidRDefault="00F31ECB" w:rsidP="00496CBC">
            <w:r>
              <w:t xml:space="preserve">.  </w:t>
            </w:r>
          </w:p>
        </w:tc>
        <w:tc>
          <w:tcPr>
            <w:tcW w:w="5572" w:type="dxa"/>
          </w:tcPr>
          <w:p w:rsidR="00F31ECB" w:rsidRDefault="00F31ECB" w:rsidP="00496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. </w:t>
            </w:r>
          </w:p>
        </w:tc>
      </w:tr>
      <w:tr w:rsidR="00F31ECB" w:rsidTr="00647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31ECB" w:rsidRDefault="00F31ECB" w:rsidP="00496CBC">
            <w:r>
              <w:t xml:space="preserve">Fecha de creación  </w:t>
            </w:r>
          </w:p>
        </w:tc>
        <w:tc>
          <w:tcPr>
            <w:tcW w:w="1560" w:type="dxa"/>
            <w:gridSpan w:val="2"/>
          </w:tcPr>
          <w:p w:rsidR="00F31ECB" w:rsidRDefault="00AF1CB5" w:rsidP="00496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18/03/2019</w:t>
            </w:r>
          </w:p>
        </w:tc>
        <w:tc>
          <w:tcPr>
            <w:tcW w:w="5572" w:type="dxa"/>
            <w:vMerge w:val="restart"/>
          </w:tcPr>
          <w:p w:rsidR="00F31ECB" w:rsidRDefault="00F31ECB" w:rsidP="00496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Responsable </w:t>
            </w:r>
          </w:p>
          <w:p w:rsidR="00F31ECB" w:rsidRDefault="00F31ECB" w:rsidP="00496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Luis David Arévalo Sánchez</w:t>
            </w:r>
          </w:p>
        </w:tc>
      </w:tr>
      <w:tr w:rsidR="00F31ECB" w:rsidTr="00647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31ECB" w:rsidRDefault="00F31ECB" w:rsidP="00496CBC">
            <w:r>
              <w:t>Fecha de procesamiento</w:t>
            </w:r>
          </w:p>
        </w:tc>
        <w:tc>
          <w:tcPr>
            <w:tcW w:w="1560" w:type="dxa"/>
            <w:gridSpan w:val="2"/>
          </w:tcPr>
          <w:p w:rsidR="00F31ECB" w:rsidRDefault="00AF1CB5" w:rsidP="00496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19/03/2019</w:t>
            </w:r>
          </w:p>
        </w:tc>
        <w:tc>
          <w:tcPr>
            <w:tcW w:w="5572" w:type="dxa"/>
            <w:vMerge/>
          </w:tcPr>
          <w:p w:rsidR="00F31ECB" w:rsidRDefault="00F31ECB" w:rsidP="00496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1ECB" w:rsidTr="00647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F31ECB" w:rsidRDefault="00647DEC" w:rsidP="00496CBC">
            <w:r>
              <w:t>Automatización de procesos</w:t>
            </w:r>
          </w:p>
        </w:tc>
        <w:tc>
          <w:tcPr>
            <w:tcW w:w="5572" w:type="dxa"/>
          </w:tcPr>
          <w:p w:rsidR="00F31ECB" w:rsidRDefault="00F31ECB" w:rsidP="00496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Causa / responsable </w:t>
            </w:r>
          </w:p>
        </w:tc>
      </w:tr>
    </w:tbl>
    <w:p w:rsidR="00F31ECB" w:rsidRDefault="00F31ECB">
      <w:pPr>
        <w:rPr>
          <w:rFonts w:ascii="Arial" w:hAnsi="Arial" w:cs="Arial"/>
          <w:sz w:val="24"/>
          <w:szCs w:val="24"/>
        </w:rPr>
      </w:pP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1696"/>
        <w:gridCol w:w="567"/>
        <w:gridCol w:w="993"/>
        <w:gridCol w:w="5572"/>
      </w:tblGrid>
      <w:tr w:rsidR="00C0176C" w:rsidTr="00C01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C0176C" w:rsidRDefault="00C0176C" w:rsidP="00496CBC">
            <w:pPr>
              <w:jc w:val="center"/>
            </w:pPr>
            <w:r>
              <w:t xml:space="preserve">Requerimiento </w:t>
            </w:r>
            <w:proofErr w:type="spellStart"/>
            <w:r>
              <w:t>Num</w:t>
            </w:r>
            <w:proofErr w:type="spellEnd"/>
            <w:r>
              <w:t>. 00008</w:t>
            </w:r>
          </w:p>
        </w:tc>
      </w:tr>
      <w:tr w:rsidR="00C0176C" w:rsidTr="00C01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C0176C" w:rsidRDefault="00C0176C" w:rsidP="00496CBC">
            <w:r>
              <w:t>Filtro de información y validación de la misma.</w:t>
            </w:r>
          </w:p>
        </w:tc>
      </w:tr>
      <w:tr w:rsidR="00C0176C" w:rsidTr="00C01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176C" w:rsidRDefault="00C0176C" w:rsidP="00496CBC">
            <w:r>
              <w:t>Usuario</w:t>
            </w:r>
          </w:p>
        </w:tc>
        <w:tc>
          <w:tcPr>
            <w:tcW w:w="567" w:type="dxa"/>
          </w:tcPr>
          <w:p w:rsidR="00C0176C" w:rsidRDefault="00C0176C" w:rsidP="00496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565" w:type="dxa"/>
            <w:gridSpan w:val="2"/>
            <w:vMerge w:val="restart"/>
          </w:tcPr>
          <w:p w:rsidR="00C0176C" w:rsidRDefault="00C0176C" w:rsidP="00496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información subida al sistema tendrá un filtro y validaciones para asegurar que no se suba información inadecuada. </w:t>
            </w:r>
          </w:p>
        </w:tc>
      </w:tr>
      <w:tr w:rsidR="00C0176C" w:rsidTr="00C01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176C" w:rsidRDefault="00C0176C" w:rsidP="00496CBC">
            <w:r>
              <w:t>Sistema</w:t>
            </w:r>
          </w:p>
        </w:tc>
        <w:tc>
          <w:tcPr>
            <w:tcW w:w="567" w:type="dxa"/>
          </w:tcPr>
          <w:p w:rsidR="00C0176C" w:rsidRDefault="00C0176C" w:rsidP="00496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565" w:type="dxa"/>
            <w:gridSpan w:val="2"/>
            <w:vMerge/>
          </w:tcPr>
          <w:p w:rsidR="00C0176C" w:rsidRDefault="00C0176C" w:rsidP="00496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176C" w:rsidTr="00C01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176C" w:rsidRDefault="00C0176C" w:rsidP="00496CBC">
            <w:r>
              <w:t>Funcional</w:t>
            </w:r>
          </w:p>
        </w:tc>
        <w:tc>
          <w:tcPr>
            <w:tcW w:w="567" w:type="dxa"/>
          </w:tcPr>
          <w:p w:rsidR="00C0176C" w:rsidRDefault="00C0176C" w:rsidP="00496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5" w:type="dxa"/>
            <w:gridSpan w:val="2"/>
            <w:vMerge/>
          </w:tcPr>
          <w:p w:rsidR="00C0176C" w:rsidRDefault="00C0176C" w:rsidP="00496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176C" w:rsidTr="00C01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176C" w:rsidRDefault="00C0176C" w:rsidP="00496CBC">
            <w:r>
              <w:t>No funcional</w:t>
            </w:r>
          </w:p>
        </w:tc>
        <w:tc>
          <w:tcPr>
            <w:tcW w:w="567" w:type="dxa"/>
          </w:tcPr>
          <w:p w:rsidR="00C0176C" w:rsidRDefault="00C0176C" w:rsidP="00496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565" w:type="dxa"/>
            <w:gridSpan w:val="2"/>
            <w:vMerge/>
          </w:tcPr>
          <w:p w:rsidR="00C0176C" w:rsidRDefault="00C0176C" w:rsidP="00496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176C" w:rsidTr="00C01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C0176C" w:rsidRDefault="00C0176C" w:rsidP="00496CBC">
            <w:r>
              <w:t>Pre-condición</w:t>
            </w:r>
          </w:p>
        </w:tc>
        <w:tc>
          <w:tcPr>
            <w:tcW w:w="5572" w:type="dxa"/>
          </w:tcPr>
          <w:p w:rsidR="00C0176C" w:rsidRDefault="00C0176C" w:rsidP="00496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Post-condición </w:t>
            </w:r>
          </w:p>
        </w:tc>
      </w:tr>
      <w:tr w:rsidR="00C0176C" w:rsidTr="00C01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C0176C" w:rsidRDefault="00C0176C" w:rsidP="00496CBC">
            <w:r>
              <w:t xml:space="preserve">.  </w:t>
            </w:r>
          </w:p>
        </w:tc>
        <w:tc>
          <w:tcPr>
            <w:tcW w:w="5572" w:type="dxa"/>
          </w:tcPr>
          <w:p w:rsidR="00C0176C" w:rsidRDefault="00C0176C" w:rsidP="00496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. </w:t>
            </w:r>
          </w:p>
        </w:tc>
      </w:tr>
      <w:tr w:rsidR="00C0176C" w:rsidTr="00C01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176C" w:rsidRDefault="00C0176C" w:rsidP="00496CBC">
            <w:r>
              <w:t xml:space="preserve">Fecha de creación  </w:t>
            </w:r>
          </w:p>
        </w:tc>
        <w:tc>
          <w:tcPr>
            <w:tcW w:w="1560" w:type="dxa"/>
            <w:gridSpan w:val="2"/>
          </w:tcPr>
          <w:p w:rsidR="00C0176C" w:rsidRDefault="00AF1CB5" w:rsidP="00496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19/03/2019</w:t>
            </w:r>
          </w:p>
        </w:tc>
        <w:tc>
          <w:tcPr>
            <w:tcW w:w="5572" w:type="dxa"/>
            <w:vMerge w:val="restart"/>
          </w:tcPr>
          <w:p w:rsidR="00C0176C" w:rsidRDefault="00C0176C" w:rsidP="00496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Responsable </w:t>
            </w:r>
          </w:p>
          <w:p w:rsidR="00C0176C" w:rsidRDefault="00C0176C" w:rsidP="00496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Luis David Arévalo Sánchez</w:t>
            </w:r>
          </w:p>
        </w:tc>
      </w:tr>
      <w:tr w:rsidR="00C0176C" w:rsidTr="00C01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176C" w:rsidRDefault="00C0176C" w:rsidP="00496CBC">
            <w:r>
              <w:t>Fecha de procesamiento</w:t>
            </w:r>
          </w:p>
        </w:tc>
        <w:tc>
          <w:tcPr>
            <w:tcW w:w="1560" w:type="dxa"/>
            <w:gridSpan w:val="2"/>
          </w:tcPr>
          <w:p w:rsidR="00C0176C" w:rsidRDefault="00AF1CB5" w:rsidP="00496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20/03/2019</w:t>
            </w:r>
          </w:p>
        </w:tc>
        <w:tc>
          <w:tcPr>
            <w:tcW w:w="5572" w:type="dxa"/>
            <w:vMerge/>
          </w:tcPr>
          <w:p w:rsidR="00C0176C" w:rsidRDefault="00C0176C" w:rsidP="00496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176C" w:rsidTr="00C01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:rsidR="00C0176C" w:rsidRDefault="00C0176C" w:rsidP="00496CBC">
            <w:r>
              <w:t xml:space="preserve">Procesos de información </w:t>
            </w:r>
          </w:p>
        </w:tc>
        <w:tc>
          <w:tcPr>
            <w:tcW w:w="5572" w:type="dxa"/>
          </w:tcPr>
          <w:p w:rsidR="00C0176C" w:rsidRDefault="00C0176C" w:rsidP="00496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Causa / responsable </w:t>
            </w:r>
          </w:p>
        </w:tc>
      </w:tr>
    </w:tbl>
    <w:p w:rsidR="00C6134D" w:rsidRDefault="00C6134D">
      <w:pPr>
        <w:rPr>
          <w:rFonts w:ascii="Arial" w:hAnsi="Arial" w:cs="Arial"/>
          <w:sz w:val="24"/>
          <w:szCs w:val="24"/>
        </w:rPr>
        <w:sectPr w:rsidR="00C6134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6134D" w:rsidRDefault="00C6134D">
      <w:pPr>
        <w:rPr>
          <w:rFonts w:ascii="Arial" w:hAnsi="Arial" w:cs="Arial"/>
          <w:sz w:val="24"/>
          <w:szCs w:val="24"/>
        </w:rPr>
      </w:pPr>
    </w:p>
    <w:p w:rsidR="00C6134D" w:rsidRDefault="00C6134D">
      <w:pPr>
        <w:rPr>
          <w:rFonts w:ascii="Arial" w:hAnsi="Arial" w:cs="Arial"/>
          <w:sz w:val="24"/>
          <w:szCs w:val="24"/>
        </w:rPr>
      </w:pPr>
    </w:p>
    <w:p w:rsidR="007C0A28" w:rsidRDefault="007C0A28">
      <w:pPr>
        <w:rPr>
          <w:rFonts w:ascii="Arial" w:hAnsi="Arial" w:cs="Arial"/>
          <w:sz w:val="24"/>
          <w:szCs w:val="24"/>
        </w:rPr>
      </w:pPr>
    </w:p>
    <w:p w:rsidR="007C0A28" w:rsidRDefault="007C0A28">
      <w:pPr>
        <w:rPr>
          <w:rFonts w:ascii="Arial" w:hAnsi="Arial" w:cs="Arial"/>
          <w:sz w:val="24"/>
          <w:szCs w:val="24"/>
        </w:rPr>
      </w:pPr>
    </w:p>
    <w:p w:rsidR="007C0A28" w:rsidRDefault="007C0A28">
      <w:pPr>
        <w:rPr>
          <w:rFonts w:ascii="Arial" w:hAnsi="Arial" w:cs="Arial"/>
          <w:sz w:val="24"/>
          <w:szCs w:val="24"/>
        </w:rPr>
      </w:pPr>
    </w:p>
    <w:p w:rsidR="007C0A28" w:rsidRDefault="007C0A28">
      <w:pPr>
        <w:rPr>
          <w:rFonts w:ascii="Arial" w:hAnsi="Arial" w:cs="Arial"/>
          <w:sz w:val="24"/>
          <w:szCs w:val="24"/>
        </w:rPr>
        <w:sectPr w:rsidR="007C0A28" w:rsidSect="00C6134D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7C0A28" w:rsidRDefault="00496C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Identificación de proveedores de requerimiento</w:t>
      </w:r>
      <w:r w:rsidR="0078462E">
        <w:rPr>
          <w:rFonts w:ascii="Arial" w:hAnsi="Arial" w:cs="Arial"/>
          <w:sz w:val="24"/>
          <w:szCs w:val="24"/>
        </w:rPr>
        <w:t xml:space="preserve"> </w:t>
      </w:r>
      <w:bookmarkStart w:id="0" w:name="_GoBack"/>
      <w:r w:rsidR="0078462E" w:rsidRPr="0078462E">
        <w:rPr>
          <w:rFonts w:ascii="Arial" w:hAnsi="Arial" w:cs="Arial"/>
          <w:sz w:val="40"/>
          <w:szCs w:val="40"/>
        </w:rPr>
        <w:t>anexo 18</w:t>
      </w:r>
      <w:bookmarkEnd w:id="0"/>
    </w:p>
    <w:tbl>
      <w:tblPr>
        <w:tblStyle w:val="Tabladecuadrcula4-nfasis5"/>
        <w:tblW w:w="9019" w:type="dxa"/>
        <w:tblLook w:val="04A0" w:firstRow="1" w:lastRow="0" w:firstColumn="1" w:lastColumn="0" w:noHBand="0" w:noVBand="1"/>
      </w:tblPr>
      <w:tblGrid>
        <w:gridCol w:w="3872"/>
        <w:gridCol w:w="5147"/>
      </w:tblGrid>
      <w:tr w:rsidR="00496CBC" w:rsidTr="00863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2" w:type="dxa"/>
          </w:tcPr>
          <w:p w:rsidR="00496CBC" w:rsidRDefault="00496C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 </w:t>
            </w:r>
          </w:p>
        </w:tc>
        <w:tc>
          <w:tcPr>
            <w:tcW w:w="5147" w:type="dxa"/>
          </w:tcPr>
          <w:p w:rsidR="00496CBC" w:rsidRDefault="00496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Información que nos proporciona.</w:t>
            </w:r>
          </w:p>
        </w:tc>
      </w:tr>
      <w:tr w:rsidR="008631BB" w:rsidTr="00863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2" w:type="dxa"/>
          </w:tcPr>
          <w:p w:rsidR="008631BB" w:rsidRDefault="008631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Carolina Ortiz  </w:t>
            </w:r>
          </w:p>
          <w:p w:rsidR="00483D2F" w:rsidRDefault="00483D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Gabriel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Carrasquedo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Jiménez </w:t>
            </w:r>
          </w:p>
        </w:tc>
        <w:tc>
          <w:tcPr>
            <w:tcW w:w="5147" w:type="dxa"/>
          </w:tcPr>
          <w:p w:rsidR="008631BB" w:rsidRDefault="008631BB" w:rsidP="00496CBC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Nos explicó la problemática que presenta la empresa.</w:t>
            </w:r>
          </w:p>
          <w:p w:rsidR="008631BB" w:rsidRPr="00496CBC" w:rsidRDefault="008631BB" w:rsidP="00496CBC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96CBC">
              <w:rPr>
                <w:rFonts w:ascii="Arial" w:hAnsi="Arial" w:cs="Arial"/>
                <w:sz w:val="24"/>
                <w:szCs w:val="24"/>
              </w:rPr>
              <w:t>Nos proporcionó los antecedentes.</w:t>
            </w:r>
          </w:p>
          <w:p w:rsidR="008631BB" w:rsidRPr="00496CBC" w:rsidRDefault="008631BB" w:rsidP="00496CBC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96CBC">
              <w:rPr>
                <w:rFonts w:ascii="Arial" w:hAnsi="Arial" w:cs="Arial"/>
                <w:sz w:val="24"/>
                <w:szCs w:val="24"/>
              </w:rPr>
              <w:t xml:space="preserve">Descripción del producto y descripción de las ofertas que ofrecen de su producto.  </w:t>
            </w:r>
          </w:p>
          <w:p w:rsidR="008631BB" w:rsidRPr="00496CBC" w:rsidRDefault="008631BB" w:rsidP="00496CBC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96CBC">
              <w:rPr>
                <w:rFonts w:ascii="Arial" w:hAnsi="Arial" w:cs="Arial"/>
                <w:sz w:val="24"/>
                <w:szCs w:val="24"/>
              </w:rPr>
              <w:t xml:space="preserve">Nos proporciona la información de beneficios de utilizar el producto </w:t>
            </w:r>
            <w:proofErr w:type="spellStart"/>
            <w:r w:rsidRPr="00496CBC">
              <w:rPr>
                <w:rFonts w:ascii="Arial" w:hAnsi="Arial" w:cs="Arial"/>
                <w:sz w:val="24"/>
                <w:szCs w:val="24"/>
              </w:rPr>
              <w:t>enersol</w:t>
            </w:r>
            <w:proofErr w:type="spellEnd"/>
            <w:r w:rsidRPr="00496CBC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8631BB" w:rsidRPr="00496CBC" w:rsidRDefault="008631BB" w:rsidP="00496CBC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96CBC">
              <w:rPr>
                <w:rFonts w:ascii="Arial" w:hAnsi="Arial" w:cs="Arial"/>
                <w:sz w:val="24"/>
                <w:szCs w:val="24"/>
              </w:rPr>
              <w:t xml:space="preserve">Nos proporción la filosofía empresarial de </w:t>
            </w:r>
            <w:proofErr w:type="spellStart"/>
            <w:r w:rsidRPr="00496CBC">
              <w:rPr>
                <w:rFonts w:ascii="Arial" w:hAnsi="Arial" w:cs="Arial"/>
                <w:sz w:val="24"/>
                <w:szCs w:val="24"/>
              </w:rPr>
              <w:t>Jicei</w:t>
            </w:r>
            <w:proofErr w:type="spellEnd"/>
            <w:r w:rsidRPr="00496CB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631BB" w:rsidRPr="00496CBC" w:rsidRDefault="008631BB" w:rsidP="00496CBC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96CBC">
              <w:rPr>
                <w:rFonts w:ascii="Arial" w:hAnsi="Arial" w:cs="Arial"/>
                <w:sz w:val="24"/>
                <w:szCs w:val="24"/>
              </w:rPr>
              <w:t xml:space="preserve">nos proporcionaron las imágenes del producto para utilizar en el sitio web. </w:t>
            </w:r>
          </w:p>
        </w:tc>
      </w:tr>
    </w:tbl>
    <w:p w:rsidR="00496CBC" w:rsidRPr="00AD641B" w:rsidRDefault="00496CBC">
      <w:pPr>
        <w:rPr>
          <w:rFonts w:ascii="Arial" w:hAnsi="Arial" w:cs="Arial"/>
          <w:sz w:val="24"/>
          <w:szCs w:val="24"/>
        </w:rPr>
      </w:pPr>
    </w:p>
    <w:sectPr w:rsidR="00496CBC" w:rsidRPr="00AD641B" w:rsidSect="00C6134D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65F43"/>
    <w:multiLevelType w:val="hybridMultilevel"/>
    <w:tmpl w:val="D14E43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F40E2"/>
    <w:multiLevelType w:val="hybridMultilevel"/>
    <w:tmpl w:val="33AEFA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C4421"/>
    <w:multiLevelType w:val="hybridMultilevel"/>
    <w:tmpl w:val="BB5C33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F5C"/>
    <w:rsid w:val="00032293"/>
    <w:rsid w:val="000B3F5C"/>
    <w:rsid w:val="00191DEB"/>
    <w:rsid w:val="002828DD"/>
    <w:rsid w:val="003664D9"/>
    <w:rsid w:val="00424364"/>
    <w:rsid w:val="00483D2F"/>
    <w:rsid w:val="004840E0"/>
    <w:rsid w:val="00496CBC"/>
    <w:rsid w:val="00497CB7"/>
    <w:rsid w:val="0064481B"/>
    <w:rsid w:val="00647DEC"/>
    <w:rsid w:val="006C55F0"/>
    <w:rsid w:val="00751532"/>
    <w:rsid w:val="0078462E"/>
    <w:rsid w:val="007A453B"/>
    <w:rsid w:val="007C0A28"/>
    <w:rsid w:val="008631BB"/>
    <w:rsid w:val="00972DD5"/>
    <w:rsid w:val="00995FF1"/>
    <w:rsid w:val="009B56AE"/>
    <w:rsid w:val="00A70A49"/>
    <w:rsid w:val="00A9133B"/>
    <w:rsid w:val="00A94A50"/>
    <w:rsid w:val="00AD641B"/>
    <w:rsid w:val="00AF034E"/>
    <w:rsid w:val="00AF1CB5"/>
    <w:rsid w:val="00C0176C"/>
    <w:rsid w:val="00C6134D"/>
    <w:rsid w:val="00CD7D84"/>
    <w:rsid w:val="00E0081D"/>
    <w:rsid w:val="00F3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47C5"/>
  <w15:chartTrackingRefBased/>
  <w15:docId w15:val="{44270A36-D182-4748-BD2A-F51738288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B3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D641B"/>
    <w:pPr>
      <w:ind w:left="720"/>
      <w:contextualSpacing/>
    </w:pPr>
  </w:style>
  <w:style w:type="table" w:styleId="Tabladecuadrcula4-nfasis5">
    <w:name w:val="Grid Table 4 Accent 5"/>
    <w:basedOn w:val="Tablanormal"/>
    <w:uiPriority w:val="49"/>
    <w:rsid w:val="00AD641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normal5">
    <w:name w:val="Plain Table 5"/>
    <w:basedOn w:val="Tablanormal"/>
    <w:uiPriority w:val="45"/>
    <w:rsid w:val="00AD641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4-nfasis6">
    <w:name w:val="Grid Table 4 Accent 6"/>
    <w:basedOn w:val="Tablanormal"/>
    <w:uiPriority w:val="49"/>
    <w:rsid w:val="00AD641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10</Pages>
  <Words>1928</Words>
  <Characters>10606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Arevalo S</dc:creator>
  <cp:keywords/>
  <dc:description/>
  <cp:lastModifiedBy>Luis David Arevalo S</cp:lastModifiedBy>
  <cp:revision>8</cp:revision>
  <dcterms:created xsi:type="dcterms:W3CDTF">2019-03-25T14:55:00Z</dcterms:created>
  <dcterms:modified xsi:type="dcterms:W3CDTF">2019-04-04T02:09:00Z</dcterms:modified>
</cp:coreProperties>
</file>