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DE319" w14:textId="64A07DC4" w:rsidR="002F2CCF" w:rsidRDefault="004E535E" w:rsidP="004E5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Adebayo Abayomi</w:t>
      </w:r>
    </w:p>
    <w:p w14:paraId="7C05B2AC" w14:textId="08BA6BC5" w:rsidR="004E535E" w:rsidRDefault="004E535E" w:rsidP="004E5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412</w:t>
      </w:r>
    </w:p>
    <w:p w14:paraId="72C5095A" w14:textId="39463AAE" w:rsidR="004E535E" w:rsidRDefault="004E535E" w:rsidP="004E53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 SELECTION REVIEW</w:t>
      </w:r>
    </w:p>
    <w:p w14:paraId="564604BE" w14:textId="20D95802" w:rsidR="004E535E" w:rsidRDefault="004E535E" w:rsidP="004E5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HOSTING TOOL</w:t>
      </w:r>
      <w:r w:rsidR="003C40FC">
        <w:rPr>
          <w:rFonts w:ascii="Times New Roman" w:hAnsi="Times New Roman" w:cs="Times New Roman"/>
          <w:sz w:val="24"/>
          <w:szCs w:val="24"/>
        </w:rPr>
        <w:t>:</w:t>
      </w:r>
      <w:r w:rsidR="0042764A">
        <w:rPr>
          <w:rFonts w:ascii="Times New Roman" w:hAnsi="Times New Roman" w:cs="Times New Roman"/>
          <w:sz w:val="24"/>
          <w:szCs w:val="24"/>
        </w:rPr>
        <w:t>Github Developer pack</w:t>
      </w:r>
    </w:p>
    <w:p w14:paraId="60E2170A" w14:textId="5DAA23B8" w:rsidR="0057674E" w:rsidRDefault="0057674E" w:rsidP="004E5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 P</w:t>
      </w:r>
      <w:r w:rsidR="007605FD">
        <w:rPr>
          <w:rFonts w:ascii="Times New Roman" w:hAnsi="Times New Roman" w:cs="Times New Roman"/>
          <w:sz w:val="24"/>
          <w:szCs w:val="24"/>
        </w:rPr>
        <w:t>ython, Django Framework.</w:t>
      </w:r>
    </w:p>
    <w:p w14:paraId="0DF31613" w14:textId="04D0DD81" w:rsidR="0057674E" w:rsidRPr="004E535E" w:rsidRDefault="0057674E" w:rsidP="004E5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FRONTEND: </w:t>
      </w:r>
      <w:r w:rsidR="0042764A">
        <w:rPr>
          <w:rFonts w:ascii="Times New Roman" w:hAnsi="Times New Roman" w:cs="Times New Roman"/>
          <w:sz w:val="24"/>
          <w:szCs w:val="24"/>
        </w:rPr>
        <w:t>Javascript, CSS, Django Framework</w:t>
      </w:r>
    </w:p>
    <w:sectPr w:rsidR="0057674E" w:rsidRPr="004E5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5E"/>
    <w:rsid w:val="003C40FC"/>
    <w:rsid w:val="0042764A"/>
    <w:rsid w:val="004E535E"/>
    <w:rsid w:val="0057674E"/>
    <w:rsid w:val="007605FD"/>
    <w:rsid w:val="007A31E9"/>
    <w:rsid w:val="00C0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0D32"/>
  <w15:chartTrackingRefBased/>
  <w15:docId w15:val="{DF6B9EB9-E53A-43A6-9344-558C66EC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</dc:creator>
  <cp:keywords/>
  <dc:description/>
  <cp:lastModifiedBy>Adebayo</cp:lastModifiedBy>
  <cp:revision>2</cp:revision>
  <dcterms:created xsi:type="dcterms:W3CDTF">2020-10-02T07:34:00Z</dcterms:created>
  <dcterms:modified xsi:type="dcterms:W3CDTF">2020-10-30T13:11:00Z</dcterms:modified>
</cp:coreProperties>
</file>