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Authentication APIs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Register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/api/auth/register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{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"email": "user@gmail.com",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"password": "123456",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"fullName": "Nguyen Van A"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Login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/api/auth/login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{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"email": "user@gmail.com",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"password": "123456"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{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"accessToken": "...",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"refreshToken": "...",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"user": {}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Refresh Token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/api/auth/refresh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Logout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/api/auth/logout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Get Profile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lastRenderedPageBreak/>
        <w:t>GET /api/auth/me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User APIs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Get User Detail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/api/users/:id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Update Profile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PUT /api/users/:id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{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"fullName": "John"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Upload Avatar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/api/users/avatar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multipart/form-data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Course APIs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Get Course List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/api/courses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Query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?page=1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&amp;pageSize=10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&amp;keyword=react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&amp;category=frontend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Get Course Detail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lastRenderedPageBreak/>
        <w:t>GET /api/courses/:id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Create Course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/api/courses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{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"title": "React Fundamentals",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"description": "...",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"thumbnail": "...",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"categoryId": 1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Update Course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PUT /api/courses/:id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Delete Course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DELETE /api/courses/:id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Category APIs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List Categories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/api/categories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Create Category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/api/categories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Update Category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PUT /api/categories/:id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Delete Category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DELETE /api/categories/:id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5. Section APIs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A1284">
        <w:rPr>
          <w:rFonts w:ascii="Times New Roman" w:eastAsia="Times New Roman" w:hAnsi="Times New Roman" w:cs="Times New Roman"/>
          <w:sz w:val="24"/>
          <w:szCs w:val="24"/>
          <w:lang w:val="fr-FR"/>
        </w:rPr>
        <w:t>Mỗi Course có nhiều Section.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React Course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├─ Introduction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├─ Hooks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└─ Redux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Get Sections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/api/courses</w:t>
      </w:r>
      <w:proofErr w:type="gramStart"/>
      <w:r w:rsidRPr="00AA1284">
        <w:rPr>
          <w:rFonts w:ascii="Courier New" w:eastAsia="Times New Roman" w:hAnsi="Courier New" w:cs="Courier New"/>
          <w:sz w:val="20"/>
          <w:szCs w:val="20"/>
        </w:rPr>
        <w:t>/:courseId</w:t>
      </w:r>
      <w:proofErr w:type="gramEnd"/>
      <w:r w:rsidRPr="00AA1284">
        <w:rPr>
          <w:rFonts w:ascii="Courier New" w:eastAsia="Times New Roman" w:hAnsi="Courier New" w:cs="Courier New"/>
          <w:sz w:val="20"/>
          <w:szCs w:val="20"/>
        </w:rPr>
        <w:t>/sections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Create Section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/api/courses</w:t>
      </w:r>
      <w:proofErr w:type="gramStart"/>
      <w:r w:rsidRPr="00AA1284">
        <w:rPr>
          <w:rFonts w:ascii="Courier New" w:eastAsia="Times New Roman" w:hAnsi="Courier New" w:cs="Courier New"/>
          <w:sz w:val="20"/>
          <w:szCs w:val="20"/>
        </w:rPr>
        <w:t>/:courseId</w:t>
      </w:r>
      <w:proofErr w:type="gramEnd"/>
      <w:r w:rsidRPr="00AA1284">
        <w:rPr>
          <w:rFonts w:ascii="Courier New" w:eastAsia="Times New Roman" w:hAnsi="Courier New" w:cs="Courier New"/>
          <w:sz w:val="20"/>
          <w:szCs w:val="20"/>
        </w:rPr>
        <w:t>/sections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Update Section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PUT /api/sections/:id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Delete Section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DELETE /api/sections/:id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Lesson APIs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Get Lesson Detail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/api/lessons/:id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Create Lesson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/api/sections</w:t>
      </w:r>
      <w:proofErr w:type="gramStart"/>
      <w:r w:rsidRPr="00AA1284">
        <w:rPr>
          <w:rFonts w:ascii="Courier New" w:eastAsia="Times New Roman" w:hAnsi="Courier New" w:cs="Courier New"/>
          <w:sz w:val="20"/>
          <w:szCs w:val="20"/>
        </w:rPr>
        <w:t>/:sectionId</w:t>
      </w:r>
      <w:proofErr w:type="gramEnd"/>
      <w:r w:rsidRPr="00AA1284">
        <w:rPr>
          <w:rFonts w:ascii="Courier New" w:eastAsia="Times New Roman" w:hAnsi="Courier New" w:cs="Courier New"/>
          <w:sz w:val="20"/>
          <w:szCs w:val="20"/>
        </w:rPr>
        <w:t>/lessons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{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"title": "useState",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"videoUrl": "...",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"duration": 300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Update Lesson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PUT /api/lessons/:id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Delete Lesson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DELETE /api/lessons/:id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Enrollment APIs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Học viên đăng ký khóa học.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Enroll Course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/api/enrollments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{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"courseId": 1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My Courses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/api/enrollments/my-courses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Course Students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lastRenderedPageBreak/>
        <w:t>GET /api/courses</w:t>
      </w:r>
      <w:proofErr w:type="gramStart"/>
      <w:r w:rsidRPr="00AA1284">
        <w:rPr>
          <w:rFonts w:ascii="Courier New" w:eastAsia="Times New Roman" w:hAnsi="Courier New" w:cs="Courier New"/>
          <w:sz w:val="20"/>
          <w:szCs w:val="20"/>
        </w:rPr>
        <w:t>/:courseId</w:t>
      </w:r>
      <w:proofErr w:type="gramEnd"/>
      <w:r w:rsidRPr="00AA1284">
        <w:rPr>
          <w:rFonts w:ascii="Courier New" w:eastAsia="Times New Roman" w:hAnsi="Courier New" w:cs="Courier New"/>
          <w:sz w:val="20"/>
          <w:szCs w:val="20"/>
        </w:rPr>
        <w:t>/students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Learning Progress APIs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Đây là API rất hay để học React Query.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Mark Lesson Completed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/api/progress/complete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{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"lessonId": 10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Update Video Progress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/api/progress/video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{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"lessonId": 10,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"currentTime": 120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Get Learning Progress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/api/progress/course</w:t>
      </w:r>
      <w:proofErr w:type="gramStart"/>
      <w:r w:rsidRPr="00AA1284">
        <w:rPr>
          <w:rFonts w:ascii="Courier New" w:eastAsia="Times New Roman" w:hAnsi="Courier New" w:cs="Courier New"/>
          <w:sz w:val="20"/>
          <w:szCs w:val="20"/>
        </w:rPr>
        <w:t>/:courseId</w:t>
      </w:r>
      <w:proofErr w:type="gramEnd"/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{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"completedLessons": 8,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"totalLessons": 20,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"percentage": 40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Quiz APIs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Get Quiz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/api/quizzes/:id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Create Quiz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/api/quizzes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Submit Quiz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/api/quizzes/:id/submit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{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"answers": [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</w:t>
      </w:r>
      <w:proofErr w:type="gramStart"/>
      <w:r w:rsidRPr="00AA1284">
        <w:rPr>
          <w:rFonts w:ascii="Courier New" w:eastAsia="Times New Roman" w:hAnsi="Courier New" w:cs="Courier New"/>
          <w:sz w:val="20"/>
          <w:szCs w:val="20"/>
        </w:rPr>
        <w:t xml:space="preserve">   {</w:t>
      </w:r>
      <w:proofErr w:type="gramEnd"/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    "questionId": 1,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    "answerId": 2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]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Get Quiz Result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/api/quizzes/results</w:t>
      </w:r>
      <w:proofErr w:type="gramStart"/>
      <w:r w:rsidRPr="00AA1284">
        <w:rPr>
          <w:rFonts w:ascii="Courier New" w:eastAsia="Times New Roman" w:hAnsi="Courier New" w:cs="Courier New"/>
          <w:sz w:val="20"/>
          <w:szCs w:val="20"/>
        </w:rPr>
        <w:t>/:attemptId</w:t>
      </w:r>
      <w:proofErr w:type="gramEnd"/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Review APIs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Create Review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/api/reviews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{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"courseId": 1,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"rating": 5,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"comment": "Excellent"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Course Reviews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/api/courses</w:t>
      </w:r>
      <w:proofErr w:type="gramStart"/>
      <w:r w:rsidRPr="00AA1284">
        <w:rPr>
          <w:rFonts w:ascii="Courier New" w:eastAsia="Times New Roman" w:hAnsi="Courier New" w:cs="Courier New"/>
          <w:sz w:val="20"/>
          <w:szCs w:val="20"/>
        </w:rPr>
        <w:t>/:courseId</w:t>
      </w:r>
      <w:proofErr w:type="gramEnd"/>
      <w:r w:rsidRPr="00AA1284">
        <w:rPr>
          <w:rFonts w:ascii="Courier New" w:eastAsia="Times New Roman" w:hAnsi="Courier New" w:cs="Courier New"/>
          <w:sz w:val="20"/>
          <w:szCs w:val="20"/>
        </w:rPr>
        <w:t>/reviews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Delete Review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DELETE /api/reviews/:id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Dashboard APIs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Student Dashboard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/api/dashboard/student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{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"totalCourses": 10,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"completedCourses": 3,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"averageScore": 85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Teacher Dashboard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/api/dashboard/teacher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Admin Dashboard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/api/dashboard/admin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Notification APIs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Notification List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/api/notifications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Mark </w:t>
      </w:r>
      <w:proofErr w:type="gramStart"/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As</w:t>
      </w:r>
      <w:proofErr w:type="gramEnd"/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Read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lastRenderedPageBreak/>
        <w:t>PUT /api/notifications/:id/read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Mark All Read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PUT /api/notifications/read-all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Chat APIs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Get Conversation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/api/conversations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Get Messages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/api/conversations/:id/messages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Send Message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/api/messages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{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"conversationId": 1,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"content": "Hello"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File Upload APIs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Upload Thumbnail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/api/uploads/image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Upload Video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/api/uploads/video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Upload Assignment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POST /api/uploads/file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Search APIs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Global Search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/api/search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Query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?keyword=react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{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"courses": [],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 xml:space="preserve">  "teachers": []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Admin APIs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Users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/api/admin/users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PUT /api/admin/users/:id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DELETE /api/admin/users/:id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Courses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GET /api/admin/courses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1284">
        <w:rPr>
          <w:rFonts w:ascii="Courier New" w:eastAsia="Times New Roman" w:hAnsi="Courier New" w:cs="Courier New"/>
          <w:sz w:val="20"/>
          <w:szCs w:val="20"/>
        </w:rPr>
        <w:t>DELETE /api/admin/courses/:id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WebSocket Events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t>Để học realtime, ngoài REST API bạn nên có thêm: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Client Emit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1284">
        <w:rPr>
          <w:rFonts w:ascii="Courier New" w:eastAsia="Times New Roman" w:hAnsi="Courier New" w:cs="Courier New"/>
          <w:sz w:val="20"/>
          <w:szCs w:val="20"/>
        </w:rPr>
        <w:lastRenderedPageBreak/>
        <w:t>socket.emit</w:t>
      </w:r>
      <w:proofErr w:type="gramEnd"/>
      <w:r w:rsidRPr="00AA1284">
        <w:rPr>
          <w:rFonts w:ascii="Courier New" w:eastAsia="Times New Roman" w:hAnsi="Courier New" w:cs="Courier New"/>
          <w:sz w:val="20"/>
          <w:szCs w:val="20"/>
        </w:rPr>
        <w:t>("send_message");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socket.emit("join_course");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socket.emit("lesson_completed");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Server Emit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1284">
        <w:rPr>
          <w:rFonts w:ascii="Courier New" w:eastAsia="Times New Roman" w:hAnsi="Courier New" w:cs="Courier New"/>
          <w:sz w:val="20"/>
          <w:szCs w:val="20"/>
        </w:rPr>
        <w:t>socket.emit</w:t>
      </w:r>
      <w:proofErr w:type="gramEnd"/>
      <w:r w:rsidRPr="00AA1284">
        <w:rPr>
          <w:rFonts w:ascii="Courier New" w:eastAsia="Times New Roman" w:hAnsi="Courier New" w:cs="Courier New"/>
          <w:sz w:val="20"/>
          <w:szCs w:val="20"/>
        </w:rPr>
        <w:t>("new_notification");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socket.emit("new_message");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socket.emit("course_updated");</w:t>
      </w:r>
      <w:r w:rsidRPr="00AA1284">
        <w:rPr>
          <w:rFonts w:ascii="Courier New" w:eastAsia="Times New Roman" w:hAnsi="Courier New" w:cs="Courier New"/>
          <w:sz w:val="20"/>
          <w:szCs w:val="20"/>
        </w:rPr>
        <w:br/>
      </w:r>
      <w:r w:rsidRPr="00AA1284">
        <w:rPr>
          <w:rFonts w:ascii="Courier New" w:eastAsia="Times New Roman" w:hAnsi="Courier New" w:cs="Courier New"/>
          <w:sz w:val="20"/>
          <w:szCs w:val="20"/>
        </w:rPr>
        <w:br/>
        <w:t>socket.emit("quiz_submitted");</w:t>
      </w:r>
    </w:p>
    <w:p w:rsidR="00AA1284" w:rsidRDefault="00AA1284"/>
    <w:p w:rsidR="00AA1284" w:rsidRDefault="00AA1284"/>
    <w:p w:rsidR="00AA1284" w:rsidRDefault="00AA1284"/>
    <w:p w:rsidR="00AA1284" w:rsidRDefault="00AA1284"/>
    <w:p w:rsidR="00AA1284" w:rsidRDefault="00AA1284" w:rsidP="00AA1284">
      <w:pPr>
        <w:jc w:val="center"/>
        <w:rPr>
          <w:b/>
          <w:lang w:val="vi-VN"/>
        </w:rPr>
      </w:pPr>
      <w:r w:rsidRPr="00AA1284">
        <w:rPr>
          <w:b/>
        </w:rPr>
        <w:t>Tóm</w:t>
      </w:r>
      <w:r w:rsidRPr="00AA1284">
        <w:rPr>
          <w:b/>
          <w:lang w:val="vi-VN"/>
        </w:rPr>
        <w:t xml:space="preserve"> lại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AA1284">
        <w:rPr>
          <w:rFonts w:ascii="Times New Roman" w:eastAsia="Times New Roman" w:hAnsi="Times New Roman" w:cs="Times New Roman"/>
          <w:sz w:val="24"/>
          <w:szCs w:val="24"/>
          <w:lang w:val="vi-VN"/>
        </w:rPr>
        <w:t>Dưới đây là danh sách API được nhóm theo module: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Authentication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221"/>
        <w:gridCol w:w="3305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/api/auth/register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Đăng ký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/api/auth/login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Đăng nhập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/api/auth/refresh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Refresh Token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/api/auth/logout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Đăng xuất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/api/auth/me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Lấy thông tin người dùng hiện tại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t>Tổng:</w:t>
      </w:r>
      <w:r w:rsidRPr="00AA1284">
        <w:rPr>
          <w:rFonts w:ascii="Times New Roman" w:eastAsia="Times New Roman" w:hAnsi="Times New Roman" w:cs="Times New Roman"/>
          <w:sz w:val="24"/>
          <w:szCs w:val="24"/>
        </w:rPr>
        <w:t xml:space="preserve"> 5 APIs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User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101"/>
        <w:gridCol w:w="1952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/api/users/:id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Chi tiết người dùng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/api/users/:id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hồ sơ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/api/users/avatar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Upload avatar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Tổng:</w:t>
      </w:r>
      <w:r w:rsidRPr="00AA1284">
        <w:rPr>
          <w:rFonts w:ascii="Times New Roman" w:eastAsia="Times New Roman" w:hAnsi="Times New Roman" w:cs="Times New Roman"/>
          <w:sz w:val="24"/>
          <w:szCs w:val="24"/>
        </w:rPr>
        <w:t xml:space="preserve"> 3 APIs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Course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981"/>
        <w:gridCol w:w="2015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/api/courses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khóa học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/api/courses/:id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Chi tiết khóa học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/api/courses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Tạo khóa học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/api/courses/:id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khóa học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/api/courses/:id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Xóa khóa học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t>Tổng:</w:t>
      </w:r>
      <w:r w:rsidRPr="00AA1284">
        <w:rPr>
          <w:rFonts w:ascii="Times New Roman" w:eastAsia="Times New Roman" w:hAnsi="Times New Roman" w:cs="Times New Roman"/>
          <w:sz w:val="24"/>
          <w:szCs w:val="24"/>
        </w:rPr>
        <w:t xml:space="preserve"> 5 APIs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Category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341"/>
        <w:gridCol w:w="2082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/api/categories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danh mục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/api/categories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Tạo danh mục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/api/categories/:id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danh mục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/api/categories/:id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Xóa danh mục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t>Tổng:</w:t>
      </w:r>
      <w:r w:rsidRPr="00AA1284">
        <w:rPr>
          <w:rFonts w:ascii="Times New Roman" w:eastAsia="Times New Roman" w:hAnsi="Times New Roman" w:cs="Times New Roman"/>
          <w:sz w:val="24"/>
          <w:szCs w:val="24"/>
        </w:rPr>
        <w:t xml:space="preserve"> 4 APIs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Section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781"/>
        <w:gridCol w:w="1822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/api/courses</w:t>
            </w:r>
            <w:proofErr w:type="gramStart"/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/:courseId</w:t>
            </w:r>
            <w:proofErr w:type="gramEnd"/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/sections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section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/api/courses</w:t>
            </w:r>
            <w:proofErr w:type="gramStart"/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/:courseId</w:t>
            </w:r>
            <w:proofErr w:type="gramEnd"/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/sections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Tạo section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/api/sections/:id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section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/api/sections/:id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Xóa section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t>Tổng:</w:t>
      </w:r>
      <w:r w:rsidRPr="00AA1284">
        <w:rPr>
          <w:rFonts w:ascii="Times New Roman" w:eastAsia="Times New Roman" w:hAnsi="Times New Roman" w:cs="Times New Roman"/>
          <w:sz w:val="24"/>
          <w:szCs w:val="24"/>
        </w:rPr>
        <w:t xml:space="preserve"> 4 APIs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1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Lesson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901"/>
        <w:gridCol w:w="1695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/api/lessons/:id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Chi tiết bài học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/api/sections</w:t>
            </w:r>
            <w:proofErr w:type="gramStart"/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/:sectionId</w:t>
            </w:r>
            <w:proofErr w:type="gramEnd"/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/lessons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Tạo bài học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/api/lessons/:id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bài học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/api/lessons/:id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Xóa bài học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t>Tổng:</w:t>
      </w:r>
      <w:r w:rsidRPr="00AA1284">
        <w:rPr>
          <w:rFonts w:ascii="Times New Roman" w:eastAsia="Times New Roman" w:hAnsi="Times New Roman" w:cs="Times New Roman"/>
          <w:sz w:val="24"/>
          <w:szCs w:val="24"/>
        </w:rPr>
        <w:t xml:space="preserve"> 4 APIs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Enrollment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781"/>
        <w:gridCol w:w="1962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/api/enrollments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Đăng ký khóa học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/api/enrollments/my-courses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Khóa học của tôi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/api/courses</w:t>
            </w:r>
            <w:proofErr w:type="gramStart"/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/:courseId</w:t>
            </w:r>
            <w:proofErr w:type="gramEnd"/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/students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học viên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t>Tổng:</w:t>
      </w:r>
      <w:r w:rsidRPr="00AA1284">
        <w:rPr>
          <w:rFonts w:ascii="Times New Roman" w:eastAsia="Times New Roman" w:hAnsi="Times New Roman" w:cs="Times New Roman"/>
          <w:sz w:val="24"/>
          <w:szCs w:val="24"/>
        </w:rPr>
        <w:t xml:space="preserve"> 3 APIs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Learning Progress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661"/>
        <w:gridCol w:w="2881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/api/progress/complete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Đánh dấu hoàn thành bài học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/api/progress/video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tiến độ video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/api/progress/course</w:t>
            </w:r>
            <w:proofErr w:type="gramStart"/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/:courseId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Lấy tiến độ học tập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t>Tổng:</w:t>
      </w:r>
      <w:r w:rsidRPr="00AA1284">
        <w:rPr>
          <w:rFonts w:ascii="Times New Roman" w:eastAsia="Times New Roman" w:hAnsi="Times New Roman" w:cs="Times New Roman"/>
          <w:sz w:val="24"/>
          <w:szCs w:val="24"/>
        </w:rPr>
        <w:t xml:space="preserve"> 3 APIs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Quiz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781"/>
        <w:gridCol w:w="1315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/api/quizzes/:id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Lấy quiz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/api/quizzes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Tạo quiz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/api/quizzes/:id/submit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Nộp bài quiz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/api/quizzes/results</w:t>
            </w:r>
            <w:proofErr w:type="gramStart"/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/:attemptId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Kết quả quiz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t>Tổng:</w:t>
      </w:r>
      <w:r w:rsidRPr="00AA1284">
        <w:rPr>
          <w:rFonts w:ascii="Times New Roman" w:eastAsia="Times New Roman" w:hAnsi="Times New Roman" w:cs="Times New Roman"/>
          <w:sz w:val="24"/>
          <w:szCs w:val="24"/>
        </w:rPr>
        <w:t xml:space="preserve"> 4 APIs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Review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661"/>
        <w:gridCol w:w="1962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/api/reviews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Tạo đánh giá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/api/courses</w:t>
            </w:r>
            <w:proofErr w:type="gramStart"/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/:courseId</w:t>
            </w:r>
            <w:proofErr w:type="gramEnd"/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/reviews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đánh giá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/api/reviews/:id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Xóa đánh giá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t>Tổng:</w:t>
      </w:r>
      <w:r w:rsidRPr="00AA1284">
        <w:rPr>
          <w:rFonts w:ascii="Times New Roman" w:eastAsia="Times New Roman" w:hAnsi="Times New Roman" w:cs="Times New Roman"/>
          <w:sz w:val="24"/>
          <w:szCs w:val="24"/>
        </w:rPr>
        <w:t xml:space="preserve"> 3 APIs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Dashboard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701"/>
        <w:gridCol w:w="2182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/api/dashboard/student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học viên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/api/dashboard/teacher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giảng viên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/api/dashboard/admin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admin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t>Tổng:</w:t>
      </w:r>
      <w:r w:rsidRPr="00AA1284">
        <w:rPr>
          <w:rFonts w:ascii="Times New Roman" w:eastAsia="Times New Roman" w:hAnsi="Times New Roman" w:cs="Times New Roman"/>
          <w:sz w:val="24"/>
          <w:szCs w:val="24"/>
        </w:rPr>
        <w:t xml:space="preserve"> 3 APIs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Notification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301"/>
        <w:gridCol w:w="2268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/api/notifications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thông báo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/api/notifications/:id/read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Đánh dấu đã đọc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/api/notifications/read-all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Đánh dấu tất cả đã đọc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Tổng:</w:t>
      </w:r>
      <w:r w:rsidRPr="00AA1284">
        <w:rPr>
          <w:rFonts w:ascii="Times New Roman" w:eastAsia="Times New Roman" w:hAnsi="Times New Roman" w:cs="Times New Roman"/>
          <w:sz w:val="24"/>
          <w:szCs w:val="24"/>
        </w:rPr>
        <w:t xml:space="preserve"> 3 APIs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Chat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781"/>
        <w:gridCol w:w="1988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/api/conversations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hội thoại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/api/conversations/:id/messages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tin nhắn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/api/messages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Gửi tin nhắn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t>Tổng:</w:t>
      </w:r>
      <w:r w:rsidRPr="00AA1284">
        <w:rPr>
          <w:rFonts w:ascii="Times New Roman" w:eastAsia="Times New Roman" w:hAnsi="Times New Roman" w:cs="Times New Roman"/>
          <w:sz w:val="24"/>
          <w:szCs w:val="24"/>
        </w:rPr>
        <w:t xml:space="preserve"> 3 APIs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File Upload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221"/>
        <w:gridCol w:w="1868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/api/uploads/image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Upload ảnh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/api/uploads/video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Upload video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/api/uploads/file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Upload file bài tập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t>Tổng:</w:t>
      </w:r>
      <w:r w:rsidRPr="00AA1284">
        <w:rPr>
          <w:rFonts w:ascii="Times New Roman" w:eastAsia="Times New Roman" w:hAnsi="Times New Roman" w:cs="Times New Roman"/>
          <w:sz w:val="24"/>
          <w:szCs w:val="24"/>
        </w:rPr>
        <w:t xml:space="preserve"> 3 APIs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Search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381"/>
        <w:gridCol w:w="2382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/api/search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Tìm kiếm toàn hệ thống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t>Tổng:</w:t>
      </w:r>
      <w:r w:rsidRPr="00AA1284">
        <w:rPr>
          <w:rFonts w:ascii="Times New Roman" w:eastAsia="Times New Roman" w:hAnsi="Times New Roman" w:cs="Times New Roman"/>
          <w:sz w:val="24"/>
          <w:szCs w:val="24"/>
        </w:rPr>
        <w:t xml:space="preserve"> 1 API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Admin APIs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User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476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/api/admin/users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/api/admin/users/:id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/api/admin/users/:id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Course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716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/api/admin/courses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Courier New" w:eastAsia="Times New Roman" w:hAnsi="Courier New" w:cs="Courier New"/>
                <w:sz w:val="20"/>
                <w:szCs w:val="20"/>
              </w:rPr>
              <w:t>/api/admin/courses/:id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t>Tổng:</w:t>
      </w:r>
      <w:r w:rsidRPr="00AA1284">
        <w:rPr>
          <w:rFonts w:ascii="Times New Roman" w:eastAsia="Times New Roman" w:hAnsi="Times New Roman" w:cs="Times New Roman"/>
          <w:sz w:val="24"/>
          <w:szCs w:val="24"/>
        </w:rPr>
        <w:t xml:space="preserve"> 5 APIs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WebSocket Events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Client Emit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1284">
        <w:rPr>
          <w:rFonts w:ascii="Courier New" w:eastAsia="Times New Roman" w:hAnsi="Courier New" w:cs="Courier New"/>
          <w:sz w:val="20"/>
          <w:szCs w:val="20"/>
        </w:rPr>
        <w:t>socket.emit</w:t>
      </w:r>
      <w:proofErr w:type="gramEnd"/>
      <w:r w:rsidRPr="00AA1284">
        <w:rPr>
          <w:rFonts w:ascii="Courier New" w:eastAsia="Times New Roman" w:hAnsi="Courier New" w:cs="Courier New"/>
          <w:sz w:val="20"/>
          <w:szCs w:val="20"/>
        </w:rPr>
        <w:t>("send_message");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1284">
        <w:rPr>
          <w:rFonts w:ascii="Courier New" w:eastAsia="Times New Roman" w:hAnsi="Courier New" w:cs="Courier New"/>
          <w:sz w:val="20"/>
          <w:szCs w:val="20"/>
        </w:rPr>
        <w:t>socket.emit</w:t>
      </w:r>
      <w:proofErr w:type="gramEnd"/>
      <w:r w:rsidRPr="00AA1284">
        <w:rPr>
          <w:rFonts w:ascii="Courier New" w:eastAsia="Times New Roman" w:hAnsi="Courier New" w:cs="Courier New"/>
          <w:sz w:val="20"/>
          <w:szCs w:val="20"/>
        </w:rPr>
        <w:t>("join_course");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1284">
        <w:rPr>
          <w:rFonts w:ascii="Courier New" w:eastAsia="Times New Roman" w:hAnsi="Courier New" w:cs="Courier New"/>
          <w:sz w:val="20"/>
          <w:szCs w:val="20"/>
        </w:rPr>
        <w:t>socket.emit</w:t>
      </w:r>
      <w:proofErr w:type="gramEnd"/>
      <w:r w:rsidRPr="00AA1284">
        <w:rPr>
          <w:rFonts w:ascii="Courier New" w:eastAsia="Times New Roman" w:hAnsi="Courier New" w:cs="Courier New"/>
          <w:sz w:val="20"/>
          <w:szCs w:val="20"/>
        </w:rPr>
        <w:t>("lesson_completed");</w: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1284">
        <w:rPr>
          <w:rFonts w:ascii="Times New Roman" w:eastAsia="Times New Roman" w:hAnsi="Times New Roman" w:cs="Times New Roman"/>
          <w:b/>
          <w:bCs/>
          <w:sz w:val="36"/>
          <w:szCs w:val="36"/>
        </w:rPr>
        <w:t>Server Emit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1284">
        <w:rPr>
          <w:rFonts w:ascii="Courier New" w:eastAsia="Times New Roman" w:hAnsi="Courier New" w:cs="Courier New"/>
          <w:sz w:val="20"/>
          <w:szCs w:val="20"/>
        </w:rPr>
        <w:t>socket.emit</w:t>
      </w:r>
      <w:proofErr w:type="gramEnd"/>
      <w:r w:rsidRPr="00AA1284">
        <w:rPr>
          <w:rFonts w:ascii="Courier New" w:eastAsia="Times New Roman" w:hAnsi="Courier New" w:cs="Courier New"/>
          <w:sz w:val="20"/>
          <w:szCs w:val="20"/>
        </w:rPr>
        <w:t>("new_notification");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1284">
        <w:rPr>
          <w:rFonts w:ascii="Courier New" w:eastAsia="Times New Roman" w:hAnsi="Courier New" w:cs="Courier New"/>
          <w:sz w:val="20"/>
          <w:szCs w:val="20"/>
        </w:rPr>
        <w:t>socket.emit</w:t>
      </w:r>
      <w:proofErr w:type="gramEnd"/>
      <w:r w:rsidRPr="00AA1284">
        <w:rPr>
          <w:rFonts w:ascii="Courier New" w:eastAsia="Times New Roman" w:hAnsi="Courier New" w:cs="Courier New"/>
          <w:sz w:val="20"/>
          <w:szCs w:val="20"/>
        </w:rPr>
        <w:t>("new_message");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1284">
        <w:rPr>
          <w:rFonts w:ascii="Courier New" w:eastAsia="Times New Roman" w:hAnsi="Courier New" w:cs="Courier New"/>
          <w:sz w:val="20"/>
          <w:szCs w:val="20"/>
        </w:rPr>
        <w:t>socket.emit</w:t>
      </w:r>
      <w:proofErr w:type="gramEnd"/>
      <w:r w:rsidRPr="00AA1284">
        <w:rPr>
          <w:rFonts w:ascii="Courier New" w:eastAsia="Times New Roman" w:hAnsi="Courier New" w:cs="Courier New"/>
          <w:sz w:val="20"/>
          <w:szCs w:val="20"/>
        </w:rPr>
        <w:t>("course_updated");</w:t>
      </w:r>
    </w:p>
    <w:p w:rsidR="00AA1284" w:rsidRPr="00AA1284" w:rsidRDefault="00AA1284" w:rsidP="00AA1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1284">
        <w:rPr>
          <w:rFonts w:ascii="Courier New" w:eastAsia="Times New Roman" w:hAnsi="Courier New" w:cs="Courier New"/>
          <w:sz w:val="20"/>
          <w:szCs w:val="20"/>
        </w:rPr>
        <w:t>socket.emit</w:t>
      </w:r>
      <w:proofErr w:type="gramEnd"/>
      <w:r w:rsidRPr="00AA1284">
        <w:rPr>
          <w:rFonts w:ascii="Courier New" w:eastAsia="Times New Roman" w:hAnsi="Courier New" w:cs="Courier New"/>
          <w:sz w:val="20"/>
          <w:szCs w:val="20"/>
        </w:rPr>
        <w:t>("quiz_submitted");</w:t>
      </w:r>
    </w:p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t>Tổng WebSocket Events:</w:t>
      </w:r>
      <w:r w:rsidRPr="00AA1284">
        <w:rPr>
          <w:rFonts w:ascii="Times New Roman" w:eastAsia="Times New Roman" w:hAnsi="Times New Roman" w:cs="Times New Roman"/>
          <w:sz w:val="24"/>
          <w:szCs w:val="24"/>
        </w:rPr>
        <w:t xml:space="preserve"> 7 events</w:t>
      </w:r>
    </w:p>
    <w:p w:rsidR="00AA1284" w:rsidRPr="00AA1284" w:rsidRDefault="00AA1284" w:rsidP="00AA1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AA1284" w:rsidRPr="00AA1284" w:rsidRDefault="00AA1284" w:rsidP="00AA1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Tổng kết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802"/>
      </w:tblGrid>
      <w:tr w:rsidR="00AA1284" w:rsidRPr="00AA1284" w:rsidTr="00AA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API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Section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Lesson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Enrollment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Progress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A1284" w:rsidRPr="00AA1284" w:rsidTr="00AA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A1284" w:rsidRPr="00AA1284" w:rsidRDefault="00AA1284" w:rsidP="00AA12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128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AA1284" w:rsidRPr="00AA1284" w:rsidRDefault="00AA1284" w:rsidP="00AA1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284">
        <w:rPr>
          <w:rFonts w:ascii="Times New Roman" w:eastAsia="Times New Roman" w:hAnsi="Times New Roman" w:cs="Times New Roman"/>
          <w:b/>
          <w:bCs/>
          <w:sz w:val="24"/>
          <w:szCs w:val="24"/>
        </w:rPr>
        <w:t>Tổng cộng: 56 REST APIs + 7 WebSocket Events = 63 endpoints/events.</w:t>
      </w:r>
    </w:p>
    <w:p w:rsidR="00AA1284" w:rsidRPr="00AA1284" w:rsidRDefault="00AA1284" w:rsidP="00AA1284">
      <w:pPr>
        <w:jc w:val="center"/>
        <w:rPr>
          <w:b/>
        </w:rPr>
      </w:pPr>
      <w:bookmarkStart w:id="0" w:name="_GoBack"/>
      <w:bookmarkEnd w:id="0"/>
    </w:p>
    <w:sectPr w:rsidR="00AA1284" w:rsidRPr="00AA1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84"/>
    <w:rsid w:val="00AA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1C05"/>
  <w15:chartTrackingRefBased/>
  <w15:docId w15:val="{EFB0051A-9C20-4EE6-A348-00407507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12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12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2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128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12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128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A128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A1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">
    <w:name w:val="ͼz"/>
    <w:basedOn w:val="DefaultParagraphFont"/>
    <w:rsid w:val="00AA1284"/>
  </w:style>
  <w:style w:type="character" w:customStyle="1" w:styleId="y">
    <w:name w:val="ͼy"/>
    <w:basedOn w:val="DefaultParagraphFont"/>
    <w:rsid w:val="00AA1284"/>
  </w:style>
  <w:style w:type="character" w:customStyle="1" w:styleId="11">
    <w:name w:val="ͼ11"/>
    <w:basedOn w:val="DefaultParagraphFont"/>
    <w:rsid w:val="00AA1284"/>
  </w:style>
  <w:style w:type="character" w:customStyle="1" w:styleId="v">
    <w:name w:val="ͼv"/>
    <w:basedOn w:val="DefaultParagraphFont"/>
    <w:rsid w:val="00AA1284"/>
  </w:style>
  <w:style w:type="character" w:styleId="Strong">
    <w:name w:val="Strong"/>
    <w:basedOn w:val="DefaultParagraphFont"/>
    <w:uiPriority w:val="22"/>
    <w:qFormat/>
    <w:rsid w:val="00AA12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45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1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1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94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2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06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1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17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20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391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6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4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8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58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14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27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20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29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7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3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2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8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00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8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68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275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2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2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7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25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1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57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0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5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26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5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35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5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74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1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25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18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4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93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2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47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1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97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36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09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2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9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95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90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65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7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2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89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0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38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1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2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5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1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56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85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3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604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5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0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2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15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66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1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9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5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7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4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3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15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3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20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0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43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7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8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96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4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6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1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90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9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0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15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06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43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8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2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3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8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65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4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19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6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5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89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2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7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8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1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8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9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40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38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1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75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27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1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3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74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43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26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1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20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59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5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1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4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3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1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2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08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7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19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5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16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7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8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6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7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33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24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1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36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87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23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9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55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6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0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67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0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0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32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65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1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36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22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4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78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50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30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414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7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5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7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7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2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6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1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55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0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2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72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4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6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9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1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52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93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21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0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675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2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3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0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43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46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36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1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1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09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13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96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1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6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6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9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1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8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71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310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6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1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9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59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43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6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66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42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86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85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7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06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9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65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5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87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0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14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545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4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2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5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8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57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2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65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65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15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1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09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24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1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3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65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59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9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43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8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52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08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2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1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99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7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4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1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7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77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8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23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5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63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9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8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24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48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5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5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9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37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4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0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79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91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5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20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22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0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74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4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8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2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72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29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4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8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26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3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45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74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61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0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0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5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12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2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3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31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83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1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9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50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9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1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4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0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9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56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9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51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75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453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3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9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1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6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13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9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91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5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1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113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37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1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56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25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63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8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0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25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1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33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04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2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8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76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16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33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60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4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1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1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1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7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15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7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23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1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9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8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5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7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9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77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00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6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1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4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85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9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9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7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4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05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76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16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94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10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83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96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4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6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74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9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90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01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0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9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9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9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23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0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9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14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95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4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81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96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5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7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35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05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84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51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33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02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06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4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8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2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19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9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9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0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61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591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95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63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1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1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8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98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59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28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83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88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53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893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3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4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8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4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3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67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0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36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66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1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5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2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8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05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9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5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84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5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498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4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0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3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9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4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78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18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06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89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8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42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96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16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0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49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83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54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5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1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8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4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16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56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8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8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9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72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7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7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79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21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2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7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8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98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0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4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27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3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41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54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3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3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78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9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93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6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96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51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00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4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7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8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0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63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51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2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1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07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676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4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8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78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0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46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4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44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46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73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7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4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76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29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1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1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5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94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72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27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0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3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77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3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10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06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3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8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5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8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65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5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48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02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72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93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90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6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55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9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5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92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6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27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7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33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0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9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5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8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3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9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0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72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8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8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17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7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5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8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24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82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8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33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820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6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46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8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1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6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4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9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1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4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46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9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2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74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54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8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9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8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22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3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66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12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1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2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248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6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06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0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1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8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44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4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96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65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4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0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52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35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1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4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28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38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94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2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8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6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1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61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05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92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51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62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98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90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6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1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3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1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24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4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68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80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4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50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513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38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1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9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15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72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0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14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29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0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8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9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3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2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0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65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8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59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02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54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75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7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2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3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1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4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2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21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24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96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4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3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80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95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0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66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9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5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0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76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13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2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5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91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04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37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0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3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34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4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9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5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74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37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38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8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7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87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83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4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1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28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4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50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69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07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13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8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8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33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03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90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9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5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74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4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2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5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87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84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9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85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32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1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4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1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1195</Words>
  <Characters>6813</Characters>
  <Application>Microsoft Office Word</Application>
  <DocSecurity>0</DocSecurity>
  <Lines>56</Lines>
  <Paragraphs>15</Paragraphs>
  <ScaleCrop>false</ScaleCrop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Quí Văn</dc:creator>
  <cp:keywords/>
  <dc:description/>
  <cp:lastModifiedBy>Quí Văn</cp:lastModifiedBy>
  <cp:revision>1</cp:revision>
  <dcterms:created xsi:type="dcterms:W3CDTF">2026-06-04T16:06:00Z</dcterms:created>
  <dcterms:modified xsi:type="dcterms:W3CDTF">2026-06-04T16:08:00Z</dcterms:modified>
</cp:coreProperties>
</file>