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Nếu mục tiêu là:</w:t>
      </w:r>
    </w:p>
    <w:p w:rsidR="00533309" w:rsidRPr="00533309" w:rsidRDefault="00533309" w:rsidP="00533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Hoàn thành trong 20 ngày</w:t>
      </w:r>
    </w:p>
    <w:p w:rsidR="00533309" w:rsidRPr="00533309" w:rsidRDefault="00533309" w:rsidP="00533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Cover đầy đủ React/NextJS/Redux/WebSocket</w:t>
      </w:r>
    </w:p>
    <w:p w:rsidR="00533309" w:rsidRPr="00533309" w:rsidRDefault="00533309" w:rsidP="00533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Có thể mở rộng sau này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 xml:space="preserve">thì mình </w:t>
      </w:r>
      <w:r w:rsidRPr="00533309">
        <w:rPr>
          <w:rFonts w:ascii="Times New Roman" w:eastAsia="Times New Roman" w:hAnsi="Times New Roman" w:cs="Times New Roman"/>
          <w:b/>
          <w:bCs/>
          <w:sz w:val="24"/>
          <w:szCs w:val="24"/>
        </w:rPr>
        <w:t>không thiết kế theo kiểu Udemy thật 100%</w:t>
      </w:r>
      <w:r w:rsidRPr="00533309">
        <w:rPr>
          <w:rFonts w:ascii="Times New Roman" w:eastAsia="Times New Roman" w:hAnsi="Times New Roman" w:cs="Times New Roman"/>
          <w:sz w:val="24"/>
          <w:szCs w:val="24"/>
        </w:rPr>
        <w:t xml:space="preserve">, mà theo hướng </w:t>
      </w:r>
      <w:r w:rsidRPr="00533309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Platform MVP có kiến trúc sạch</w:t>
      </w:r>
      <w:r w:rsidRPr="005333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ERD Tổng Quan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User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├── Enrollment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├── Progress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├── QuizAttempt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├── Review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├── Notification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└── Message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└── Course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Course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├── Section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├── Enrollment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├── Review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└── Notification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Section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└── Lesson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Lesson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├── Progress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└── Quiz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Quiz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├── Question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└── QuizAttempt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Question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└── Answer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Conversation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└── Message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Users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lastRenderedPageBreak/>
        <w:t>CREATE TABLE users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533309">
        <w:rPr>
          <w:rFonts w:ascii="Courier New" w:eastAsia="Times New Roman" w:hAnsi="Courier New" w:cs="Courier New"/>
          <w:sz w:val="20"/>
          <w:szCs w:val="20"/>
          <w:lang w:val="fr-FR"/>
        </w:rPr>
        <w:t>email VARCHAR(255) UNIQUE NOT NULL,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</w:t>
      </w:r>
      <w:r w:rsidRPr="00533309">
        <w:rPr>
          <w:rFonts w:ascii="Courier New" w:eastAsia="Times New Roman" w:hAnsi="Courier New" w:cs="Courier New"/>
          <w:sz w:val="20"/>
          <w:szCs w:val="20"/>
        </w:rPr>
        <w:t xml:space="preserve">password_hash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255) NOT NULL,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full_name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255) NOT NULL,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avatar_url TEXT,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role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20) NOT NULL,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updated_at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TEACHER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ADMIN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Categories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categories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100) NOT NULL,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updated_at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DevOps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AI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Courses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courses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category_id UUID REFERENCES categories(id),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teacher_id UUID REFERENCES users(id),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title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255) NOT NULL,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slug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255) UNIQUE NOT NULL,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description TEXT,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thumbnail_url TEXT,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level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50),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is_published BOOLEAN DEFAULT FALSE,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updated_at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Sections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sections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course_id UUID REFERENCES courses(id),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title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255),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sort_order INTEGER,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updated_at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React Fundamentals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├─ Introduction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├─ Hooks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└─ Redux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Lessons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lessons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section_id UUID REFERENCES sections(id),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title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255),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description TEXT,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video_url TEXT,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duration_seconds INTEGER,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sort_order INTEGER,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updated_at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Enrollments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Student đăng ký khóa học.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enrollments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user_id UUID REFERENCES users(id),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course_id UUID REFERENCES courses(id),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enrolled_at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UNIQUE(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user_id, course_id)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Learning Progress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Theo dõi học tới đâu.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progress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user_id UUID REFERENCES users(id),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lesson_id UUID REFERENCES lessons(id),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current_second INTEGER DEFAULT 0,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completed BOOLEAN DEFAULT FALSE,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completed_at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updated_at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UNIQUE(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user_id, lesson_id)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lastRenderedPageBreak/>
        <w:t>Ví dụ: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Video dài 20 phút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current_second = 650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=&gt; Resume được.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8. Quiz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33309">
        <w:rPr>
          <w:rFonts w:ascii="Times New Roman" w:eastAsia="Times New Roman" w:hAnsi="Times New Roman" w:cs="Times New Roman"/>
          <w:sz w:val="24"/>
          <w:szCs w:val="24"/>
          <w:lang w:val="fr-FR"/>
        </w:rPr>
        <w:t>Một lesson có thể có quiz.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quizzes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lesson_id UUID REFERENCES lessons(id),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title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255),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passing_score INTEGER DEFAULT 70,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updated_at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Questions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questions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quiz_id UUID REFERENCES quizzes(id),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content TEXT,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sort_order INTEGER,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updated_at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Answers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answers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question_id UUID REFERENCES questions(id),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content TEXT,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is_correct BOOLEAN,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updated_at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Question: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What is React?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Answer A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Answer B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Answer C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Answer D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Quiz Attempts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Mỗi lần làm bài.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quiz_attempts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quiz_id UUID REFERENCES quizzes(id),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user_id UUID REFERENCES users(id),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score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NUMERIC(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5,2),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submitted_at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Quiz Attempt Answers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Lưu đáp án đã chọn.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quiz_attempt_answers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attempt_id UUID REFERENCES quiz_attempts(id),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question_id UUID REFERENCES questions(id),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answer_id UUID REFERENCES answers(id)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Reviews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reviews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course_id UUID REFERENCES courses(id),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user_id UUID REFERENCES users(id),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rating INTEGER,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comment TEXT,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updated_at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Constraint: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rating 1-5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Notifications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Cho realtime.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notifications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user_id UUID REFERENCES users(id),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title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255),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content TEXT,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is_read BOOLEAN DEFAULT FALSE,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New lesson added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Quiz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result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 xml:space="preserve"> available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Conversations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Chat Student ↔ Teacher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conversations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16. Conversation Participants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533309">
        <w:rPr>
          <w:rFonts w:ascii="Courier New" w:eastAsia="Times New Roman" w:hAnsi="Courier New" w:cs="Courier New"/>
          <w:sz w:val="20"/>
          <w:szCs w:val="20"/>
          <w:lang w:val="fr-FR"/>
        </w:rPr>
        <w:t>CREATE TABLE conversation_participants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</w:t>
      </w:r>
      <w:r w:rsidRPr="00533309">
        <w:rPr>
          <w:rFonts w:ascii="Courier New" w:eastAsia="Times New Roman" w:hAnsi="Courier New" w:cs="Courier New"/>
          <w:sz w:val="20"/>
          <w:szCs w:val="20"/>
        </w:rPr>
        <w:t>conversation_id UUID REFERENCES conversations(id),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user_id UUID REFERENCES users(id),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PRIMARY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KEY(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conversation_id, user_id)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Messages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messages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conversation_id UUID REFERENCES conversations(id),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sender_id UUID REFERENCES users(id),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content TEXT,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Files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Để upload.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TABLE files (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id UUID PRIMARY KEY,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uploader_id UUID REFERENCES users(id),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file_name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255),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file_url TEXT,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file_size BIGINT,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mime_type </w:t>
      </w:r>
      <w:proofErr w:type="gramStart"/>
      <w:r w:rsidRPr="0053330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533309">
        <w:rPr>
          <w:rFonts w:ascii="Courier New" w:eastAsia="Times New Roman" w:hAnsi="Courier New" w:cs="Courier New"/>
          <w:sz w:val="20"/>
          <w:szCs w:val="20"/>
        </w:rPr>
        <w:t>100),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 xml:space="preserve">    created_at TIMESTAMP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Queries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Từ schema trên có thể tính được:</w: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309">
        <w:rPr>
          <w:rFonts w:ascii="Times New Roman" w:eastAsia="Times New Roman" w:hAnsi="Times New Roman" w:cs="Times New Roman"/>
          <w:b/>
          <w:bCs/>
          <w:sz w:val="36"/>
          <w:szCs w:val="36"/>
        </w:rPr>
        <w:t>Student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Total Courses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Completed Lessons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Progress %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Average Quiz Score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309">
        <w:rPr>
          <w:rFonts w:ascii="Times New Roman" w:eastAsia="Times New Roman" w:hAnsi="Times New Roman" w:cs="Times New Roman"/>
          <w:b/>
          <w:bCs/>
          <w:sz w:val="36"/>
          <w:szCs w:val="36"/>
        </w:rPr>
        <w:t>Teacher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Total Courses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Total Students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Total Reviews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Average Rating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3309">
        <w:rPr>
          <w:rFonts w:ascii="Times New Roman" w:eastAsia="Times New Roman" w:hAnsi="Times New Roman" w:cs="Times New Roman"/>
          <w:b/>
          <w:bCs/>
          <w:sz w:val="36"/>
          <w:szCs w:val="36"/>
        </w:rPr>
        <w:t>Admin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Total Users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Total Courses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Total Enrollments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Index nên tạo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INDEX idx_course_teacher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ON courses(teacher_id);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INDEX idx_lesson_section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ON lessons(section_id);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INDEX idx_progress_user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ON progress(user_id);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INDEX idx_notification_user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ON notifications(user_id);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CREATE INDEX idx_message_conversation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ON messages(conversation_id);</w:t>
      </w:r>
    </w:p>
    <w:p w:rsidR="00533309" w:rsidRPr="00533309" w:rsidRDefault="00533309" w:rsidP="005333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33309" w:rsidRPr="00533309" w:rsidRDefault="00533309" w:rsidP="00533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3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Nếu dùng Prisma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33309">
        <w:rPr>
          <w:rFonts w:ascii="Times New Roman" w:eastAsia="Times New Roman" w:hAnsi="Times New Roman" w:cs="Times New Roman"/>
          <w:sz w:val="24"/>
          <w:szCs w:val="24"/>
          <w:lang w:val="fr-FR"/>
        </w:rPr>
        <w:t>Các entity chính sẽ là: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User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Course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Section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Lesson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Enrollment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Progress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Quiz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Question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Answer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QuizAttempt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QuizAttemptAnswer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Review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Notification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Conversation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ConversationParticipant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Message</w:t>
      </w:r>
    </w:p>
    <w:p w:rsidR="00533309" w:rsidRPr="00533309" w:rsidRDefault="00533309" w:rsidP="00533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3309">
        <w:rPr>
          <w:rFonts w:ascii="Courier New" w:eastAsia="Times New Roman" w:hAnsi="Courier New" w:cs="Courier New"/>
          <w:sz w:val="20"/>
          <w:szCs w:val="20"/>
        </w:rPr>
        <w:t>File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 xml:space="preserve">Tổng cộng </w:t>
      </w:r>
      <w:r w:rsidRPr="00533309">
        <w:rPr>
          <w:rFonts w:ascii="Times New Roman" w:eastAsia="Times New Roman" w:hAnsi="Times New Roman" w:cs="Times New Roman"/>
          <w:b/>
          <w:bCs/>
          <w:sz w:val="24"/>
          <w:szCs w:val="24"/>
        </w:rPr>
        <w:t>17 bảng</w:t>
      </w:r>
      <w:r w:rsidRPr="00533309">
        <w:rPr>
          <w:rFonts w:ascii="Times New Roman" w:eastAsia="Times New Roman" w:hAnsi="Times New Roman" w:cs="Times New Roman"/>
          <w:sz w:val="24"/>
          <w:szCs w:val="24"/>
        </w:rPr>
        <w:t>, đủ nhỏ để hoàn thành trong 20 ngày nhưng vẫn đủ lớn để luyện:</w:t>
      </w:r>
    </w:p>
    <w:p w:rsidR="00533309" w:rsidRPr="00533309" w:rsidRDefault="00533309" w:rsidP="0053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533309" w:rsidRPr="00533309" w:rsidRDefault="00533309" w:rsidP="0053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RBAC (Student/Teacher/Admin)</w:t>
      </w:r>
    </w:p>
    <w:p w:rsidR="00533309" w:rsidRPr="00533309" w:rsidRDefault="00533309" w:rsidP="0053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CRUD phức tạp</w:t>
      </w:r>
    </w:p>
    <w:p w:rsidR="00533309" w:rsidRPr="00533309" w:rsidRDefault="00533309" w:rsidP="0053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React Query</w:t>
      </w:r>
    </w:p>
    <w:p w:rsidR="00533309" w:rsidRPr="00533309" w:rsidRDefault="00533309" w:rsidP="0053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Redux Toolkit</w:t>
      </w:r>
    </w:p>
    <w:p w:rsidR="00533309" w:rsidRPr="00533309" w:rsidRDefault="00533309" w:rsidP="0053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WebSocket</w:t>
      </w:r>
    </w:p>
    <w:p w:rsidR="00533309" w:rsidRPr="00533309" w:rsidRDefault="00533309" w:rsidP="0053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533309" w:rsidRPr="00533309" w:rsidRDefault="00533309" w:rsidP="0053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lastRenderedPageBreak/>
        <w:t>Testing</w:t>
      </w:r>
    </w:p>
    <w:p w:rsidR="00533309" w:rsidRPr="00533309" w:rsidRDefault="00533309" w:rsidP="0053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533309" w:rsidRPr="00533309" w:rsidRDefault="00533309" w:rsidP="005333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:rsidR="00533309" w:rsidRPr="00533309" w:rsidRDefault="00533309" w:rsidP="00533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09">
        <w:rPr>
          <w:rFonts w:ascii="Times New Roman" w:eastAsia="Times New Roman" w:hAnsi="Times New Roman" w:cs="Times New Roman"/>
          <w:sz w:val="24"/>
          <w:szCs w:val="24"/>
        </w:rPr>
        <w:t xml:space="preserve">Đây là kích thước phù hợp cho một dự án portfolio ở mức </w:t>
      </w:r>
      <w:r w:rsidRPr="0053330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React Developer 2–3 năm kinh nghiệm</w:t>
      </w:r>
      <w:r w:rsidRPr="005333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3309" w:rsidRPr="00533309" w:rsidRDefault="00533309" w:rsidP="00533309">
      <w:bookmarkStart w:id="0" w:name="_GoBack"/>
      <w:bookmarkEnd w:id="0"/>
    </w:p>
    <w:sectPr w:rsidR="00533309" w:rsidRPr="00533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976C41"/>
    <w:multiLevelType w:val="multilevel"/>
    <w:tmpl w:val="93EC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D50F8"/>
    <w:multiLevelType w:val="multilevel"/>
    <w:tmpl w:val="F086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309"/>
    <w:rsid w:val="0053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5E11BB-5C62-4408-B230-6AF65FDA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33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33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3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330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333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33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33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330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33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90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953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Quí Văn</dc:creator>
  <cp:keywords/>
  <dc:description/>
  <cp:lastModifiedBy>Quí Văn</cp:lastModifiedBy>
  <cp:revision>1</cp:revision>
  <dcterms:created xsi:type="dcterms:W3CDTF">2026-06-04T16:10:00Z</dcterms:created>
  <dcterms:modified xsi:type="dcterms:W3CDTF">2026-06-04T16:11:00Z</dcterms:modified>
</cp:coreProperties>
</file>