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A0B" w:rsidRPr="00F84A0B" w:rsidRDefault="00F84A0B" w:rsidP="00F84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4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Danh sách 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269"/>
      </w:tblGrid>
      <w:tr w:rsidR="00F84A0B" w:rsidRPr="00F84A0B" w:rsidTr="00F84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F84A0B" w:rsidRPr="00F84A0B" w:rsidTr="00F84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chưa đăng nhập</w:t>
            </w:r>
          </w:p>
        </w:tc>
      </w:tr>
      <w:tr w:rsidR="00F84A0B" w:rsidRPr="00F84A0B" w:rsidTr="00F84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Học viên</w:t>
            </w:r>
          </w:p>
        </w:tc>
      </w:tr>
      <w:tr w:rsidR="00F84A0B" w:rsidRPr="00F84A0B" w:rsidTr="00F84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Giảng viên</w:t>
            </w:r>
          </w:p>
        </w:tc>
      </w:tr>
      <w:tr w:rsidR="00F84A0B" w:rsidRPr="00F84A0B" w:rsidTr="00F84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84A0B" w:rsidRPr="00F84A0B" w:rsidRDefault="00F84A0B" w:rsidP="00F84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Quản trị hệ thống</w:t>
            </w:r>
          </w:p>
        </w:tc>
      </w:tr>
    </w:tbl>
    <w:p w:rsidR="00F84A0B" w:rsidRPr="00F84A0B" w:rsidRDefault="00F84A0B" w:rsidP="00F84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A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4A0B" w:rsidRPr="00F84A0B" w:rsidRDefault="00F84A0B" w:rsidP="00F84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4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Bảng Chức Năng Tổng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2629"/>
        <w:gridCol w:w="816"/>
        <w:gridCol w:w="1017"/>
        <w:gridCol w:w="1056"/>
        <w:gridCol w:w="923"/>
      </w:tblGrid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AUTH-01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AUTH-02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AUTH-03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Đăng xuất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AUTH-04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hồ sơ cá nhân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AUTH-05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hồ sơ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bookmarkEnd w:id="0"/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danh sách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chi tiết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Tạo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COURSE-04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COURSE-05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Xóa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COURSE-06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Publish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ENROLL-01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ENROLL-02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khóa học của tôi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SECTION-01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Tạo Section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SECTION-02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Sửa Section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SECTION-03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Xóa Section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LESSON-01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bài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LESSON-02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Tạo bài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LESSON-03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Sửa bài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LESSON-04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Xóa bài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tiến độ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tiến độ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QUIZ-01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Làm bài kiểm tra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QUIZ-02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kết quả kiểm tra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QUIZ-03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Tạo Quiz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QUIZ-04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Sửa Quiz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QUIZ-05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Xóa Quiz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REVIEW-01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REVIEW-02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đánh giá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học viên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giảng viên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quản trị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CHAT-01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Gửi tin nhắn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CHAT-02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Xem hội thoại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NOTI-01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Nhận thông báo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NOTI-02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đã đọc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ADMIN-01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người dùng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ADMIN-02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khóa học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84A0B" w:rsidRPr="00F84A0B" w:rsidTr="00F84A0B"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ADMIN-03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danh mục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F84A0B" w:rsidRPr="00F84A0B" w:rsidRDefault="00F84A0B" w:rsidP="00F84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A0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:rsidR="00F84A0B" w:rsidRDefault="00F84A0B"/>
    <w:sectPr w:rsidR="00F84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0B"/>
    <w:rsid w:val="00F8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6E9BC-9C13-447A-969E-5E4A41A7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F84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3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Văn</dc:creator>
  <cp:keywords/>
  <dc:description/>
  <cp:lastModifiedBy>Quí Văn</cp:lastModifiedBy>
  <cp:revision>1</cp:revision>
  <dcterms:created xsi:type="dcterms:W3CDTF">2026-06-04T16:14:00Z</dcterms:created>
  <dcterms:modified xsi:type="dcterms:W3CDTF">2026-06-04T16:15:00Z</dcterms:modified>
</cp:coreProperties>
</file>