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F21D4" w14:textId="507E3377" w:rsidR="00F042D7" w:rsidRDefault="00F042D7" w:rsidP="00684BA7">
      <w:pPr>
        <w:pStyle w:val="3"/>
        <w:rPr>
          <w:noProof/>
          <w:sz w:val="36"/>
          <w:szCs w:val="36"/>
          <w:lang w:val="en-GB"/>
        </w:rPr>
      </w:pPr>
      <w:r>
        <w:rPr>
          <w:noProof/>
        </w:rPr>
        <w:drawing>
          <wp:inline distT="0" distB="0" distL="0" distR="0" wp14:anchorId="14893B8B" wp14:editId="6FBDF8C4">
            <wp:extent cx="6410325" cy="7981950"/>
            <wp:effectExtent l="0" t="0" r="9525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7BF4" w14:textId="7A442367" w:rsidR="00684BA7" w:rsidRPr="00411A61" w:rsidRDefault="00684BA7" w:rsidP="00684BA7">
      <w:pPr>
        <w:pStyle w:val="3"/>
        <w:rPr>
          <w:noProof/>
          <w:sz w:val="36"/>
          <w:szCs w:val="36"/>
          <w:lang w:val="bg-BG"/>
        </w:rPr>
      </w:pPr>
      <w:r w:rsidRPr="00542E44">
        <w:rPr>
          <w:noProof/>
          <w:sz w:val="36"/>
          <w:szCs w:val="36"/>
          <w:lang w:val="en-GB"/>
        </w:rPr>
        <w:t>Examples</w:t>
      </w:r>
    </w:p>
    <w:tbl>
      <w:tblPr>
        <w:tblStyle w:val="a3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6754"/>
      </w:tblGrid>
      <w:tr w:rsidR="00684BA7" w:rsidRPr="00BF00BD" w14:paraId="73819A00" w14:textId="77777777" w:rsidTr="00472137">
        <w:tc>
          <w:tcPr>
            <w:tcW w:w="3658" w:type="dxa"/>
            <w:shd w:val="clear" w:color="auto" w:fill="D9D9D9" w:themeFill="background1" w:themeFillShade="D9"/>
          </w:tcPr>
          <w:p w14:paraId="0BEA0B66" w14:textId="77777777" w:rsidR="00684BA7" w:rsidRPr="00BF00BD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754" w:type="dxa"/>
            <w:shd w:val="clear" w:color="auto" w:fill="D9D9D9" w:themeFill="background1" w:themeFillShade="D9"/>
          </w:tcPr>
          <w:p w14:paraId="2CC3EDAC" w14:textId="77777777" w:rsidR="00684BA7" w:rsidRPr="00BF00BD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684BA7" w:rsidRPr="00BF00BD" w14:paraId="7D6C3B7A" w14:textId="77777777" w:rsidTr="00472137">
        <w:tc>
          <w:tcPr>
            <w:tcW w:w="3658" w:type="dxa"/>
          </w:tcPr>
          <w:p w14:paraId="4DFDECE2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Mike, John, Eddie</w:t>
            </w:r>
          </w:p>
          <w:p w14:paraId="21756FBF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lastRenderedPageBreak/>
              <w:t>Blacklist Mike</w:t>
            </w:r>
          </w:p>
          <w:p w14:paraId="314CBD77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 xml:space="preserve">Error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680D5838" w14:textId="77777777" w:rsidR="00684BA7" w:rsidRPr="00BF00BD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62FE3BF3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lastRenderedPageBreak/>
              <w:t>Mike was blacklisted.</w:t>
            </w:r>
          </w:p>
          <w:p w14:paraId="4E4ED0CA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bookmarkStart w:id="0" w:name="OLE_LINK12"/>
            <w:bookmarkStart w:id="1" w:name="OLE_LINK13"/>
            <w:r w:rsidRPr="0017583B">
              <w:rPr>
                <w:rFonts w:ascii="Consolas" w:hAnsi="Consolas"/>
                <w:bCs/>
                <w:noProof/>
                <w:lang w:val="en-GB"/>
              </w:rPr>
              <w:lastRenderedPageBreak/>
              <w:t xml:space="preserve">Blacklisted names: 1 </w:t>
            </w:r>
          </w:p>
          <w:p w14:paraId="40ACA45C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3A2A2222" w14:textId="77777777" w:rsidR="00684BA7" w:rsidRPr="00BF00BD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bookmarkEnd w:id="0"/>
            <w:bookmarkEnd w:id="1"/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684BA7" w:rsidRPr="00BF00BD" w14:paraId="063B527C" w14:textId="77777777" w:rsidTr="00472137">
        <w:trPr>
          <w:trHeight w:val="1360"/>
        </w:trPr>
        <w:tc>
          <w:tcPr>
            <w:tcW w:w="3658" w:type="dxa"/>
          </w:tcPr>
          <w:p w14:paraId="3C32C250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lastRenderedPageBreak/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  <w:p w14:paraId="02554EC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1DBD0337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</w:p>
          <w:p w14:paraId="7731084E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</w:p>
          <w:p w14:paraId="2F189970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5DC33654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250809C9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06C329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11DEC5F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2A5E7F03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684BA7" w:rsidRPr="00BF00BD" w14:paraId="7AC9620F" w14:textId="77777777" w:rsidTr="00472137">
        <w:trPr>
          <w:trHeight w:val="1360"/>
        </w:trPr>
        <w:tc>
          <w:tcPr>
            <w:tcW w:w="3658" w:type="dxa"/>
          </w:tcPr>
          <w:p w14:paraId="2CD821F6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</w:p>
          <w:p w14:paraId="7A9B95B5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</w:t>
            </w:r>
          </w:p>
          <w:p w14:paraId="3DCB3B90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Error 1</w:t>
            </w:r>
          </w:p>
          <w:p w14:paraId="38B8D210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Change 4 George</w:t>
            </w:r>
          </w:p>
          <w:p w14:paraId="255F85FB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</w:p>
        </w:tc>
        <w:tc>
          <w:tcPr>
            <w:tcW w:w="6754" w:type="dxa"/>
          </w:tcPr>
          <w:p w14:paraId="5CA3C3AD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1196A75B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5B9F09ED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7F4CA7F4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3AD43A32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1AC3C7BF" w14:textId="0A66D2A3" w:rsidR="00684BA7" w:rsidRDefault="00684BA7" w:rsidP="00684BA7">
      <w:pPr>
        <w:pStyle w:val="3"/>
        <w:rPr>
          <w:noProof/>
          <w:sz w:val="36"/>
          <w:szCs w:val="36"/>
          <w:lang w:val="en-GB"/>
        </w:rPr>
      </w:pPr>
      <w:r>
        <w:rPr>
          <w:noProof/>
          <w:sz w:val="36"/>
          <w:szCs w:val="36"/>
          <w:lang w:val="en-GB"/>
        </w:rPr>
        <w:t>JS Input</w:t>
      </w:r>
      <w:r w:rsidR="00D60127">
        <w:rPr>
          <w:noProof/>
          <w:sz w:val="36"/>
          <w:szCs w:val="36"/>
          <w:lang w:val="en-GB"/>
        </w:rPr>
        <w:t xml:space="preserve"> / Output</w:t>
      </w:r>
    </w:p>
    <w:p w14:paraId="63D2AC3F" w14:textId="5F689947" w:rsidR="00684BA7" w:rsidRPr="000F7753" w:rsidRDefault="00684BA7" w:rsidP="00684BA7">
      <w:pPr>
        <w:rPr>
          <w:lang w:val="en-GB"/>
        </w:rPr>
      </w:pPr>
      <w:r>
        <w:rPr>
          <w:lang w:val="en-GB"/>
        </w:rPr>
        <w:t>The input will be provided as an array of strings</w:t>
      </w:r>
      <w:r w:rsidR="00B35152">
        <w:rPr>
          <w:lang w:val="en-GB"/>
        </w:rPr>
        <w:t>.</w:t>
      </w:r>
    </w:p>
    <w:tbl>
      <w:tblPr>
        <w:tblStyle w:val="a3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6187"/>
      </w:tblGrid>
      <w:tr w:rsidR="00684BA7" w:rsidRPr="00BF00BD" w14:paraId="47021FD9" w14:textId="77777777" w:rsidTr="00472137">
        <w:tc>
          <w:tcPr>
            <w:tcW w:w="4225" w:type="dxa"/>
            <w:shd w:val="clear" w:color="auto" w:fill="D9D9D9" w:themeFill="background1" w:themeFillShade="D9"/>
          </w:tcPr>
          <w:p w14:paraId="2426E021" w14:textId="77777777" w:rsidR="00684BA7" w:rsidRPr="00F276B9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F276B9">
              <w:rPr>
                <w:b/>
                <w:noProof/>
                <w:lang w:val="en-GB"/>
              </w:rPr>
              <w:t>Input</w:t>
            </w:r>
          </w:p>
        </w:tc>
        <w:tc>
          <w:tcPr>
            <w:tcW w:w="6187" w:type="dxa"/>
            <w:shd w:val="clear" w:color="auto" w:fill="D9D9D9" w:themeFill="background1" w:themeFillShade="D9"/>
          </w:tcPr>
          <w:p w14:paraId="02711368" w14:textId="77777777" w:rsidR="00684BA7" w:rsidRPr="00BF00BD" w:rsidRDefault="00684BA7" w:rsidP="00472137">
            <w:pPr>
              <w:spacing w:before="0" w:after="0"/>
              <w:jc w:val="center"/>
              <w:rPr>
                <w:b/>
                <w:noProof/>
                <w:lang w:val="en-GB"/>
              </w:rPr>
            </w:pPr>
            <w:r w:rsidRPr="00BF00BD">
              <w:rPr>
                <w:b/>
                <w:noProof/>
                <w:lang w:val="en-GB"/>
              </w:rPr>
              <w:t>Output</w:t>
            </w:r>
          </w:p>
        </w:tc>
      </w:tr>
      <w:tr w:rsidR="00684BA7" w:rsidRPr="00BF00BD" w14:paraId="7A925F8C" w14:textId="77777777" w:rsidTr="00472137">
        <w:tc>
          <w:tcPr>
            <w:tcW w:w="4225" w:type="dxa"/>
          </w:tcPr>
          <w:p w14:paraId="378CA1F9" w14:textId="4027014D" w:rsidR="00684BA7" w:rsidRPr="00014464" w:rsidRDefault="00684BA7" w:rsidP="0047213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(["Mike, John, Eddie"</w:t>
            </w:r>
            <w:r w:rsidR="00014464">
              <w:rPr>
                <w:rFonts w:ascii="Consolas" w:hAnsi="Consolas"/>
                <w:bCs/>
                <w:noProof/>
              </w:rPr>
              <w:t>,</w:t>
            </w:r>
          </w:p>
          <w:p w14:paraId="292EABA5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"Blacklist Mike",</w:t>
            </w:r>
          </w:p>
          <w:p w14:paraId="7E7B98C7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"Error 0",</w:t>
            </w:r>
          </w:p>
          <w:p w14:paraId="66A10134" w14:textId="77777777" w:rsidR="00684BA7" w:rsidRPr="00F276B9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F276B9">
              <w:rPr>
                <w:rFonts w:ascii="Consolas" w:hAnsi="Consolas"/>
                <w:bCs/>
                <w:noProof/>
                <w:lang w:val="en-GB"/>
              </w:rPr>
              <w:t>"Report"])</w:t>
            </w:r>
          </w:p>
        </w:tc>
        <w:tc>
          <w:tcPr>
            <w:tcW w:w="6187" w:type="dxa"/>
          </w:tcPr>
          <w:p w14:paraId="49B80BEB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en-GB"/>
              </w:rPr>
              <w:t>Mike was blacklisted.</w:t>
            </w:r>
          </w:p>
          <w:p w14:paraId="34AE2305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names: 1 </w:t>
            </w:r>
          </w:p>
          <w:p w14:paraId="178238D5" w14:textId="77777777" w:rsidR="00684BA7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>Lost names</w:t>
            </w:r>
            <w:r>
              <w:rPr>
                <w:rFonts w:ascii="Consolas" w:hAnsi="Consolas"/>
                <w:bCs/>
                <w:noProof/>
                <w:lang w:val="en-GB"/>
              </w:rPr>
              <w:t>: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0</w:t>
            </w:r>
          </w:p>
          <w:p w14:paraId="79CAF7D3" w14:textId="77777777" w:rsidR="00684BA7" w:rsidRPr="00BF00BD" w:rsidRDefault="00684BA7" w:rsidP="00472137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Blacklisted </w:t>
            </w:r>
            <w:r>
              <w:rPr>
                <w:rFonts w:ascii="Consolas" w:hAnsi="Consolas"/>
                <w:bCs/>
                <w:noProof/>
                <w:lang w:val="en-GB"/>
              </w:rPr>
              <w:t>John</w:t>
            </w:r>
            <w:r w:rsidRPr="0017583B">
              <w:rPr>
                <w:rFonts w:ascii="Consolas" w:hAnsi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en-GB"/>
              </w:rPr>
              <w:t>Eddie</w:t>
            </w:r>
          </w:p>
        </w:tc>
      </w:tr>
      <w:tr w:rsidR="00684BA7" w:rsidRPr="00BF00BD" w14:paraId="06CBAAAD" w14:textId="77777777" w:rsidTr="00472137">
        <w:trPr>
          <w:trHeight w:val="1364"/>
        </w:trPr>
        <w:tc>
          <w:tcPr>
            <w:tcW w:w="4225" w:type="dxa"/>
          </w:tcPr>
          <w:p w14:paraId="5C686E7A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,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William",</w:t>
            </w:r>
          </w:p>
          <w:p w14:paraId="2D631876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 3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4DAE2E0C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3",</w:t>
            </w:r>
          </w:p>
          <w:p w14:paraId="2E2971A1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Mike123",</w:t>
            </w:r>
          </w:p>
          <w:p w14:paraId="06F8FD37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1916E4A6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William was lost due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 xml:space="preserve">an 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error.</w:t>
            </w:r>
          </w:p>
          <w:p w14:paraId="1E4E7A97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changed his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username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to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43C1B4DE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79448375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>Lost names: 1</w:t>
            </w:r>
          </w:p>
          <w:p w14:paraId="54742566" w14:textId="77777777" w:rsidR="00684BA7" w:rsidRPr="00542E44" w:rsidRDefault="00684BA7" w:rsidP="00472137">
            <w:pPr>
              <w:spacing w:before="0" w:after="0"/>
              <w:rPr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Mike123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John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2508FC">
              <w:rPr>
                <w:rFonts w:ascii="Consolas" w:hAnsi="Consolas" w:cs="Consolas"/>
                <w:bCs/>
                <w:noProof/>
                <w:lang w:val="en-GB"/>
              </w:rPr>
              <w:t xml:space="preserve"> Lost</w:t>
            </w:r>
          </w:p>
        </w:tc>
      </w:tr>
      <w:tr w:rsidR="00684BA7" w:rsidRPr="00BF00BD" w14:paraId="263FDCCA" w14:textId="77777777" w:rsidTr="00472137">
        <w:trPr>
          <w:trHeight w:val="1442"/>
        </w:trPr>
        <w:tc>
          <w:tcPr>
            <w:tcW w:w="4225" w:type="dxa"/>
          </w:tcPr>
          <w:p w14:paraId="4E5F628C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(["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Mike, John, Eddie, William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",</w:t>
            </w:r>
          </w:p>
          <w:p w14:paraId="3C547B70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Maya",</w:t>
            </w:r>
          </w:p>
          <w:p w14:paraId="101044B8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"Error 1",</w:t>
            </w:r>
          </w:p>
          <w:p w14:paraId="5B28EFD4" w14:textId="77777777" w:rsidR="00684BA7" w:rsidRPr="00BF4B3E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Change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4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George",</w:t>
            </w:r>
          </w:p>
          <w:p w14:paraId="4C857F91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"</w:t>
            </w:r>
            <w:r w:rsidRPr="00BF4B3E">
              <w:rPr>
                <w:rFonts w:ascii="Consolas" w:hAnsi="Consolas" w:cs="Consolas"/>
                <w:bCs/>
                <w:noProof/>
                <w:lang w:val="en-GB"/>
              </w:rPr>
              <w:t>Report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"])</w:t>
            </w:r>
          </w:p>
        </w:tc>
        <w:tc>
          <w:tcPr>
            <w:tcW w:w="6187" w:type="dxa"/>
          </w:tcPr>
          <w:p w14:paraId="387BB891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Maya was not found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.</w:t>
            </w:r>
          </w:p>
          <w:p w14:paraId="7D6452D0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>John was lost due to an error.</w:t>
            </w:r>
          </w:p>
          <w:p w14:paraId="0CC9E1FD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Blacklisted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0</w:t>
            </w:r>
          </w:p>
          <w:p w14:paraId="37EF5418" w14:textId="77777777" w:rsidR="00684BA7" w:rsidRPr="00F276B9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Lost names: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1</w:t>
            </w:r>
          </w:p>
          <w:p w14:paraId="7379E47F" w14:textId="77777777" w:rsidR="00684BA7" w:rsidRDefault="00684BA7" w:rsidP="00472137">
            <w:pPr>
              <w:spacing w:before="0" w:after="0"/>
              <w:rPr>
                <w:rFonts w:ascii="Consolas" w:hAnsi="Consolas" w:cs="Consolas"/>
                <w:bCs/>
                <w:noProof/>
                <w:lang w:val="en-GB"/>
              </w:rPr>
            </w:pPr>
            <w:r>
              <w:rPr>
                <w:rFonts w:ascii="Consolas" w:hAnsi="Consolas" w:cs="Consolas"/>
                <w:bCs/>
                <w:noProof/>
                <w:lang w:val="en-GB"/>
              </w:rPr>
              <w:t>Mike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Lost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Eddie</w:t>
            </w:r>
            <w:r w:rsidRPr="00F276B9">
              <w:rPr>
                <w:rFonts w:ascii="Consolas" w:hAnsi="Consolas" w:cs="Consolas"/>
                <w:bCs/>
                <w:noProof/>
                <w:lang w:val="en-GB"/>
              </w:rPr>
              <w:t xml:space="preserve"> </w:t>
            </w:r>
            <w:r>
              <w:rPr>
                <w:rFonts w:ascii="Consolas" w:hAnsi="Consolas" w:cs="Consolas"/>
                <w:bCs/>
                <w:noProof/>
                <w:lang w:val="en-GB"/>
              </w:rPr>
              <w:t>William</w:t>
            </w:r>
          </w:p>
        </w:tc>
      </w:tr>
    </w:tbl>
    <w:p w14:paraId="468DDFAF" w14:textId="77777777" w:rsidR="00B37F50" w:rsidRPr="00684BA7" w:rsidRDefault="00B37F50" w:rsidP="00684BA7"/>
    <w:sectPr w:rsidR="00B37F50" w:rsidRPr="00684BA7" w:rsidSect="00684B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0E7"/>
    <w:rsid w:val="00014464"/>
    <w:rsid w:val="00255C2D"/>
    <w:rsid w:val="004D10E7"/>
    <w:rsid w:val="00684BA7"/>
    <w:rsid w:val="00B35152"/>
    <w:rsid w:val="00B37F50"/>
    <w:rsid w:val="00D60127"/>
    <w:rsid w:val="00F0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232D"/>
  <w15:chartTrackingRefBased/>
  <w15:docId w15:val="{BF28CF6B-FD95-477C-B5A3-2902D1E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C2D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255C2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255C2D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255C2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6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Vanrektus</cp:lastModifiedBy>
  <cp:revision>8</cp:revision>
  <dcterms:created xsi:type="dcterms:W3CDTF">2021-02-23T10:07:00Z</dcterms:created>
  <dcterms:modified xsi:type="dcterms:W3CDTF">2021-07-10T11:25:00Z</dcterms:modified>
</cp:coreProperties>
</file>