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1E8C8" w14:textId="77777777" w:rsidR="00E9153C" w:rsidRDefault="00E9153C"/>
    <w:p w14:paraId="1E409985" w14:textId="77777777" w:rsidR="00E9153C" w:rsidRDefault="00E9153C"/>
    <w:p w14:paraId="68C0C296" w14:textId="77777777" w:rsidR="00E9153C" w:rsidRDefault="00E9153C"/>
    <w:p w14:paraId="641FCE79" w14:textId="77777777" w:rsidR="00316368" w:rsidRDefault="00E9153C">
      <w:r w:rsidRPr="00E9153C">
        <w:drawing>
          <wp:inline distT="0" distB="0" distL="0" distR="0" wp14:anchorId="728CA26B" wp14:editId="3AB1FE98">
            <wp:extent cx="5612130" cy="2468245"/>
            <wp:effectExtent l="0" t="0" r="7620" b="8255"/>
            <wp:docPr id="9534119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4119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75F61" w14:textId="77777777" w:rsidR="00316368" w:rsidRDefault="00316368"/>
    <w:p w14:paraId="6873BC3D" w14:textId="3340EE6B" w:rsidR="00480B1D" w:rsidRDefault="00E9153C">
      <w:r w:rsidRPr="00E9153C">
        <w:drawing>
          <wp:inline distT="0" distB="0" distL="0" distR="0" wp14:anchorId="3DDB825C" wp14:editId="58986449">
            <wp:extent cx="5612130" cy="2560955"/>
            <wp:effectExtent l="0" t="0" r="7620" b="0"/>
            <wp:docPr id="2831329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1329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C620A" w14:textId="77777777" w:rsidR="00316368" w:rsidRDefault="00316368"/>
    <w:p w14:paraId="57B594DD" w14:textId="77777777" w:rsidR="00316368" w:rsidRDefault="00316368"/>
    <w:p w14:paraId="28FC002C" w14:textId="77777777" w:rsidR="00316368" w:rsidRDefault="00316368"/>
    <w:p w14:paraId="0CE188B5" w14:textId="77777777" w:rsidR="00316368" w:rsidRDefault="00316368"/>
    <w:p w14:paraId="7AE4BAE0" w14:textId="77777777" w:rsidR="00316368" w:rsidRDefault="00316368"/>
    <w:p w14:paraId="03D249A8" w14:textId="77777777" w:rsidR="00316368" w:rsidRDefault="00316368"/>
    <w:p w14:paraId="4E87995F" w14:textId="77777777" w:rsidR="00316368" w:rsidRDefault="00316368"/>
    <w:p w14:paraId="65F1BE3C" w14:textId="411CB2DA" w:rsidR="00316368" w:rsidRDefault="00316368">
      <w:proofErr w:type="spellStart"/>
      <w:r>
        <w:t>The</w:t>
      </w:r>
      <w:proofErr w:type="spellEnd"/>
      <w:r>
        <w:t xml:space="preserve"> </w:t>
      </w:r>
      <w:proofErr w:type="spellStart"/>
      <w:r>
        <w:t>Poetry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programming</w:t>
      </w:r>
      <w:proofErr w:type="spellEnd"/>
    </w:p>
    <w:p w14:paraId="580B0C2B" w14:textId="34D74917" w:rsidR="00316368" w:rsidRDefault="00316368">
      <w:hyperlink r:id="rId6" w:history="1">
        <w:r w:rsidRPr="007D204F">
          <w:rPr>
            <w:rStyle w:val="Hipervnculo"/>
          </w:rPr>
          <w:t>https://youtu.be/-jRREn6ifEQ</w:t>
        </w:r>
      </w:hyperlink>
    </w:p>
    <w:p w14:paraId="4D5A57D6" w14:textId="77777777" w:rsidR="00316368" w:rsidRDefault="00316368"/>
    <w:p w14:paraId="7FB9B32A" w14:textId="076F881F" w:rsidR="00316368" w:rsidRDefault="00694D82">
      <w:proofErr w:type="spellStart"/>
      <w:r>
        <w:t>self</w:t>
      </w:r>
      <w:proofErr w:type="spellEnd"/>
      <w:r>
        <w:t xml:space="preserve"> expresión</w:t>
      </w:r>
    </w:p>
    <w:p w14:paraId="782B8DF3" w14:textId="05730627" w:rsidR="00694D82" w:rsidRDefault="00694D82">
      <w:proofErr w:type="spellStart"/>
      <w:r>
        <w:t>weird</w:t>
      </w:r>
      <w:proofErr w:type="spellEnd"/>
      <w:r>
        <w:t xml:space="preserve"> </w:t>
      </w:r>
      <w:proofErr w:type="spellStart"/>
      <w:r>
        <w:t>sicence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olders</w:t>
      </w:r>
      <w:proofErr w:type="spellEnd"/>
    </w:p>
    <w:p w14:paraId="60780722" w14:textId="623B0D5A" w:rsidR="00694D82" w:rsidRDefault="00694D82">
      <w:proofErr w:type="spellStart"/>
      <w:r>
        <w:t>abstraction</w:t>
      </w:r>
      <w:proofErr w:type="spellEnd"/>
    </w:p>
    <w:p w14:paraId="4AD3F0C4" w14:textId="75F12582" w:rsidR="00694D82" w:rsidRDefault="00694D82">
      <w:proofErr w:type="spellStart"/>
      <w:r>
        <w:t>IoT</w:t>
      </w:r>
      <w:proofErr w:type="spellEnd"/>
    </w:p>
    <w:p w14:paraId="1011270D" w14:textId="5B5A9553" w:rsidR="0075364A" w:rsidRDefault="0075364A">
      <w:proofErr w:type="spellStart"/>
      <w:r>
        <w:t>Technology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a </w:t>
      </w:r>
      <w:proofErr w:type="spellStart"/>
      <w:r>
        <w:t>tool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real </w:t>
      </w:r>
      <w:proofErr w:type="spellStart"/>
      <w:r>
        <w:t>magic</w:t>
      </w:r>
      <w:proofErr w:type="spellEnd"/>
      <w:r>
        <w:t xml:space="preserve"> </w:t>
      </w:r>
      <w:proofErr w:type="spellStart"/>
      <w:r>
        <w:t>happens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imagination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let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dreams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fly</w:t>
      </w:r>
      <w:proofErr w:type="spellEnd"/>
    </w:p>
    <w:p w14:paraId="09ABB87A" w14:textId="7436A5F3" w:rsidR="00316368" w:rsidRDefault="00316368"/>
    <w:sectPr w:rsidR="003163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53C"/>
    <w:rsid w:val="00116FE2"/>
    <w:rsid w:val="00316368"/>
    <w:rsid w:val="003B2248"/>
    <w:rsid w:val="00480B1D"/>
    <w:rsid w:val="00694D82"/>
    <w:rsid w:val="0075364A"/>
    <w:rsid w:val="00A94019"/>
    <w:rsid w:val="00E9153C"/>
    <w:rsid w:val="00EB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A622D"/>
  <w15:chartTrackingRefBased/>
  <w15:docId w15:val="{4C9E2731-7306-4D4E-974C-82C6DAFA1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1636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163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-jRREn6ifEQ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44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2</cp:revision>
  <dcterms:created xsi:type="dcterms:W3CDTF">2024-02-28T23:55:00Z</dcterms:created>
  <dcterms:modified xsi:type="dcterms:W3CDTF">2024-02-29T00:54:00Z</dcterms:modified>
</cp:coreProperties>
</file>