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1E8C8" w14:textId="77777777" w:rsidR="00E9153C" w:rsidRDefault="00E9153C"/>
    <w:p w14:paraId="1E409985" w14:textId="77777777" w:rsidR="00E9153C" w:rsidRDefault="00E9153C"/>
    <w:p w14:paraId="68C0C296" w14:textId="77777777" w:rsidR="00E9153C" w:rsidRDefault="00E9153C"/>
    <w:p w14:paraId="641FCE79" w14:textId="77777777" w:rsidR="00316368" w:rsidRDefault="00E9153C">
      <w:r w:rsidRPr="00E9153C">
        <w:rPr>
          <w:noProof/>
        </w:rPr>
        <w:drawing>
          <wp:inline distT="0" distB="0" distL="0" distR="0" wp14:anchorId="728CA26B" wp14:editId="3AB1FE98">
            <wp:extent cx="5612130" cy="2468245"/>
            <wp:effectExtent l="0" t="0" r="7620" b="8255"/>
            <wp:docPr id="9534119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11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5F61" w14:textId="77777777" w:rsidR="00316368" w:rsidRDefault="00316368"/>
    <w:p w14:paraId="6873BC3D" w14:textId="3340EE6B" w:rsidR="00480B1D" w:rsidRDefault="00E9153C">
      <w:r w:rsidRPr="00E9153C">
        <w:rPr>
          <w:noProof/>
        </w:rPr>
        <w:drawing>
          <wp:inline distT="0" distB="0" distL="0" distR="0" wp14:anchorId="3DDB825C" wp14:editId="58986449">
            <wp:extent cx="5612130" cy="2560955"/>
            <wp:effectExtent l="0" t="0" r="7620" b="0"/>
            <wp:docPr id="283132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329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620A" w14:textId="77777777" w:rsidR="00316368" w:rsidRDefault="00316368"/>
    <w:p w14:paraId="57B594DD" w14:textId="77777777" w:rsidR="00316368" w:rsidRDefault="00316368"/>
    <w:p w14:paraId="28FC002C" w14:textId="77777777" w:rsidR="00316368" w:rsidRDefault="00316368"/>
    <w:p w14:paraId="0CE188B5" w14:textId="77777777" w:rsidR="00316368" w:rsidRDefault="00316368"/>
    <w:p w14:paraId="7AE4BAE0" w14:textId="77777777" w:rsidR="00316368" w:rsidRDefault="00316368"/>
    <w:p w14:paraId="03D249A8" w14:textId="77777777" w:rsidR="00316368" w:rsidRDefault="00316368"/>
    <w:p w14:paraId="4E87995F" w14:textId="77777777" w:rsidR="00316368" w:rsidRDefault="00316368"/>
    <w:p w14:paraId="65F1BE3C" w14:textId="411CB2DA" w:rsidR="00316368" w:rsidRPr="008C017B" w:rsidRDefault="00316368">
      <w:pPr>
        <w:rPr>
          <w:lang w:val="en-US"/>
        </w:rPr>
      </w:pPr>
      <w:r w:rsidRPr="008C017B">
        <w:rPr>
          <w:lang w:val="en-US"/>
        </w:rPr>
        <w:t>The Poetry of programming</w:t>
      </w:r>
    </w:p>
    <w:p w14:paraId="580B0C2B" w14:textId="34D74917" w:rsidR="00316368" w:rsidRPr="008C017B" w:rsidRDefault="00000000">
      <w:pPr>
        <w:rPr>
          <w:lang w:val="en-US"/>
        </w:rPr>
      </w:pPr>
      <w:hyperlink r:id="rId6" w:history="1">
        <w:r w:rsidR="00316368" w:rsidRPr="008C017B">
          <w:rPr>
            <w:rStyle w:val="Hipervnculo"/>
            <w:lang w:val="en-US"/>
          </w:rPr>
          <w:t>https://youtu.be/-jRREn6ifEQ</w:t>
        </w:r>
      </w:hyperlink>
    </w:p>
    <w:p w14:paraId="4D5A57D6" w14:textId="77777777" w:rsidR="00316368" w:rsidRPr="008C017B" w:rsidRDefault="00316368">
      <w:pPr>
        <w:rPr>
          <w:lang w:val="en-US"/>
        </w:rPr>
      </w:pPr>
    </w:p>
    <w:p w14:paraId="7FB9B32A" w14:textId="076F881F" w:rsidR="00316368" w:rsidRPr="008C017B" w:rsidRDefault="00694D82">
      <w:pPr>
        <w:rPr>
          <w:lang w:val="en-US"/>
        </w:rPr>
      </w:pPr>
      <w:r w:rsidRPr="008C017B">
        <w:rPr>
          <w:lang w:val="en-US"/>
        </w:rPr>
        <w:t xml:space="preserve">self </w:t>
      </w:r>
      <w:proofErr w:type="spellStart"/>
      <w:r w:rsidRPr="008C017B">
        <w:rPr>
          <w:lang w:val="en-US"/>
        </w:rPr>
        <w:t>expresión</w:t>
      </w:r>
      <w:proofErr w:type="spellEnd"/>
    </w:p>
    <w:p w14:paraId="782B8DF3" w14:textId="05730627" w:rsidR="00694D82" w:rsidRPr="008C017B" w:rsidRDefault="00694D82">
      <w:pPr>
        <w:rPr>
          <w:lang w:val="en-US"/>
        </w:rPr>
      </w:pPr>
      <w:r w:rsidRPr="008C017B">
        <w:rPr>
          <w:lang w:val="en-US"/>
        </w:rPr>
        <w:t xml:space="preserve">weird </w:t>
      </w:r>
      <w:proofErr w:type="spellStart"/>
      <w:r w:rsidRPr="008C017B">
        <w:rPr>
          <w:lang w:val="en-US"/>
        </w:rPr>
        <w:t>sicence</w:t>
      </w:r>
      <w:proofErr w:type="spellEnd"/>
      <w:r w:rsidRPr="008C017B">
        <w:rPr>
          <w:lang w:val="en-US"/>
        </w:rPr>
        <w:t xml:space="preserve"> for the </w:t>
      </w:r>
      <w:proofErr w:type="spellStart"/>
      <w:r w:rsidRPr="008C017B">
        <w:rPr>
          <w:lang w:val="en-US"/>
        </w:rPr>
        <w:t>olders</w:t>
      </w:r>
      <w:proofErr w:type="spellEnd"/>
    </w:p>
    <w:p w14:paraId="60780722" w14:textId="623B0D5A" w:rsidR="00694D82" w:rsidRPr="008C017B" w:rsidRDefault="00694D82">
      <w:pPr>
        <w:rPr>
          <w:lang w:val="en-US"/>
        </w:rPr>
      </w:pPr>
      <w:r w:rsidRPr="008C017B">
        <w:rPr>
          <w:lang w:val="en-US"/>
        </w:rPr>
        <w:t>abstraction</w:t>
      </w:r>
    </w:p>
    <w:p w14:paraId="4AD3F0C4" w14:textId="75F12582" w:rsidR="00694D82" w:rsidRPr="008C017B" w:rsidRDefault="00694D82">
      <w:pPr>
        <w:rPr>
          <w:lang w:val="en-US"/>
        </w:rPr>
      </w:pPr>
      <w:r w:rsidRPr="008C017B">
        <w:rPr>
          <w:lang w:val="en-US"/>
        </w:rPr>
        <w:t>IoT</w:t>
      </w:r>
    </w:p>
    <w:p w14:paraId="1011270D" w14:textId="5B5A9553" w:rsidR="0075364A" w:rsidRPr="008C017B" w:rsidRDefault="0075364A">
      <w:pPr>
        <w:rPr>
          <w:lang w:val="en-US"/>
        </w:rPr>
      </w:pPr>
      <w:r w:rsidRPr="008C017B">
        <w:rPr>
          <w:lang w:val="en-US"/>
        </w:rPr>
        <w:t xml:space="preserve">Technology is only a </w:t>
      </w:r>
      <w:proofErr w:type="gramStart"/>
      <w:r w:rsidRPr="008C017B">
        <w:rPr>
          <w:lang w:val="en-US"/>
        </w:rPr>
        <w:t>tool,</w:t>
      </w:r>
      <w:proofErr w:type="gramEnd"/>
      <w:r w:rsidRPr="008C017B">
        <w:rPr>
          <w:lang w:val="en-US"/>
        </w:rPr>
        <w:t xml:space="preserve"> the real magic happens in the imagination of the people who let their dreams to fly</w:t>
      </w:r>
    </w:p>
    <w:p w14:paraId="09ABB87A" w14:textId="7436A5F3" w:rsidR="00316368" w:rsidRPr="008C017B" w:rsidRDefault="00316368">
      <w:pPr>
        <w:rPr>
          <w:lang w:val="en-US"/>
        </w:rPr>
      </w:pPr>
    </w:p>
    <w:p w14:paraId="1C9E2087" w14:textId="77777777" w:rsidR="00C211BB" w:rsidRPr="008C017B" w:rsidRDefault="00C211BB">
      <w:pPr>
        <w:rPr>
          <w:lang w:val="en-US"/>
        </w:rPr>
      </w:pPr>
    </w:p>
    <w:p w14:paraId="6FC7CF43" w14:textId="2DCD6680" w:rsidR="00C211BB" w:rsidRPr="008C017B" w:rsidRDefault="00C211BB">
      <w:pPr>
        <w:rPr>
          <w:lang w:val="en-US"/>
        </w:rPr>
      </w:pPr>
      <w:r w:rsidRPr="008C017B">
        <w:rPr>
          <w:lang w:val="en-US"/>
        </w:rPr>
        <w:t>Python</w:t>
      </w:r>
    </w:p>
    <w:p w14:paraId="6A5D8656" w14:textId="1C5F2DA7" w:rsidR="00C211BB" w:rsidRPr="008C017B" w:rsidRDefault="00C211BB">
      <w:pPr>
        <w:rPr>
          <w:lang w:val="en-US"/>
        </w:rPr>
      </w:pPr>
      <w:r w:rsidRPr="008C017B">
        <w:rPr>
          <w:lang w:val="en-US"/>
        </w:rPr>
        <w:t xml:space="preserve">Creating in </w:t>
      </w:r>
      <w:r w:rsidR="00A26A87" w:rsidRPr="008C017B">
        <w:rPr>
          <w:lang w:val="en-US"/>
        </w:rPr>
        <w:t>English</w:t>
      </w:r>
      <w:r w:rsidRPr="008C017B">
        <w:rPr>
          <w:lang w:val="en-US"/>
        </w:rPr>
        <w:t xml:space="preserve"> phrases</w:t>
      </w:r>
    </w:p>
    <w:p w14:paraId="3E35CB17" w14:textId="309275E3" w:rsidR="00C211BB" w:rsidRPr="008C017B" w:rsidRDefault="00C211BB">
      <w:pPr>
        <w:rPr>
          <w:lang w:val="en-US"/>
        </w:rPr>
      </w:pPr>
      <w:r w:rsidRPr="008C017B">
        <w:rPr>
          <w:lang w:val="en-US"/>
        </w:rPr>
        <w:t>Noun-verb-</w:t>
      </w:r>
      <w:r w:rsidR="00A26A87" w:rsidRPr="008C017B">
        <w:rPr>
          <w:lang w:val="en-US"/>
        </w:rPr>
        <w:t>noun (</w:t>
      </w:r>
      <w:r w:rsidRPr="008C017B">
        <w:rPr>
          <w:lang w:val="en-US"/>
        </w:rPr>
        <w:t>Syntax for English language)</w:t>
      </w:r>
    </w:p>
    <w:p w14:paraId="15DD5788" w14:textId="7F6EF9A0" w:rsidR="00C211BB" w:rsidRPr="008C017B" w:rsidRDefault="00C211BB">
      <w:pPr>
        <w:rPr>
          <w:lang w:val="en-US"/>
        </w:rPr>
      </w:pPr>
      <w:r w:rsidRPr="008C017B">
        <w:rPr>
          <w:lang w:val="en-US"/>
        </w:rPr>
        <w:t xml:space="preserve">Operand-operator-operand (Syntax for Programming </w:t>
      </w:r>
      <w:proofErr w:type="gramStart"/>
      <w:r w:rsidR="00A26A87" w:rsidRPr="008C017B">
        <w:rPr>
          <w:lang w:val="en-US"/>
        </w:rPr>
        <w:t>Language</w:t>
      </w:r>
      <w:r w:rsidRPr="008C017B">
        <w:rPr>
          <w:lang w:val="en-US"/>
        </w:rPr>
        <w:t xml:space="preserve"> )</w:t>
      </w:r>
      <w:proofErr w:type="gramEnd"/>
    </w:p>
    <w:p w14:paraId="724C7A3D" w14:textId="61385ABB" w:rsidR="00C211BB" w:rsidRPr="008C017B" w:rsidRDefault="007F7377">
      <w:pPr>
        <w:rPr>
          <w:lang w:val="en-US"/>
        </w:rPr>
      </w:pPr>
      <w:r w:rsidRPr="008C017B">
        <w:rPr>
          <w:lang w:val="en-US"/>
        </w:rPr>
        <w:t>Data Object: for Python everything is an object</w:t>
      </w:r>
    </w:p>
    <w:p w14:paraId="2928C5E7" w14:textId="42051F18" w:rsidR="007F7377" w:rsidRPr="008C017B" w:rsidRDefault="007F7377">
      <w:pPr>
        <w:rPr>
          <w:lang w:val="en-US"/>
        </w:rPr>
      </w:pPr>
      <w:r w:rsidRPr="008C017B">
        <w:rPr>
          <w:lang w:val="en-US"/>
        </w:rPr>
        <w:tab/>
        <w:t>Attributes and methods</w:t>
      </w:r>
    </w:p>
    <w:p w14:paraId="212F1245" w14:textId="2E0B57D7" w:rsidR="007F7377" w:rsidRPr="008C017B" w:rsidRDefault="007F7377">
      <w:pPr>
        <w:rPr>
          <w:lang w:val="en-US"/>
        </w:rPr>
      </w:pPr>
      <w:r w:rsidRPr="008C017B">
        <w:rPr>
          <w:lang w:val="en-US"/>
        </w:rPr>
        <w:t>Scalar object</w:t>
      </w:r>
      <w:r w:rsidR="00C94E07" w:rsidRPr="008C017B">
        <w:rPr>
          <w:lang w:val="en-US"/>
        </w:rPr>
        <w:t>: Cannot be divided</w:t>
      </w:r>
    </w:p>
    <w:p w14:paraId="682C1240" w14:textId="1F3F0F99" w:rsidR="007F7377" w:rsidRPr="008C017B" w:rsidRDefault="007F7377">
      <w:pPr>
        <w:rPr>
          <w:lang w:val="en-US"/>
        </w:rPr>
      </w:pPr>
      <w:r w:rsidRPr="008C017B">
        <w:rPr>
          <w:lang w:val="en-US"/>
        </w:rPr>
        <w:t>Non scalar objects</w:t>
      </w:r>
    </w:p>
    <w:p w14:paraId="07F81B13" w14:textId="77777777" w:rsidR="007F7377" w:rsidRPr="008C017B" w:rsidRDefault="007F7377">
      <w:pPr>
        <w:rPr>
          <w:lang w:val="en-US"/>
        </w:rPr>
      </w:pPr>
    </w:p>
    <w:p w14:paraId="0A8F68BF" w14:textId="674A91B4" w:rsidR="008C017B" w:rsidRDefault="008C017B">
      <w:pPr>
        <w:rPr>
          <w:lang w:val="en-US"/>
        </w:rPr>
      </w:pPr>
      <w:r w:rsidRPr="008C017B">
        <w:rPr>
          <w:lang w:val="en-US"/>
        </w:rPr>
        <w:t>TAG QUESTIO</w:t>
      </w:r>
      <w:r>
        <w:rPr>
          <w:lang w:val="en-US"/>
        </w:rPr>
        <w:t>NS</w:t>
      </w:r>
    </w:p>
    <w:p w14:paraId="3AB403DC" w14:textId="38688248" w:rsidR="008C017B" w:rsidRPr="008C017B" w:rsidRDefault="008C017B">
      <w:r>
        <w:rPr>
          <w:lang w:val="en-US"/>
        </w:rPr>
        <w:t xml:space="preserve">Can I get?  </w:t>
      </w:r>
      <w:r w:rsidRPr="008C017B">
        <w:t xml:space="preserve">/puedes darme (como pedir algo en el </w:t>
      </w:r>
      <w:proofErr w:type="gramStart"/>
      <w:r w:rsidR="00A26A87" w:rsidRPr="008C017B">
        <w:t>restaurante )</w:t>
      </w:r>
      <w:proofErr w:type="gramEnd"/>
    </w:p>
    <w:p w14:paraId="2B50D194" w14:textId="77777777" w:rsidR="008C017B" w:rsidRDefault="008C017B">
      <w:pPr>
        <w:rPr>
          <w:lang w:val="en-US"/>
        </w:rPr>
      </w:pPr>
      <w:r>
        <w:rPr>
          <w:lang w:val="en-US"/>
        </w:rPr>
        <w:t>Can I have?</w:t>
      </w:r>
    </w:p>
    <w:p w14:paraId="437B0912" w14:textId="3BBC9199" w:rsidR="008C017B" w:rsidRDefault="008C017B">
      <w:pPr>
        <w:rPr>
          <w:lang w:val="en-US"/>
        </w:rPr>
      </w:pPr>
      <w:r>
        <w:rPr>
          <w:lang w:val="en-US"/>
        </w:rPr>
        <w:t xml:space="preserve">Do you fancy a cup of tea // </w:t>
      </w:r>
      <w:r w:rsidR="00A26A87">
        <w:rPr>
          <w:lang w:val="en-US"/>
        </w:rPr>
        <w:t>British</w:t>
      </w:r>
      <w:r>
        <w:rPr>
          <w:lang w:val="en-US"/>
        </w:rPr>
        <w:t xml:space="preserve"> way to say Do you want</w:t>
      </w:r>
    </w:p>
    <w:p w14:paraId="485C8C7F" w14:textId="5684E611" w:rsidR="008C017B" w:rsidRDefault="008C017B">
      <w:pPr>
        <w:rPr>
          <w:lang w:val="en-US"/>
        </w:rPr>
      </w:pPr>
      <w:r>
        <w:rPr>
          <w:lang w:val="en-US"/>
        </w:rPr>
        <w:t>I fancy some eggs?</w:t>
      </w:r>
    </w:p>
    <w:p w14:paraId="3EB1DE6E" w14:textId="0D63D484" w:rsidR="008C017B" w:rsidRPr="008C017B" w:rsidRDefault="008C017B">
      <w:pPr>
        <w:rPr>
          <w:lang w:val="en-US"/>
        </w:rPr>
      </w:pPr>
      <w:r w:rsidRPr="008C017B">
        <w:rPr>
          <w:lang w:val="en-US"/>
        </w:rPr>
        <w:t>I'm in the mood for a black coffee</w:t>
      </w:r>
    </w:p>
    <w:p w14:paraId="77519456" w14:textId="77777777" w:rsidR="008C017B" w:rsidRPr="008C017B" w:rsidRDefault="008C017B">
      <w:pPr>
        <w:rPr>
          <w:lang w:val="en-US"/>
        </w:rPr>
      </w:pPr>
    </w:p>
    <w:p w14:paraId="1A9A45E7" w14:textId="77777777" w:rsidR="007F7377" w:rsidRPr="008C017B" w:rsidRDefault="007F7377">
      <w:pPr>
        <w:rPr>
          <w:lang w:val="en-US"/>
        </w:rPr>
      </w:pPr>
    </w:p>
    <w:p w14:paraId="717C1D04" w14:textId="4125AD2E" w:rsidR="008C017B" w:rsidRDefault="008C017B">
      <w:pPr>
        <w:rPr>
          <w:lang w:val="en-US"/>
        </w:rPr>
      </w:pPr>
      <w:r>
        <w:rPr>
          <w:lang w:val="en-US"/>
        </w:rPr>
        <w:lastRenderedPageBreak/>
        <w:t>Have you got any brothers or sisters?</w:t>
      </w:r>
    </w:p>
    <w:p w14:paraId="78279C29" w14:textId="197BE5A5" w:rsidR="008C017B" w:rsidRDefault="008C017B">
      <w:proofErr w:type="spellStart"/>
      <w:r w:rsidRPr="008C017B">
        <w:t>Siblings</w:t>
      </w:r>
      <w:proofErr w:type="spellEnd"/>
      <w:r w:rsidRPr="008C017B">
        <w:t>: Hermanos</w:t>
      </w:r>
      <w:r>
        <w:t xml:space="preserve"> (en general)</w:t>
      </w:r>
      <w:r w:rsidRPr="008C017B">
        <w:t xml:space="preserve"> sin genero a</w:t>
      </w:r>
      <w:r>
        <w:t xml:space="preserve">/o </w:t>
      </w:r>
    </w:p>
    <w:p w14:paraId="61C54F1F" w14:textId="77777777" w:rsidR="008C017B" w:rsidRDefault="008C017B"/>
    <w:p w14:paraId="6C0D83E3" w14:textId="3D411859" w:rsidR="008C017B" w:rsidRDefault="00935C7D">
      <w:proofErr w:type="spellStart"/>
      <w:r>
        <w:t>When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>?</w:t>
      </w:r>
    </w:p>
    <w:p w14:paraId="6293D3CC" w14:textId="77777777" w:rsidR="00935C7D" w:rsidRDefault="00935C7D"/>
    <w:p w14:paraId="202265C5" w14:textId="7C4A55BB" w:rsidR="00485EB9" w:rsidRDefault="00485EB9">
      <w:pPr>
        <w:rPr>
          <w:lang w:val="en-US"/>
        </w:rPr>
      </w:pPr>
      <w:r w:rsidRPr="00485EB9">
        <w:rPr>
          <w:lang w:val="en-US"/>
        </w:rPr>
        <w:t xml:space="preserve">Normal question: Do you </w:t>
      </w:r>
      <w:r>
        <w:rPr>
          <w:lang w:val="en-US"/>
        </w:rPr>
        <w:t>like pizza</w:t>
      </w:r>
    </w:p>
    <w:p w14:paraId="72C15276" w14:textId="1AEB64E5" w:rsidR="00485EB9" w:rsidRDefault="00485EB9">
      <w:pPr>
        <w:rPr>
          <w:lang w:val="en-US"/>
        </w:rPr>
      </w:pPr>
      <w:r>
        <w:rPr>
          <w:lang w:val="en-US"/>
        </w:rPr>
        <w:t xml:space="preserve">TAG Q: you like pizza,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you?</w:t>
      </w:r>
    </w:p>
    <w:p w14:paraId="2D4DADB2" w14:textId="500C80C7" w:rsidR="00485EB9" w:rsidRDefault="00485EB9">
      <w:pPr>
        <w:rPr>
          <w:lang w:val="en-US"/>
        </w:rPr>
      </w:pPr>
      <w:r>
        <w:rPr>
          <w:lang w:val="en-US"/>
        </w:rPr>
        <w:t xml:space="preserve">Normal: </w:t>
      </w:r>
    </w:p>
    <w:p w14:paraId="72C995CC" w14:textId="3C8C2E55" w:rsidR="00485EB9" w:rsidRDefault="00485EB9">
      <w:pPr>
        <w:rPr>
          <w:lang w:val="en-US"/>
        </w:rPr>
      </w:pPr>
      <w:r>
        <w:rPr>
          <w:lang w:val="en-US"/>
        </w:rPr>
        <w:t>TAG: You are coming to the party, aren’t you?</w:t>
      </w:r>
    </w:p>
    <w:p w14:paraId="199E61F1" w14:textId="77777777" w:rsidR="00485EB9" w:rsidRDefault="00485EB9">
      <w:pPr>
        <w:rPr>
          <w:lang w:val="en-US"/>
        </w:rPr>
      </w:pPr>
    </w:p>
    <w:p w14:paraId="67742E67" w14:textId="77777777" w:rsidR="00485EB9" w:rsidRDefault="00485EB9" w:rsidP="00485EB9">
      <w:pPr>
        <w:rPr>
          <w:lang w:val="en-US"/>
        </w:rPr>
      </w:pPr>
      <w:r>
        <w:rPr>
          <w:lang w:val="en-US"/>
        </w:rPr>
        <w:t xml:space="preserve">Normal: </w:t>
      </w:r>
    </w:p>
    <w:p w14:paraId="1346D359" w14:textId="4DFFB73F" w:rsidR="00944E10" w:rsidRDefault="00485EB9" w:rsidP="00485EB9">
      <w:pPr>
        <w:rPr>
          <w:lang w:val="en-US"/>
        </w:rPr>
      </w:pPr>
      <w:r>
        <w:rPr>
          <w:lang w:val="en-US"/>
        </w:rPr>
        <w:t>TAG: You are coming to the party, aren’t you?</w:t>
      </w:r>
    </w:p>
    <w:p w14:paraId="2BDAF58B" w14:textId="493CF849" w:rsidR="00944E10" w:rsidRDefault="00944E10" w:rsidP="00485EB9">
      <w:pPr>
        <w:rPr>
          <w:lang w:val="en-US"/>
        </w:rPr>
      </w:pPr>
      <w:r>
        <w:rPr>
          <w:lang w:val="en-US"/>
        </w:rPr>
        <w:t>She is listening to the radio station, isn’t she?</w:t>
      </w:r>
    </w:p>
    <w:p w14:paraId="52FC9849" w14:textId="06EA1308" w:rsidR="00944E10" w:rsidRDefault="00944E10" w:rsidP="00485EB9">
      <w:pPr>
        <w:rPr>
          <w:lang w:val="en-US"/>
        </w:rPr>
      </w:pPr>
      <w:r>
        <w:rPr>
          <w:lang w:val="en-US"/>
        </w:rPr>
        <w:t>He doesn’t think there is any reason to wait, does he?</w:t>
      </w:r>
      <w:r w:rsidR="00A26A87">
        <w:rPr>
          <w:lang w:val="en-US"/>
        </w:rPr>
        <w:t>}</w:t>
      </w:r>
    </w:p>
    <w:p w14:paraId="6B2A2E1D" w14:textId="614B135C" w:rsidR="00A26A87" w:rsidRDefault="00A26A87" w:rsidP="00485EB9">
      <w:pPr>
        <w:rPr>
          <w:lang w:val="en-US"/>
        </w:rPr>
      </w:pPr>
      <w:r>
        <w:rPr>
          <w:lang w:val="en-US"/>
        </w:rPr>
        <w:t>She wasn’t preparing herself for the end of the world, was she?</w:t>
      </w:r>
    </w:p>
    <w:p w14:paraId="1505F64C" w14:textId="3FC27B49" w:rsidR="00A26A87" w:rsidRDefault="00A26A87" w:rsidP="00485EB9">
      <w:pPr>
        <w:rPr>
          <w:lang w:val="en-US"/>
        </w:rPr>
      </w:pPr>
      <w:r>
        <w:rPr>
          <w:lang w:val="en-US"/>
        </w:rPr>
        <w:t>They are talking about like nothing happened, aren’t they?</w:t>
      </w:r>
    </w:p>
    <w:p w14:paraId="6658F7C7" w14:textId="77777777" w:rsidR="00A26A87" w:rsidRDefault="00A26A87" w:rsidP="00485EB9">
      <w:pPr>
        <w:rPr>
          <w:lang w:val="en-US"/>
        </w:rPr>
      </w:pPr>
    </w:p>
    <w:p w14:paraId="65C3DFF3" w14:textId="77777777" w:rsidR="00A26A87" w:rsidRDefault="00A26A87" w:rsidP="00485EB9">
      <w:pPr>
        <w:rPr>
          <w:lang w:val="en-US"/>
        </w:rPr>
      </w:pPr>
    </w:p>
    <w:p w14:paraId="5A448759" w14:textId="77777777" w:rsidR="00A26A87" w:rsidRDefault="00A26A87" w:rsidP="00485EB9">
      <w:pPr>
        <w:rPr>
          <w:lang w:val="en-US"/>
        </w:rPr>
      </w:pPr>
    </w:p>
    <w:p w14:paraId="054D4522" w14:textId="77777777" w:rsidR="00944E10" w:rsidRDefault="00944E10" w:rsidP="00485EB9">
      <w:pPr>
        <w:rPr>
          <w:lang w:val="en-US"/>
        </w:rPr>
      </w:pPr>
    </w:p>
    <w:p w14:paraId="4727AE41" w14:textId="77777777" w:rsidR="00944E10" w:rsidRDefault="00944E10" w:rsidP="00485EB9">
      <w:pPr>
        <w:rPr>
          <w:lang w:val="en-US"/>
        </w:rPr>
      </w:pPr>
    </w:p>
    <w:p w14:paraId="4871BA2A" w14:textId="77777777" w:rsidR="00944E10" w:rsidRDefault="00944E10" w:rsidP="00485EB9">
      <w:pPr>
        <w:rPr>
          <w:lang w:val="en-US"/>
        </w:rPr>
      </w:pPr>
    </w:p>
    <w:p w14:paraId="25C108F7" w14:textId="77777777" w:rsidR="00485EB9" w:rsidRDefault="00485EB9">
      <w:pPr>
        <w:rPr>
          <w:lang w:val="en-US"/>
        </w:rPr>
      </w:pPr>
    </w:p>
    <w:p w14:paraId="1FE303F1" w14:textId="77777777" w:rsidR="00485EB9" w:rsidRDefault="00485EB9">
      <w:pPr>
        <w:rPr>
          <w:lang w:val="en-US"/>
        </w:rPr>
      </w:pPr>
    </w:p>
    <w:p w14:paraId="1CBC89C4" w14:textId="77777777" w:rsidR="00485EB9" w:rsidRDefault="00485EB9">
      <w:pPr>
        <w:rPr>
          <w:lang w:val="en-US"/>
        </w:rPr>
      </w:pPr>
    </w:p>
    <w:p w14:paraId="32532859" w14:textId="77777777" w:rsidR="00485EB9" w:rsidRDefault="00485EB9">
      <w:pPr>
        <w:rPr>
          <w:lang w:val="en-US"/>
        </w:rPr>
      </w:pPr>
    </w:p>
    <w:p w14:paraId="134D66E8" w14:textId="77777777" w:rsidR="00485EB9" w:rsidRDefault="00485EB9">
      <w:pPr>
        <w:rPr>
          <w:lang w:val="en-US"/>
        </w:rPr>
      </w:pPr>
    </w:p>
    <w:p w14:paraId="6CB7FA0F" w14:textId="77777777" w:rsidR="00485EB9" w:rsidRDefault="00485EB9">
      <w:pPr>
        <w:rPr>
          <w:lang w:val="en-US"/>
        </w:rPr>
      </w:pPr>
    </w:p>
    <w:p w14:paraId="697680C2" w14:textId="77777777" w:rsidR="00485EB9" w:rsidRDefault="00485EB9">
      <w:pPr>
        <w:rPr>
          <w:lang w:val="en-US"/>
        </w:rPr>
      </w:pPr>
    </w:p>
    <w:p w14:paraId="7EA3BD0C" w14:textId="77777777" w:rsidR="00485EB9" w:rsidRDefault="00485EB9">
      <w:pPr>
        <w:rPr>
          <w:lang w:val="en-US"/>
        </w:rPr>
      </w:pPr>
    </w:p>
    <w:p w14:paraId="77D447B0" w14:textId="77777777" w:rsidR="00485EB9" w:rsidRDefault="00485EB9">
      <w:pPr>
        <w:rPr>
          <w:lang w:val="en-US"/>
        </w:rPr>
      </w:pPr>
    </w:p>
    <w:p w14:paraId="13F9A0F8" w14:textId="77777777" w:rsidR="00485EB9" w:rsidRDefault="00485EB9">
      <w:pPr>
        <w:rPr>
          <w:lang w:val="en-US"/>
        </w:rPr>
      </w:pPr>
    </w:p>
    <w:p w14:paraId="3DE1B390" w14:textId="77777777" w:rsidR="00485EB9" w:rsidRDefault="00485EB9">
      <w:pPr>
        <w:rPr>
          <w:lang w:val="en-US"/>
        </w:rPr>
      </w:pPr>
    </w:p>
    <w:p w14:paraId="5889FC3A" w14:textId="77777777" w:rsidR="00485EB9" w:rsidRDefault="00485EB9">
      <w:pPr>
        <w:rPr>
          <w:lang w:val="en-US"/>
        </w:rPr>
      </w:pPr>
    </w:p>
    <w:p w14:paraId="0B046447" w14:textId="77777777" w:rsidR="00485EB9" w:rsidRDefault="00485EB9">
      <w:pPr>
        <w:rPr>
          <w:lang w:val="en-US"/>
        </w:rPr>
      </w:pPr>
    </w:p>
    <w:p w14:paraId="6B409689" w14:textId="77777777" w:rsidR="00485EB9" w:rsidRDefault="00485EB9">
      <w:pPr>
        <w:rPr>
          <w:lang w:val="en-US"/>
        </w:rPr>
      </w:pPr>
    </w:p>
    <w:p w14:paraId="3D262711" w14:textId="77777777" w:rsidR="00485EB9" w:rsidRDefault="00485EB9">
      <w:pPr>
        <w:rPr>
          <w:lang w:val="en-US"/>
        </w:rPr>
      </w:pPr>
    </w:p>
    <w:p w14:paraId="7E4FC638" w14:textId="77777777" w:rsidR="00485EB9" w:rsidRDefault="00485EB9">
      <w:pPr>
        <w:rPr>
          <w:lang w:val="en-US"/>
        </w:rPr>
      </w:pPr>
    </w:p>
    <w:p w14:paraId="68D4EA85" w14:textId="77777777" w:rsidR="00485EB9" w:rsidRDefault="00485EB9">
      <w:pPr>
        <w:rPr>
          <w:lang w:val="en-US"/>
        </w:rPr>
      </w:pPr>
    </w:p>
    <w:p w14:paraId="6DB262FF" w14:textId="77777777" w:rsidR="00485EB9" w:rsidRDefault="00485EB9">
      <w:pPr>
        <w:rPr>
          <w:lang w:val="en-US"/>
        </w:rPr>
      </w:pPr>
    </w:p>
    <w:p w14:paraId="06EFC88B" w14:textId="77777777" w:rsidR="00485EB9" w:rsidRDefault="00485EB9">
      <w:pPr>
        <w:rPr>
          <w:lang w:val="en-US"/>
        </w:rPr>
      </w:pPr>
    </w:p>
    <w:p w14:paraId="242A948A" w14:textId="77777777" w:rsidR="00485EB9" w:rsidRDefault="00485EB9">
      <w:pPr>
        <w:rPr>
          <w:lang w:val="en-US"/>
        </w:rPr>
      </w:pPr>
    </w:p>
    <w:p w14:paraId="30A3A690" w14:textId="77777777" w:rsidR="00485EB9" w:rsidRDefault="00485EB9">
      <w:pPr>
        <w:rPr>
          <w:lang w:val="en-US"/>
        </w:rPr>
      </w:pPr>
    </w:p>
    <w:p w14:paraId="6C1416F2" w14:textId="61C69E4C" w:rsidR="00485EB9" w:rsidRDefault="00485EB9">
      <w:pPr>
        <w:rPr>
          <w:lang w:val="en-US"/>
        </w:rPr>
      </w:pPr>
      <w:r>
        <w:rPr>
          <w:lang w:val="en-US"/>
        </w:rPr>
        <w:t>VOCABULARY</w:t>
      </w:r>
    </w:p>
    <w:p w14:paraId="56CE7639" w14:textId="01310153" w:rsidR="00485EB9" w:rsidRDefault="00485EB9">
      <w:pPr>
        <w:rPr>
          <w:lang w:val="en-US"/>
        </w:rPr>
      </w:pPr>
      <w:r>
        <w:rPr>
          <w:lang w:val="en-US"/>
        </w:rPr>
        <w:t>THIEF: lardon/a</w:t>
      </w:r>
    </w:p>
    <w:p w14:paraId="32EE93DE" w14:textId="20E5F4FB" w:rsidR="00A26A87" w:rsidRPr="00A26A87" w:rsidRDefault="00A26A87">
      <w:proofErr w:type="spellStart"/>
      <w:r w:rsidRPr="00A26A87">
        <w:t>Make</w:t>
      </w:r>
      <w:proofErr w:type="spellEnd"/>
      <w:r w:rsidRPr="00A26A87">
        <w:t xml:space="preserve"> a </w:t>
      </w:r>
      <w:proofErr w:type="spellStart"/>
      <w:r w:rsidRPr="00A26A87">
        <w:t>big</w:t>
      </w:r>
      <w:proofErr w:type="spellEnd"/>
      <w:r w:rsidRPr="00A26A87">
        <w:t xml:space="preserve"> </w:t>
      </w:r>
      <w:proofErr w:type="spellStart"/>
      <w:r w:rsidRPr="00A26A87">
        <w:t>noise</w:t>
      </w:r>
      <w:proofErr w:type="spellEnd"/>
      <w:r w:rsidRPr="00A26A87">
        <w:t xml:space="preserve"> </w:t>
      </w:r>
      <w:proofErr w:type="spellStart"/>
      <w:r w:rsidRPr="00A26A87">
        <w:t>about</w:t>
      </w:r>
      <w:proofErr w:type="spellEnd"/>
      <w:r w:rsidRPr="00A26A87">
        <w:t>: Estar haciendo un e</w:t>
      </w:r>
      <w:r>
        <w:t>scandalo</w:t>
      </w:r>
    </w:p>
    <w:p w14:paraId="63212C87" w14:textId="77777777" w:rsidR="00485EB9" w:rsidRPr="00A26A87" w:rsidRDefault="00485EB9"/>
    <w:p w14:paraId="0A1E2C2E" w14:textId="22B6E7C2" w:rsidR="00485EB9" w:rsidRDefault="00944E10">
      <w:pPr>
        <w:rPr>
          <w:lang w:val="en-US"/>
        </w:rPr>
      </w:pPr>
      <w:r>
        <w:rPr>
          <w:lang w:val="en-US"/>
        </w:rPr>
        <w:t>Pronunciation</w:t>
      </w:r>
    </w:p>
    <w:p w14:paraId="54965AB4" w14:textId="5833ECFA" w:rsidR="00944E10" w:rsidRDefault="00944E10">
      <w:pPr>
        <w:rPr>
          <w:lang w:val="en-US"/>
        </w:rPr>
      </w:pPr>
      <w:r>
        <w:rPr>
          <w:lang w:val="en-US"/>
        </w:rPr>
        <w:t>Does = DAZ</w:t>
      </w:r>
    </w:p>
    <w:p w14:paraId="1FA9516C" w14:textId="3A2FC145" w:rsidR="00944E10" w:rsidRDefault="00944E10">
      <w:pPr>
        <w:rPr>
          <w:lang w:val="en-US"/>
        </w:rPr>
      </w:pPr>
      <w:r>
        <w:rPr>
          <w:lang w:val="en-US"/>
        </w:rPr>
        <w:t>Is = IZ</w:t>
      </w:r>
    </w:p>
    <w:p w14:paraId="5532FDE2" w14:textId="77777777" w:rsidR="00944E10" w:rsidRPr="00485EB9" w:rsidRDefault="00944E10">
      <w:pPr>
        <w:rPr>
          <w:lang w:val="en-US"/>
        </w:rPr>
      </w:pPr>
    </w:p>
    <w:p w14:paraId="60B445AC" w14:textId="77777777" w:rsidR="00C211BB" w:rsidRPr="00485EB9" w:rsidRDefault="00C211BB">
      <w:pPr>
        <w:rPr>
          <w:lang w:val="en-US"/>
        </w:rPr>
      </w:pPr>
    </w:p>
    <w:p w14:paraId="65166FBE" w14:textId="77777777" w:rsidR="00C211BB" w:rsidRPr="00485EB9" w:rsidRDefault="00C211BB">
      <w:pPr>
        <w:rPr>
          <w:lang w:val="en-US"/>
        </w:rPr>
      </w:pPr>
    </w:p>
    <w:sectPr w:rsidR="00C211BB" w:rsidRPr="00485E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3C"/>
    <w:rsid w:val="00116FE2"/>
    <w:rsid w:val="00316368"/>
    <w:rsid w:val="003B2248"/>
    <w:rsid w:val="00480B1D"/>
    <w:rsid w:val="00485EB9"/>
    <w:rsid w:val="00694D82"/>
    <w:rsid w:val="0075364A"/>
    <w:rsid w:val="007F7377"/>
    <w:rsid w:val="008B6AF9"/>
    <w:rsid w:val="008C017B"/>
    <w:rsid w:val="008C3982"/>
    <w:rsid w:val="00935C7D"/>
    <w:rsid w:val="00944E10"/>
    <w:rsid w:val="00A26A87"/>
    <w:rsid w:val="00A94019"/>
    <w:rsid w:val="00C211BB"/>
    <w:rsid w:val="00C94E07"/>
    <w:rsid w:val="00E9153C"/>
    <w:rsid w:val="00EB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622D"/>
  <w15:chartTrackingRefBased/>
  <w15:docId w15:val="{4C9E2731-7306-4D4E-974C-82C6DAFA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63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63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jRREn6ifEQ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2024-02-28T23:55:00Z</dcterms:created>
  <dcterms:modified xsi:type="dcterms:W3CDTF">2024-03-05T00:38:00Z</dcterms:modified>
</cp:coreProperties>
</file>