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D935" w14:textId="77777777" w:rsidR="0079146B" w:rsidRPr="0079146B" w:rsidRDefault="0079146B" w:rsidP="0079146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1F2072"/>
          <w:kern w:val="0"/>
          <w:sz w:val="50"/>
          <w:szCs w:val="50"/>
          <w:lang w:val="en-US" w:eastAsia="es-CO"/>
          <w14:ligatures w14:val="none"/>
        </w:rPr>
        <w:t>Indirect Questions about Colombia</w:t>
      </w:r>
    </w:p>
    <w:p w14:paraId="06F3AD95" w14:textId="77777777" w:rsidR="0079146B" w:rsidRPr="0079146B" w:rsidRDefault="0079146B" w:rsidP="007914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4D56F31D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UNSCRAMBLE THE FOLLOWING QUESTIONS.</w:t>
      </w:r>
    </w:p>
    <w:p w14:paraId="1BB96C0A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B5394"/>
          <w:kern w:val="0"/>
          <w:sz w:val="30"/>
          <w:szCs w:val="30"/>
          <w:lang w:val="en-US" w:eastAsia="es-CO"/>
          <w14:ligatures w14:val="none"/>
        </w:rPr>
        <w:t>Then, turn them into embedded questions and give the answer.</w:t>
      </w:r>
    </w:p>
    <w:p w14:paraId="33728091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B5394"/>
          <w:kern w:val="0"/>
          <w:sz w:val="30"/>
          <w:szCs w:val="30"/>
          <w:lang w:val="en-US" w:eastAsia="es-CO"/>
          <w14:ligatures w14:val="none"/>
        </w:rPr>
        <w:t>E.g. Amazonas/of/the/ what/Department/the/is/capital/?</w:t>
      </w:r>
    </w:p>
    <w:p w14:paraId="4ABB18B6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B5394"/>
          <w:kern w:val="0"/>
          <w:sz w:val="30"/>
          <w:szCs w:val="30"/>
          <w:lang w:val="en-US" w:eastAsia="es-CO"/>
          <w14:ligatures w14:val="none"/>
        </w:rPr>
        <w:t>Direct question: What is the capital of the Amazonas Department?</w:t>
      </w:r>
    </w:p>
    <w:p w14:paraId="06AFD663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B5394"/>
          <w:kern w:val="0"/>
          <w:sz w:val="30"/>
          <w:szCs w:val="30"/>
          <w:lang w:val="en-US" w:eastAsia="es-CO"/>
          <w14:ligatures w14:val="none"/>
        </w:rPr>
        <w:t>Indirect question: Do you know what the capital of the Amazonas Department is?</w:t>
      </w:r>
    </w:p>
    <w:p w14:paraId="22C04665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B5394"/>
          <w:kern w:val="0"/>
          <w:sz w:val="30"/>
          <w:szCs w:val="30"/>
          <w:lang w:val="en-US" w:eastAsia="es-CO"/>
          <w14:ligatures w14:val="none"/>
        </w:rPr>
        <w:t>Answer: The Capital of the Amazonas Department is Leticia.</w:t>
      </w:r>
    </w:p>
    <w:p w14:paraId="45594D88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0E004721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1. Mountains / Colombia’s / what / highest / are / ?</w:t>
      </w:r>
    </w:p>
    <w:p w14:paraId="7CD2746A" w14:textId="77777777" w:rsidR="00B919E9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48D43F46" w14:textId="48942ED3" w:rsidR="00B919E9" w:rsidRDefault="00B919E9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what are the highest Colombia’s Mountains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2B8C006F" w14:textId="77777777" w:rsidR="00B919E9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I.Q. </w:t>
      </w:r>
    </w:p>
    <w:p w14:paraId="2E74C7C3" w14:textId="4F8DAB3A" w:rsidR="00B919E9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Could you tell me </w:t>
      </w:r>
      <w:r w:rsidR="00B919E9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what the highest Colombia’s Mountains </w:t>
      </w:r>
      <w:r w:rsidR="00B919E9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are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31310FF0" w14:textId="71F5AF0E" w:rsidR="00B919E9" w:rsidRDefault="0079146B" w:rsidP="0079146B">
      <w:pPr>
        <w:shd w:val="clear" w:color="auto" w:fill="FFFFFF"/>
        <w:spacing w:after="0" w:line="240" w:lineRule="auto"/>
        <w:rPr>
          <w:lang w:val="en-US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Answer</w:t>
      </w:r>
      <w:r w:rsidR="00B919E9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:</w:t>
      </w:r>
    </w:p>
    <w:p w14:paraId="3BB585F8" w14:textId="64CBDB40" w:rsidR="0079146B" w:rsidRDefault="00B919E9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B919E9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Pico Cristóbal Colón and Pico Simón Bolívar are the two highest peaks in Colombia</w:t>
      </w: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.</w:t>
      </w:r>
    </w:p>
    <w:p w14:paraId="5A494A41" w14:textId="77777777" w:rsidR="002C7576" w:rsidRDefault="002C7576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553070AF" w14:textId="77777777" w:rsidR="00B919E9" w:rsidRPr="0079146B" w:rsidRDefault="00B919E9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3DE151C9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2. Have / how / Colombia / many / does / languages /?</w:t>
      </w:r>
    </w:p>
    <w:p w14:paraId="572F9BD8" w14:textId="77777777" w:rsidR="0049738F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543A6F0E" w14:textId="1F80FC2D" w:rsidR="00B919E9" w:rsidRDefault="00B919E9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how many languages does have Colombia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4D9958A2" w14:textId="77777777" w:rsidR="0049738F" w:rsidRDefault="0079146B" w:rsidP="0049738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I.Q. </w:t>
      </w:r>
    </w:p>
    <w:p w14:paraId="76441845" w14:textId="325705FE" w:rsidR="0049738F" w:rsidRDefault="0079146B" w:rsidP="0049738F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Could you tell me </w:t>
      </w:r>
      <w:r w:rsidR="0049738F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how many languages Colombia</w:t>
      </w:r>
      <w:r w:rsidR="0049738F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49738F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does have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406673C1" w14:textId="1E850BAE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Answer </w:t>
      </w:r>
    </w:p>
    <w:p w14:paraId="6334D1AD" w14:textId="7B3B1859" w:rsidR="002C7576" w:rsidRDefault="002C7576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Colombia has one main language, it is Spanish, but it has many other native languages from before conquest.</w:t>
      </w:r>
    </w:p>
    <w:p w14:paraId="21074227" w14:textId="77777777" w:rsidR="0049738F" w:rsidRPr="0079146B" w:rsidRDefault="0049738F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24A325F7" w14:textId="77777777" w:rsidR="002C7576" w:rsidRDefault="002C7576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34182CFB" w14:textId="77777777" w:rsidR="002C7576" w:rsidRDefault="002C7576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0AD47DC4" w14:textId="77777777" w:rsidR="002C7576" w:rsidRDefault="002C7576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35737952" w14:textId="1E82611E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3. Become / Colombia / did / a / country / when /?</w:t>
      </w:r>
    </w:p>
    <w:p w14:paraId="2A022033" w14:textId="48B28F68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45C3BEEB" w14:textId="323467DB" w:rsidR="002C7576" w:rsidRPr="0079146B" w:rsidRDefault="002C7576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When Colombia did become a country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4CAE4EB8" w14:textId="77777777" w:rsidR="002C7576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I.Q. </w:t>
      </w:r>
    </w:p>
    <w:p w14:paraId="2E99FD19" w14:textId="26A8F4F3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Could you tell me </w:t>
      </w:r>
      <w:r w:rsidR="002C7576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when Colombia a country 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bec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a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me</w:t>
      </w:r>
    </w:p>
    <w:p w14:paraId="648F873D" w14:textId="560EC24F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Answer </w:t>
      </w:r>
    </w:p>
    <w:p w14:paraId="515789D2" w14:textId="74AD907D" w:rsidR="002C7576" w:rsidRPr="002C7576" w:rsidRDefault="002C7576" w:rsidP="002C7576">
      <w:pPr>
        <w:shd w:val="clear" w:color="auto" w:fill="FFFFFF"/>
        <w:spacing w:after="0" w:line="240" w:lineRule="auto"/>
        <w:jc w:val="both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2C7576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After independence, Colombia became part of a large country called New Granada. This country fell apart by 1835, and Colombia became a separate nation.</w:t>
      </w:r>
    </w:p>
    <w:p w14:paraId="46F173B9" w14:textId="77777777" w:rsidR="002C7576" w:rsidRDefault="002C7576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42F57A90" w14:textId="77777777" w:rsidR="002C7576" w:rsidRPr="0079146B" w:rsidRDefault="002C7576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71442339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4. Colombia / will / world / host / when / cup / a /?</w:t>
      </w:r>
    </w:p>
    <w:p w14:paraId="5E082968" w14:textId="51A9CA6C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517C8CDA" w14:textId="63388A31" w:rsidR="00F66B0E" w:rsidRPr="00F66B0E" w:rsidRDefault="00F66B0E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When Colombia will host a world cup?</w:t>
      </w:r>
    </w:p>
    <w:p w14:paraId="1619AFFB" w14:textId="77777777" w:rsidR="00F66B0E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I.Q. </w:t>
      </w:r>
    </w:p>
    <w:p w14:paraId="7A29639A" w14:textId="2B6FDDD6" w:rsidR="0079146B" w:rsidRPr="00F66B0E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Could you tell me 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w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hen Colombia a world cup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F66B0E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will host?</w:t>
      </w:r>
    </w:p>
    <w:p w14:paraId="20DF0F92" w14:textId="1E65177F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Answer </w:t>
      </w:r>
    </w:p>
    <w:p w14:paraId="555404DC" w14:textId="7E6A00FE" w:rsidR="00F66B0E" w:rsidRPr="0079146B" w:rsidRDefault="00F66B0E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Actually, Colombia don’t have any project to host a world cup</w:t>
      </w:r>
    </w:p>
    <w:p w14:paraId="160EF595" w14:textId="77777777" w:rsidR="00F66B0E" w:rsidRDefault="00F66B0E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28651AFF" w14:textId="43B51C64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5. Citizenship / does / allow / dual / Colombia /?</w:t>
      </w:r>
    </w:p>
    <w:p w14:paraId="49C98300" w14:textId="704B9B6E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74AFA1FA" w14:textId="4DD1A086" w:rsidR="00C5010D" w:rsidRPr="0079146B" w:rsidRDefault="00C5010D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Does </w:t>
      </w: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allow</w:t>
      </w: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Colombia dual citizenship? </w:t>
      </w:r>
    </w:p>
    <w:p w14:paraId="52B37316" w14:textId="233FFECA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I.Q. Could you tell me </w:t>
      </w:r>
      <w:r w:rsidR="00C5010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if 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Colombia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C5010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dual citizenship</w:t>
      </w:r>
      <w:r w:rsidR="00C5010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allow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s</w:t>
      </w:r>
    </w:p>
    <w:p w14:paraId="4952F5E6" w14:textId="5CD35AE2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Answer </w:t>
      </w:r>
    </w:p>
    <w:p w14:paraId="7BFEF0FC" w14:textId="4E3E9653" w:rsidR="00C5010D" w:rsidRDefault="00C5010D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Yes, Colombia allows </w:t>
      </w: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dual citizenship</w:t>
      </w:r>
    </w:p>
    <w:p w14:paraId="4106395C" w14:textId="77777777" w:rsidR="00C5010D" w:rsidRDefault="00C5010D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16A88019" w14:textId="77777777" w:rsidR="00C5010D" w:rsidRDefault="00C5010D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14638C23" w14:textId="77777777" w:rsidR="00C5010D" w:rsidRDefault="00C5010D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11E41EA1" w14:textId="77777777" w:rsidR="00C5010D" w:rsidRDefault="00C5010D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45711E0F" w14:textId="77777777" w:rsidR="00C5010D" w:rsidRDefault="00C5010D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</w:p>
    <w:p w14:paraId="1A17F659" w14:textId="77777777" w:rsidR="00C5010D" w:rsidRPr="0079146B" w:rsidRDefault="00C5010D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0EB04968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lastRenderedPageBreak/>
        <w:t>6. World / 1998 / Colombia / for / did / cup / qualify /?</w:t>
      </w:r>
    </w:p>
    <w:p w14:paraId="1BFCCDE3" w14:textId="2452760C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07DF78A2" w14:textId="13506364" w:rsidR="00C5010D" w:rsidRPr="0079146B" w:rsidRDefault="002806DD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Did Colombia qualify for 1998 world cup?</w:t>
      </w:r>
    </w:p>
    <w:p w14:paraId="4C732C4B" w14:textId="13FCC8F4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I.Q. Could you tell me</w:t>
      </w:r>
      <w:r w:rsidR="001362F0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if</w:t>
      </w: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Colombia for 1998 </w:t>
      </w:r>
      <w:r w:rsidR="001362F0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world cup 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qualif</w:t>
      </w:r>
      <w:r w:rsidR="001362F0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ied</w:t>
      </w:r>
      <w:r w:rsidR="002806DD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7977273D" w14:textId="0AA20EAA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Answer </w:t>
      </w:r>
    </w:p>
    <w:p w14:paraId="5D437E82" w14:textId="485D5925" w:rsidR="001362F0" w:rsidRDefault="001362F0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Yes Colombia did it.</w:t>
      </w:r>
    </w:p>
    <w:p w14:paraId="14B349C3" w14:textId="77777777" w:rsidR="002806DD" w:rsidRPr="0079146B" w:rsidRDefault="002806DD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</w:p>
    <w:p w14:paraId="6B2941E0" w14:textId="77777777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7. Southern / Colombia / hemisphere / is / northern / the / in / or /?</w:t>
      </w:r>
    </w:p>
    <w:p w14:paraId="28D10BD0" w14:textId="3AC9DCA7" w:rsidR="0079146B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D.Q. </w:t>
      </w:r>
    </w:p>
    <w:p w14:paraId="6B06A928" w14:textId="00EB12D0" w:rsidR="002806DD" w:rsidRPr="0079146B" w:rsidRDefault="00F93A62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Is Colombia in the northern or southern </w:t>
      </w: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hemisphere</w:t>
      </w: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2E06C40A" w14:textId="77777777" w:rsidR="002806DD" w:rsidRDefault="0079146B" w:rsidP="0079146B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I.Q. </w:t>
      </w:r>
    </w:p>
    <w:p w14:paraId="76BEF184" w14:textId="2A11304E" w:rsidR="0079146B" w:rsidRPr="0079146B" w:rsidRDefault="0079146B" w:rsidP="0079146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es-CO"/>
          <w14:ligatures w14:val="none"/>
        </w:rPr>
      </w:pP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Could you tell me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if</w:t>
      </w:r>
      <w:r w:rsidRPr="0079146B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Colombia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is in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northern or 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s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outhern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 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hemisphere</w:t>
      </w:r>
      <w:r w:rsid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?</w:t>
      </w:r>
    </w:p>
    <w:p w14:paraId="453A1752" w14:textId="77777777" w:rsidR="00F93A62" w:rsidRDefault="0079146B" w:rsidP="00F93A62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 w:rsidRPr="00F93A62"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 xml:space="preserve">Answer </w:t>
      </w:r>
    </w:p>
    <w:p w14:paraId="342CAE55" w14:textId="58C461DC" w:rsidR="00F93A62" w:rsidRPr="00F93A62" w:rsidRDefault="00F93A62" w:rsidP="00F93A62">
      <w:pPr>
        <w:shd w:val="clear" w:color="auto" w:fill="FFFFFF"/>
        <w:spacing w:after="0" w:line="240" w:lineRule="auto"/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</w:pPr>
      <w:r>
        <w:rPr>
          <w:rFonts w:ascii="Nunito Sans" w:eastAsia="Times New Roman" w:hAnsi="Nunito Sans" w:cs="Times New Roman"/>
          <w:b/>
          <w:bCs/>
          <w:color w:val="000000"/>
          <w:kern w:val="0"/>
          <w:sz w:val="30"/>
          <w:szCs w:val="30"/>
          <w:lang w:val="en-US" w:eastAsia="es-CO"/>
          <w14:ligatures w14:val="none"/>
        </w:rPr>
        <w:t>Colombia is in the Southern hemisphere.</w:t>
      </w:r>
    </w:p>
    <w:p w14:paraId="05A7F10C" w14:textId="77777777" w:rsidR="00480B1D" w:rsidRPr="00F93A62" w:rsidRDefault="00480B1D">
      <w:pPr>
        <w:rPr>
          <w:lang w:val="en-US"/>
        </w:rPr>
      </w:pPr>
    </w:p>
    <w:sectPr w:rsidR="00480B1D" w:rsidRPr="00F93A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6B"/>
    <w:rsid w:val="001362F0"/>
    <w:rsid w:val="002806DD"/>
    <w:rsid w:val="002C7576"/>
    <w:rsid w:val="00345D78"/>
    <w:rsid w:val="003B2248"/>
    <w:rsid w:val="00480B1D"/>
    <w:rsid w:val="0049738F"/>
    <w:rsid w:val="0079146B"/>
    <w:rsid w:val="00A94019"/>
    <w:rsid w:val="00B919E9"/>
    <w:rsid w:val="00C5010D"/>
    <w:rsid w:val="00EB7F57"/>
    <w:rsid w:val="00F66B0E"/>
    <w:rsid w:val="00F9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B4FB"/>
  <w15:chartTrackingRefBased/>
  <w15:docId w15:val="{5642134A-9145-47C1-875C-0759F231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9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328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2024-03-16T17:21:00Z</dcterms:created>
  <dcterms:modified xsi:type="dcterms:W3CDTF">2024-03-17T15:03:00Z</dcterms:modified>
</cp:coreProperties>
</file>