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9FEA" w14:textId="393F81EA" w:rsidR="007110DC" w:rsidRDefault="001D7C4D">
      <w:r>
        <w:t>FE595 Tweet Parser README</w:t>
      </w:r>
    </w:p>
    <w:p w14:paraId="5467C9DE" w14:textId="70C403B6" w:rsidR="001D7C4D" w:rsidRDefault="001D7C4D">
      <w:r>
        <w:t>Prerequisites for deploying:</w:t>
      </w:r>
    </w:p>
    <w:p w14:paraId="112AFE73" w14:textId="70C7FC07" w:rsidR="001D7C4D" w:rsidRDefault="001D7C4D" w:rsidP="001D7C4D">
      <w:pPr>
        <w:pStyle w:val="ListParagraph"/>
        <w:numPr>
          <w:ilvl w:val="0"/>
          <w:numId w:val="1"/>
        </w:numPr>
      </w:pPr>
      <w:r>
        <w:t>Word Cloud</w:t>
      </w:r>
    </w:p>
    <w:p w14:paraId="431C9466" w14:textId="6E64BA25" w:rsidR="001D7C4D" w:rsidRDefault="001D7C4D" w:rsidP="001D7C4D">
      <w:pPr>
        <w:pStyle w:val="ListParagraph"/>
        <w:numPr>
          <w:ilvl w:val="0"/>
          <w:numId w:val="1"/>
        </w:numPr>
      </w:pPr>
      <w:r>
        <w:t>NLTK + Vader Lexicon</w:t>
      </w:r>
    </w:p>
    <w:p w14:paraId="29460777" w14:textId="4E2DBFA0" w:rsidR="001D7C4D" w:rsidRDefault="001D7C4D" w:rsidP="001D7C4D">
      <w:pPr>
        <w:pStyle w:val="ListParagraph"/>
        <w:numPr>
          <w:ilvl w:val="0"/>
          <w:numId w:val="1"/>
        </w:numPr>
      </w:pPr>
      <w:r>
        <w:t>Requests</w:t>
      </w:r>
    </w:p>
    <w:p w14:paraId="4C1D4F04" w14:textId="7DA337A5" w:rsidR="001D7C4D" w:rsidRDefault="001D7C4D" w:rsidP="001D7C4D">
      <w:pPr>
        <w:pStyle w:val="ListParagraph"/>
        <w:numPr>
          <w:ilvl w:val="0"/>
          <w:numId w:val="1"/>
        </w:numPr>
      </w:pPr>
      <w:r>
        <w:t>BeautifulSoup</w:t>
      </w:r>
    </w:p>
    <w:p w14:paraId="799A9D50" w14:textId="45AD52A2" w:rsidR="001D7C4D" w:rsidRDefault="001D7C4D" w:rsidP="001D7C4D">
      <w:pPr>
        <w:pStyle w:val="ListParagraph"/>
        <w:numPr>
          <w:ilvl w:val="0"/>
          <w:numId w:val="1"/>
        </w:numPr>
      </w:pPr>
      <w:r>
        <w:t>TextBlob</w:t>
      </w:r>
    </w:p>
    <w:p w14:paraId="2547F721" w14:textId="07F25D2D" w:rsidR="001D7C4D" w:rsidRDefault="001D7C4D" w:rsidP="001D7C4D">
      <w:pPr>
        <w:pStyle w:val="ListParagraph"/>
        <w:numPr>
          <w:ilvl w:val="0"/>
          <w:numId w:val="1"/>
        </w:numPr>
      </w:pPr>
      <w:r>
        <w:t>Flask</w:t>
      </w:r>
    </w:p>
    <w:p w14:paraId="77ED2E28" w14:textId="05783E36" w:rsidR="001D7C4D" w:rsidRDefault="001D7C4D" w:rsidP="001D7C4D">
      <w:pPr>
        <w:pStyle w:val="ListParagraph"/>
        <w:numPr>
          <w:ilvl w:val="0"/>
          <w:numId w:val="1"/>
        </w:numPr>
      </w:pPr>
      <w:r>
        <w:t xml:space="preserve">Spacy + </w:t>
      </w:r>
      <w:r w:rsidRPr="001D7C4D">
        <w:t>en_core_web_lg</w:t>
      </w:r>
    </w:p>
    <w:p w14:paraId="70F75523" w14:textId="02E6ED0B" w:rsidR="001D7C4D" w:rsidRDefault="001D7C4D" w:rsidP="001D7C4D">
      <w:r>
        <w:t>Functionality:</w:t>
      </w:r>
    </w:p>
    <w:p w14:paraId="70207F6F" w14:textId="4D70F813" w:rsidR="001D7C4D" w:rsidRDefault="001D7C4D" w:rsidP="001D7C4D">
      <w:r>
        <w:tab/>
        <w:t xml:space="preserve">NLP Analytics on tweets. Can either specify user or supply tweets directly. All strings in post methods need to be ‘+’ delimited. </w:t>
      </w:r>
    </w:p>
    <w:p w14:paraId="01E9CECB" w14:textId="339B1897" w:rsidR="001D7C4D" w:rsidRDefault="001D7C4D" w:rsidP="001D7C4D">
      <w:r>
        <w:t>5 Functions:</w:t>
      </w:r>
    </w:p>
    <w:p w14:paraId="600B2A13" w14:textId="0EBB4EA5" w:rsidR="001D7C4D" w:rsidRDefault="001D7C4D" w:rsidP="001D7C4D">
      <w:pPr>
        <w:pStyle w:val="ListParagraph"/>
        <w:numPr>
          <w:ilvl w:val="0"/>
          <w:numId w:val="1"/>
        </w:numPr>
      </w:pPr>
      <w:r>
        <w:t>Print Tweets, Similarity, Word Cloud, Sentiment, Parts of Speech Counter</w:t>
      </w:r>
    </w:p>
    <w:p w14:paraId="42C4D553" w14:textId="096C8037" w:rsidR="001D7C4D" w:rsidRDefault="001D7C4D" w:rsidP="001D7C4D">
      <w:pPr>
        <w:pStyle w:val="ListParagraph"/>
        <w:numPr>
          <w:ilvl w:val="0"/>
          <w:numId w:val="1"/>
        </w:numPr>
      </w:pPr>
      <w:r>
        <w:t>Specified by index (starting at 0)</w:t>
      </w:r>
    </w:p>
    <w:p w14:paraId="2D362CA3" w14:textId="125B2396" w:rsidR="001D7C4D" w:rsidRDefault="001D7C4D" w:rsidP="001D7C4D">
      <w:r>
        <w:t>3 Methods:</w:t>
      </w:r>
    </w:p>
    <w:p w14:paraId="3338C4A5" w14:textId="3FF994DF" w:rsidR="001D7C4D" w:rsidRDefault="001D7C4D" w:rsidP="001D7C4D">
      <w:r>
        <w:t>1 Post Method - /Analyze. Supply Name, Tweets, Functions. Tweets and Functions need to be ‘+’ delimited. Python Example:</w:t>
      </w:r>
    </w:p>
    <w:p w14:paraId="5998ED90" w14:textId="1B6B8996" w:rsidR="001D7C4D" w:rsidRDefault="001D7C4D" w:rsidP="001D7C4D">
      <w:r>
        <w:tab/>
      </w:r>
      <w:r w:rsidRPr="001D7C4D">
        <w:t>payload = {'tweets':</w:t>
      </w:r>
      <w:r w:rsidRPr="001D7C4D">
        <w:t xml:space="preserve"> </w:t>
      </w:r>
      <w:r w:rsidRPr="001D7C4D">
        <w:t>'Hi+Im Jack','name':</w:t>
      </w:r>
      <w:r>
        <w:t>’Jack’</w:t>
      </w:r>
      <w:r w:rsidRPr="001D7C4D">
        <w:t>,'functions':'1</w:t>
      </w:r>
      <w:r>
        <w:t>+2</w:t>
      </w:r>
      <w:r w:rsidRPr="001D7C4D">
        <w:t>'}</w:t>
      </w:r>
    </w:p>
    <w:p w14:paraId="078A0B40" w14:textId="64D0FB83" w:rsidR="001D7C4D" w:rsidRDefault="001D7C4D" w:rsidP="001D7C4D">
      <w:r>
        <w:tab/>
      </w:r>
      <w:r w:rsidRPr="001D7C4D">
        <w:t>requests.post('http://127.0.0.1:8080/Analyze',data=payload)</w:t>
      </w:r>
    </w:p>
    <w:p w14:paraId="404DBBE3" w14:textId="132FFC6F" w:rsidR="001D7C4D" w:rsidRDefault="001D7C4D" w:rsidP="001D7C4D">
      <w:r>
        <w:t>2 Methods:</w:t>
      </w:r>
    </w:p>
    <w:p w14:paraId="32F3FB34" w14:textId="4102059E" w:rsidR="001D7C4D" w:rsidRDefault="001D7C4D" w:rsidP="001D7C4D">
      <w:pPr>
        <w:pStyle w:val="ListParagraph"/>
        <w:numPr>
          <w:ilvl w:val="0"/>
          <w:numId w:val="2"/>
        </w:numPr>
      </w:pPr>
      <w:r w:rsidRPr="001D7C4D">
        <w:t>'/&lt;name&gt;_&lt;function&gt;'</w:t>
      </w:r>
      <w:r>
        <w:t xml:space="preserve"> </w:t>
      </w:r>
    </w:p>
    <w:p w14:paraId="059E49DB" w14:textId="44992888" w:rsidR="001D7C4D" w:rsidRDefault="001D7C4D" w:rsidP="001D7C4D">
      <w:pPr>
        <w:ind w:left="720"/>
      </w:pPr>
      <w:r>
        <w:t>Parses the tweets available for the user and performs the desired analysis</w:t>
      </w:r>
    </w:p>
    <w:p w14:paraId="42B4C053" w14:textId="3800434E" w:rsidR="001D7C4D" w:rsidRDefault="001D7C4D" w:rsidP="001D7C4D">
      <w:pPr>
        <w:ind w:left="720"/>
      </w:pPr>
      <w:r>
        <w:t>Example:</w:t>
      </w:r>
    </w:p>
    <w:p w14:paraId="77CACBC4" w14:textId="7F592415" w:rsidR="001D7C4D" w:rsidRDefault="001D7C4D" w:rsidP="001D7C4D">
      <w:pPr>
        <w:ind w:left="720"/>
      </w:pPr>
      <w:hyperlink r:id="rId5" w:history="1">
        <w:r w:rsidRPr="00D10609">
          <w:rPr>
            <w:rStyle w:val="Hyperlink"/>
          </w:rPr>
          <w:t>http://127.0.0.1:8080</w:t>
        </w:r>
        <w:r w:rsidRPr="00D10609">
          <w:rPr>
            <w:rStyle w:val="Hyperlink"/>
          </w:rPr>
          <w:t>/Jack_1+2</w:t>
        </w:r>
      </w:hyperlink>
    </w:p>
    <w:p w14:paraId="3AE97244" w14:textId="77A36B5F" w:rsidR="001D7C4D" w:rsidRDefault="001D7C4D" w:rsidP="001D7C4D">
      <w:pPr>
        <w:pStyle w:val="ListParagraph"/>
        <w:numPr>
          <w:ilvl w:val="0"/>
          <w:numId w:val="2"/>
        </w:numPr>
      </w:pPr>
      <w:r>
        <w:t>‘/get_&lt;name&gt;’</w:t>
      </w:r>
    </w:p>
    <w:p w14:paraId="535B230E" w14:textId="32A363D3" w:rsidR="001D7C4D" w:rsidRDefault="001D7C4D" w:rsidP="001D7C4D">
      <w:pPr>
        <w:ind w:left="720"/>
      </w:pPr>
      <w:r>
        <w:t>Returns previously done analysis for the name.</w:t>
      </w:r>
    </w:p>
    <w:p w14:paraId="4139745D" w14:textId="66F4502F" w:rsidR="001D7C4D" w:rsidRDefault="001D7C4D" w:rsidP="001D7C4D">
      <w:pPr>
        <w:ind w:left="720"/>
      </w:pPr>
      <w:r>
        <w:t>Example:</w:t>
      </w:r>
    </w:p>
    <w:p w14:paraId="45B4F97C" w14:textId="2BB296CB" w:rsidR="001D7C4D" w:rsidRDefault="001D7C4D" w:rsidP="001D7C4D">
      <w:pPr>
        <w:ind w:left="720"/>
      </w:pPr>
      <w:r w:rsidRPr="001D7C4D">
        <w:t>http://127.0.0.1:8080/</w:t>
      </w:r>
      <w:r>
        <w:t>get_Jack</w:t>
      </w:r>
    </w:p>
    <w:sectPr w:rsidR="001D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14B18"/>
    <w:multiLevelType w:val="hybridMultilevel"/>
    <w:tmpl w:val="4AF2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24BD"/>
    <w:multiLevelType w:val="hybridMultilevel"/>
    <w:tmpl w:val="83409B18"/>
    <w:lvl w:ilvl="0" w:tplc="74E26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D"/>
    <w:rsid w:val="001D7C4D"/>
    <w:rsid w:val="0071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6462"/>
  <w15:chartTrackingRefBased/>
  <w15:docId w15:val="{3F80606E-91E6-46F0-B755-9ADCE7C3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/Jack_1+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Sant</dc:creator>
  <cp:keywords/>
  <dc:description/>
  <cp:lastModifiedBy>Jack Van Sant</cp:lastModifiedBy>
  <cp:revision>1</cp:revision>
  <dcterms:created xsi:type="dcterms:W3CDTF">2020-04-29T01:01:00Z</dcterms:created>
  <dcterms:modified xsi:type="dcterms:W3CDTF">2020-04-29T01:09:00Z</dcterms:modified>
</cp:coreProperties>
</file>