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1C1A" w14:textId="45997D6D" w:rsidR="0047761B" w:rsidRDefault="00A6459F">
      <w:pPr>
        <w:rPr>
          <w:rFonts w:ascii="Georgia" w:hAnsi="Georgia"/>
          <w:sz w:val="40"/>
          <w:szCs w:val="40"/>
        </w:rPr>
      </w:pPr>
      <w:proofErr w:type="gramStart"/>
      <w:r>
        <w:rPr>
          <w:rFonts w:ascii="Georgia" w:hAnsi="Georgia"/>
          <w:sz w:val="40"/>
          <w:szCs w:val="40"/>
        </w:rPr>
        <w:t>List:-</w:t>
      </w:r>
      <w:proofErr w:type="gramEnd"/>
    </w:p>
    <w:p w14:paraId="2C6DA0C1" w14:textId="65D91FBE" w:rsidR="00A6459F" w:rsidRDefault="00CF23DF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List are just like the arrays declared in other </w:t>
      </w:r>
      <w:proofErr w:type="gramStart"/>
      <w:r>
        <w:rPr>
          <w:rFonts w:ascii="Georgia" w:hAnsi="Georgia"/>
          <w:sz w:val="28"/>
          <w:szCs w:val="28"/>
        </w:rPr>
        <w:t>languages .</w:t>
      </w:r>
      <w:proofErr w:type="gramEnd"/>
      <w:r w:rsidR="00C02184">
        <w:rPr>
          <w:rFonts w:ascii="Georgia" w:hAnsi="Georgia"/>
          <w:sz w:val="28"/>
          <w:szCs w:val="28"/>
        </w:rPr>
        <w:t xml:space="preserve">  in other languages like </w:t>
      </w:r>
      <w:proofErr w:type="spellStart"/>
      <w:r w:rsidR="00C1182F">
        <w:rPr>
          <w:rFonts w:ascii="Georgia" w:hAnsi="Georgia"/>
          <w:sz w:val="28"/>
          <w:szCs w:val="28"/>
        </w:rPr>
        <w:t>c++</w:t>
      </w:r>
      <w:proofErr w:type="spellEnd"/>
      <w:r w:rsidR="00C1182F">
        <w:rPr>
          <w:rFonts w:ascii="Georgia" w:hAnsi="Georgia"/>
          <w:sz w:val="28"/>
          <w:szCs w:val="28"/>
        </w:rPr>
        <w:t xml:space="preserve">, </w:t>
      </w:r>
      <w:r w:rsidR="008C538A">
        <w:rPr>
          <w:rFonts w:ascii="Georgia" w:hAnsi="Georgia"/>
          <w:sz w:val="28"/>
          <w:szCs w:val="28"/>
        </w:rPr>
        <w:t xml:space="preserve">arrays are </w:t>
      </w:r>
      <w:proofErr w:type="gramStart"/>
      <w:r w:rsidR="008C538A">
        <w:rPr>
          <w:rFonts w:ascii="Georgia" w:hAnsi="Georgia"/>
          <w:sz w:val="28"/>
          <w:szCs w:val="28"/>
        </w:rPr>
        <w:t>homogenous(</w:t>
      </w:r>
      <w:proofErr w:type="gramEnd"/>
      <w:r w:rsidR="008C538A">
        <w:rPr>
          <w:rFonts w:ascii="Georgia" w:hAnsi="Georgia"/>
          <w:sz w:val="28"/>
          <w:szCs w:val="28"/>
        </w:rPr>
        <w:t xml:space="preserve">homogenous means containing only one type of data, like integer, </w:t>
      </w:r>
      <w:r w:rsidR="00F2523C">
        <w:rPr>
          <w:rFonts w:ascii="Georgia" w:hAnsi="Georgia"/>
          <w:sz w:val="28"/>
          <w:szCs w:val="28"/>
        </w:rPr>
        <w:t>float Boolean etc.</w:t>
      </w:r>
    </w:p>
    <w:p w14:paraId="55A3A9A4" w14:textId="5F0CBA38" w:rsidR="00F2523C" w:rsidRDefault="008C2FD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List need not to be homogenous always which make it a most powerful tool in </w:t>
      </w:r>
      <w:proofErr w:type="gramStart"/>
      <w:r>
        <w:rPr>
          <w:rFonts w:ascii="Georgia" w:hAnsi="Georgia"/>
          <w:sz w:val="28"/>
          <w:szCs w:val="28"/>
        </w:rPr>
        <w:t>python ,</w:t>
      </w:r>
      <w:proofErr w:type="gramEnd"/>
      <w:r>
        <w:rPr>
          <w:rFonts w:ascii="Georgia" w:hAnsi="Georgia"/>
          <w:sz w:val="28"/>
          <w:szCs w:val="28"/>
        </w:rPr>
        <w:t xml:space="preserve">  means in list we can store heterogenous datatypes .</w:t>
      </w:r>
    </w:p>
    <w:p w14:paraId="0650D8F4" w14:textId="5ECEBF40" w:rsidR="00102BDC" w:rsidRDefault="00102BD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List </w:t>
      </w:r>
      <w:r w:rsidR="00C4478A">
        <w:rPr>
          <w:rFonts w:ascii="Georgia" w:hAnsi="Georgia"/>
          <w:sz w:val="28"/>
          <w:szCs w:val="28"/>
        </w:rPr>
        <w:t xml:space="preserve">is a collection of </w:t>
      </w:r>
      <w:r w:rsidR="0006037F">
        <w:rPr>
          <w:rFonts w:ascii="Georgia" w:hAnsi="Georgia"/>
          <w:sz w:val="28"/>
          <w:szCs w:val="28"/>
        </w:rPr>
        <w:t>things, enclosed</w:t>
      </w:r>
      <w:r w:rsidR="00C4478A">
        <w:rPr>
          <w:rFonts w:ascii="Georgia" w:hAnsi="Georgia"/>
          <w:sz w:val="28"/>
          <w:szCs w:val="28"/>
        </w:rPr>
        <w:t xml:space="preserve"> in [] and separated by commas.</w:t>
      </w:r>
    </w:p>
    <w:p w14:paraId="3C8BE2C7" w14:textId="6D66794C" w:rsidR="00F14CDC" w:rsidRPr="00671667" w:rsidRDefault="00F14CDC">
      <w:pPr>
        <w:rPr>
          <w:rFonts w:ascii="Georgia" w:hAnsi="Georgia"/>
          <w:b/>
          <w:bCs/>
          <w:i/>
          <w:iCs/>
          <w:sz w:val="28"/>
          <w:szCs w:val="28"/>
        </w:rPr>
      </w:pPr>
      <w:r w:rsidRPr="00671667">
        <w:rPr>
          <w:rFonts w:ascii="Georgia" w:hAnsi="Georgia"/>
          <w:b/>
          <w:bCs/>
          <w:i/>
          <w:iCs/>
          <w:sz w:val="28"/>
          <w:szCs w:val="28"/>
        </w:rPr>
        <w:t xml:space="preserve">List a mutable </w:t>
      </w:r>
      <w:r w:rsidR="00055AF6" w:rsidRPr="00671667">
        <w:rPr>
          <w:rFonts w:ascii="Georgia" w:hAnsi="Georgia"/>
          <w:b/>
          <w:bCs/>
          <w:i/>
          <w:iCs/>
          <w:sz w:val="28"/>
          <w:szCs w:val="28"/>
        </w:rPr>
        <w:t xml:space="preserve">data type because we can change </w:t>
      </w:r>
      <w:r w:rsidR="005960E6" w:rsidRPr="00671667">
        <w:rPr>
          <w:rFonts w:ascii="Georgia" w:hAnsi="Georgia"/>
          <w:b/>
          <w:bCs/>
          <w:i/>
          <w:iCs/>
          <w:sz w:val="28"/>
          <w:szCs w:val="28"/>
        </w:rPr>
        <w:t xml:space="preserve">element of a list in place. In other </w:t>
      </w:r>
      <w:proofErr w:type="gramStart"/>
      <w:r w:rsidR="005960E6" w:rsidRPr="00671667">
        <w:rPr>
          <w:rFonts w:ascii="Georgia" w:hAnsi="Georgia"/>
          <w:b/>
          <w:bCs/>
          <w:i/>
          <w:iCs/>
          <w:sz w:val="28"/>
          <w:szCs w:val="28"/>
        </w:rPr>
        <w:t>words ,</w:t>
      </w:r>
      <w:proofErr w:type="gramEnd"/>
      <w:r w:rsidR="005960E6" w:rsidRPr="00671667">
        <w:rPr>
          <w:rFonts w:ascii="Georgia" w:hAnsi="Georgia"/>
          <w:b/>
          <w:bCs/>
          <w:i/>
          <w:iCs/>
          <w:sz w:val="28"/>
          <w:szCs w:val="28"/>
        </w:rPr>
        <w:t xml:space="preserve"> the me</w:t>
      </w:r>
      <w:r w:rsidR="00671667" w:rsidRPr="00671667">
        <w:rPr>
          <w:rFonts w:ascii="Georgia" w:hAnsi="Georgia"/>
          <w:b/>
          <w:bCs/>
          <w:i/>
          <w:iCs/>
          <w:sz w:val="28"/>
          <w:szCs w:val="28"/>
        </w:rPr>
        <w:t>mory address of a list will not change even after in its values.</w:t>
      </w:r>
    </w:p>
    <w:p w14:paraId="05F3B1FD" w14:textId="7826016E" w:rsidR="008C2FD4" w:rsidRDefault="008C2FD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For </w:t>
      </w:r>
      <w:proofErr w:type="gramStart"/>
      <w:r>
        <w:rPr>
          <w:rFonts w:ascii="Georgia" w:hAnsi="Georgia"/>
          <w:sz w:val="28"/>
          <w:szCs w:val="28"/>
        </w:rPr>
        <w:t>example:-</w:t>
      </w:r>
      <w:proofErr w:type="gramEnd"/>
    </w:p>
    <w:p w14:paraId="6511D02B" w14:textId="7033372E" w:rsidR="008C2FD4" w:rsidRDefault="004D647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L=[1,2,3,”abc</w:t>
      </w:r>
      <w:proofErr w:type="gramStart"/>
      <w:r>
        <w:rPr>
          <w:rFonts w:ascii="Georgia" w:hAnsi="Georgia"/>
          <w:sz w:val="28"/>
          <w:szCs w:val="28"/>
        </w:rPr>
        <w:t>”,[</w:t>
      </w:r>
      <w:proofErr w:type="gramEnd"/>
      <w:r>
        <w:rPr>
          <w:rFonts w:ascii="Georgia" w:hAnsi="Georgia"/>
          <w:sz w:val="28"/>
          <w:szCs w:val="28"/>
        </w:rPr>
        <w:t>1,2,3]]</w:t>
      </w:r>
    </w:p>
    <w:p w14:paraId="77D8DC04" w14:textId="2868657B" w:rsidR="00D202FA" w:rsidRDefault="00D202F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*******************************************************************</w:t>
      </w:r>
    </w:p>
    <w:p w14:paraId="0DE3E304" w14:textId="5BEE7775" w:rsidR="004D6472" w:rsidRPr="00513ACB" w:rsidRDefault="00E74EED">
      <w:pPr>
        <w:rPr>
          <w:rFonts w:ascii="Georgia" w:hAnsi="Georgia"/>
          <w:b/>
          <w:bCs/>
          <w:sz w:val="28"/>
          <w:szCs w:val="28"/>
        </w:rPr>
      </w:pPr>
      <w:r w:rsidRPr="00513ACB">
        <w:rPr>
          <w:rFonts w:ascii="Georgia" w:hAnsi="Georgia"/>
          <w:b/>
          <w:bCs/>
          <w:sz w:val="28"/>
          <w:szCs w:val="28"/>
        </w:rPr>
        <w:t xml:space="preserve">Creating a </w:t>
      </w:r>
      <w:proofErr w:type="gramStart"/>
      <w:r w:rsidRPr="00513ACB">
        <w:rPr>
          <w:rFonts w:ascii="Georgia" w:hAnsi="Georgia"/>
          <w:b/>
          <w:bCs/>
          <w:sz w:val="28"/>
          <w:szCs w:val="28"/>
        </w:rPr>
        <w:t>list:-</w:t>
      </w:r>
      <w:proofErr w:type="gramEnd"/>
    </w:p>
    <w:p w14:paraId="6669AE46" w14:textId="43CE8312" w:rsidR="00E74EED" w:rsidRDefault="00D708D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</w:t>
      </w:r>
      <w:proofErr w:type="gramStart"/>
      <w:r>
        <w:rPr>
          <w:rFonts w:ascii="Georgia" w:hAnsi="Georgia"/>
          <w:sz w:val="28"/>
          <w:szCs w:val="28"/>
        </w:rPr>
        <w:t>=[</w:t>
      </w:r>
      <w:proofErr w:type="gramEnd"/>
      <w:r>
        <w:rPr>
          <w:rFonts w:ascii="Georgia" w:hAnsi="Georgia"/>
          <w:sz w:val="28"/>
          <w:szCs w:val="28"/>
        </w:rPr>
        <w:t xml:space="preserve">]       # used to create empty list </w:t>
      </w:r>
    </w:p>
    <w:p w14:paraId="64871909" w14:textId="1DF9B768" w:rsidR="00D708D6" w:rsidRDefault="00D708D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Or </w:t>
      </w:r>
    </w:p>
    <w:p w14:paraId="40FCAA6C" w14:textId="55EA0D6C" w:rsidR="00B40F4D" w:rsidRDefault="00D708D6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L=</w:t>
      </w:r>
      <w:proofErr w:type="gramStart"/>
      <w:r>
        <w:rPr>
          <w:rFonts w:ascii="Georgia" w:hAnsi="Georgia"/>
          <w:sz w:val="28"/>
          <w:szCs w:val="28"/>
        </w:rPr>
        <w:t>list(</w:t>
      </w:r>
      <w:proofErr w:type="gramEnd"/>
      <w:r>
        <w:rPr>
          <w:rFonts w:ascii="Georgia" w:hAnsi="Georgia"/>
          <w:sz w:val="28"/>
          <w:szCs w:val="28"/>
        </w:rPr>
        <w:t>)</w:t>
      </w:r>
    </w:p>
    <w:p w14:paraId="72CA6341" w14:textId="020078E7" w:rsidR="00F6288C" w:rsidRDefault="00F6288C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******************************************************************</w:t>
      </w:r>
    </w:p>
    <w:p w14:paraId="5CA12F8F" w14:textId="15F1A818" w:rsidR="00CB51F0" w:rsidRPr="00671667" w:rsidRDefault="00CB51F0">
      <w:pPr>
        <w:rPr>
          <w:rFonts w:ascii="Georgia" w:hAnsi="Georgia"/>
          <w:b/>
          <w:bCs/>
          <w:sz w:val="28"/>
          <w:szCs w:val="28"/>
        </w:rPr>
      </w:pPr>
      <w:r w:rsidRPr="00671667">
        <w:rPr>
          <w:rFonts w:ascii="Georgia" w:hAnsi="Georgia"/>
          <w:b/>
          <w:bCs/>
          <w:sz w:val="28"/>
          <w:szCs w:val="28"/>
        </w:rPr>
        <w:t xml:space="preserve">Indexing in </w:t>
      </w:r>
      <w:proofErr w:type="gramStart"/>
      <w:r w:rsidRPr="00671667">
        <w:rPr>
          <w:rFonts w:ascii="Georgia" w:hAnsi="Georgia"/>
          <w:b/>
          <w:bCs/>
          <w:sz w:val="28"/>
          <w:szCs w:val="28"/>
        </w:rPr>
        <w:t>list:-</w:t>
      </w:r>
      <w:proofErr w:type="gramEnd"/>
    </w:p>
    <w:p w14:paraId="31E43D21" w14:textId="4152D72D" w:rsidR="00106AA2" w:rsidRDefault="00106AA2" w:rsidP="00106AA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Lists are “zero indexed”, so</w:t>
      </w:r>
      <w:r w:rsidR="009876AC">
        <w:rPr>
          <w:rFonts w:ascii="Georgia" w:hAnsi="Georgia"/>
          <w:color w:val="292929"/>
          <w:spacing w:val="-1"/>
          <w:sz w:val="30"/>
          <w:szCs w:val="30"/>
        </w:rPr>
        <w:t xml:space="preserve"> [0]</w:t>
      </w:r>
      <w:r>
        <w:rPr>
          <w:rFonts w:ascii="Georgia" w:hAnsi="Georgia"/>
          <w:color w:val="292929"/>
          <w:spacing w:val="-1"/>
          <w:sz w:val="30"/>
          <w:szCs w:val="30"/>
        </w:rPr>
        <w:t> returns the zero-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(</w:t>
      </w:r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i.e.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 the left-most) item in the list, and</w:t>
      </w:r>
      <w:r w:rsidR="009876AC">
        <w:rPr>
          <w:rFonts w:ascii="Georgia" w:hAnsi="Georgia"/>
          <w:color w:val="292929"/>
          <w:spacing w:val="-1"/>
          <w:sz w:val="30"/>
          <w:szCs w:val="30"/>
        </w:rPr>
        <w:t xml:space="preserve"> [1]</w:t>
      </w:r>
      <w:r>
        <w:rPr>
          <w:rFonts w:ascii="Georgia" w:hAnsi="Georgia"/>
          <w:color w:val="292929"/>
          <w:spacing w:val="-1"/>
          <w:sz w:val="30"/>
          <w:szCs w:val="30"/>
        </w:rPr>
        <w:t> returns the one-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item (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i.e.</w:t>
      </w:r>
      <w:r>
        <w:rPr>
          <w:rFonts w:ascii="Georgia" w:hAnsi="Georgia"/>
          <w:color w:val="292929"/>
          <w:spacing w:val="-1"/>
          <w:sz w:val="30"/>
          <w:szCs w:val="30"/>
        </w:rPr>
        <w:t> one item to the right of the zero-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item). Since there are 9 elements in our list </w:t>
      </w:r>
      <w:r w:rsidR="009876AC">
        <w:rPr>
          <w:rFonts w:ascii="Georgia" w:hAnsi="Georgia"/>
          <w:color w:val="292929"/>
          <w:spacing w:val="-1"/>
          <w:sz w:val="30"/>
          <w:szCs w:val="30"/>
        </w:rPr>
        <w:t>([0]</w:t>
      </w:r>
      <w:r>
        <w:rPr>
          <w:rFonts w:ascii="Georgia" w:hAnsi="Georgia"/>
          <w:color w:val="292929"/>
          <w:spacing w:val="-1"/>
          <w:sz w:val="30"/>
          <w:szCs w:val="30"/>
        </w:rPr>
        <w:t> through</w:t>
      </w:r>
      <w:r w:rsidR="009876AC">
        <w:rPr>
          <w:rFonts w:ascii="Georgia" w:hAnsi="Georgia"/>
          <w:color w:val="292929"/>
          <w:spacing w:val="-1"/>
          <w:sz w:val="30"/>
          <w:szCs w:val="30"/>
        </w:rPr>
        <w:t xml:space="preserve"> [8]</w:t>
      </w:r>
      <w:r>
        <w:rPr>
          <w:rFonts w:ascii="Georgia" w:hAnsi="Georgia"/>
          <w:color w:val="292929"/>
          <w:spacing w:val="-1"/>
          <w:sz w:val="30"/>
          <w:szCs w:val="30"/>
        </w:rPr>
        <w:t>), attempting to access</w:t>
      </w:r>
      <w:r w:rsidR="00555778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555778">
        <w:rPr>
          <w:rFonts w:ascii="Georgia" w:hAnsi="Georgia"/>
          <w:color w:val="292929"/>
          <w:spacing w:val="-1"/>
          <w:sz w:val="30"/>
          <w:szCs w:val="30"/>
        </w:rPr>
        <w:t>my_</w:t>
      </w:r>
      <w:proofErr w:type="gramStart"/>
      <w:r w:rsidR="00555778">
        <w:rPr>
          <w:rFonts w:ascii="Georgia" w:hAnsi="Georgia"/>
          <w:color w:val="292929"/>
          <w:spacing w:val="-1"/>
          <w:sz w:val="30"/>
          <w:szCs w:val="30"/>
        </w:rPr>
        <w:t>list</w:t>
      </w:r>
      <w:proofErr w:type="spellEnd"/>
      <w:r w:rsidR="00555778">
        <w:rPr>
          <w:rFonts w:ascii="Georgia" w:hAnsi="Georgia"/>
          <w:color w:val="292929"/>
          <w:spacing w:val="-1"/>
          <w:sz w:val="30"/>
          <w:szCs w:val="30"/>
        </w:rPr>
        <w:t>[</w:t>
      </w:r>
      <w:proofErr w:type="gramEnd"/>
      <w:r w:rsidR="00555778">
        <w:rPr>
          <w:rFonts w:ascii="Georgia" w:hAnsi="Georgia"/>
          <w:color w:val="292929"/>
          <w:spacing w:val="-1"/>
          <w:sz w:val="30"/>
          <w:szCs w:val="30"/>
        </w:rPr>
        <w:t>9]</w:t>
      </w:r>
      <w:r>
        <w:rPr>
          <w:rFonts w:ascii="Georgia" w:hAnsi="Georgia"/>
          <w:color w:val="292929"/>
          <w:spacing w:val="-1"/>
          <w:sz w:val="30"/>
          <w:szCs w:val="30"/>
        </w:rPr>
        <w:t> throws an </w:t>
      </w:r>
      <w:proofErr w:type="spellStart"/>
      <w:r w:rsidRPr="00555778">
        <w:rPr>
          <w:rStyle w:val="HTMLCode"/>
          <w:rFonts w:ascii="Georgia" w:hAnsi="Georgia"/>
          <w:color w:val="292929"/>
          <w:spacing w:val="-1"/>
          <w:sz w:val="28"/>
          <w:szCs w:val="28"/>
          <w:shd w:val="clear" w:color="auto" w:fill="F2F2F2"/>
        </w:rPr>
        <w:t>IndexError</w:t>
      </w:r>
      <w:proofErr w:type="spellEnd"/>
      <w:r w:rsidRPr="00555778">
        <w:rPr>
          <w:rStyle w:val="HTMLCode"/>
          <w:rFonts w:ascii="Georgia" w:hAnsi="Georgia"/>
          <w:color w:val="292929"/>
          <w:spacing w:val="-1"/>
          <w:sz w:val="28"/>
          <w:szCs w:val="28"/>
          <w:shd w:val="clear" w:color="auto" w:fill="F2F2F2"/>
        </w:rPr>
        <w:t>: list index out of range</w:t>
      </w:r>
      <w:r>
        <w:rPr>
          <w:rFonts w:ascii="Georgia" w:hAnsi="Georgia"/>
          <w:color w:val="292929"/>
          <w:spacing w:val="-1"/>
          <w:sz w:val="30"/>
          <w:szCs w:val="30"/>
        </w:rPr>
        <w:t>, since it is actually trying to get the tenth element, and there isn’t one.</w:t>
      </w:r>
    </w:p>
    <w:p w14:paraId="1C09DAAE" w14:textId="77777777" w:rsidR="00106AA2" w:rsidRDefault="00106AA2" w:rsidP="00106AA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Python also allows you to index from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end</w:t>
      </w:r>
      <w:r>
        <w:rPr>
          <w:rFonts w:ascii="Georgia" w:hAnsi="Georgia"/>
          <w:color w:val="292929"/>
          <w:spacing w:val="-1"/>
          <w:sz w:val="30"/>
          <w:szCs w:val="30"/>
        </w:rPr>
        <w:t> of the list using a negative number, where </w:t>
      </w: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[-1]</w:t>
      </w:r>
      <w:r>
        <w:rPr>
          <w:rFonts w:ascii="Georgia" w:hAnsi="Georgia"/>
          <w:color w:val="292929"/>
          <w:spacing w:val="-1"/>
          <w:sz w:val="30"/>
          <w:szCs w:val="30"/>
        </w:rPr>
        <w:t> returns the last element. This is super-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useful since it means you don’t have to programmatically find out the length of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iterable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in order to work with elements at the end of it. The indices and reverse indices of </w:t>
      </w:r>
      <w:proofErr w:type="spellStart"/>
      <w:r w:rsidRPr="00555778">
        <w:rPr>
          <w:rStyle w:val="HTMLCode"/>
          <w:rFonts w:ascii="Georgia" w:hAnsi="Georgia"/>
          <w:color w:val="292929"/>
          <w:spacing w:val="-1"/>
          <w:sz w:val="28"/>
          <w:szCs w:val="28"/>
          <w:shd w:val="clear" w:color="auto" w:fill="F2F2F2"/>
        </w:rPr>
        <w:t>my_list</w:t>
      </w:r>
      <w:proofErr w:type="spellEnd"/>
      <w:r w:rsidRPr="00555778">
        <w:rPr>
          <w:rFonts w:ascii="Georgia" w:hAnsi="Georgia"/>
          <w:color w:val="292929"/>
          <w:spacing w:val="-1"/>
          <w:sz w:val="28"/>
          <w:szCs w:val="28"/>
        </w:rPr>
        <w:t> </w:t>
      </w:r>
      <w:r>
        <w:rPr>
          <w:rFonts w:ascii="Georgia" w:hAnsi="Georgia"/>
          <w:color w:val="292929"/>
          <w:spacing w:val="-1"/>
          <w:sz w:val="30"/>
          <w:szCs w:val="30"/>
        </w:rPr>
        <w:t>are as follows:</w:t>
      </w:r>
    </w:p>
    <w:p w14:paraId="30B3B704" w14:textId="42EFF0A2" w:rsidR="00EB6A3A" w:rsidRDefault="00EB6A3A">
      <w:pPr>
        <w:rPr>
          <w:rFonts w:ascii="Georgia" w:hAnsi="Georgia"/>
          <w:sz w:val="28"/>
          <w:szCs w:val="28"/>
        </w:rPr>
      </w:pPr>
    </w:p>
    <w:p w14:paraId="09EF5650" w14:textId="75B92C24" w:rsidR="000D5691" w:rsidRDefault="000D5691">
      <w:pPr>
        <w:rPr>
          <w:rFonts w:ascii="Georgia" w:hAnsi="Georgia"/>
          <w:sz w:val="28"/>
          <w:szCs w:val="28"/>
        </w:rPr>
      </w:pPr>
      <w:r w:rsidRPr="000D5691">
        <w:rPr>
          <w:rFonts w:ascii="Georgia" w:hAnsi="Georgia"/>
          <w:sz w:val="28"/>
          <w:szCs w:val="28"/>
        </w:rPr>
        <w:drawing>
          <wp:inline distT="0" distB="0" distL="0" distR="0" wp14:anchorId="3392F408" wp14:editId="27A89878">
            <wp:extent cx="5410669" cy="1242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48DA" w14:textId="1FFAC311" w:rsidR="00645BF8" w:rsidRDefault="00645BF8">
      <w:pPr>
        <w:rPr>
          <w:rFonts w:ascii="Georgia" w:hAnsi="Georgia"/>
          <w:sz w:val="28"/>
          <w:szCs w:val="28"/>
        </w:rPr>
      </w:pPr>
    </w:p>
    <w:p w14:paraId="721A1DEB" w14:textId="7DBCA3FF" w:rsidR="00645BF8" w:rsidRDefault="00645BF8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645BF8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Note: In negative Indexing the last element is represented by -1 and not -0.</w:t>
      </w:r>
    </w:p>
    <w:p w14:paraId="48EC799A" w14:textId="3E1064A3" w:rsidR="00645BF8" w:rsidRDefault="00F6288C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***************************************************************</w:t>
      </w:r>
    </w:p>
    <w:p w14:paraId="3FB1FF93" w14:textId="2E1F75D1" w:rsidR="009D288F" w:rsidRPr="00523149" w:rsidRDefault="009D288F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523149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Accessing a </w:t>
      </w:r>
      <w:proofErr w:type="gramStart"/>
      <w:r w:rsidRPr="00523149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list </w:t>
      </w:r>
      <w:r w:rsidR="00A327CC" w:rsidRPr="00523149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:</w:t>
      </w:r>
      <w:proofErr w:type="gramEnd"/>
      <w:r w:rsidR="00A327CC" w:rsidRPr="00523149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-</w:t>
      </w:r>
    </w:p>
    <w:p w14:paraId="07F79757" w14:textId="01BFA535" w:rsidR="00A327CC" w:rsidRDefault="00A327CC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We can use the </w:t>
      </w:r>
      <w:proofErr w:type="spellStart"/>
      <w:r w:rsidR="006E530E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the</w:t>
      </w:r>
      <w:proofErr w:type="spellEnd"/>
      <w:r w:rsidR="006E530E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index operator to access an item in a </w:t>
      </w:r>
      <w:proofErr w:type="gramStart"/>
      <w:r w:rsidR="006E530E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list .</w:t>
      </w:r>
      <w:proofErr w:type="gramEnd"/>
      <w:r w:rsidR="006E530E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index start from </w:t>
      </w:r>
      <w:proofErr w:type="gramStart"/>
      <w:r w:rsidR="00A82739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0 ,</w:t>
      </w:r>
      <w:proofErr w:type="gramEnd"/>
      <w:r w:rsidR="00A82739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a list having 5 elements will have index from 0 to 4 . </w:t>
      </w:r>
    </w:p>
    <w:p w14:paraId="30318C24" w14:textId="14BB85DC" w:rsidR="00A82739" w:rsidRDefault="00A82739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If you trying </w:t>
      </w:r>
      <w:r w:rsidR="00401152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to access an element other that will raise an </w:t>
      </w:r>
      <w:proofErr w:type="spellStart"/>
      <w:proofErr w:type="gramStart"/>
      <w:r w:rsidR="00401152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Indexerror</w:t>
      </w:r>
      <w:proofErr w:type="spellEnd"/>
      <w:r w:rsidR="00793B3E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.</w:t>
      </w:r>
      <w:proofErr w:type="gramEnd"/>
      <w:r w:rsidR="00793B3E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 the index must be an integer. We can’t use float or other </w:t>
      </w:r>
      <w:proofErr w:type="gramStart"/>
      <w:r w:rsidR="00793B3E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types ,</w:t>
      </w:r>
      <w:proofErr w:type="gramEnd"/>
      <w:r w:rsidR="00793B3E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this will result into Type Error.</w:t>
      </w:r>
    </w:p>
    <w:p w14:paraId="790B1412" w14:textId="30728044" w:rsidR="00F677A4" w:rsidRDefault="00F677A4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For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ex:-</w:t>
      </w:r>
      <w:proofErr w:type="gramEnd"/>
    </w:p>
    <w:p w14:paraId="33AF812D" w14:textId="20B45873" w:rsidR="00F677A4" w:rsidRDefault="00F677A4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L=[1,2,3,4,5,”abc”]</w:t>
      </w:r>
    </w:p>
    <w:p w14:paraId="41B201EE" w14:textId="02740E50" w:rsidR="00F677A4" w:rsidRDefault="00F677A4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You want to access 4</w:t>
      </w:r>
      <w:r w:rsidRPr="00F677A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  <w:vertAlign w:val="superscript"/>
        </w:rPr>
        <w:t>th</w:t>
      </w: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item from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list:-</w:t>
      </w:r>
      <w:proofErr w:type="gramEnd"/>
    </w:p>
    <w:p w14:paraId="3955C2CB" w14:textId="78F7B40D" w:rsidR="00F677A4" w:rsidRDefault="003D6B83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3])</w:t>
      </w:r>
    </w:p>
    <w:p w14:paraId="51C35846" w14:textId="106CCE3A" w:rsidR="003D6B83" w:rsidRDefault="003D6B83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4</w:t>
      </w:r>
    </w:p>
    <w:p w14:paraId="39302F4F" w14:textId="6FE6557E" w:rsidR="003D6B83" w:rsidRDefault="00CE51A5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Note:-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let suppose there is a nested list and you want to access the list item </w:t>
      </w:r>
      <w:r w:rsidR="00437346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.</w:t>
      </w:r>
    </w:p>
    <w:p w14:paraId="237DA2B0" w14:textId="13EAA9C3" w:rsidR="00437346" w:rsidRDefault="0043734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L= [1,2,3, [1,2,3]]</w:t>
      </w:r>
    </w:p>
    <w:p w14:paraId="52CEC7A0" w14:textId="76859DDC" w:rsidR="00437346" w:rsidRDefault="0043734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3][1])</w:t>
      </w:r>
    </w:p>
    <w:p w14:paraId="6E4FCC19" w14:textId="4E2D51D0" w:rsidR="00523149" w:rsidRDefault="0052314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o/p: -2</w:t>
      </w:r>
    </w:p>
    <w:p w14:paraId="3BA87DA4" w14:textId="7CC7E805" w:rsidR="00523149" w:rsidRDefault="0052314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Note :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- </w:t>
      </w:r>
    </w:p>
    <w:p w14:paraId="1C1CF6CA" w14:textId="0D7B8155" w:rsidR="00523149" w:rsidRDefault="0052314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lastRenderedPageBreak/>
        <w:t>You can also access the list through negative index</w:t>
      </w:r>
      <w:r w:rsidR="0006037F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.</w:t>
      </w:r>
    </w:p>
    <w:p w14:paraId="561D42F0" w14:textId="1B0C0738" w:rsidR="0006037F" w:rsidRDefault="0006037F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=[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1,2,3,4]</w:t>
      </w:r>
    </w:p>
    <w:p w14:paraId="377DC06B" w14:textId="73EDCA16" w:rsidR="0006037F" w:rsidRDefault="0006037F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-1])</w:t>
      </w:r>
    </w:p>
    <w:p w14:paraId="0E20CC9D" w14:textId="3D568F7C" w:rsidR="0006037F" w:rsidRDefault="0006037F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4</w:t>
      </w:r>
    </w:p>
    <w:p w14:paraId="3CCB590B" w14:textId="05C09E0A" w:rsidR="00155AE5" w:rsidRDefault="00F6288C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*****************************************************************</w:t>
      </w:r>
    </w:p>
    <w:p w14:paraId="5BB13001" w14:textId="6937562E" w:rsidR="00155AE5" w:rsidRPr="001B0DDB" w:rsidRDefault="00155AE5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1B0DDB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slicing </w:t>
      </w:r>
      <w:proofErr w:type="gramStart"/>
      <w:r w:rsidRPr="001B0DDB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in  a</w:t>
      </w:r>
      <w:proofErr w:type="gramEnd"/>
      <w:r w:rsidRPr="001B0DDB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list:-</w:t>
      </w:r>
    </w:p>
    <w:p w14:paraId="100C2A82" w14:textId="0DEB8002" w:rsidR="00802D1D" w:rsidRDefault="0099693A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slicing is similar to indexing but you can retrieve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multiple  item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in list by separating item numbers with a colon.</w:t>
      </w:r>
    </w:p>
    <w:p w14:paraId="1E9A80A7" w14:textId="19E29824" w:rsidR="00F44087" w:rsidRPr="001B0DDB" w:rsidRDefault="00F44087">
      <w:pPr>
        <w:rPr>
          <w:rStyle w:val="Strong"/>
          <w:rFonts w:ascii="Georgia" w:hAnsi="Georgia" w:cs="Segoe UI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 w:rsidRPr="001B0DDB">
        <w:rPr>
          <w:rStyle w:val="Strong"/>
          <w:rFonts w:ascii="Georgia" w:hAnsi="Georgia" w:cs="Segoe UI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>Syntax:-</w:t>
      </w:r>
      <w:proofErr w:type="gramEnd"/>
    </w:p>
    <w:p w14:paraId="24F363F6" w14:textId="02BB5341" w:rsidR="00F44087" w:rsidRDefault="001B0DD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</w:t>
      </w:r>
      <w:proofErr w:type="spellStart"/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start:stop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:step</w:t>
      </w:r>
      <w:proofErr w:type="spell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]</w:t>
      </w:r>
    </w:p>
    <w:p w14:paraId="67759F0E" w14:textId="39038D31" w:rsidR="001B0DDB" w:rsidRDefault="00555778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Start: -</w:t>
      </w:r>
      <w:r w:rsidR="001B0DD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start position </w:t>
      </w:r>
    </w:p>
    <w:p w14:paraId="7008617C" w14:textId="14DF8A76" w:rsidR="001B0DDB" w:rsidRDefault="00555778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Stop: -</w:t>
      </w:r>
      <w:r w:rsidR="001B0DD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end position </w:t>
      </w:r>
    </w:p>
    <w:p w14:paraId="6AC668D0" w14:textId="4F09AA5C" w:rsidR="001B0DDB" w:rsidRDefault="00555778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Step: -</w:t>
      </w:r>
      <w:r w:rsidR="001B0DD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increment </w:t>
      </w:r>
    </w:p>
    <w:p w14:paraId="76DA194B" w14:textId="0B7B09F2" w:rsidR="001B0DDB" w:rsidRDefault="00FD0F95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We will understand the concept of slicing by using a simple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example:-</w:t>
      </w:r>
      <w:proofErr w:type="gramEnd"/>
    </w:p>
    <w:p w14:paraId="0A51BC4C" w14:textId="35468647" w:rsidR="00951B96" w:rsidRDefault="009441FF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proofErr w:type="gramStart"/>
      <w:r w:rsidR="00423FE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=[</w:t>
      </w:r>
      <w:proofErr w:type="gramEnd"/>
      <w:r w:rsidR="00423FE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1,2,3,4,5]</w:t>
      </w:r>
    </w:p>
    <w:p w14:paraId="7D9D6187" w14:textId="55C13178" w:rsidR="00951B96" w:rsidRDefault="00951B9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</w:t>
      </w:r>
      <w:r w:rsidR="0020579E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: : ]</w:t>
      </w:r>
    </w:p>
    <w:p w14:paraId="6F93994A" w14:textId="6DD04884" w:rsidR="007D4E86" w:rsidRDefault="007D4E8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 w:rsidR="00423FE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 w:rsidR="00423FE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[1,2,3,4,5]</w:t>
      </w:r>
    </w:p>
    <w:p w14:paraId="4BA46A1D" w14:textId="1E7C5525" w:rsidR="0020579E" w:rsidRDefault="007D4E8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7D4E86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drawing>
          <wp:inline distT="0" distB="0" distL="0" distR="0" wp14:anchorId="22DB2816" wp14:editId="4C9D9DF2">
            <wp:extent cx="4480948" cy="3071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A5C2" w14:textId="6434BA89" w:rsidR="00FD0F95" w:rsidRDefault="00FD0F95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</w:p>
    <w:p w14:paraId="55E4FBA0" w14:textId="38D1385E" w:rsidR="00423FEB" w:rsidRDefault="00FD66D5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lastRenderedPageBreak/>
        <w:t xml:space="preserve">#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what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happened here how it will print whole the </w:t>
      </w:r>
      <w:r w:rsidR="002A7C35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list?</w:t>
      </w:r>
    </w:p>
    <w:p w14:paraId="4D6C504E" w14:textId="51F461FF" w:rsidR="002A7C35" w:rsidRDefault="002A7C35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By default start index is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0,</w:t>
      </w:r>
      <w:r w:rsidR="001A5552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end</w:t>
      </w:r>
      <w:proofErr w:type="gramEnd"/>
      <w:r w:rsidR="001A5552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is length of list , step is 1</w:t>
      </w:r>
    </w:p>
    <w:p w14:paraId="27604370" w14:textId="3080C209" w:rsidR="001A5552" w:rsidRDefault="001A5552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That’s why it will print whole the string.</w:t>
      </w:r>
    </w:p>
    <w:p w14:paraId="749DB76E" w14:textId="77777777" w:rsidR="00B04F2B" w:rsidRDefault="00B04F2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Example:-</w:t>
      </w:r>
      <w:proofErr w:type="gramEnd"/>
    </w:p>
    <w:p w14:paraId="43A9BF1D" w14:textId="77777777" w:rsidR="00B04F2B" w:rsidRDefault="00B04F2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=[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1,2,3,4,5]</w:t>
      </w:r>
    </w:p>
    <w:p w14:paraId="7E5F8CB5" w14:textId="72965528" w:rsidR="00B04F2B" w:rsidRDefault="00B04F2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End"/>
      <w:r w:rsidR="007A7CE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[2: :])</w:t>
      </w:r>
    </w:p>
    <w:p w14:paraId="4B358D26" w14:textId="77777777" w:rsidR="00CD535A" w:rsidRDefault="00B04F2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 w:rsidR="00CD535A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3,4,5</w:t>
      </w:r>
    </w:p>
    <w:p w14:paraId="5B9A3C92" w14:textId="77777777" w:rsidR="00CD535A" w:rsidRDefault="00CD535A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Example:-</w:t>
      </w:r>
      <w:proofErr w:type="gramEnd"/>
    </w:p>
    <w:p w14:paraId="1386C8E1" w14:textId="77777777" w:rsidR="00CD535A" w:rsidRDefault="00CD535A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=[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1,2,3,4,5]</w:t>
      </w:r>
    </w:p>
    <w:p w14:paraId="56A097D4" w14:textId="1B9A5332" w:rsidR="001A5552" w:rsidRDefault="007A7CE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r w:rsidR="001A5552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[1:</w:t>
      </w:r>
      <w:r w:rsidR="000F2221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3:])</w:t>
      </w:r>
    </w:p>
    <w:p w14:paraId="0A766229" w14:textId="3CA25358" w:rsidR="000F2221" w:rsidRDefault="000F2221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2,3,4</w:t>
      </w:r>
    </w:p>
    <w:p w14:paraId="3A643C46" w14:textId="684D0DCC" w:rsidR="000F2221" w:rsidRDefault="000F2221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Example:-</w:t>
      </w:r>
      <w:proofErr w:type="gramEnd"/>
    </w:p>
    <w:p w14:paraId="08F121C6" w14:textId="27B47934" w:rsidR="007A71A7" w:rsidRDefault="000F2221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What happened if you </w:t>
      </w:r>
      <w:r w:rsidR="001810F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take </w:t>
      </w:r>
      <w:r w:rsidR="007A71A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“</w:t>
      </w:r>
      <w:r w:rsidR="001810F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end </w:t>
      </w:r>
      <w:proofErr w:type="spellStart"/>
      <w:proofErr w:type="gramStart"/>
      <w:r w:rsidR="001810F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value</w:t>
      </w:r>
      <w:r w:rsidR="007A71A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”</w:t>
      </w:r>
      <w:r w:rsidR="001810F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more</w:t>
      </w:r>
      <w:proofErr w:type="spellEnd"/>
      <w:proofErr w:type="gramEnd"/>
      <w:r w:rsidR="001810F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than list size</w:t>
      </w:r>
      <w:r w:rsidR="007A71A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?</w:t>
      </w:r>
    </w:p>
    <w:p w14:paraId="519A9A67" w14:textId="3290AD33" w:rsidR="00C4763B" w:rsidRDefault="00C4763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It will print </w:t>
      </w:r>
      <w:r w:rsidR="000624BC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the items of a list </w:t>
      </w: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from starting index to end of the index</w:t>
      </w:r>
      <w:r w:rsidR="002C03B1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.</w:t>
      </w:r>
    </w:p>
    <w:p w14:paraId="090AD72F" w14:textId="77777777" w:rsidR="007A71A7" w:rsidRDefault="007A71A7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Example:-</w:t>
      </w:r>
      <w:proofErr w:type="gramEnd"/>
    </w:p>
    <w:p w14:paraId="2C73FD09" w14:textId="77777777" w:rsidR="007A71A7" w:rsidRDefault="007A71A7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=[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1,2,3,4,5,6]</w:t>
      </w:r>
    </w:p>
    <w:p w14:paraId="1CFE5236" w14:textId="77777777" w:rsidR="00C4763B" w:rsidRDefault="007A71A7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</w:t>
      </w:r>
      <w:proofErr w:type="gramEnd"/>
      <w:r w:rsidR="007901E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:50:])</w:t>
      </w:r>
    </w:p>
    <w:p w14:paraId="6F17453D" w14:textId="674C2F1D" w:rsidR="000F2221" w:rsidRDefault="00C4763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[1,2,3,4,5]</w:t>
      </w:r>
      <w:r w:rsidR="001810F7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AB1682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</w:p>
    <w:p w14:paraId="70B8473F" w14:textId="488EA841" w:rsidR="00C4763B" w:rsidRDefault="00C4763B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C4763B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3D99783" wp14:editId="3E10DB29">
            <wp:extent cx="5731510" cy="31699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838F" w14:textId="7785462F" w:rsidR="001A5552" w:rsidRDefault="00B31DC3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Example:-</w:t>
      </w:r>
      <w:proofErr w:type="gramEnd"/>
    </w:p>
    <w:p w14:paraId="4EE25E27" w14:textId="5678AA1F" w:rsidR="00B31DC3" w:rsidRDefault="00B31DC3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=[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1,2,4,4,5]</w:t>
      </w:r>
    </w:p>
    <w:p w14:paraId="6E2346DE" w14:textId="35B05CFE" w:rsidR="00B31DC3" w:rsidRDefault="00B31DC3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Print(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L[: :-1]</w:t>
      </w:r>
    </w:p>
    <w:p w14:paraId="5EAEE202" w14:textId="4BD8A37B" w:rsidR="00F74524" w:rsidRDefault="00F74524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o/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p:-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[5,4,4,2,1]</w:t>
      </w:r>
    </w:p>
    <w:p w14:paraId="51048B6F" w14:textId="566131F6" w:rsidR="00F6288C" w:rsidRDefault="00F6288C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**************************************************************</w:t>
      </w:r>
    </w:p>
    <w:p w14:paraId="66638347" w14:textId="70A4D7B6" w:rsidR="00671667" w:rsidRPr="00F74524" w:rsidRDefault="0074647A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F74524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Traversing in a </w:t>
      </w:r>
      <w:proofErr w:type="gramStart"/>
      <w:r w:rsidRPr="00F74524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list:-</w:t>
      </w:r>
      <w:proofErr w:type="gramEnd"/>
    </w:p>
    <w:p w14:paraId="7EF443DF" w14:textId="48BF0D2D" w:rsidR="0074647A" w:rsidRDefault="00F9643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Method of Traversing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Lists </w:t>
      </w:r>
      <w:r w:rsidR="00F7452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:</w:t>
      </w:r>
      <w:proofErr w:type="gramEnd"/>
      <w:r w:rsidR="00F7452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-</w:t>
      </w:r>
    </w:p>
    <w:p w14:paraId="2DE45AE6" w14:textId="336E784C" w:rsidR="00014AC7" w:rsidRDefault="00014AC7" w:rsidP="00014AC7">
      <w:pPr>
        <w:pStyle w:val="ListParagraph"/>
        <w:numPr>
          <w:ilvl w:val="0"/>
          <w:numId w:val="1"/>
        </w:num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for loop </w:t>
      </w:r>
    </w:p>
    <w:p w14:paraId="3009C99C" w14:textId="5E8637F0" w:rsidR="00014AC7" w:rsidRDefault="00014AC7" w:rsidP="00014AC7">
      <w:pPr>
        <w:pStyle w:val="ListParagraph"/>
        <w:numPr>
          <w:ilvl w:val="0"/>
          <w:numId w:val="1"/>
        </w:num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for loop and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range(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5E1CCD73" w14:textId="5E4EFED8" w:rsidR="00014AC7" w:rsidRDefault="00014AC7" w:rsidP="00014AC7">
      <w:pPr>
        <w:pStyle w:val="ListParagraph"/>
        <w:numPr>
          <w:ilvl w:val="0"/>
          <w:numId w:val="1"/>
        </w:num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while loop </w:t>
      </w:r>
    </w:p>
    <w:p w14:paraId="17937D56" w14:textId="4BA377C5" w:rsidR="00014AC7" w:rsidRDefault="00014AC7" w:rsidP="00014AC7">
      <w:pPr>
        <w:pStyle w:val="ListParagraph"/>
        <w:numPr>
          <w:ilvl w:val="0"/>
          <w:numId w:val="1"/>
        </w:num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Using list comprehension</w:t>
      </w:r>
    </w:p>
    <w:p w14:paraId="593696BC" w14:textId="44DF6743" w:rsidR="00014AC7" w:rsidRDefault="00014AC7" w:rsidP="00014AC7">
      <w:pPr>
        <w:pStyle w:val="ListParagraph"/>
        <w:numPr>
          <w:ilvl w:val="0"/>
          <w:numId w:val="1"/>
        </w:num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Using enumerate</w:t>
      </w:r>
    </w:p>
    <w:p w14:paraId="498955D9" w14:textId="7A32083A" w:rsidR="00014AC7" w:rsidRDefault="00014AC7" w:rsidP="00014AC7">
      <w:pPr>
        <w:ind w:left="360"/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</w:p>
    <w:p w14:paraId="6C728171" w14:textId="73513E90" w:rsidR="00014AC7" w:rsidRDefault="00014AC7" w:rsidP="00014AC7">
      <w:pPr>
        <w:ind w:left="360"/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014AC7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for </w:t>
      </w:r>
      <w:proofErr w:type="gramStart"/>
      <w:r w:rsidRPr="00014AC7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loop :</w:t>
      </w:r>
      <w:proofErr w:type="gramEnd"/>
      <w:r w:rsidRPr="00014AC7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-</w:t>
      </w:r>
    </w:p>
    <w:p w14:paraId="17CA4D5C" w14:textId="77777777" w:rsidR="00195669" w:rsidRDefault="00062754" w:rsidP="00195669">
      <w:pPr>
        <w:ind w:left="360"/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062754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A6259CE" wp14:editId="5A1C250D">
            <wp:extent cx="3886537" cy="29491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4838" w14:textId="77777777" w:rsidR="00195669" w:rsidRDefault="00195669" w:rsidP="0019566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</w:p>
    <w:p w14:paraId="6B710188" w14:textId="374C58D4" w:rsidR="00195669" w:rsidRDefault="00062754" w:rsidP="00195669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30657B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for loop and </w:t>
      </w:r>
      <w:proofErr w:type="gramStart"/>
      <w:r w:rsidRPr="0030657B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range(</w:t>
      </w:r>
      <w:proofErr w:type="gramEnd"/>
      <w:r w:rsidRPr="0030657B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):</w:t>
      </w:r>
    </w:p>
    <w:p w14:paraId="06F89C7A" w14:textId="0A97B789" w:rsidR="00195669" w:rsidRDefault="00195669" w:rsidP="00195669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</w:p>
    <w:p w14:paraId="7968B39F" w14:textId="54FDF669" w:rsidR="00195669" w:rsidRDefault="00195669" w:rsidP="0019566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Now the question </w:t>
      </w:r>
      <w:proofErr w:type="gramStart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arise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in our mind that what is range function?</w:t>
      </w:r>
    </w:p>
    <w:p w14:paraId="2DE30E49" w14:textId="77777777" w:rsidR="00195669" w:rsidRPr="00195669" w:rsidRDefault="00195669" w:rsidP="0019566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</w:p>
    <w:p w14:paraId="1BE332BE" w14:textId="484E65B3" w:rsidR="0022609E" w:rsidRPr="0022609E" w:rsidRDefault="0022609E" w:rsidP="0022609E">
      <w:pPr>
        <w:pStyle w:val="NormalWeb"/>
        <w:shd w:val="clear" w:color="auto" w:fill="FEFEFE"/>
        <w:spacing w:before="0" w:beforeAutospacing="0" w:after="300" w:afterAutospacing="0"/>
        <w:rPr>
          <w:rFonts w:ascii="Georgia" w:hAnsi="Georgia" w:cs="Segoe UI"/>
          <w:color w:val="222222"/>
          <w:sz w:val="28"/>
          <w:szCs w:val="28"/>
        </w:rPr>
      </w:pPr>
      <w:r w:rsidRPr="0022609E">
        <w:rPr>
          <w:rFonts w:ascii="Georgia" w:hAnsi="Georgia" w:cs="Segoe UI"/>
          <w:color w:val="222222"/>
          <w:sz w:val="28"/>
          <w:szCs w:val="28"/>
        </w:rPr>
        <w:t>Python</w:t>
      </w:r>
      <w:r w:rsidRPr="0022609E">
        <w:rPr>
          <w:rFonts w:ascii="Georgia" w:hAnsi="Georgia" w:cs="Segoe UI"/>
          <w:color w:val="222222"/>
          <w:sz w:val="28"/>
          <w:szCs w:val="28"/>
        </w:rPr>
        <w:t xml:space="preserve"> </w:t>
      </w:r>
      <w:proofErr w:type="gramStart"/>
      <w:r w:rsidRPr="0022609E">
        <w:rPr>
          <w:rFonts w:ascii="Georgia" w:hAnsi="Georgia" w:cs="Segoe UI"/>
          <w:color w:val="222222"/>
          <w:sz w:val="28"/>
          <w:szCs w:val="28"/>
        </w:rPr>
        <w:t>range(</w:t>
      </w:r>
      <w:proofErr w:type="gramEnd"/>
      <w:r w:rsidRPr="0022609E">
        <w:rPr>
          <w:rFonts w:ascii="Georgia" w:hAnsi="Georgia" w:cs="Segoe UI"/>
          <w:color w:val="222222"/>
          <w:sz w:val="28"/>
          <w:szCs w:val="28"/>
        </w:rPr>
        <w:t xml:space="preserve">) </w:t>
      </w:r>
      <w:r w:rsidRPr="0022609E">
        <w:rPr>
          <w:rFonts w:ascii="Georgia" w:hAnsi="Georgia" w:cs="Segoe UI"/>
          <w:color w:val="222222"/>
          <w:sz w:val="28"/>
          <w:szCs w:val="28"/>
        </w:rPr>
        <w:t>function generates the </w:t>
      </w:r>
      <w:r w:rsidRPr="0022609E">
        <w:rPr>
          <w:rStyle w:val="Strong"/>
          <w:rFonts w:ascii="Georgia" w:hAnsi="Georgia" w:cs="Segoe UI"/>
          <w:color w:val="222222"/>
          <w:sz w:val="28"/>
          <w:szCs w:val="28"/>
        </w:rPr>
        <w:t>immutable sequence of numbers</w:t>
      </w:r>
      <w:r w:rsidRPr="0022609E">
        <w:rPr>
          <w:rFonts w:ascii="Georgia" w:hAnsi="Georgia" w:cs="Segoe UI"/>
          <w:color w:val="222222"/>
          <w:sz w:val="28"/>
          <w:szCs w:val="28"/>
        </w:rPr>
        <w:t> starting from the given start integer to the stop integer. The</w:t>
      </w:r>
      <w:r w:rsidRPr="0022609E">
        <w:rPr>
          <w:rFonts w:ascii="Georgia" w:hAnsi="Georgia" w:cs="Segoe UI"/>
          <w:color w:val="222222"/>
          <w:sz w:val="28"/>
          <w:szCs w:val="28"/>
        </w:rPr>
        <w:t xml:space="preserve"> range </w:t>
      </w:r>
      <w:proofErr w:type="gramStart"/>
      <w:r w:rsidRPr="0022609E">
        <w:rPr>
          <w:rFonts w:ascii="Georgia" w:hAnsi="Georgia" w:cs="Segoe UI"/>
          <w:color w:val="222222"/>
          <w:sz w:val="28"/>
          <w:szCs w:val="28"/>
        </w:rPr>
        <w:t>()</w:t>
      </w:r>
      <w:r w:rsidRPr="0022609E">
        <w:rPr>
          <w:rFonts w:ascii="Georgia" w:hAnsi="Georgia" w:cs="Segoe UI"/>
          <w:color w:val="222222"/>
          <w:sz w:val="28"/>
          <w:szCs w:val="28"/>
        </w:rPr>
        <w:t>is</w:t>
      </w:r>
      <w:proofErr w:type="gramEnd"/>
      <w:r w:rsidRPr="0022609E">
        <w:rPr>
          <w:rFonts w:ascii="Georgia" w:hAnsi="Georgia" w:cs="Segoe UI"/>
          <w:color w:val="222222"/>
          <w:sz w:val="28"/>
          <w:szCs w:val="28"/>
        </w:rPr>
        <w:t xml:space="preserve"> a built-in function that returns a range object that consists series of integer numbers, which we can iterate using a </w:t>
      </w:r>
      <w:r w:rsidRPr="0022609E">
        <w:rPr>
          <w:rStyle w:val="HTMLCode"/>
          <w:rFonts w:ascii="Georgia" w:hAnsi="Georgia"/>
          <w:color w:val="6C0B24"/>
          <w:sz w:val="28"/>
          <w:szCs w:val="28"/>
          <w:shd w:val="clear" w:color="auto" w:fill="F9F2F4"/>
        </w:rPr>
        <w:t>for</w:t>
      </w:r>
      <w:r w:rsidRPr="0022609E">
        <w:rPr>
          <w:rFonts w:ascii="Georgia" w:hAnsi="Georgia" w:cs="Segoe UI"/>
          <w:color w:val="222222"/>
          <w:sz w:val="28"/>
          <w:szCs w:val="28"/>
        </w:rPr>
        <w:t> loop.</w:t>
      </w:r>
    </w:p>
    <w:p w14:paraId="5DAB1A68" w14:textId="6CBF1A84" w:rsidR="0022609E" w:rsidRDefault="0022609E" w:rsidP="0022609E">
      <w:pPr>
        <w:pStyle w:val="NormalWeb"/>
        <w:shd w:val="clear" w:color="auto" w:fill="FEFEFE"/>
        <w:spacing w:before="0" w:beforeAutospacing="0" w:after="300" w:afterAutospacing="0"/>
        <w:rPr>
          <w:rFonts w:ascii="Georgia" w:hAnsi="Georgia" w:cs="Segoe UI"/>
          <w:color w:val="222222"/>
          <w:sz w:val="28"/>
          <w:szCs w:val="28"/>
        </w:rPr>
      </w:pPr>
      <w:r w:rsidRPr="0022609E">
        <w:rPr>
          <w:rFonts w:ascii="Georgia" w:hAnsi="Georgia" w:cs="Segoe UI"/>
          <w:color w:val="222222"/>
          <w:sz w:val="28"/>
          <w:szCs w:val="28"/>
        </w:rPr>
        <w:t xml:space="preserve">In Python, Using </w:t>
      </w:r>
      <w:r>
        <w:rPr>
          <w:rFonts w:ascii="Georgia" w:hAnsi="Georgia" w:cs="Segoe UI"/>
          <w:color w:val="222222"/>
          <w:sz w:val="28"/>
          <w:szCs w:val="28"/>
        </w:rPr>
        <w:t xml:space="preserve">for </w:t>
      </w:r>
      <w:proofErr w:type="gramStart"/>
      <w:r>
        <w:rPr>
          <w:rFonts w:ascii="Georgia" w:hAnsi="Georgia" w:cs="Segoe UI"/>
          <w:color w:val="222222"/>
          <w:sz w:val="28"/>
          <w:szCs w:val="28"/>
        </w:rPr>
        <w:t xml:space="preserve">loop </w:t>
      </w:r>
      <w:r w:rsidRPr="0022609E">
        <w:rPr>
          <w:rFonts w:ascii="Georgia" w:hAnsi="Georgia" w:cs="Segoe UI"/>
          <w:color w:val="222222"/>
          <w:sz w:val="28"/>
          <w:szCs w:val="28"/>
        </w:rPr>
        <w:t xml:space="preserve"> </w:t>
      </w:r>
      <w:r w:rsidRPr="0022609E">
        <w:rPr>
          <w:rFonts w:ascii="Georgia" w:hAnsi="Georgia" w:cs="Segoe UI"/>
          <w:color w:val="222222"/>
          <w:sz w:val="28"/>
          <w:szCs w:val="28"/>
        </w:rPr>
        <w:t>with</w:t>
      </w:r>
      <w:proofErr w:type="gramEnd"/>
      <w:r>
        <w:rPr>
          <w:rFonts w:ascii="Georgia" w:hAnsi="Georgia" w:cs="Segoe UI"/>
          <w:color w:val="222222"/>
          <w:sz w:val="28"/>
          <w:szCs w:val="28"/>
        </w:rPr>
        <w:t xml:space="preserve"> range()</w:t>
      </w:r>
      <w:r w:rsidRPr="0022609E">
        <w:rPr>
          <w:rFonts w:ascii="Georgia" w:hAnsi="Georgia" w:cs="Segoe UI"/>
          <w:color w:val="222222"/>
          <w:sz w:val="28"/>
          <w:szCs w:val="28"/>
        </w:rPr>
        <w:t>, we can repeat an action a specific number of time</w:t>
      </w:r>
      <w:r>
        <w:rPr>
          <w:rFonts w:ascii="Georgia" w:hAnsi="Georgia" w:cs="Segoe UI"/>
          <w:color w:val="222222"/>
          <w:sz w:val="28"/>
          <w:szCs w:val="28"/>
        </w:rPr>
        <w:t>s.</w:t>
      </w:r>
    </w:p>
    <w:p w14:paraId="7A692493" w14:textId="2EAD0786" w:rsidR="0022609E" w:rsidRDefault="0022609E" w:rsidP="0022609E">
      <w:pPr>
        <w:pStyle w:val="NormalWeb"/>
        <w:shd w:val="clear" w:color="auto" w:fill="FEFEFE"/>
        <w:spacing w:before="0" w:beforeAutospacing="0" w:after="300" w:afterAutospacing="0"/>
        <w:rPr>
          <w:rFonts w:ascii="Georgia" w:hAnsi="Georgia" w:cs="Segoe UI"/>
          <w:color w:val="222222"/>
          <w:sz w:val="28"/>
          <w:szCs w:val="28"/>
        </w:rPr>
      </w:pPr>
    </w:p>
    <w:p w14:paraId="3F067DB7" w14:textId="6175604D" w:rsidR="0022609E" w:rsidRPr="0022609E" w:rsidRDefault="0022609E" w:rsidP="0022609E">
      <w:pPr>
        <w:pStyle w:val="NormalWeb"/>
        <w:shd w:val="clear" w:color="auto" w:fill="FEFEFE"/>
        <w:spacing w:before="0" w:beforeAutospacing="0" w:after="300" w:afterAutospacing="0"/>
        <w:rPr>
          <w:rFonts w:ascii="Georgia" w:hAnsi="Georgia" w:cs="Segoe UI"/>
          <w:b/>
          <w:bCs/>
          <w:i/>
          <w:iCs/>
          <w:color w:val="222222"/>
          <w:sz w:val="28"/>
          <w:szCs w:val="28"/>
        </w:rPr>
      </w:pPr>
      <w:r w:rsidRPr="0022609E">
        <w:rPr>
          <w:rFonts w:ascii="Georgia" w:hAnsi="Georgia" w:cs="Segoe UI"/>
          <w:b/>
          <w:bCs/>
          <w:i/>
          <w:iCs/>
          <w:color w:val="222222"/>
          <w:sz w:val="28"/>
          <w:szCs w:val="28"/>
        </w:rPr>
        <w:t>Syntax:</w:t>
      </w:r>
    </w:p>
    <w:p w14:paraId="5E63B1E6" w14:textId="3ED78E35" w:rsidR="00432F32" w:rsidRDefault="003E1CA6">
      <w:pPr>
        <w:rPr>
          <w:rStyle w:val="Strong"/>
          <w:rFonts w:ascii="Georgia" w:hAnsi="Georgia" w:cs="Segoe UI"/>
          <w:b w:val="0"/>
          <w:bCs w:val="0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b w:val="0"/>
          <w:bCs w:val="0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>range(</w:t>
      </w:r>
      <w:proofErr w:type="spellStart"/>
      <w:proofErr w:type="gramStart"/>
      <w:r>
        <w:rPr>
          <w:rStyle w:val="Strong"/>
          <w:rFonts w:ascii="Georgia" w:hAnsi="Georgia" w:cs="Segoe UI"/>
          <w:b w:val="0"/>
          <w:bCs w:val="0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>start,stop</w:t>
      </w:r>
      <w:proofErr w:type="gramEnd"/>
      <w:r>
        <w:rPr>
          <w:rStyle w:val="Strong"/>
          <w:rFonts w:ascii="Georgia" w:hAnsi="Georgia" w:cs="Segoe UI"/>
          <w:b w:val="0"/>
          <w:bCs w:val="0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>,step</w:t>
      </w:r>
      <w:proofErr w:type="spellEnd"/>
      <w:r>
        <w:rPr>
          <w:rStyle w:val="Strong"/>
          <w:rFonts w:ascii="Georgia" w:hAnsi="Georgia" w:cs="Segoe UI"/>
          <w:b w:val="0"/>
          <w:bCs w:val="0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>)</w:t>
      </w:r>
    </w:p>
    <w:p w14:paraId="014EE4C2" w14:textId="606032E4" w:rsidR="003E1CA6" w:rsidRDefault="003E1CA6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 w:rsidRPr="000927B4">
        <w:rPr>
          <w:rStyle w:val="Strong"/>
          <w:rFonts w:ascii="Georgia" w:hAnsi="Georgia" w:cs="Segoe UI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>start</w:t>
      </w:r>
      <w:r w:rsidR="000927B4">
        <w:rPr>
          <w:rStyle w:val="Strong"/>
          <w:rFonts w:ascii="Georgia" w:hAnsi="Georgia" w:cs="Segoe UI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0927B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:</w:t>
      </w:r>
      <w:proofErr w:type="gramEnd"/>
      <w:r w:rsidR="000927B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-</w:t>
      </w:r>
      <w:r w:rsidRPr="000927B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="000927B4" w:rsidRPr="000927B4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Optional. An integer number specifying at which position to start. Default is 0</w:t>
      </w:r>
    </w:p>
    <w:p w14:paraId="658D4C44" w14:textId="1ADE54E2" w:rsidR="000927B4" w:rsidRDefault="000927B4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stop </w:t>
      </w: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: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- </w:t>
      </w:r>
      <w:r w:rsidR="00141C98" w:rsidRPr="00141C98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Required. An integer number specifying at which position to stop (not included).</w:t>
      </w:r>
    </w:p>
    <w:p w14:paraId="5E6B3066" w14:textId="78CA19B5" w:rsidR="00141C98" w:rsidRPr="00E6634A" w:rsidRDefault="00E6634A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i/>
          <w:iCs/>
          <w:color w:val="0A0C10"/>
          <w:sz w:val="29"/>
          <w:szCs w:val="29"/>
          <w:bdr w:val="none" w:sz="0" w:space="0" w:color="auto" w:frame="1"/>
          <w:shd w:val="clear" w:color="auto" w:fill="FFFFFF"/>
        </w:rPr>
        <w:lastRenderedPageBreak/>
        <w:t>Step</w:t>
      </w:r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:-</w:t>
      </w:r>
      <w:proofErr w:type="gramEnd"/>
      <w: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E6634A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t>Optional. An integer number specifying the incrementation. Default is 1</w:t>
      </w:r>
    </w:p>
    <w:p w14:paraId="5B3B91D9" w14:textId="77777777" w:rsidR="000927B4" w:rsidRPr="000927B4" w:rsidRDefault="000927B4">
      <w:pPr>
        <w:rPr>
          <w:rFonts w:ascii="Georgia" w:hAnsi="Georgia"/>
          <w:color w:val="000000"/>
          <w:sz w:val="28"/>
          <w:szCs w:val="28"/>
          <w:shd w:val="clear" w:color="auto" w:fill="E7E9EB"/>
        </w:rPr>
      </w:pPr>
    </w:p>
    <w:p w14:paraId="4AD54AF4" w14:textId="77777777" w:rsidR="009E1F40" w:rsidRPr="009E1F40" w:rsidRDefault="009E1F40">
      <w:pPr>
        <w:rPr>
          <w:rStyle w:val="Strong"/>
          <w:rFonts w:ascii="Georgia" w:hAnsi="Georgia" w:cs="Segoe UI"/>
          <w:b w:val="0"/>
          <w:bCs w:val="0"/>
          <w:i/>
          <w:iCs/>
          <w:color w:val="0A0C10"/>
          <w:sz w:val="28"/>
          <w:szCs w:val="28"/>
          <w:bdr w:val="none" w:sz="0" w:space="0" w:color="auto" w:frame="1"/>
          <w:shd w:val="clear" w:color="auto" w:fill="FFFFFF"/>
        </w:rPr>
      </w:pPr>
    </w:p>
    <w:p w14:paraId="6928FA31" w14:textId="7CCED032" w:rsidR="00195669" w:rsidRDefault="002D3279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432F32"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drawing>
          <wp:inline distT="0" distB="0" distL="0" distR="0" wp14:anchorId="2515FFC2" wp14:editId="5801770A">
            <wp:extent cx="5235394" cy="3856054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F1F9" w14:textId="45E15E92" w:rsidR="0006037F" w:rsidRDefault="00E67238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while </w:t>
      </w:r>
      <w:proofErr w:type="gramStart"/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Loop:-</w:t>
      </w:r>
      <w:proofErr w:type="gramEnd"/>
    </w:p>
    <w:p w14:paraId="71F5EC44" w14:textId="7DB165A3" w:rsidR="00E67238" w:rsidRPr="00E67238" w:rsidRDefault="002D3279">
      <w:pPr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 w:rsidRPr="002D3279">
        <w:rPr>
          <w:rStyle w:val="Strong"/>
          <w:rFonts w:ascii="Georgia" w:hAnsi="Georgia" w:cs="Segoe UI"/>
          <w:b w:val="0"/>
          <w:bCs w:val="0"/>
          <w:color w:val="0A0C10"/>
          <w:sz w:val="29"/>
          <w:szCs w:val="29"/>
          <w:bdr w:val="none" w:sz="0" w:space="0" w:color="auto" w:frame="1"/>
          <w:shd w:val="clear" w:color="auto" w:fill="FFFFFF"/>
        </w:rPr>
        <w:drawing>
          <wp:inline distT="0" distB="0" distL="0" distR="0" wp14:anchorId="199512A8" wp14:editId="1DAC3B22">
            <wp:extent cx="4297680" cy="25787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3" cy="25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8E1" w14:textId="747BE4F9" w:rsidR="00D708D6" w:rsidRDefault="00D708D6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</w:p>
    <w:p w14:paraId="63BCAF5D" w14:textId="13D3F719" w:rsidR="006C746B" w:rsidRDefault="006C746B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 xml:space="preserve">Using List </w:t>
      </w:r>
      <w:proofErr w:type="gramStart"/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t>comprehension:-</w:t>
      </w:r>
      <w:proofErr w:type="gramEnd"/>
    </w:p>
    <w:p w14:paraId="3951E423" w14:textId="2D3818A2" w:rsidR="00E91C68" w:rsidRDefault="00E91C68">
      <w:pP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Georgia" w:hAnsi="Georgia" w:cs="Segoe UI"/>
          <w:color w:val="0A0C10"/>
          <w:sz w:val="29"/>
          <w:szCs w:val="29"/>
          <w:bdr w:val="none" w:sz="0" w:space="0" w:color="auto" w:frame="1"/>
          <w:shd w:val="clear" w:color="auto" w:fill="FFFFFF"/>
        </w:rPr>
        <w:lastRenderedPageBreak/>
        <w:t>Syntax:-</w:t>
      </w:r>
      <w:proofErr w:type="gramEnd"/>
    </w:p>
    <w:p w14:paraId="6C140D73" w14:textId="2073D7A1" w:rsidR="00E91C68" w:rsidRPr="00E91C68" w:rsidRDefault="00E91C68" w:rsidP="00E91C68">
      <w:pPr>
        <w:rPr>
          <w:rFonts w:ascii="Georgia" w:hAnsi="Georgia"/>
          <w:b/>
          <w:bCs/>
          <w:i/>
          <w:iCs/>
          <w:sz w:val="28"/>
          <w:szCs w:val="28"/>
        </w:rPr>
      </w:pPr>
      <w:r w:rsidRPr="00E91C68">
        <w:rPr>
          <w:rFonts w:ascii="Georgia" w:hAnsi="Georgia"/>
          <w:b/>
          <w:bCs/>
          <w:i/>
          <w:iCs/>
          <w:sz w:val="28"/>
          <w:szCs w:val="28"/>
        </w:rPr>
        <w:t>List [expression for variable in sequence]</w:t>
      </w:r>
    </w:p>
    <w:p w14:paraId="2B510789" w14:textId="75C3C5DB" w:rsidR="00555778" w:rsidRDefault="00E91C68" w:rsidP="00E91C68">
      <w:pPr>
        <w:rPr>
          <w:rFonts w:ascii="Georgia" w:hAnsi="Georgia"/>
          <w:sz w:val="28"/>
          <w:szCs w:val="28"/>
        </w:rPr>
      </w:pPr>
      <w:r w:rsidRPr="00E91C68">
        <w:rPr>
          <w:rFonts w:ascii="Georgia" w:hAnsi="Georgia"/>
          <w:sz w:val="28"/>
          <w:szCs w:val="28"/>
        </w:rPr>
        <w:t xml:space="preserve">Where, the expression is evaluated once, for every item in the sequence. List comprehensions help programmers to create lists in a concise way. This is mainly beneficial to make new lists where each element is the obtained by applying some operations to each member of another sequence or </w:t>
      </w:r>
      <w:proofErr w:type="spellStart"/>
      <w:r w:rsidRPr="00E91C68">
        <w:rPr>
          <w:rFonts w:ascii="Georgia" w:hAnsi="Georgia"/>
          <w:sz w:val="28"/>
          <w:szCs w:val="28"/>
        </w:rPr>
        <w:t>iterable</w:t>
      </w:r>
      <w:proofErr w:type="spellEnd"/>
      <w:r w:rsidRPr="00E91C68">
        <w:rPr>
          <w:rFonts w:ascii="Georgia" w:hAnsi="Georgia"/>
          <w:sz w:val="28"/>
          <w:szCs w:val="28"/>
        </w:rPr>
        <w:t>. List comprehension is also used to create a subsequence of those elements that satisfy a certain condition</w:t>
      </w:r>
      <w:r w:rsidR="002F219F">
        <w:rPr>
          <w:rFonts w:ascii="Georgia" w:hAnsi="Georgia"/>
          <w:sz w:val="28"/>
          <w:szCs w:val="28"/>
        </w:rPr>
        <w:t>.</w:t>
      </w:r>
    </w:p>
    <w:p w14:paraId="728A56B2" w14:textId="59067862" w:rsidR="002F219F" w:rsidRDefault="004D1101" w:rsidP="00E91C68">
      <w:pPr>
        <w:rPr>
          <w:rFonts w:ascii="Georgia" w:hAnsi="Georgia"/>
          <w:sz w:val="28"/>
          <w:szCs w:val="28"/>
        </w:rPr>
      </w:pPr>
      <w:r w:rsidRPr="004D1101">
        <w:rPr>
          <w:rFonts w:ascii="Georgia" w:hAnsi="Georgia"/>
          <w:sz w:val="28"/>
          <w:szCs w:val="28"/>
        </w:rPr>
        <w:drawing>
          <wp:inline distT="0" distB="0" distL="0" distR="0" wp14:anchorId="42120C70" wp14:editId="120B5D49">
            <wp:extent cx="54864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8" cy="29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30A6" w14:textId="0930B705" w:rsidR="004D1101" w:rsidRDefault="006C31B2" w:rsidP="00E91C68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 Using </w:t>
      </w:r>
      <w:proofErr w:type="gramStart"/>
      <w:r>
        <w:rPr>
          <w:rFonts w:ascii="Georgia" w:hAnsi="Georgia"/>
          <w:b/>
          <w:bCs/>
          <w:sz w:val="28"/>
          <w:szCs w:val="28"/>
        </w:rPr>
        <w:t>enumerate(</w:t>
      </w:r>
      <w:proofErr w:type="gramEnd"/>
      <w:r>
        <w:rPr>
          <w:rFonts w:ascii="Georgia" w:hAnsi="Georgia"/>
          <w:b/>
          <w:bCs/>
          <w:sz w:val="28"/>
          <w:szCs w:val="28"/>
        </w:rPr>
        <w:t>):-</w:t>
      </w:r>
    </w:p>
    <w:p w14:paraId="2CE9FE7A" w14:textId="1AF7596B" w:rsidR="006C31B2" w:rsidRPr="00D80817" w:rsidRDefault="00E72CB6" w:rsidP="00E91C68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D80817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If you wish to convert the list into an </w:t>
      </w:r>
      <w:proofErr w:type="spellStart"/>
      <w:r w:rsidRPr="00D80817">
        <w:rPr>
          <w:rFonts w:ascii="Georgia" w:hAnsi="Georgia"/>
          <w:spacing w:val="-1"/>
          <w:sz w:val="28"/>
          <w:szCs w:val="28"/>
          <w:shd w:val="clear" w:color="auto" w:fill="FFFFFF"/>
        </w:rPr>
        <w:t>iterable</w:t>
      </w:r>
      <w:proofErr w:type="spellEnd"/>
      <w:r w:rsidRPr="00D80817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list of tuples (or get the index </w:t>
      </w:r>
      <w:proofErr w:type="gramStart"/>
      <w:r w:rsidRPr="00D80817">
        <w:rPr>
          <w:rFonts w:ascii="Georgia" w:hAnsi="Georgia"/>
          <w:spacing w:val="-1"/>
          <w:sz w:val="28"/>
          <w:szCs w:val="28"/>
          <w:shd w:val="clear" w:color="auto" w:fill="FFFFFF"/>
        </w:rPr>
        <w:t>on the basis of</w:t>
      </w:r>
      <w:proofErr w:type="gramEnd"/>
      <w:r w:rsidRPr="00D80817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a condition check, for instance, in linear search, one might want to save the index of minimum element), one can use the enumerate () function.</w:t>
      </w:r>
    </w:p>
    <w:p w14:paraId="1E2E30AB" w14:textId="0BF909E3" w:rsidR="00D80817" w:rsidRPr="00D80817" w:rsidRDefault="00D80817" w:rsidP="00E91C68">
      <w:pPr>
        <w:rPr>
          <w:rFonts w:ascii="Georgia" w:hAnsi="Georgia"/>
          <w:b/>
          <w:bCs/>
          <w:i/>
          <w:iCs/>
          <w:spacing w:val="-1"/>
          <w:sz w:val="28"/>
          <w:szCs w:val="28"/>
          <w:shd w:val="clear" w:color="auto" w:fill="FFFFFF"/>
        </w:rPr>
      </w:pPr>
      <w:proofErr w:type="gramStart"/>
      <w:r w:rsidRPr="00D80817">
        <w:rPr>
          <w:rFonts w:ascii="Georgia" w:hAnsi="Georgia"/>
          <w:b/>
          <w:bCs/>
          <w:i/>
          <w:iCs/>
          <w:spacing w:val="-1"/>
          <w:sz w:val="28"/>
          <w:szCs w:val="28"/>
          <w:shd w:val="clear" w:color="auto" w:fill="FFFFFF"/>
        </w:rPr>
        <w:t>Syntax:-</w:t>
      </w:r>
      <w:proofErr w:type="gramEnd"/>
    </w:p>
    <w:p w14:paraId="5788F9CB" w14:textId="3404E8CB" w:rsidR="00D80817" w:rsidRDefault="00D80817" w:rsidP="00D8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</w:pPr>
      <w:proofErr w:type="gramStart"/>
      <w:r w:rsidRPr="00D80817"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  <w:t>enumerate(</w:t>
      </w:r>
      <w:proofErr w:type="spellStart"/>
      <w:proofErr w:type="gramEnd"/>
      <w:r w:rsidRPr="00D80817"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  <w:t>iterable</w:t>
      </w:r>
      <w:proofErr w:type="spellEnd"/>
      <w:r w:rsidRPr="00D80817"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  <w:t>, start=0)</w:t>
      </w:r>
    </w:p>
    <w:p w14:paraId="3B63886A" w14:textId="3160974C" w:rsidR="00D80817" w:rsidRDefault="00730CD8" w:rsidP="00D8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eastAsia="Times New Roman" w:hAnsi="Georgia" w:cs="Courier New"/>
          <w:color w:val="273239"/>
          <w:spacing w:val="2"/>
          <w:sz w:val="28"/>
          <w:szCs w:val="28"/>
          <w:lang w:eastAsia="en-IN"/>
        </w:rPr>
      </w:pPr>
      <w:r w:rsidRPr="00730CD8">
        <w:rPr>
          <w:rFonts w:ascii="Georgia" w:eastAsia="Times New Roman" w:hAnsi="Georgia" w:cs="Courier New"/>
          <w:color w:val="273239"/>
          <w:spacing w:val="2"/>
          <w:sz w:val="28"/>
          <w:szCs w:val="28"/>
          <w:lang w:eastAsia="en-IN"/>
        </w:rPr>
        <w:lastRenderedPageBreak/>
        <w:drawing>
          <wp:inline distT="0" distB="0" distL="0" distR="0" wp14:anchorId="53D35DF9" wp14:editId="6EC908B9">
            <wp:extent cx="4054191" cy="2720576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C46" w14:textId="5526C822" w:rsidR="00730CD8" w:rsidRDefault="00F6288C" w:rsidP="00D8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eastAsia="Times New Roman" w:hAnsi="Georgia" w:cs="Courier New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Courier New"/>
          <w:color w:val="273239"/>
          <w:spacing w:val="2"/>
          <w:sz w:val="28"/>
          <w:szCs w:val="28"/>
          <w:lang w:eastAsia="en-IN"/>
        </w:rPr>
        <w:t>*****************************************************************</w:t>
      </w:r>
    </w:p>
    <w:p w14:paraId="2D457894" w14:textId="17616FD4" w:rsidR="003A54E2" w:rsidRPr="00D80817" w:rsidRDefault="009F4871" w:rsidP="00D8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</w:pPr>
      <w:r w:rsidRPr="009F4871"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  <w:t xml:space="preserve">List </w:t>
      </w:r>
      <w:proofErr w:type="gramStart"/>
      <w:r w:rsidRPr="009F4871"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  <w:t>operation :</w:t>
      </w:r>
      <w:proofErr w:type="gramEnd"/>
      <w:r w:rsidRPr="009F4871">
        <w:rPr>
          <w:rFonts w:ascii="Georgia" w:eastAsia="Times New Roman" w:hAnsi="Georgia" w:cs="Courier New"/>
          <w:b/>
          <w:bCs/>
          <w:color w:val="273239"/>
          <w:spacing w:val="2"/>
          <w:sz w:val="28"/>
          <w:szCs w:val="28"/>
          <w:lang w:eastAsia="en-IN"/>
        </w:rPr>
        <w:t>-</w:t>
      </w:r>
    </w:p>
    <w:p w14:paraId="6BFD10DF" w14:textId="3366E264" w:rsidR="00D80817" w:rsidRDefault="00C31EB9" w:rsidP="00E91C68">
      <w:pPr>
        <w:rPr>
          <w:rFonts w:ascii="Georgia" w:hAnsi="Georgia"/>
          <w:b/>
          <w:bCs/>
          <w:sz w:val="28"/>
          <w:szCs w:val="28"/>
        </w:rPr>
      </w:pPr>
      <w:r w:rsidRPr="00C31EB9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56F0AC40" wp14:editId="655FF693">
            <wp:extent cx="6291487" cy="30600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783" w14:textId="05AF269F" w:rsidR="0053582B" w:rsidRDefault="0053582B" w:rsidP="00E91C68">
      <w:pPr>
        <w:rPr>
          <w:rFonts w:ascii="Georgia" w:hAnsi="Georgia"/>
          <w:b/>
          <w:bCs/>
          <w:sz w:val="28"/>
          <w:szCs w:val="28"/>
        </w:rPr>
      </w:pPr>
    </w:p>
    <w:p w14:paraId="39592E69" w14:textId="035D5BF4" w:rsidR="00003809" w:rsidRPr="00003809" w:rsidRDefault="00003809" w:rsidP="000038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</w:pPr>
      <w:proofErr w:type="gramStart"/>
      <w:r w:rsidRPr="00003809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append(</w:t>
      </w:r>
      <w:proofErr w:type="gramEnd"/>
      <w:r w:rsidRPr="00003809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)</w:t>
      </w:r>
    </w:p>
    <w:p w14:paraId="2D563342" w14:textId="7BD02935" w:rsidR="00003809" w:rsidRDefault="00003809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 w:rsidRPr="00003809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Used for appending and adding elements to List. It is used to add elements to the last position of the List i</w:t>
      </w:r>
      <w:r w:rsidRPr="00003809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n Python. </w:t>
      </w:r>
    </w:p>
    <w:p w14:paraId="7BC9C418" w14:textId="155B7464" w:rsidR="00003809" w:rsidRDefault="00003809" w:rsidP="00003809">
      <w:pPr>
        <w:shd w:val="clear" w:color="auto" w:fill="FFFFFF"/>
        <w:spacing w:after="0" w:line="240" w:lineRule="auto"/>
        <w:ind w:left="36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708CD453" w14:textId="07358D69" w:rsidR="00003809" w:rsidRPr="00FC46E7" w:rsidRDefault="00003809" w:rsidP="003B1CA0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</w:pPr>
      <w:proofErr w:type="gramStart"/>
      <w:r w:rsidRPr="00FC46E7"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  <w:t>Syntax:-</w:t>
      </w:r>
      <w:proofErr w:type="gramEnd"/>
    </w:p>
    <w:p w14:paraId="2C7E9CDC" w14:textId="305010FC" w:rsidR="00003809" w:rsidRDefault="00003809" w:rsidP="003B1CA0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List.append</w:t>
      </w:r>
      <w:proofErr w:type="spell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(element)</w:t>
      </w:r>
    </w:p>
    <w:p w14:paraId="0AA87170" w14:textId="5E7B84A9" w:rsidR="00493A27" w:rsidRDefault="00493A27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=[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1,2,3,4]</w:t>
      </w:r>
    </w:p>
    <w:p w14:paraId="439D2CEC" w14:textId="1D77D912" w:rsidR="00493A27" w:rsidRDefault="00493A27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l.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append</w:t>
      </w:r>
      <w:proofErr w:type="spell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(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5)</w:t>
      </w:r>
    </w:p>
    <w:p w14:paraId="19CF45CF" w14:textId="6D73C81D" w:rsidR="00493A27" w:rsidRDefault="00493A27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print(l)</w:t>
      </w:r>
    </w:p>
    <w:p w14:paraId="6E1F0BD1" w14:textId="155DAD52" w:rsidR="003831D8" w:rsidRDefault="003831D8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lastRenderedPageBreak/>
        <w:t>o/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p:-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 [1,2,3,4,5]</w:t>
      </w:r>
    </w:p>
    <w:p w14:paraId="45CED7D7" w14:textId="59EB1F2F" w:rsidR="00BE4ACA" w:rsidRDefault="00BE4ACA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2C1842F7" w14:textId="77777777" w:rsidR="00BE4ACA" w:rsidRDefault="00BE4ACA" w:rsidP="003B1CA0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0ECA201A" w14:textId="26AE27C8" w:rsidR="003831D8" w:rsidRPr="00674F7C" w:rsidRDefault="00524B75" w:rsidP="003831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gramStart"/>
      <w:r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insert(</w:t>
      </w:r>
      <w:proofErr w:type="gramEnd"/>
      <w:r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)</w:t>
      </w:r>
    </w:p>
    <w:p w14:paraId="0238F8A1" w14:textId="280F2B70" w:rsidR="00674F7C" w:rsidRPr="003B1CA0" w:rsidRDefault="00DD6F2E" w:rsidP="003B1CA0">
      <w:pPr>
        <w:shd w:val="clear" w:color="auto" w:fill="FFFFFF"/>
        <w:spacing w:after="0" w:line="240" w:lineRule="auto"/>
        <w:ind w:left="360" w:firstLine="360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3B1CA0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I</w:t>
      </w:r>
      <w:r w:rsidRPr="003B1CA0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nserts an element at the specified position. </w:t>
      </w:r>
    </w:p>
    <w:p w14:paraId="6902323D" w14:textId="3F0062F5" w:rsidR="00DD6F2E" w:rsidRPr="00E24D28" w:rsidRDefault="00DD6F2E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hAnsi="Georgia" w:cs="Arial"/>
          <w:b/>
          <w:bCs/>
          <w:i/>
          <w:iCs/>
          <w:color w:val="273239"/>
          <w:spacing w:val="2"/>
          <w:sz w:val="28"/>
          <w:szCs w:val="28"/>
          <w:shd w:val="clear" w:color="auto" w:fill="FFFFFF"/>
        </w:rPr>
      </w:pPr>
      <w:r w:rsidRPr="00E24D28">
        <w:rPr>
          <w:rFonts w:ascii="Georgia" w:hAnsi="Georgia" w:cs="Arial"/>
          <w:b/>
          <w:bCs/>
          <w:i/>
          <w:iCs/>
          <w:color w:val="273239"/>
          <w:spacing w:val="2"/>
          <w:sz w:val="28"/>
          <w:szCs w:val="28"/>
          <w:shd w:val="clear" w:color="auto" w:fill="FFFFFF"/>
        </w:rPr>
        <w:t>Syntax:</w:t>
      </w:r>
    </w:p>
    <w:p w14:paraId="0CE11425" w14:textId="5D08164E" w:rsidR="00DD6F2E" w:rsidRPr="00E24D28" w:rsidRDefault="00DD6F2E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E24D28"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  <w:t>List.insert</w:t>
      </w:r>
      <w:proofErr w:type="spellEnd"/>
      <w:r w:rsidRPr="00E24D28"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  <w:t>(&lt;</w:t>
      </w:r>
      <w:proofErr w:type="spellStart"/>
      <w:proofErr w:type="gramStart"/>
      <w:r w:rsidRPr="00E24D28"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  <w:t>position,element</w:t>
      </w:r>
      <w:proofErr w:type="spellEnd"/>
      <w:proofErr w:type="gramEnd"/>
      <w:r w:rsidRPr="00E24D28"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  <w:t>)</w:t>
      </w:r>
    </w:p>
    <w:p w14:paraId="1A4CA566" w14:textId="6DDF7B15" w:rsidR="00E24D28" w:rsidRDefault="00E24D28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E24D28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 xml:space="preserve">Note: Position mentioned should be within the range of List, as in this case between 0 and 4, elsewise would throw </w:t>
      </w:r>
      <w:proofErr w:type="spellStart"/>
      <w:r w:rsidRPr="00E24D28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IndexError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 </w:t>
      </w:r>
    </w:p>
    <w:p w14:paraId="3181CB8B" w14:textId="5B6A5129" w:rsidR="00E24D28" w:rsidRDefault="00E24D28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14:paraId="18B87E8B" w14:textId="6C996CA3" w:rsidR="00E24D28" w:rsidRDefault="001025C5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=[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1,2,3,4]</w:t>
      </w:r>
    </w:p>
    <w:p w14:paraId="54E9A1A0" w14:textId="14D063BB" w:rsidR="001025C5" w:rsidRDefault="001025C5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L.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insert</w:t>
      </w:r>
      <w:proofErr w:type="spell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(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2,7)</w:t>
      </w:r>
    </w:p>
    <w:p w14:paraId="198EB1E9" w14:textId="3410DBBF" w:rsidR="001025C5" w:rsidRDefault="001025C5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Print(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List)</w:t>
      </w:r>
    </w:p>
    <w:p w14:paraId="05CB04EF" w14:textId="39CDBEFE" w:rsidR="001025C5" w:rsidRDefault="001025C5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o/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p:-</w:t>
      </w:r>
      <w:proofErr w:type="gramEnd"/>
      <w:r w:rsidR="003B1CA0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[1,2,7,3,4]</w:t>
      </w:r>
    </w:p>
    <w:p w14:paraId="2524F822" w14:textId="164FEC5F" w:rsidR="00BE4ACA" w:rsidRDefault="00BE4ACA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132BBEF3" w14:textId="77777777" w:rsidR="00BE4ACA" w:rsidRPr="00524B75" w:rsidRDefault="00BE4ACA" w:rsidP="00674F7C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358D398E" w14:textId="70CE2032" w:rsidR="00524B75" w:rsidRPr="008A5E85" w:rsidRDefault="00524B75" w:rsidP="00524B75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gramStart"/>
      <w:r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extend(</w:t>
      </w:r>
      <w:proofErr w:type="gramEnd"/>
      <w:r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)</w:t>
      </w:r>
    </w:p>
    <w:p w14:paraId="2EB605B7" w14:textId="086DE836" w:rsidR="008A5E85" w:rsidRPr="00BE4ACA" w:rsidRDefault="005D2091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Adds contents to List2 to the end of List1. </w:t>
      </w:r>
    </w:p>
    <w:p w14:paraId="7B720F45" w14:textId="7575E505" w:rsidR="005D2091" w:rsidRPr="00D935B4" w:rsidRDefault="005D2091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b/>
          <w:bCs/>
          <w:i/>
          <w:i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D935B4">
        <w:rPr>
          <w:rFonts w:ascii="Georgia" w:hAnsi="Georgia" w:cs="Arial"/>
          <w:b/>
          <w:bCs/>
          <w:i/>
          <w:iCs/>
          <w:color w:val="273239"/>
          <w:spacing w:val="2"/>
          <w:sz w:val="28"/>
          <w:szCs w:val="28"/>
          <w:shd w:val="clear" w:color="auto" w:fill="FFFFFF"/>
        </w:rPr>
        <w:t>Syntax:-</w:t>
      </w:r>
      <w:proofErr w:type="gramEnd"/>
    </w:p>
    <w:p w14:paraId="46DFE3D5" w14:textId="31C08963" w:rsidR="005D2091" w:rsidRPr="00BE4ACA" w:rsidRDefault="005D2091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List1.extend(List2)</w:t>
      </w:r>
    </w:p>
    <w:p w14:paraId="4263734E" w14:textId="6972613E" w:rsidR="005D2091" w:rsidRPr="00BE4ACA" w:rsidRDefault="005D2091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</w:p>
    <w:p w14:paraId="64096C73" w14:textId="6331C5CC" w:rsidR="00BF60AF" w:rsidRPr="00BE4ACA" w:rsidRDefault="00BF60AF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L1</w:t>
      </w:r>
      <w:proofErr w:type="gramStart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=[</w:t>
      </w:r>
      <w:proofErr w:type="gramEnd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1,2,3]</w:t>
      </w:r>
    </w:p>
    <w:p w14:paraId="077E1036" w14:textId="77AAB85C" w:rsidR="00BF60AF" w:rsidRPr="00BE4ACA" w:rsidRDefault="00BF60AF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L2</w:t>
      </w:r>
      <w:proofErr w:type="gramStart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=[</w:t>
      </w:r>
      <w:proofErr w:type="gramEnd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2,3,4,5]</w:t>
      </w:r>
    </w:p>
    <w:p w14:paraId="6B6F9230" w14:textId="7FFB44E7" w:rsidR="00BF60AF" w:rsidRPr="00BE4ACA" w:rsidRDefault="00BF60AF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L</w:t>
      </w:r>
      <w:proofErr w:type="gramStart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1.extend</w:t>
      </w:r>
      <w:proofErr w:type="gramEnd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(L2)</w:t>
      </w:r>
    </w:p>
    <w:p w14:paraId="658F43E2" w14:textId="0E2A1265" w:rsidR="00BF60AF" w:rsidRPr="00BE4ACA" w:rsidRDefault="00BF60AF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Print(</w:t>
      </w:r>
      <w:proofErr w:type="gramEnd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List</w:t>
      </w:r>
      <w:r w:rsidR="00BE4ACA"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1)</w:t>
      </w:r>
    </w:p>
    <w:p w14:paraId="7F1060EA" w14:textId="3262E200" w:rsidR="00BE4ACA" w:rsidRPr="00BE4ACA" w:rsidRDefault="00BE4ACA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</w:p>
    <w:p w14:paraId="1684F08C" w14:textId="400F8199" w:rsidR="00BE4ACA" w:rsidRPr="00BE4ACA" w:rsidRDefault="00BE4ACA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o/</w:t>
      </w:r>
      <w:proofErr w:type="gramStart"/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p:-</w:t>
      </w:r>
      <w:proofErr w:type="gramEnd"/>
    </w:p>
    <w:p w14:paraId="2DEB8E2B" w14:textId="06FC1E11" w:rsidR="00BE4ACA" w:rsidRDefault="00BE4ACA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  <w:r w:rsidRPr="00BE4ACA"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  <w:t>[1,2,3,2,3,4,5]</w:t>
      </w:r>
    </w:p>
    <w:p w14:paraId="111A2A86" w14:textId="33DE20EF" w:rsidR="00A903F3" w:rsidRDefault="00A903F3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</w:p>
    <w:p w14:paraId="6BA24AE3" w14:textId="77777777" w:rsidR="00A903F3" w:rsidRDefault="00A903F3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color w:val="273239"/>
          <w:spacing w:val="2"/>
          <w:sz w:val="28"/>
          <w:szCs w:val="28"/>
          <w:shd w:val="clear" w:color="auto" w:fill="FFFFFF"/>
        </w:rPr>
      </w:pPr>
    </w:p>
    <w:p w14:paraId="2E0B0FA9" w14:textId="36F346D4" w:rsidR="00D935B4" w:rsidRPr="00D935B4" w:rsidRDefault="00A903F3" w:rsidP="00D935B4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</w:pPr>
      <w:proofErr w:type="gramStart"/>
      <w:r w:rsidRPr="00D935B4"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  <w:t>pop(</w:t>
      </w:r>
      <w:proofErr w:type="gramEnd"/>
      <w:r w:rsidRPr="00D935B4">
        <w:rPr>
          <w:rFonts w:ascii="Georgia" w:hAnsi="Georgia" w:cs="Arial"/>
          <w:b/>
          <w:bCs/>
          <w:color w:val="273239"/>
          <w:spacing w:val="2"/>
          <w:sz w:val="28"/>
          <w:szCs w:val="28"/>
          <w:shd w:val="clear" w:color="auto" w:fill="FFFFFF"/>
        </w:rPr>
        <w:t>)</w:t>
      </w:r>
    </w:p>
    <w:p w14:paraId="7A1CE646" w14:textId="085F9B33" w:rsidR="00FC32AF" w:rsidRDefault="00D935B4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r>
        <w:rPr>
          <w:rFonts w:ascii="Georgia" w:hAnsi="Georgia" w:cs="Arial"/>
          <w:color w:val="273239"/>
          <w:spacing w:val="2"/>
          <w:sz w:val="28"/>
          <w:szCs w:val="28"/>
        </w:rPr>
        <w:t xml:space="preserve">the index is not necessary </w:t>
      </w:r>
      <w:proofErr w:type="gramStart"/>
      <w:r>
        <w:rPr>
          <w:rFonts w:ascii="Georgia" w:hAnsi="Georgia" w:cs="Arial"/>
          <w:color w:val="273239"/>
          <w:spacing w:val="2"/>
          <w:sz w:val="28"/>
          <w:szCs w:val="28"/>
        </w:rPr>
        <w:t>parameter ,</w:t>
      </w:r>
      <w:proofErr w:type="gramEnd"/>
      <w:r>
        <w:rPr>
          <w:rFonts w:ascii="Georgia" w:hAnsi="Georgia" w:cs="Arial"/>
          <w:color w:val="273239"/>
          <w:spacing w:val="2"/>
          <w:sz w:val="28"/>
          <w:szCs w:val="28"/>
        </w:rPr>
        <w:t xml:space="preserve"> if not mentioned takes the last index.</w:t>
      </w:r>
    </w:p>
    <w:p w14:paraId="38CA0D34" w14:textId="36832ABC" w:rsidR="00D935B4" w:rsidRPr="00D935B4" w:rsidRDefault="00D935B4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b/>
          <w:bCs/>
          <w:i/>
          <w:iCs/>
          <w:color w:val="273239"/>
          <w:spacing w:val="2"/>
          <w:sz w:val="28"/>
          <w:szCs w:val="28"/>
        </w:rPr>
      </w:pPr>
      <w:proofErr w:type="gramStart"/>
      <w:r w:rsidRPr="00D935B4">
        <w:rPr>
          <w:rFonts w:ascii="Georgia" w:hAnsi="Georgia" w:cs="Arial"/>
          <w:b/>
          <w:bCs/>
          <w:i/>
          <w:iCs/>
          <w:color w:val="273239"/>
          <w:spacing w:val="2"/>
          <w:sz w:val="28"/>
          <w:szCs w:val="28"/>
        </w:rPr>
        <w:t>Syntax:-</w:t>
      </w:r>
      <w:proofErr w:type="gramEnd"/>
    </w:p>
    <w:p w14:paraId="610B3746" w14:textId="2DEB26FC" w:rsidR="00D935B4" w:rsidRDefault="00D935B4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proofErr w:type="spellStart"/>
      <w:r>
        <w:rPr>
          <w:rFonts w:ascii="Georgia" w:hAnsi="Georgia" w:cs="Arial"/>
          <w:color w:val="273239"/>
          <w:spacing w:val="2"/>
          <w:sz w:val="28"/>
          <w:szCs w:val="28"/>
        </w:rPr>
        <w:t>List.pop</w:t>
      </w:r>
      <w:proofErr w:type="spellEnd"/>
      <w:r>
        <w:rPr>
          <w:rFonts w:ascii="Georgia" w:hAnsi="Georgia" w:cs="Arial"/>
          <w:color w:val="273239"/>
          <w:spacing w:val="2"/>
          <w:sz w:val="28"/>
          <w:szCs w:val="28"/>
        </w:rPr>
        <w:t>([index])</w:t>
      </w:r>
    </w:p>
    <w:p w14:paraId="4C6935EC" w14:textId="0F260820" w:rsidR="00A903F3" w:rsidRDefault="00D935B4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proofErr w:type="gramStart"/>
      <w:r>
        <w:rPr>
          <w:rFonts w:ascii="Georgia" w:hAnsi="Georgia" w:cs="Arial"/>
          <w:color w:val="273239"/>
          <w:spacing w:val="2"/>
          <w:sz w:val="28"/>
          <w:szCs w:val="28"/>
        </w:rPr>
        <w:t>Note:-</w:t>
      </w:r>
      <w:proofErr w:type="gramEnd"/>
      <w:r>
        <w:rPr>
          <w:rFonts w:ascii="Georgia" w:hAnsi="Georgia" w:cs="Arial"/>
          <w:color w:val="273239"/>
          <w:spacing w:val="2"/>
          <w:sz w:val="28"/>
          <w:szCs w:val="28"/>
        </w:rPr>
        <w:t xml:space="preserve">index must be in range in list , elsewise </w:t>
      </w:r>
      <w:proofErr w:type="spellStart"/>
      <w:r>
        <w:rPr>
          <w:rFonts w:ascii="Georgia" w:hAnsi="Georgia" w:cs="Arial"/>
          <w:color w:val="273239"/>
          <w:spacing w:val="2"/>
          <w:sz w:val="28"/>
          <w:szCs w:val="28"/>
        </w:rPr>
        <w:t>indexErrors</w:t>
      </w:r>
      <w:proofErr w:type="spellEnd"/>
      <w:r>
        <w:rPr>
          <w:rFonts w:ascii="Georgia" w:hAnsi="Georgia" w:cs="Arial"/>
          <w:color w:val="273239"/>
          <w:spacing w:val="2"/>
          <w:sz w:val="28"/>
          <w:szCs w:val="28"/>
        </w:rPr>
        <w:t xml:space="preserve"> occurs.</w:t>
      </w:r>
    </w:p>
    <w:p w14:paraId="411267A0" w14:textId="7A1E4135" w:rsidR="00037970" w:rsidRDefault="00037970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</w:p>
    <w:p w14:paraId="75B89785" w14:textId="328BF21B" w:rsidR="00037970" w:rsidRDefault="00037970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r>
        <w:rPr>
          <w:rFonts w:ascii="Georgia" w:hAnsi="Georgia" w:cs="Arial"/>
          <w:color w:val="273239"/>
          <w:spacing w:val="2"/>
          <w:sz w:val="28"/>
          <w:szCs w:val="28"/>
        </w:rPr>
        <w:t>L</w:t>
      </w:r>
      <w:proofErr w:type="gramStart"/>
      <w:r>
        <w:rPr>
          <w:rFonts w:ascii="Georgia" w:hAnsi="Georgia" w:cs="Arial"/>
          <w:color w:val="273239"/>
          <w:spacing w:val="2"/>
          <w:sz w:val="28"/>
          <w:szCs w:val="28"/>
        </w:rPr>
        <w:t>=[</w:t>
      </w:r>
      <w:proofErr w:type="gramEnd"/>
      <w:r>
        <w:rPr>
          <w:rFonts w:ascii="Georgia" w:hAnsi="Georgia" w:cs="Arial"/>
          <w:color w:val="273239"/>
          <w:spacing w:val="2"/>
          <w:sz w:val="28"/>
          <w:szCs w:val="28"/>
        </w:rPr>
        <w:t>1,2,3,4,5,6]</w:t>
      </w:r>
    </w:p>
    <w:p w14:paraId="3DD3C562" w14:textId="29EA10EB" w:rsidR="00037970" w:rsidRDefault="00F33FE7" w:rsidP="00D935B4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r>
        <w:rPr>
          <w:rFonts w:ascii="Georgia" w:hAnsi="Georgia" w:cs="Arial"/>
          <w:color w:val="273239"/>
          <w:spacing w:val="2"/>
          <w:sz w:val="28"/>
          <w:szCs w:val="28"/>
        </w:rPr>
        <w:t>Print(</w:t>
      </w:r>
      <w:proofErr w:type="spellStart"/>
      <w:proofErr w:type="gramStart"/>
      <w:r>
        <w:rPr>
          <w:rFonts w:ascii="Georgia" w:hAnsi="Georgia" w:cs="Arial"/>
          <w:color w:val="273239"/>
          <w:spacing w:val="2"/>
          <w:sz w:val="28"/>
          <w:szCs w:val="28"/>
        </w:rPr>
        <w:t>l.pop</w:t>
      </w:r>
      <w:proofErr w:type="spellEnd"/>
      <w:r>
        <w:rPr>
          <w:rFonts w:ascii="Georgia" w:hAnsi="Georgia" w:cs="Arial"/>
          <w:color w:val="273239"/>
          <w:spacing w:val="2"/>
          <w:sz w:val="28"/>
          <w:szCs w:val="28"/>
        </w:rPr>
        <w:t>(</w:t>
      </w:r>
      <w:proofErr w:type="gramEnd"/>
      <w:r>
        <w:rPr>
          <w:rFonts w:ascii="Georgia" w:hAnsi="Georgia" w:cs="Arial"/>
          <w:color w:val="273239"/>
          <w:spacing w:val="2"/>
          <w:sz w:val="28"/>
          <w:szCs w:val="28"/>
        </w:rPr>
        <w:t>4))</w:t>
      </w:r>
    </w:p>
    <w:p w14:paraId="70B5F636" w14:textId="69BBA244" w:rsidR="00F33FE7" w:rsidRDefault="00F33FE7" w:rsidP="002C246B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  <w:r>
        <w:rPr>
          <w:rFonts w:ascii="Georgia" w:hAnsi="Georgia" w:cs="Arial"/>
          <w:color w:val="273239"/>
          <w:spacing w:val="2"/>
          <w:sz w:val="28"/>
          <w:szCs w:val="28"/>
        </w:rPr>
        <w:t>o/</w:t>
      </w:r>
      <w:proofErr w:type="gramStart"/>
      <w:r>
        <w:rPr>
          <w:rFonts w:ascii="Georgia" w:hAnsi="Georgia" w:cs="Arial"/>
          <w:color w:val="273239"/>
          <w:spacing w:val="2"/>
          <w:sz w:val="28"/>
          <w:szCs w:val="28"/>
        </w:rPr>
        <w:t>p:</w:t>
      </w:r>
      <w:r w:rsidR="002C246B">
        <w:rPr>
          <w:rFonts w:ascii="Georgia" w:hAnsi="Georgia" w:cs="Arial"/>
          <w:color w:val="273239"/>
          <w:spacing w:val="2"/>
          <w:sz w:val="28"/>
          <w:szCs w:val="28"/>
        </w:rPr>
        <w:t>-</w:t>
      </w:r>
      <w:proofErr w:type="gramEnd"/>
      <w:r w:rsidR="002C246B">
        <w:rPr>
          <w:rFonts w:ascii="Georgia" w:hAnsi="Georgia" w:cs="Arial"/>
          <w:color w:val="273239"/>
          <w:spacing w:val="2"/>
          <w:sz w:val="28"/>
          <w:szCs w:val="28"/>
        </w:rPr>
        <w:t>4</w:t>
      </w:r>
    </w:p>
    <w:p w14:paraId="5E4D013D" w14:textId="77777777" w:rsidR="002C246B" w:rsidRDefault="002C246B" w:rsidP="002C246B">
      <w:pPr>
        <w:pStyle w:val="NormalWeb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273239"/>
          <w:spacing w:val="2"/>
          <w:sz w:val="28"/>
          <w:szCs w:val="28"/>
        </w:rPr>
      </w:pPr>
    </w:p>
    <w:p w14:paraId="040A8228" w14:textId="001A054F" w:rsidR="00D935B4" w:rsidRPr="00037970" w:rsidRDefault="00037970" w:rsidP="00D935B4">
      <w:pPr>
        <w:pStyle w:val="NormalWeb"/>
        <w:numPr>
          <w:ilvl w:val="0"/>
          <w:numId w:val="2"/>
        </w:numPr>
        <w:spacing w:before="0" w:beforeAutospacing="0" w:after="150" w:afterAutospacing="0"/>
        <w:textAlignment w:val="baseline"/>
        <w:rPr>
          <w:rFonts w:ascii="Georgia" w:hAnsi="Georgia" w:cs="Arial"/>
          <w:b/>
          <w:bCs/>
          <w:color w:val="273239"/>
          <w:spacing w:val="2"/>
          <w:sz w:val="28"/>
          <w:szCs w:val="28"/>
        </w:rPr>
      </w:pPr>
      <w:proofErr w:type="gramStart"/>
      <w:r w:rsidRPr="00037970">
        <w:rPr>
          <w:rFonts w:ascii="Georgia" w:hAnsi="Georgia" w:cs="Arial"/>
          <w:b/>
          <w:bCs/>
          <w:color w:val="273239"/>
          <w:spacing w:val="2"/>
          <w:sz w:val="28"/>
          <w:szCs w:val="28"/>
        </w:rPr>
        <w:t>Del(</w:t>
      </w:r>
      <w:proofErr w:type="gramEnd"/>
      <w:r w:rsidRPr="00037970">
        <w:rPr>
          <w:rFonts w:ascii="Georgia" w:hAnsi="Georgia" w:cs="Arial"/>
          <w:b/>
          <w:bCs/>
          <w:color w:val="273239"/>
          <w:spacing w:val="2"/>
          <w:sz w:val="28"/>
          <w:szCs w:val="28"/>
        </w:rPr>
        <w:t>)</w:t>
      </w:r>
    </w:p>
    <w:p w14:paraId="5F7205DB" w14:textId="4CB187DE" w:rsidR="00BE4ACA" w:rsidRDefault="00037970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Element to be deleted is mentioned using list name and index.</w:t>
      </w:r>
    </w:p>
    <w:p w14:paraId="0297022B" w14:textId="77777777" w:rsidR="00037970" w:rsidRDefault="00037970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51B62D02" w14:textId="05E3789E" w:rsidR="00037970" w:rsidRPr="00037970" w:rsidRDefault="00037970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</w:pPr>
      <w:proofErr w:type="gramStart"/>
      <w:r w:rsidRPr="00037970"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  <w:t>Syntax:-</w:t>
      </w:r>
      <w:proofErr w:type="gramEnd"/>
    </w:p>
    <w:p w14:paraId="45A92B00" w14:textId="77777777" w:rsidR="00037970" w:rsidRDefault="00037970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146028BC" w14:textId="4B3568A3" w:rsidR="00037970" w:rsidRDefault="00037970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del 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list.[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index]</w:t>
      </w:r>
    </w:p>
    <w:p w14:paraId="5AFC0922" w14:textId="11F747FA" w:rsidR="002C246B" w:rsidRDefault="002C246B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56910781" w14:textId="69B9A313" w:rsidR="002C246B" w:rsidRDefault="002C246B" w:rsidP="008A5E85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=[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1,2,3,4,5]</w:t>
      </w:r>
    </w:p>
    <w:p w14:paraId="3938AB5C" w14:textId="347D8184" w:rsidR="00EE0C04" w:rsidRDefault="002C246B" w:rsidP="00EE0C04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del </w:t>
      </w:r>
      <w:proofErr w:type="gramStart"/>
      <w:r w:rsidR="00EE0C04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l[</w:t>
      </w:r>
      <w:proofErr w:type="gramEnd"/>
      <w:r w:rsidR="00EE0C04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0]</w:t>
      </w:r>
    </w:p>
    <w:p w14:paraId="4DDE7C2B" w14:textId="1C205178" w:rsidR="00EE0C04" w:rsidRDefault="00EE0C04" w:rsidP="00EE0C04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print(l)</w:t>
      </w:r>
    </w:p>
    <w:p w14:paraId="1EE22BBB" w14:textId="2DBC64A8" w:rsidR="00EE0C04" w:rsidRDefault="00EE0C04" w:rsidP="00EE0C04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o/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p:-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 </w:t>
      </w:r>
      <w:r w:rsidR="00322CBC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[</w:t>
      </w: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2,3,4,5</w:t>
      </w:r>
      <w:r w:rsidR="00322CBC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]</w:t>
      </w:r>
    </w:p>
    <w:p w14:paraId="4E493B20" w14:textId="77777777" w:rsidR="00EE0C04" w:rsidRDefault="00EE0C04" w:rsidP="00EE0C04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4D14533A" w14:textId="0885AF66" w:rsidR="00EE0C04" w:rsidRPr="00322CBC" w:rsidRDefault="00EE0C04" w:rsidP="00EE0C04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</w:pPr>
      <w:proofErr w:type="gramStart"/>
      <w:r w:rsidRPr="00322CBC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Remove(</w:t>
      </w:r>
      <w:proofErr w:type="gramEnd"/>
      <w:r w:rsidRPr="00322CBC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)</w:t>
      </w:r>
    </w:p>
    <w:p w14:paraId="0BA69049" w14:textId="532410F5" w:rsidR="00EE0C04" w:rsidRDefault="00EE0C04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Element to be deleted is mentioned using list name and element </w:t>
      </w:r>
    </w:p>
    <w:p w14:paraId="29AB627E" w14:textId="1D6C428F" w:rsidR="00EE0C04" w:rsidRPr="00322CBC" w:rsidRDefault="00EE0C04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</w:pPr>
      <w:proofErr w:type="gramStart"/>
      <w:r w:rsidRPr="00322CBC"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  <w:t>Syntax:-</w:t>
      </w:r>
      <w:proofErr w:type="gramEnd"/>
    </w:p>
    <w:p w14:paraId="5D422EC1" w14:textId="731FFBA4" w:rsidR="00EE0C04" w:rsidRDefault="00AB58F5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</w:t>
      </w:r>
      <w:r w:rsidR="00EE0C04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ist</w:t>
      </w: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.remove</w:t>
      </w:r>
      <w:proofErr w:type="spell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(element)</w:t>
      </w:r>
    </w:p>
    <w:p w14:paraId="2D05C93A" w14:textId="2C37A4D6" w:rsidR="00AB58F5" w:rsidRDefault="00AB58F5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6DBB75EA" w14:textId="2C70F6CF" w:rsidR="00AB58F5" w:rsidRDefault="00322CBC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</w:t>
      </w:r>
      <w:proofErr w:type="gramStart"/>
      <w:r w:rsidR="00AB58F5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=[</w:t>
      </w:r>
      <w:proofErr w:type="gramEnd"/>
      <w:r w:rsidR="00AB58F5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1,2,3,4,5,6]</w:t>
      </w:r>
    </w:p>
    <w:p w14:paraId="1DE6E9E4" w14:textId="2FDB2D81" w:rsidR="00AB58F5" w:rsidRDefault="00AB58F5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proofErr w:type="spell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l.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remove</w:t>
      </w:r>
      <w:proofErr w:type="spellEnd"/>
      <w:r w:rsidR="00322CBC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(</w:t>
      </w:r>
      <w:proofErr w:type="gramEnd"/>
      <w:r w:rsidR="00322CBC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3)</w:t>
      </w:r>
    </w:p>
    <w:p w14:paraId="066D8502" w14:textId="04B9315A" w:rsidR="00322CBC" w:rsidRDefault="00322CBC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print(l)</w:t>
      </w:r>
    </w:p>
    <w:p w14:paraId="4FA70E7B" w14:textId="234350BF" w:rsidR="00322CBC" w:rsidRPr="00EE0C04" w:rsidRDefault="00322CBC" w:rsidP="00EE0C04">
      <w:pPr>
        <w:shd w:val="clear" w:color="auto" w:fill="FFFFFF"/>
        <w:spacing w:before="240" w:after="0" w:line="240" w:lineRule="auto"/>
        <w:ind w:left="720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o/</w:t>
      </w:r>
      <w:proofErr w:type="gramStart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p:-</w:t>
      </w:r>
      <w:proofErr w:type="gramEnd"/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 [1,2,4,5,6]</w:t>
      </w:r>
    </w:p>
    <w:p w14:paraId="45D4B75D" w14:textId="18D9AB8E" w:rsidR="00EE0C04" w:rsidRDefault="00EE0C04" w:rsidP="00EE0C04">
      <w:pPr>
        <w:pStyle w:val="ListParagraph"/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5BBE448C" w14:textId="6CCAA1C4" w:rsidR="00635F41" w:rsidRPr="00635F41" w:rsidRDefault="00F6288C" w:rsidP="00635F41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******************************************************</w:t>
      </w:r>
    </w:p>
    <w:p w14:paraId="58B9D884" w14:textId="1136650E" w:rsidR="00B21726" w:rsidRPr="00B64058" w:rsidRDefault="00B21726" w:rsidP="00B21726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</w:pPr>
      <w:proofErr w:type="gramStart"/>
      <w:r w:rsidRPr="00B64058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Filter(</w:t>
      </w:r>
      <w:proofErr w:type="gramEnd"/>
      <w:r w:rsidRPr="00B64058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):-</w:t>
      </w:r>
    </w:p>
    <w:p w14:paraId="67FE1994" w14:textId="4034C0EE" w:rsidR="00FC6A9A" w:rsidRDefault="009A247B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The </w:t>
      </w:r>
      <w:proofErr w:type="gramStart"/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filter(</w:t>
      </w:r>
      <w:proofErr w:type="gramEnd"/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) function constructs a list from those elements of the list for which a function </w:t>
      </w:r>
      <w:proofErr w:type="spellStart"/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retums</w:t>
      </w:r>
      <w:proofErr w:type="spellEnd"/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 True. </w:t>
      </w:r>
    </w:p>
    <w:p w14:paraId="42DA44F9" w14:textId="175F93A4" w:rsidR="00B64058" w:rsidRPr="00B64058" w:rsidRDefault="00B64058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</w:pPr>
      <w:proofErr w:type="gramStart"/>
      <w:r w:rsidRPr="00B64058">
        <w:rPr>
          <w:rFonts w:ascii="Georgia" w:eastAsia="Times New Roman" w:hAnsi="Georgia" w:cs="Arial"/>
          <w:b/>
          <w:bCs/>
          <w:i/>
          <w:iCs/>
          <w:color w:val="273239"/>
          <w:spacing w:val="2"/>
          <w:sz w:val="28"/>
          <w:szCs w:val="28"/>
          <w:lang w:eastAsia="en-IN"/>
        </w:rPr>
        <w:t>Syntax:-</w:t>
      </w:r>
      <w:proofErr w:type="gramEnd"/>
    </w:p>
    <w:p w14:paraId="3FE1C85C" w14:textId="77777777" w:rsidR="00FC6A9A" w:rsidRPr="00B64058" w:rsidRDefault="009A247B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</w:pPr>
      <w:proofErr w:type="gramStart"/>
      <w:r w:rsidRPr="00B64058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filter(</w:t>
      </w:r>
      <w:proofErr w:type="gramEnd"/>
      <w:r w:rsidRPr="00B64058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function, sequence)</w:t>
      </w:r>
    </w:p>
    <w:p w14:paraId="6ECF783D" w14:textId="205D04C0" w:rsidR="00B21726" w:rsidRDefault="009A247B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As per the syntax, the </w:t>
      </w:r>
      <w:proofErr w:type="gramStart"/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filter(</w:t>
      </w:r>
      <w:proofErr w:type="gramEnd"/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 xml:space="preserve">) function returns a sequence that contains items from the sequence for which the function is True. If sequence is a </w:t>
      </w:r>
      <w:r w:rsidRPr="009A247B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lastRenderedPageBreak/>
        <w:t>string, Unicode, or a tuple, then the result will be of the same type: otherwise, it is always a list.</w:t>
      </w:r>
    </w:p>
    <w:p w14:paraId="2B8C0E32" w14:textId="064C2978" w:rsidR="00A67E72" w:rsidRDefault="00803C03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 w:rsidRPr="00803C03"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drawing>
          <wp:inline distT="0" distB="0" distL="0" distR="0" wp14:anchorId="32DF8EAD" wp14:editId="7B72DCD2">
            <wp:extent cx="5731510" cy="219265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EBA0" w14:textId="155352F6" w:rsidR="00FC6A9A" w:rsidRDefault="00FC6A9A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</w:p>
    <w:p w14:paraId="38A26855" w14:textId="2AE16A3A" w:rsidR="00FC6A9A" w:rsidRPr="00FC6A9A" w:rsidRDefault="00FC6A9A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</w:pPr>
      <w:r w:rsidRPr="00FC6A9A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 xml:space="preserve">Programming </w:t>
      </w:r>
      <w:proofErr w:type="gramStart"/>
      <w:r w:rsidRPr="00FC6A9A">
        <w:rPr>
          <w:rFonts w:ascii="Georgia" w:eastAsia="Times New Roman" w:hAnsi="Georgia" w:cs="Arial"/>
          <w:b/>
          <w:bCs/>
          <w:color w:val="273239"/>
          <w:spacing w:val="2"/>
          <w:sz w:val="28"/>
          <w:szCs w:val="28"/>
          <w:lang w:eastAsia="en-IN"/>
        </w:rPr>
        <w:t>tip:-</w:t>
      </w:r>
      <w:proofErr w:type="gramEnd"/>
    </w:p>
    <w:p w14:paraId="24B50D36" w14:textId="51A05D20" w:rsidR="00FC6A9A" w:rsidRPr="00B21726" w:rsidRDefault="00FC6A9A" w:rsidP="009A247B">
      <w:pPr>
        <w:shd w:val="clear" w:color="auto" w:fill="FFFFFF"/>
        <w:spacing w:before="240" w:after="0" w:line="240" w:lineRule="auto"/>
        <w:textAlignment w:val="baseline"/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</w:pPr>
      <w:r>
        <w:rPr>
          <w:rFonts w:ascii="Georgia" w:eastAsia="Times New Roman" w:hAnsi="Georgia" w:cs="Arial"/>
          <w:color w:val="273239"/>
          <w:spacing w:val="2"/>
          <w:sz w:val="28"/>
          <w:szCs w:val="28"/>
          <w:lang w:eastAsia="en-IN"/>
        </w:rPr>
        <w:t>Do not add or remove element from the list during iteration.</w:t>
      </w:r>
    </w:p>
    <w:p w14:paraId="737DF2D3" w14:textId="77777777" w:rsidR="00803C03" w:rsidRDefault="00803C03" w:rsidP="00003809">
      <w:pPr>
        <w:rPr>
          <w:rFonts w:ascii="Georgia" w:hAnsi="Georgia"/>
          <w:b/>
          <w:bCs/>
          <w:sz w:val="28"/>
          <w:szCs w:val="28"/>
        </w:rPr>
      </w:pPr>
    </w:p>
    <w:p w14:paraId="0E900142" w14:textId="6DE032A2" w:rsidR="0072566C" w:rsidRDefault="00F6288C" w:rsidP="00003809">
      <w:pPr>
        <w:rPr>
          <w:rFonts w:ascii="Georgia" w:hAnsi="Georgia"/>
          <w:b/>
          <w:bCs/>
          <w:sz w:val="28"/>
          <w:szCs w:val="28"/>
        </w:rPr>
      </w:pPr>
      <w:proofErr w:type="gramStart"/>
      <w:r>
        <w:rPr>
          <w:rFonts w:ascii="Georgia" w:hAnsi="Georgia"/>
          <w:b/>
          <w:bCs/>
          <w:sz w:val="28"/>
          <w:szCs w:val="28"/>
        </w:rPr>
        <w:t>map(</w:t>
      </w:r>
      <w:proofErr w:type="gramEnd"/>
      <w:r>
        <w:rPr>
          <w:rFonts w:ascii="Georgia" w:hAnsi="Georgia"/>
          <w:b/>
          <w:bCs/>
          <w:sz w:val="28"/>
          <w:szCs w:val="28"/>
        </w:rPr>
        <w:t>):</w:t>
      </w:r>
      <w:r w:rsidR="00803C03">
        <w:rPr>
          <w:rFonts w:ascii="Georgia" w:hAnsi="Georgia"/>
          <w:b/>
          <w:bCs/>
          <w:sz w:val="28"/>
          <w:szCs w:val="28"/>
        </w:rPr>
        <w:t>-</w:t>
      </w:r>
    </w:p>
    <w:p w14:paraId="7C1F22BA" w14:textId="0613CB0B" w:rsidR="00A26F30" w:rsidRPr="00803C03" w:rsidRDefault="00803C03" w:rsidP="0000380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</w:t>
      </w:r>
      <w:proofErr w:type="gramStart"/>
      <w:r>
        <w:rPr>
          <w:rFonts w:ascii="Georgia" w:hAnsi="Georgia"/>
          <w:sz w:val="28"/>
          <w:szCs w:val="28"/>
        </w:rPr>
        <w:t>map(</w:t>
      </w:r>
      <w:proofErr w:type="gramEnd"/>
      <w:r>
        <w:rPr>
          <w:rFonts w:ascii="Georgia" w:hAnsi="Georgia"/>
          <w:sz w:val="28"/>
          <w:szCs w:val="28"/>
        </w:rPr>
        <w:t xml:space="preserve">) </w:t>
      </w:r>
      <w:r w:rsidR="00930626">
        <w:rPr>
          <w:rFonts w:ascii="Georgia" w:hAnsi="Georgia"/>
          <w:sz w:val="28"/>
          <w:szCs w:val="28"/>
        </w:rPr>
        <w:t xml:space="preserve">function applies a particular function to every element of a list </w:t>
      </w:r>
      <w:r w:rsidR="003938DA">
        <w:rPr>
          <w:rFonts w:ascii="Georgia" w:hAnsi="Georgia"/>
          <w:sz w:val="28"/>
          <w:szCs w:val="28"/>
        </w:rPr>
        <w:t xml:space="preserve">.its </w:t>
      </w:r>
      <w:r w:rsidR="00A26F30">
        <w:rPr>
          <w:rFonts w:ascii="Georgia" w:hAnsi="Georgia"/>
          <w:sz w:val="28"/>
          <w:szCs w:val="28"/>
        </w:rPr>
        <w:t>syntax is same as the filter function.</w:t>
      </w:r>
    </w:p>
    <w:p w14:paraId="27190FAB" w14:textId="77777777" w:rsidR="0072566C" w:rsidRPr="0072566C" w:rsidRDefault="0072566C" w:rsidP="00003809">
      <w:pPr>
        <w:rPr>
          <w:rFonts w:ascii="Georgia" w:hAnsi="Georgia"/>
          <w:b/>
          <w:bCs/>
          <w:i/>
          <w:iCs/>
          <w:sz w:val="28"/>
          <w:szCs w:val="28"/>
        </w:rPr>
      </w:pPr>
      <w:proofErr w:type="gramStart"/>
      <w:r w:rsidRPr="0072566C">
        <w:rPr>
          <w:rFonts w:ascii="Georgia" w:hAnsi="Georgia"/>
          <w:b/>
          <w:bCs/>
          <w:i/>
          <w:iCs/>
          <w:sz w:val="28"/>
          <w:szCs w:val="28"/>
        </w:rPr>
        <w:t>syntax:-</w:t>
      </w:r>
      <w:proofErr w:type="gramEnd"/>
    </w:p>
    <w:p w14:paraId="6872E502" w14:textId="40612A28" w:rsidR="0072566C" w:rsidRDefault="0072566C" w:rsidP="00003809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map(</w:t>
      </w:r>
      <w:proofErr w:type="spellStart"/>
      <w:proofErr w:type="gramStart"/>
      <w:r>
        <w:rPr>
          <w:rFonts w:ascii="Georgia" w:hAnsi="Georgia"/>
          <w:b/>
          <w:bCs/>
          <w:sz w:val="28"/>
          <w:szCs w:val="28"/>
        </w:rPr>
        <w:t>func,iter</w:t>
      </w:r>
      <w:proofErr w:type="spellEnd"/>
      <w:proofErr w:type="gramEnd"/>
      <w:r>
        <w:rPr>
          <w:rFonts w:ascii="Georgia" w:hAnsi="Georgia"/>
          <w:b/>
          <w:bCs/>
          <w:sz w:val="28"/>
          <w:szCs w:val="28"/>
        </w:rPr>
        <w:t>)</w:t>
      </w:r>
    </w:p>
    <w:p w14:paraId="6A9B0D1B" w14:textId="60B91B42" w:rsidR="00A26F30" w:rsidRDefault="00565D37" w:rsidP="0000380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After applying the specified function on the </w:t>
      </w:r>
      <w:proofErr w:type="gramStart"/>
      <w:r>
        <w:rPr>
          <w:rFonts w:ascii="Georgia" w:hAnsi="Georgia"/>
          <w:sz w:val="28"/>
          <w:szCs w:val="28"/>
        </w:rPr>
        <w:t>sequence ,</w:t>
      </w:r>
      <w:proofErr w:type="gramEnd"/>
      <w:r>
        <w:rPr>
          <w:rFonts w:ascii="Georgia" w:hAnsi="Georgia"/>
          <w:sz w:val="28"/>
          <w:szCs w:val="28"/>
        </w:rPr>
        <w:t xml:space="preserve"> the map() function returns the modified </w:t>
      </w:r>
      <w:r w:rsidR="00AA56A1">
        <w:rPr>
          <w:rFonts w:ascii="Georgia" w:hAnsi="Georgia"/>
          <w:sz w:val="28"/>
          <w:szCs w:val="28"/>
        </w:rPr>
        <w:t xml:space="preserve">list. The </w:t>
      </w:r>
      <w:proofErr w:type="gramStart"/>
      <w:r w:rsidR="00AA56A1">
        <w:rPr>
          <w:rFonts w:ascii="Georgia" w:hAnsi="Georgia"/>
          <w:sz w:val="28"/>
          <w:szCs w:val="28"/>
        </w:rPr>
        <w:t>map(</w:t>
      </w:r>
      <w:proofErr w:type="gramEnd"/>
      <w:r w:rsidR="00AA56A1">
        <w:rPr>
          <w:rFonts w:ascii="Georgia" w:hAnsi="Georgia"/>
          <w:sz w:val="28"/>
          <w:szCs w:val="28"/>
        </w:rPr>
        <w:t>) function call function (item) for each item in the sequence and returns a list of the returns values.</w:t>
      </w:r>
    </w:p>
    <w:p w14:paraId="3857AE16" w14:textId="22CE6C1E" w:rsidR="002D07F8" w:rsidRPr="00565D37" w:rsidRDefault="0042218C" w:rsidP="00003809">
      <w:pPr>
        <w:rPr>
          <w:rFonts w:ascii="Georgia" w:hAnsi="Georgia"/>
          <w:sz w:val="28"/>
          <w:szCs w:val="28"/>
        </w:rPr>
      </w:pPr>
      <w:r w:rsidRPr="0042218C">
        <w:rPr>
          <w:rFonts w:ascii="Georgia" w:hAnsi="Georgia"/>
          <w:sz w:val="28"/>
          <w:szCs w:val="28"/>
        </w:rPr>
        <w:drawing>
          <wp:inline distT="0" distB="0" distL="0" distR="0" wp14:anchorId="64166F1F" wp14:editId="1B5574C5">
            <wp:extent cx="5731510" cy="2132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78B" w14:textId="77777777" w:rsidR="00B64058" w:rsidRPr="00B64058" w:rsidRDefault="00B64058" w:rsidP="00B64058">
      <w:pPr>
        <w:rPr>
          <w:rFonts w:ascii="Georgia" w:hAnsi="Georgia"/>
          <w:sz w:val="28"/>
          <w:szCs w:val="28"/>
        </w:rPr>
      </w:pPr>
      <w:r w:rsidRPr="00B64058">
        <w:rPr>
          <w:rFonts w:ascii="Georgia" w:hAnsi="Georgia"/>
          <w:sz w:val="28"/>
          <w:szCs w:val="28"/>
        </w:rPr>
        <w:lastRenderedPageBreak/>
        <w:t xml:space="preserve">Note that in the above code, the </w:t>
      </w:r>
      <w:proofErr w:type="gramStart"/>
      <w:r w:rsidRPr="00B64058">
        <w:rPr>
          <w:rFonts w:ascii="Georgia" w:hAnsi="Georgia"/>
          <w:sz w:val="28"/>
          <w:szCs w:val="28"/>
        </w:rPr>
        <w:t>map(</w:t>
      </w:r>
      <w:proofErr w:type="gramEnd"/>
      <w:r w:rsidRPr="00B64058">
        <w:rPr>
          <w:rFonts w:ascii="Georgia" w:hAnsi="Georgia"/>
          <w:sz w:val="28"/>
          <w:szCs w:val="28"/>
        </w:rPr>
        <w:t xml:space="preserve">) function calls add_2() which adds 2 to every value in the list. You can even pass more than one sequence in the </w:t>
      </w:r>
      <w:proofErr w:type="gramStart"/>
      <w:r w:rsidRPr="00B64058">
        <w:rPr>
          <w:rFonts w:ascii="Georgia" w:hAnsi="Georgia"/>
          <w:sz w:val="28"/>
          <w:szCs w:val="28"/>
        </w:rPr>
        <w:t>map(</w:t>
      </w:r>
      <w:proofErr w:type="gramEnd"/>
      <w:r w:rsidRPr="00B64058">
        <w:rPr>
          <w:rFonts w:ascii="Georgia" w:hAnsi="Georgia"/>
          <w:sz w:val="28"/>
          <w:szCs w:val="28"/>
        </w:rPr>
        <w:t>) function. But in this case, remember two things.</w:t>
      </w:r>
    </w:p>
    <w:p w14:paraId="00683433" w14:textId="77777777" w:rsidR="00B64058" w:rsidRDefault="00B64058" w:rsidP="00B6405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1.</w:t>
      </w:r>
      <w:r w:rsidRPr="00B64058">
        <w:rPr>
          <w:rFonts w:ascii="Georgia" w:hAnsi="Georgia"/>
          <w:sz w:val="28"/>
          <w:szCs w:val="28"/>
        </w:rPr>
        <w:t>First, the function must have as many arguments as there are sequences.</w:t>
      </w:r>
    </w:p>
    <w:p w14:paraId="6B1774E4" w14:textId="5DE53095" w:rsidR="00F6288C" w:rsidRPr="00E17ED3" w:rsidRDefault="00B64058" w:rsidP="00B64058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sz w:val="28"/>
          <w:szCs w:val="28"/>
        </w:rPr>
        <w:t>2.</w:t>
      </w:r>
      <w:r w:rsidRPr="00B64058">
        <w:rPr>
          <w:rFonts w:ascii="Georgia" w:hAnsi="Georgia"/>
          <w:sz w:val="28"/>
          <w:szCs w:val="28"/>
        </w:rPr>
        <w:t xml:space="preserve">Second, each argument is called with the corresponding item from each sequence (or None if one sequence is shorter than </w:t>
      </w:r>
      <w:r w:rsidR="00E17ED3">
        <w:rPr>
          <w:rFonts w:ascii="Georgia" w:hAnsi="Georgia"/>
          <w:sz w:val="28"/>
          <w:szCs w:val="28"/>
        </w:rPr>
        <w:t>a</w:t>
      </w:r>
      <w:r w:rsidRPr="00B64058">
        <w:rPr>
          <w:rFonts w:ascii="Georgia" w:hAnsi="Georgia"/>
          <w:sz w:val="28"/>
          <w:szCs w:val="28"/>
        </w:rPr>
        <w:t>nother).</w:t>
      </w:r>
    </w:p>
    <w:p w14:paraId="1DCD9A1A" w14:textId="70B8FAAD" w:rsidR="00CB7ACD" w:rsidRDefault="00E17ED3" w:rsidP="00B6405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17ED3">
        <w:rPr>
          <w:rFonts w:ascii="Georgia" w:hAnsi="Georgia"/>
          <w:b/>
          <w:bCs/>
          <w:sz w:val="28"/>
          <w:szCs w:val="28"/>
        </w:rPr>
        <w:t>Redunce</w:t>
      </w:r>
      <w:proofErr w:type="spellEnd"/>
      <w:r w:rsidRPr="00E17ED3">
        <w:rPr>
          <w:rFonts w:ascii="Georgia" w:hAnsi="Georgia"/>
          <w:b/>
          <w:bCs/>
          <w:sz w:val="28"/>
          <w:szCs w:val="28"/>
        </w:rPr>
        <w:t>(</w:t>
      </w:r>
      <w:proofErr w:type="gramEnd"/>
      <w:r w:rsidRPr="00E17ED3">
        <w:rPr>
          <w:rFonts w:ascii="Georgia" w:hAnsi="Georgia"/>
          <w:b/>
          <w:bCs/>
          <w:sz w:val="28"/>
          <w:szCs w:val="28"/>
        </w:rPr>
        <w:t>) function :-</w:t>
      </w:r>
      <w:r>
        <w:rPr>
          <w:rFonts w:ascii="Georgia" w:hAnsi="Georgia"/>
          <w:sz w:val="28"/>
          <w:szCs w:val="28"/>
        </w:rPr>
        <w:t xml:space="preserve"> </w:t>
      </w:r>
    </w:p>
    <w:p w14:paraId="0375AB33" w14:textId="3D835CE9" w:rsidR="00E17ED3" w:rsidRDefault="00E17ED3" w:rsidP="00B6405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It returns a s</w:t>
      </w:r>
      <w:r w:rsidR="000B5171">
        <w:rPr>
          <w:rFonts w:ascii="Georgia" w:hAnsi="Georgia"/>
          <w:sz w:val="28"/>
          <w:szCs w:val="28"/>
        </w:rPr>
        <w:t xml:space="preserve">ingle value generated by called the function on the first two items of the </w:t>
      </w:r>
      <w:proofErr w:type="gramStart"/>
      <w:r w:rsidR="000B5171">
        <w:rPr>
          <w:rFonts w:ascii="Georgia" w:hAnsi="Georgia"/>
          <w:sz w:val="28"/>
          <w:szCs w:val="28"/>
        </w:rPr>
        <w:t>sequence ,</w:t>
      </w:r>
      <w:proofErr w:type="gramEnd"/>
      <w:r w:rsidR="000B5171">
        <w:rPr>
          <w:rFonts w:ascii="Georgia" w:hAnsi="Georgia"/>
          <w:sz w:val="28"/>
          <w:szCs w:val="28"/>
        </w:rPr>
        <w:t xml:space="preserve"> then on the result  and </w:t>
      </w:r>
      <w:r w:rsidR="004F1F73">
        <w:rPr>
          <w:rFonts w:ascii="Georgia" w:hAnsi="Georgia"/>
          <w:sz w:val="28"/>
          <w:szCs w:val="28"/>
        </w:rPr>
        <w:t>next item, and so on.</w:t>
      </w:r>
    </w:p>
    <w:p w14:paraId="739036C6" w14:textId="7790043F" w:rsidR="004F1F73" w:rsidRDefault="004F1F73" w:rsidP="00B64058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Syntax:-</w:t>
      </w:r>
      <w:proofErr w:type="gramEnd"/>
    </w:p>
    <w:p w14:paraId="6AFFE131" w14:textId="2C1AC077" w:rsidR="004F1F73" w:rsidRDefault="004F1F73" w:rsidP="00B6405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Reduce(</w:t>
      </w:r>
      <w:proofErr w:type="spellStart"/>
      <w:proofErr w:type="gramStart"/>
      <w:r>
        <w:rPr>
          <w:rFonts w:ascii="Georgia" w:hAnsi="Georgia"/>
          <w:sz w:val="28"/>
          <w:szCs w:val="28"/>
        </w:rPr>
        <w:t>function,</w:t>
      </w:r>
      <w:r w:rsidR="00AD1190">
        <w:rPr>
          <w:rFonts w:ascii="Georgia" w:hAnsi="Georgia"/>
          <w:sz w:val="28"/>
          <w:szCs w:val="28"/>
        </w:rPr>
        <w:t>sequence</w:t>
      </w:r>
      <w:proofErr w:type="spellEnd"/>
      <w:proofErr w:type="gramEnd"/>
      <w:r w:rsidR="00AD1190">
        <w:rPr>
          <w:rFonts w:ascii="Georgia" w:hAnsi="Georgia"/>
          <w:sz w:val="28"/>
          <w:szCs w:val="28"/>
        </w:rPr>
        <w:t>)</w:t>
      </w:r>
    </w:p>
    <w:p w14:paraId="19567178" w14:textId="3B2E741D" w:rsidR="00AD1190" w:rsidRDefault="002B4470" w:rsidP="00B64058">
      <w:pPr>
        <w:rPr>
          <w:rFonts w:ascii="Georgia" w:hAnsi="Georgia"/>
          <w:sz w:val="28"/>
          <w:szCs w:val="28"/>
        </w:rPr>
      </w:pPr>
      <w:r w:rsidRPr="002B4470">
        <w:rPr>
          <w:rFonts w:ascii="Georgia" w:hAnsi="Georgia"/>
          <w:sz w:val="28"/>
          <w:szCs w:val="28"/>
        </w:rPr>
        <w:drawing>
          <wp:inline distT="0" distB="0" distL="0" distR="0" wp14:anchorId="002943DF" wp14:editId="4A1D727D">
            <wp:extent cx="4389500" cy="41151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DA7" w14:textId="53F5D903" w:rsidR="00E17ED3" w:rsidRDefault="00E17ED3" w:rsidP="00B64058">
      <w:pPr>
        <w:rPr>
          <w:rFonts w:ascii="Georgia" w:hAnsi="Georgia"/>
          <w:sz w:val="28"/>
          <w:szCs w:val="28"/>
        </w:rPr>
      </w:pPr>
    </w:p>
    <w:p w14:paraId="19932CB9" w14:textId="3E276683" w:rsidR="00C16563" w:rsidRDefault="00C16563" w:rsidP="00B64058">
      <w:pPr>
        <w:rPr>
          <w:rFonts w:ascii="Georgia" w:hAnsi="Georgia"/>
          <w:sz w:val="28"/>
          <w:szCs w:val="28"/>
        </w:rPr>
      </w:pPr>
    </w:p>
    <w:p w14:paraId="08947700" w14:textId="0D9F872E" w:rsidR="00C16563" w:rsidRDefault="00C16563" w:rsidP="00B64058">
      <w:pPr>
        <w:rPr>
          <w:rFonts w:ascii="Georgia" w:hAnsi="Georgia"/>
          <w:sz w:val="28"/>
          <w:szCs w:val="28"/>
        </w:rPr>
      </w:pPr>
    </w:p>
    <w:p w14:paraId="3C11AE34" w14:textId="31F14EA1" w:rsidR="00F22A89" w:rsidRDefault="00F22A89" w:rsidP="00B64058">
      <w:pPr>
        <w:rPr>
          <w:rFonts w:ascii="Georgia" w:hAnsi="Georgia"/>
          <w:sz w:val="28"/>
          <w:szCs w:val="28"/>
        </w:rPr>
      </w:pPr>
    </w:p>
    <w:p w14:paraId="78CC4E60" w14:textId="77777777" w:rsidR="00F22A89" w:rsidRPr="00B64058" w:rsidRDefault="00F22A89" w:rsidP="00B64058">
      <w:pPr>
        <w:rPr>
          <w:rFonts w:ascii="Georgia" w:hAnsi="Georgia"/>
          <w:sz w:val="28"/>
          <w:szCs w:val="28"/>
        </w:rPr>
      </w:pPr>
    </w:p>
    <w:sectPr w:rsidR="00F22A89" w:rsidRPr="00B6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665A" w14:textId="77777777" w:rsidR="006815A8" w:rsidRDefault="006815A8" w:rsidP="002C3583">
      <w:pPr>
        <w:spacing w:after="0" w:line="240" w:lineRule="auto"/>
      </w:pPr>
      <w:r>
        <w:separator/>
      </w:r>
    </w:p>
  </w:endnote>
  <w:endnote w:type="continuationSeparator" w:id="0">
    <w:p w14:paraId="138D2BD6" w14:textId="77777777" w:rsidR="006815A8" w:rsidRDefault="006815A8" w:rsidP="002C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D17A" w14:textId="77777777" w:rsidR="006815A8" w:rsidRDefault="006815A8" w:rsidP="002C3583">
      <w:pPr>
        <w:spacing w:after="0" w:line="240" w:lineRule="auto"/>
      </w:pPr>
      <w:r>
        <w:separator/>
      </w:r>
    </w:p>
  </w:footnote>
  <w:footnote w:type="continuationSeparator" w:id="0">
    <w:p w14:paraId="7AB01CC7" w14:textId="77777777" w:rsidR="006815A8" w:rsidRDefault="006815A8" w:rsidP="002C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6DB"/>
    <w:multiLevelType w:val="hybridMultilevel"/>
    <w:tmpl w:val="7E82B8C8"/>
    <w:lvl w:ilvl="0" w:tplc="FDC05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D488C"/>
    <w:multiLevelType w:val="hybridMultilevel"/>
    <w:tmpl w:val="60ACFAEA"/>
    <w:lvl w:ilvl="0" w:tplc="96A47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9366">
    <w:abstractNumId w:val="0"/>
  </w:num>
  <w:num w:numId="2" w16cid:durableId="75151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25"/>
    <w:rsid w:val="00003809"/>
    <w:rsid w:val="00014AC7"/>
    <w:rsid w:val="00037970"/>
    <w:rsid w:val="00055AF6"/>
    <w:rsid w:val="0006037F"/>
    <w:rsid w:val="000624BC"/>
    <w:rsid w:val="00062754"/>
    <w:rsid w:val="000927B4"/>
    <w:rsid w:val="000B5171"/>
    <w:rsid w:val="000D5691"/>
    <w:rsid w:val="000F2221"/>
    <w:rsid w:val="001025C5"/>
    <w:rsid w:val="00102BDC"/>
    <w:rsid w:val="00106AA2"/>
    <w:rsid w:val="00141C98"/>
    <w:rsid w:val="00155AE5"/>
    <w:rsid w:val="001810F7"/>
    <w:rsid w:val="00195669"/>
    <w:rsid w:val="001A5552"/>
    <w:rsid w:val="001B0DDB"/>
    <w:rsid w:val="0020579E"/>
    <w:rsid w:val="002176C5"/>
    <w:rsid w:val="0022609E"/>
    <w:rsid w:val="00232D25"/>
    <w:rsid w:val="002A1208"/>
    <w:rsid w:val="002A7C35"/>
    <w:rsid w:val="002B20E0"/>
    <w:rsid w:val="002B4470"/>
    <w:rsid w:val="002C03B1"/>
    <w:rsid w:val="002C246B"/>
    <w:rsid w:val="002C3583"/>
    <w:rsid w:val="002D07F8"/>
    <w:rsid w:val="002D3279"/>
    <w:rsid w:val="002F219F"/>
    <w:rsid w:val="0030657B"/>
    <w:rsid w:val="00322CBC"/>
    <w:rsid w:val="003831D8"/>
    <w:rsid w:val="003938DA"/>
    <w:rsid w:val="003A54E2"/>
    <w:rsid w:val="003B1CA0"/>
    <w:rsid w:val="003C18DD"/>
    <w:rsid w:val="003D6B83"/>
    <w:rsid w:val="003E1CA6"/>
    <w:rsid w:val="00401152"/>
    <w:rsid w:val="0042218C"/>
    <w:rsid w:val="00423FEB"/>
    <w:rsid w:val="00432F32"/>
    <w:rsid w:val="00437346"/>
    <w:rsid w:val="0047761B"/>
    <w:rsid w:val="00493A27"/>
    <w:rsid w:val="004D1101"/>
    <w:rsid w:val="004D142B"/>
    <w:rsid w:val="004D6472"/>
    <w:rsid w:val="004F1F73"/>
    <w:rsid w:val="00513ACB"/>
    <w:rsid w:val="00523149"/>
    <w:rsid w:val="00524B75"/>
    <w:rsid w:val="0053582B"/>
    <w:rsid w:val="00555778"/>
    <w:rsid w:val="00565D37"/>
    <w:rsid w:val="005960E6"/>
    <w:rsid w:val="005A4A68"/>
    <w:rsid w:val="005D2091"/>
    <w:rsid w:val="00635F41"/>
    <w:rsid w:val="00645BF8"/>
    <w:rsid w:val="0066616B"/>
    <w:rsid w:val="00671667"/>
    <w:rsid w:val="00674F7C"/>
    <w:rsid w:val="006815A8"/>
    <w:rsid w:val="006A5C81"/>
    <w:rsid w:val="006B00C6"/>
    <w:rsid w:val="006C31B2"/>
    <w:rsid w:val="006C746B"/>
    <w:rsid w:val="006E530E"/>
    <w:rsid w:val="0072566C"/>
    <w:rsid w:val="00730331"/>
    <w:rsid w:val="00730CD8"/>
    <w:rsid w:val="0074647A"/>
    <w:rsid w:val="007901E4"/>
    <w:rsid w:val="00793B3E"/>
    <w:rsid w:val="007A71A7"/>
    <w:rsid w:val="007A7CEB"/>
    <w:rsid w:val="007D4E86"/>
    <w:rsid w:val="00802D1D"/>
    <w:rsid w:val="00803C03"/>
    <w:rsid w:val="008A5E85"/>
    <w:rsid w:val="008C2FD4"/>
    <w:rsid w:val="008C538A"/>
    <w:rsid w:val="00930626"/>
    <w:rsid w:val="009441FF"/>
    <w:rsid w:val="009457EB"/>
    <w:rsid w:val="00951B96"/>
    <w:rsid w:val="009876AC"/>
    <w:rsid w:val="0099693A"/>
    <w:rsid w:val="009A247B"/>
    <w:rsid w:val="009D288F"/>
    <w:rsid w:val="009D670D"/>
    <w:rsid w:val="009E1F40"/>
    <w:rsid w:val="009F4871"/>
    <w:rsid w:val="00A22FF6"/>
    <w:rsid w:val="00A26F30"/>
    <w:rsid w:val="00A327CC"/>
    <w:rsid w:val="00A6459F"/>
    <w:rsid w:val="00A67E72"/>
    <w:rsid w:val="00A82739"/>
    <w:rsid w:val="00A903F3"/>
    <w:rsid w:val="00AA56A1"/>
    <w:rsid w:val="00AB1682"/>
    <w:rsid w:val="00AB58F5"/>
    <w:rsid w:val="00AD1190"/>
    <w:rsid w:val="00B04F2B"/>
    <w:rsid w:val="00B21726"/>
    <w:rsid w:val="00B31DC3"/>
    <w:rsid w:val="00B40F4D"/>
    <w:rsid w:val="00B64058"/>
    <w:rsid w:val="00BE4ACA"/>
    <w:rsid w:val="00BF13E8"/>
    <w:rsid w:val="00BF60AF"/>
    <w:rsid w:val="00C02184"/>
    <w:rsid w:val="00C02299"/>
    <w:rsid w:val="00C1182F"/>
    <w:rsid w:val="00C16563"/>
    <w:rsid w:val="00C31EB9"/>
    <w:rsid w:val="00C4478A"/>
    <w:rsid w:val="00C4763B"/>
    <w:rsid w:val="00CB51F0"/>
    <w:rsid w:val="00CB7ACD"/>
    <w:rsid w:val="00CD535A"/>
    <w:rsid w:val="00CE51A5"/>
    <w:rsid w:val="00CF23DF"/>
    <w:rsid w:val="00D202FA"/>
    <w:rsid w:val="00D708D6"/>
    <w:rsid w:val="00D80817"/>
    <w:rsid w:val="00D935B4"/>
    <w:rsid w:val="00DD6F2E"/>
    <w:rsid w:val="00E05599"/>
    <w:rsid w:val="00E17ED3"/>
    <w:rsid w:val="00E24D28"/>
    <w:rsid w:val="00E267B2"/>
    <w:rsid w:val="00E6634A"/>
    <w:rsid w:val="00E67238"/>
    <w:rsid w:val="00E72CB6"/>
    <w:rsid w:val="00E74EED"/>
    <w:rsid w:val="00E91C68"/>
    <w:rsid w:val="00EB6A3A"/>
    <w:rsid w:val="00EE0C04"/>
    <w:rsid w:val="00F14CDC"/>
    <w:rsid w:val="00F22A89"/>
    <w:rsid w:val="00F2523C"/>
    <w:rsid w:val="00F33FE7"/>
    <w:rsid w:val="00F44087"/>
    <w:rsid w:val="00F6288C"/>
    <w:rsid w:val="00F677A4"/>
    <w:rsid w:val="00F74524"/>
    <w:rsid w:val="00F96436"/>
    <w:rsid w:val="00FB3316"/>
    <w:rsid w:val="00FC32AF"/>
    <w:rsid w:val="00FC46E7"/>
    <w:rsid w:val="00FC6A9A"/>
    <w:rsid w:val="00FD0F95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4B2A"/>
  <w15:chartTrackingRefBased/>
  <w15:docId w15:val="{45C451EF-8954-47D8-B578-82DD2A49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0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6A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6AA2"/>
    <w:rPr>
      <w:i/>
      <w:iCs/>
    </w:rPr>
  </w:style>
  <w:style w:type="character" w:styleId="Strong">
    <w:name w:val="Strong"/>
    <w:basedOn w:val="DefaultParagraphFont"/>
    <w:uiPriority w:val="22"/>
    <w:qFormat/>
    <w:rsid w:val="00645BF8"/>
    <w:rPr>
      <w:b/>
      <w:bCs/>
    </w:rPr>
  </w:style>
  <w:style w:type="paragraph" w:styleId="ListParagraph">
    <w:name w:val="List Paragraph"/>
    <w:basedOn w:val="Normal"/>
    <w:uiPriority w:val="34"/>
    <w:qFormat/>
    <w:rsid w:val="00F745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60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83"/>
  </w:style>
  <w:style w:type="paragraph" w:styleId="Footer">
    <w:name w:val="footer"/>
    <w:basedOn w:val="Normal"/>
    <w:link w:val="FooterChar"/>
    <w:uiPriority w:val="99"/>
    <w:unhideWhenUsed/>
    <w:rsid w:val="002C3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8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8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59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E1743E1E547B5D81BC82026A8DC" ma:contentTypeVersion="4" ma:contentTypeDescription="Create a new document." ma:contentTypeScope="" ma:versionID="97e5cebcc44e481a42fe27bd57a71efc">
  <xsd:schema xmlns:xsd="http://www.w3.org/2001/XMLSchema" xmlns:xs="http://www.w3.org/2001/XMLSchema" xmlns:p="http://schemas.microsoft.com/office/2006/metadata/properties" xmlns:ns3="19644cfb-33d8-4cc3-8513-38889de625e6" targetNamespace="http://schemas.microsoft.com/office/2006/metadata/properties" ma:root="true" ma:fieldsID="21e5311f26ed574db6320f2c80acfa2a" ns3:_="">
    <xsd:import namespace="19644cfb-33d8-4cc3-8513-38889de62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4cfb-33d8-4cc3-8513-38889de62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20A8C-4005-454C-A0EA-E080BD1A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44cfb-33d8-4cc3-8513-38889de62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FF1C4-67C3-4492-AEDE-2CEED106D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F200E-B327-4E5D-9D26-FF0085397E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Abhinav</dc:creator>
  <cp:keywords/>
  <dc:description/>
  <cp:lastModifiedBy>Kumar Abhinav</cp:lastModifiedBy>
  <cp:revision>158</cp:revision>
  <dcterms:created xsi:type="dcterms:W3CDTF">2022-08-10T21:03:00Z</dcterms:created>
  <dcterms:modified xsi:type="dcterms:W3CDTF">2022-08-11T08:29:00Z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0x010100AE328E1743E1E547B5D81BC82026A8DC</vt:lpwstr>
  </property>
</Properties>
</file>