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7F61188F" w:rsidR="004D792A" w:rsidRPr="004D792A" w:rsidRDefault="008F4F5F" w:rsidP="004D792A">
            <w:pPr>
              <w:spacing w:after="160" w:line="278" w:lineRule="auto"/>
              <w:rPr>
                <w:b/>
                <w:bCs/>
              </w:rPr>
            </w:pPr>
            <w:r>
              <w:rPr>
                <w:b/>
                <w:bCs/>
              </w:rPr>
              <w:t xml:space="preserve">Technology Support </w:t>
            </w:r>
            <w:r w:rsidR="005469BE">
              <w:rPr>
                <w:b/>
                <w:bCs/>
              </w:rPr>
              <w:t>Specialist</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5A9B4" w14:textId="77777777" w:rsidR="00702798" w:rsidRDefault="00D32292" w:rsidP="00D32292">
            <w:r w:rsidRPr="00D32292">
              <w:rPr>
                <w:b/>
                <w:bCs/>
              </w:rPr>
              <w:t xml:space="preserve">Position: </w:t>
            </w:r>
            <w:r w:rsidR="00573179">
              <w:rPr>
                <w:b/>
                <w:bCs/>
              </w:rPr>
              <w:t>03</w:t>
            </w:r>
            <w:r w:rsidRPr="00D32292">
              <w:br/>
              <w:t xml:space="preserve">Experience: </w:t>
            </w:r>
            <w:r w:rsidR="00573179">
              <w:t>3yrs</w:t>
            </w:r>
            <w:r w:rsidRPr="00D32292">
              <w:br/>
              <w:t xml:space="preserve">Work Mode: </w:t>
            </w:r>
            <w:r w:rsidR="00702798">
              <w:t>Hybrid</w:t>
            </w:r>
          </w:p>
          <w:p w14:paraId="3B479041" w14:textId="4D1B3178" w:rsidR="00D32292" w:rsidRPr="00D32292" w:rsidRDefault="00D32292" w:rsidP="00D32292">
            <w:r w:rsidRPr="00D32292">
              <w:t xml:space="preserve">Location: </w:t>
            </w:r>
            <w:r w:rsidR="00573179" w:rsidRPr="00573179">
              <w:t>Bangalore</w:t>
            </w:r>
          </w:p>
          <w:p w14:paraId="2B484DBC" w14:textId="77777777" w:rsidR="007D37C7" w:rsidRDefault="007D37C7" w:rsidP="007D37C7">
            <w:pPr>
              <w:rPr>
                <w:b/>
                <w:bCs/>
              </w:rPr>
            </w:pP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2A6573" w14:textId="77777777" w:rsidR="00A02F37" w:rsidRDefault="00573179" w:rsidP="00A02F37">
            <w:pPr>
              <w:rPr>
                <w:b/>
                <w:bCs/>
              </w:rPr>
            </w:pPr>
            <w:r w:rsidRPr="00573179">
              <w:rPr>
                <w:b/>
                <w:bCs/>
              </w:rPr>
              <w:t>Technical Writer – DITA &amp; Media Designing</w:t>
            </w:r>
          </w:p>
          <w:p w14:paraId="4082D09E" w14:textId="77777777" w:rsidR="00573179" w:rsidRDefault="00573179" w:rsidP="00A02F37">
            <w:pPr>
              <w:rPr>
                <w:b/>
                <w:bCs/>
              </w:rPr>
            </w:pPr>
          </w:p>
          <w:p w14:paraId="05494E46" w14:textId="77777777" w:rsidR="00573179" w:rsidRPr="00573179" w:rsidRDefault="00573179" w:rsidP="00573179">
            <w:pPr>
              <w:rPr>
                <w:b/>
                <w:bCs/>
              </w:rPr>
            </w:pPr>
            <w:r w:rsidRPr="00573179">
              <w:rPr>
                <w:b/>
                <w:bCs/>
              </w:rPr>
              <w:t>We are seeking a skilled and detail-oriented Technical Writer – DITA &amp; Media Designing with 3+ years of experience in technical documentation, e-learning content development, and multimedia design. The ideal candidate should possess strong expertise in DITA/XML-based authoring, Articulate 360, and digital learning content creation. The role involves developing interactive training modules, technical documentation, multimedia learning assets, and LMS-compatible courseware to support business and customer learning initiatives.</w:t>
            </w:r>
          </w:p>
          <w:p w14:paraId="2F617292" w14:textId="7FFAF995" w:rsidR="00573179" w:rsidRPr="004D792A" w:rsidRDefault="00573179" w:rsidP="00A02F37">
            <w:pPr>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6320D7" w14:textId="77777777" w:rsidR="00573179" w:rsidRPr="00573179" w:rsidRDefault="004D792A" w:rsidP="00573179">
            <w:pPr>
              <w:spacing w:after="160" w:line="278" w:lineRule="auto"/>
              <w:rPr>
                <w:b/>
                <w:bCs/>
              </w:rPr>
            </w:pPr>
            <w:r w:rsidRPr="004D792A">
              <w:rPr>
                <w:b/>
                <w:bCs/>
              </w:rPr>
              <w:t xml:space="preserve"> </w:t>
            </w:r>
            <w:r w:rsidR="00573179" w:rsidRPr="00573179">
              <w:rPr>
                <w:b/>
                <w:bCs/>
              </w:rPr>
              <w:t>Technical Documentation</w:t>
            </w:r>
          </w:p>
          <w:p w14:paraId="4CEFA954" w14:textId="77777777" w:rsidR="00573179" w:rsidRPr="00573179" w:rsidRDefault="00573179" w:rsidP="00573179">
            <w:pPr>
              <w:numPr>
                <w:ilvl w:val="0"/>
                <w:numId w:val="21"/>
              </w:numPr>
              <w:spacing w:after="160" w:line="278" w:lineRule="auto"/>
              <w:rPr>
                <w:b/>
                <w:bCs/>
              </w:rPr>
            </w:pPr>
            <w:r w:rsidRPr="00573179">
              <w:rPr>
                <w:b/>
                <w:bCs/>
              </w:rPr>
              <w:t>Create, update, and maintain technical documentation using DITA/XML authoring standards.</w:t>
            </w:r>
          </w:p>
          <w:p w14:paraId="213FD176" w14:textId="77777777" w:rsidR="00573179" w:rsidRPr="00573179" w:rsidRDefault="00573179" w:rsidP="00573179">
            <w:pPr>
              <w:numPr>
                <w:ilvl w:val="0"/>
                <w:numId w:val="21"/>
              </w:numPr>
              <w:spacing w:after="160" w:line="278" w:lineRule="auto"/>
              <w:rPr>
                <w:b/>
                <w:bCs/>
              </w:rPr>
            </w:pPr>
            <w:r w:rsidRPr="00573179">
              <w:rPr>
                <w:b/>
                <w:bCs/>
              </w:rPr>
              <w:t>Develop structured, reusable, and user-friendly documentation for products, processes, and knowledge repositories.</w:t>
            </w:r>
          </w:p>
          <w:p w14:paraId="28535C75" w14:textId="77777777" w:rsidR="00573179" w:rsidRPr="00573179" w:rsidRDefault="00573179" w:rsidP="00573179">
            <w:pPr>
              <w:numPr>
                <w:ilvl w:val="0"/>
                <w:numId w:val="21"/>
              </w:numPr>
              <w:spacing w:after="160" w:line="278" w:lineRule="auto"/>
              <w:rPr>
                <w:b/>
                <w:bCs/>
              </w:rPr>
            </w:pPr>
            <w:r w:rsidRPr="00573179">
              <w:rPr>
                <w:b/>
                <w:bCs/>
              </w:rPr>
              <w:t>Ensure consistency, accuracy, and compliance with documentation standards and best practices.</w:t>
            </w:r>
          </w:p>
          <w:p w14:paraId="210EBE03" w14:textId="77777777" w:rsidR="00573179" w:rsidRPr="00573179" w:rsidRDefault="00573179" w:rsidP="00573179">
            <w:pPr>
              <w:numPr>
                <w:ilvl w:val="0"/>
                <w:numId w:val="21"/>
              </w:numPr>
              <w:spacing w:after="160" w:line="278" w:lineRule="auto"/>
              <w:rPr>
                <w:b/>
                <w:bCs/>
              </w:rPr>
            </w:pPr>
            <w:r w:rsidRPr="00573179">
              <w:rPr>
                <w:b/>
                <w:bCs/>
              </w:rPr>
              <w:t>Collaborate with subject matter experts (SMEs), developers, and business stakeholders to gather content requirements.</w:t>
            </w:r>
          </w:p>
          <w:p w14:paraId="4D9C33D5" w14:textId="77777777" w:rsidR="00573179" w:rsidRPr="00573179" w:rsidRDefault="00573179" w:rsidP="00573179">
            <w:pPr>
              <w:spacing w:after="160" w:line="278" w:lineRule="auto"/>
              <w:rPr>
                <w:b/>
                <w:bCs/>
              </w:rPr>
            </w:pPr>
            <w:r w:rsidRPr="00573179">
              <w:rPr>
                <w:b/>
                <w:bCs/>
              </w:rPr>
              <w:t>E-Learning Development</w:t>
            </w:r>
          </w:p>
          <w:p w14:paraId="7C7D5BCD" w14:textId="77777777" w:rsidR="00573179" w:rsidRPr="00573179" w:rsidRDefault="00573179" w:rsidP="00573179">
            <w:pPr>
              <w:numPr>
                <w:ilvl w:val="0"/>
                <w:numId w:val="22"/>
              </w:numPr>
              <w:spacing w:after="160" w:line="278" w:lineRule="auto"/>
              <w:rPr>
                <w:b/>
                <w:bCs/>
              </w:rPr>
            </w:pPr>
            <w:r w:rsidRPr="00573179">
              <w:rPr>
                <w:b/>
                <w:bCs/>
              </w:rPr>
              <w:lastRenderedPageBreak/>
              <w:t>Design and develop engaging e-learning modules using Articulate Storyline 360 and other Articulate 360 tools.</w:t>
            </w:r>
          </w:p>
          <w:p w14:paraId="7037B71D" w14:textId="77777777" w:rsidR="00573179" w:rsidRPr="00573179" w:rsidRDefault="00573179" w:rsidP="00573179">
            <w:pPr>
              <w:numPr>
                <w:ilvl w:val="0"/>
                <w:numId w:val="22"/>
              </w:numPr>
              <w:spacing w:after="160" w:line="278" w:lineRule="auto"/>
              <w:rPr>
                <w:b/>
                <w:bCs/>
              </w:rPr>
            </w:pPr>
            <w:r w:rsidRPr="00573179">
              <w:rPr>
                <w:b/>
                <w:bCs/>
              </w:rPr>
              <w:t xml:space="preserve">Create interactive learning elements such as: </w:t>
            </w:r>
          </w:p>
          <w:p w14:paraId="2478C641" w14:textId="77777777" w:rsidR="00573179" w:rsidRPr="00573179" w:rsidRDefault="00573179" w:rsidP="00573179">
            <w:pPr>
              <w:numPr>
                <w:ilvl w:val="1"/>
                <w:numId w:val="22"/>
              </w:numPr>
              <w:spacing w:after="160" w:line="278" w:lineRule="auto"/>
              <w:rPr>
                <w:b/>
                <w:bCs/>
              </w:rPr>
            </w:pPr>
            <w:r w:rsidRPr="00573179">
              <w:rPr>
                <w:b/>
                <w:bCs/>
              </w:rPr>
              <w:t>Assessments and quizzes</w:t>
            </w:r>
          </w:p>
          <w:p w14:paraId="485A62AF" w14:textId="77777777" w:rsidR="00573179" w:rsidRPr="00573179" w:rsidRDefault="00573179" w:rsidP="00573179">
            <w:pPr>
              <w:numPr>
                <w:ilvl w:val="1"/>
                <w:numId w:val="22"/>
              </w:numPr>
              <w:spacing w:after="160" w:line="278" w:lineRule="auto"/>
              <w:rPr>
                <w:b/>
                <w:bCs/>
              </w:rPr>
            </w:pPr>
            <w:r w:rsidRPr="00573179">
              <w:rPr>
                <w:b/>
                <w:bCs/>
              </w:rPr>
              <w:t>Knowledge checks</w:t>
            </w:r>
          </w:p>
          <w:p w14:paraId="4E88C0D2" w14:textId="77777777" w:rsidR="00573179" w:rsidRPr="00573179" w:rsidRDefault="00573179" w:rsidP="00573179">
            <w:pPr>
              <w:numPr>
                <w:ilvl w:val="1"/>
                <w:numId w:val="22"/>
              </w:numPr>
              <w:spacing w:after="160" w:line="278" w:lineRule="auto"/>
              <w:rPr>
                <w:b/>
                <w:bCs/>
              </w:rPr>
            </w:pPr>
            <w:r w:rsidRPr="00573179">
              <w:rPr>
                <w:b/>
                <w:bCs/>
              </w:rPr>
              <w:t>Interactive navigation</w:t>
            </w:r>
          </w:p>
          <w:p w14:paraId="6F5A0BAF" w14:textId="77777777" w:rsidR="00573179" w:rsidRPr="00573179" w:rsidRDefault="00573179" w:rsidP="00573179">
            <w:pPr>
              <w:numPr>
                <w:ilvl w:val="1"/>
                <w:numId w:val="22"/>
              </w:numPr>
              <w:spacing w:after="160" w:line="278" w:lineRule="auto"/>
              <w:rPr>
                <w:b/>
                <w:bCs/>
              </w:rPr>
            </w:pPr>
            <w:r w:rsidRPr="00573179">
              <w:rPr>
                <w:b/>
                <w:bCs/>
              </w:rPr>
              <w:t>Scenario-based learning</w:t>
            </w:r>
          </w:p>
          <w:p w14:paraId="6C7F18C8" w14:textId="77777777" w:rsidR="00573179" w:rsidRPr="00573179" w:rsidRDefault="00573179" w:rsidP="00573179">
            <w:pPr>
              <w:numPr>
                <w:ilvl w:val="1"/>
                <w:numId w:val="22"/>
              </w:numPr>
              <w:spacing w:after="160" w:line="278" w:lineRule="auto"/>
              <w:rPr>
                <w:b/>
                <w:bCs/>
              </w:rPr>
            </w:pPr>
            <w:r w:rsidRPr="00573179">
              <w:rPr>
                <w:b/>
                <w:bCs/>
              </w:rPr>
              <w:t>Animations and simulations</w:t>
            </w:r>
          </w:p>
          <w:p w14:paraId="62E6932F" w14:textId="77777777" w:rsidR="00573179" w:rsidRPr="00573179" w:rsidRDefault="00573179" w:rsidP="00573179">
            <w:pPr>
              <w:numPr>
                <w:ilvl w:val="1"/>
                <w:numId w:val="22"/>
              </w:numPr>
              <w:spacing w:after="160" w:line="278" w:lineRule="auto"/>
              <w:rPr>
                <w:b/>
                <w:bCs/>
              </w:rPr>
            </w:pPr>
            <w:r w:rsidRPr="00573179">
              <w:rPr>
                <w:b/>
                <w:bCs/>
              </w:rPr>
              <w:t>Voice-over enabled training content</w:t>
            </w:r>
          </w:p>
          <w:p w14:paraId="42A96CE2" w14:textId="77777777" w:rsidR="00573179" w:rsidRPr="00573179" w:rsidRDefault="00573179" w:rsidP="00573179">
            <w:pPr>
              <w:numPr>
                <w:ilvl w:val="0"/>
                <w:numId w:val="22"/>
              </w:numPr>
              <w:spacing w:after="160" w:line="278" w:lineRule="auto"/>
              <w:rPr>
                <w:b/>
                <w:bCs/>
              </w:rPr>
            </w:pPr>
            <w:r w:rsidRPr="00573179">
              <w:rPr>
                <w:b/>
                <w:bCs/>
              </w:rPr>
              <w:t>Convert instructor-led and classroom training materials into self-paced digital learning modules.</w:t>
            </w:r>
          </w:p>
          <w:p w14:paraId="78C2E8C6" w14:textId="77777777" w:rsidR="00573179" w:rsidRPr="00573179" w:rsidRDefault="00573179" w:rsidP="00573179">
            <w:pPr>
              <w:spacing w:after="160" w:line="278" w:lineRule="auto"/>
              <w:rPr>
                <w:b/>
                <w:bCs/>
              </w:rPr>
            </w:pPr>
            <w:r w:rsidRPr="00573179">
              <w:rPr>
                <w:b/>
                <w:bCs/>
              </w:rPr>
              <w:t>Media Design &amp; Content Development</w:t>
            </w:r>
          </w:p>
          <w:p w14:paraId="6868E97D" w14:textId="77777777" w:rsidR="00573179" w:rsidRPr="00573179" w:rsidRDefault="00573179" w:rsidP="00573179">
            <w:pPr>
              <w:numPr>
                <w:ilvl w:val="0"/>
                <w:numId w:val="23"/>
              </w:numPr>
              <w:spacing w:after="160" w:line="278" w:lineRule="auto"/>
              <w:rPr>
                <w:b/>
                <w:bCs/>
              </w:rPr>
            </w:pPr>
            <w:r w:rsidRPr="00573179">
              <w:rPr>
                <w:b/>
                <w:bCs/>
              </w:rPr>
              <w:t>Transform PowerPoint presentations into professional video-based learning content (MP4).</w:t>
            </w:r>
          </w:p>
          <w:p w14:paraId="1BD26077" w14:textId="77777777" w:rsidR="00573179" w:rsidRPr="00573179" w:rsidRDefault="00573179" w:rsidP="00573179">
            <w:pPr>
              <w:numPr>
                <w:ilvl w:val="0"/>
                <w:numId w:val="23"/>
              </w:numPr>
              <w:spacing w:after="160" w:line="278" w:lineRule="auto"/>
              <w:rPr>
                <w:b/>
                <w:bCs/>
              </w:rPr>
            </w:pPr>
            <w:r w:rsidRPr="00573179">
              <w:rPr>
                <w:b/>
                <w:bCs/>
              </w:rPr>
              <w:t xml:space="preserve">Design engaging multimedia assets, including: </w:t>
            </w:r>
          </w:p>
          <w:p w14:paraId="70CB78F7" w14:textId="77777777" w:rsidR="00573179" w:rsidRPr="00573179" w:rsidRDefault="00573179" w:rsidP="00573179">
            <w:pPr>
              <w:numPr>
                <w:ilvl w:val="1"/>
                <w:numId w:val="23"/>
              </w:numPr>
              <w:spacing w:after="160" w:line="278" w:lineRule="auto"/>
              <w:rPr>
                <w:b/>
                <w:bCs/>
              </w:rPr>
            </w:pPr>
            <w:r w:rsidRPr="00573179">
              <w:rPr>
                <w:b/>
                <w:bCs/>
              </w:rPr>
              <w:t>Infographics</w:t>
            </w:r>
          </w:p>
          <w:p w14:paraId="48EC7D5D" w14:textId="77777777" w:rsidR="00573179" w:rsidRPr="00573179" w:rsidRDefault="00573179" w:rsidP="00573179">
            <w:pPr>
              <w:numPr>
                <w:ilvl w:val="1"/>
                <w:numId w:val="23"/>
              </w:numPr>
              <w:spacing w:after="160" w:line="278" w:lineRule="auto"/>
              <w:rPr>
                <w:b/>
                <w:bCs/>
              </w:rPr>
            </w:pPr>
            <w:r w:rsidRPr="00573179">
              <w:rPr>
                <w:b/>
                <w:bCs/>
              </w:rPr>
              <w:t>Visual aids</w:t>
            </w:r>
          </w:p>
          <w:p w14:paraId="33922656" w14:textId="77777777" w:rsidR="00573179" w:rsidRPr="00573179" w:rsidRDefault="00573179" w:rsidP="00573179">
            <w:pPr>
              <w:numPr>
                <w:ilvl w:val="1"/>
                <w:numId w:val="23"/>
              </w:numPr>
              <w:spacing w:after="160" w:line="278" w:lineRule="auto"/>
              <w:rPr>
                <w:b/>
                <w:bCs/>
              </w:rPr>
            </w:pPr>
            <w:r w:rsidRPr="00573179">
              <w:rPr>
                <w:b/>
                <w:bCs/>
              </w:rPr>
              <w:t>Animations</w:t>
            </w:r>
          </w:p>
          <w:p w14:paraId="08D58B03" w14:textId="77777777" w:rsidR="00573179" w:rsidRPr="00573179" w:rsidRDefault="00573179" w:rsidP="00573179">
            <w:pPr>
              <w:numPr>
                <w:ilvl w:val="1"/>
                <w:numId w:val="23"/>
              </w:numPr>
              <w:spacing w:after="160" w:line="278" w:lineRule="auto"/>
              <w:rPr>
                <w:b/>
                <w:bCs/>
              </w:rPr>
            </w:pPr>
            <w:r w:rsidRPr="00573179">
              <w:rPr>
                <w:b/>
                <w:bCs/>
              </w:rPr>
              <w:t>Learning videos</w:t>
            </w:r>
          </w:p>
          <w:p w14:paraId="0342966F" w14:textId="77777777" w:rsidR="00573179" w:rsidRPr="00573179" w:rsidRDefault="00573179" w:rsidP="00573179">
            <w:pPr>
              <w:numPr>
                <w:ilvl w:val="1"/>
                <w:numId w:val="23"/>
              </w:numPr>
              <w:spacing w:after="160" w:line="278" w:lineRule="auto"/>
              <w:rPr>
                <w:b/>
                <w:bCs/>
              </w:rPr>
            </w:pPr>
            <w:r w:rsidRPr="00573179">
              <w:rPr>
                <w:b/>
                <w:bCs/>
              </w:rPr>
              <w:t>Interactive graphics</w:t>
            </w:r>
          </w:p>
          <w:p w14:paraId="2C91D779" w14:textId="77777777" w:rsidR="00573179" w:rsidRPr="00573179" w:rsidRDefault="00573179" w:rsidP="00573179">
            <w:pPr>
              <w:numPr>
                <w:ilvl w:val="0"/>
                <w:numId w:val="23"/>
              </w:numPr>
              <w:spacing w:after="160" w:line="278" w:lineRule="auto"/>
              <w:rPr>
                <w:b/>
                <w:bCs/>
              </w:rPr>
            </w:pPr>
            <w:r w:rsidRPr="00573179">
              <w:rPr>
                <w:b/>
                <w:bCs/>
              </w:rPr>
              <w:t>Collaborate with stakeholders to create visually appealing training and communication materials.</w:t>
            </w:r>
          </w:p>
          <w:p w14:paraId="72040ACF" w14:textId="77777777" w:rsidR="00573179" w:rsidRPr="00573179" w:rsidRDefault="00573179" w:rsidP="00573179">
            <w:pPr>
              <w:spacing w:after="160" w:line="278" w:lineRule="auto"/>
              <w:rPr>
                <w:b/>
                <w:bCs/>
              </w:rPr>
            </w:pPr>
            <w:r w:rsidRPr="00573179">
              <w:rPr>
                <w:b/>
                <w:bCs/>
              </w:rPr>
              <w:t>LMS &amp; Publishing</w:t>
            </w:r>
          </w:p>
          <w:p w14:paraId="201F8D7B" w14:textId="77777777" w:rsidR="00573179" w:rsidRPr="00573179" w:rsidRDefault="00573179" w:rsidP="00573179">
            <w:pPr>
              <w:numPr>
                <w:ilvl w:val="0"/>
                <w:numId w:val="24"/>
              </w:numPr>
              <w:spacing w:after="160" w:line="278" w:lineRule="auto"/>
              <w:rPr>
                <w:b/>
                <w:bCs/>
              </w:rPr>
            </w:pPr>
            <w:r w:rsidRPr="00573179">
              <w:rPr>
                <w:b/>
                <w:bCs/>
              </w:rPr>
              <w:t>Publish and package courses following SCORM standards.</w:t>
            </w:r>
          </w:p>
          <w:p w14:paraId="758358E9" w14:textId="77777777" w:rsidR="00573179" w:rsidRPr="00573179" w:rsidRDefault="00573179" w:rsidP="00573179">
            <w:pPr>
              <w:numPr>
                <w:ilvl w:val="0"/>
                <w:numId w:val="24"/>
              </w:numPr>
              <w:spacing w:after="160" w:line="278" w:lineRule="auto"/>
              <w:rPr>
                <w:b/>
                <w:bCs/>
              </w:rPr>
            </w:pPr>
            <w:r w:rsidRPr="00573179">
              <w:rPr>
                <w:b/>
                <w:bCs/>
              </w:rPr>
              <w:t>Ensure LMS compatibility and successful deployment of training content.</w:t>
            </w:r>
          </w:p>
          <w:p w14:paraId="4AF6C972" w14:textId="77777777" w:rsidR="00573179" w:rsidRPr="00573179" w:rsidRDefault="00573179" w:rsidP="00573179">
            <w:pPr>
              <w:numPr>
                <w:ilvl w:val="0"/>
                <w:numId w:val="24"/>
              </w:numPr>
              <w:spacing w:after="160" w:line="278" w:lineRule="auto"/>
              <w:rPr>
                <w:b/>
                <w:bCs/>
              </w:rPr>
            </w:pPr>
            <w:r w:rsidRPr="00573179">
              <w:rPr>
                <w:b/>
                <w:bCs/>
              </w:rPr>
              <w:lastRenderedPageBreak/>
              <w:t>Perform end-to-end testing and quality assurance of course packages before release.</w:t>
            </w:r>
          </w:p>
          <w:p w14:paraId="789AFC58" w14:textId="77777777" w:rsidR="00573179" w:rsidRPr="00573179" w:rsidRDefault="00573179" w:rsidP="00573179">
            <w:pPr>
              <w:numPr>
                <w:ilvl w:val="0"/>
                <w:numId w:val="24"/>
              </w:numPr>
              <w:spacing w:after="160" w:line="278" w:lineRule="auto"/>
              <w:rPr>
                <w:b/>
                <w:bCs/>
              </w:rPr>
            </w:pPr>
            <w:r w:rsidRPr="00573179">
              <w:rPr>
                <w:b/>
                <w:bCs/>
              </w:rPr>
              <w:t>Monitor learning content functionality across different platforms and devices.</w:t>
            </w:r>
          </w:p>
          <w:p w14:paraId="6CCFA551" w14:textId="77777777" w:rsidR="00573179" w:rsidRPr="00573179" w:rsidRDefault="00573179" w:rsidP="00573179">
            <w:pPr>
              <w:spacing w:after="160" w:line="278" w:lineRule="auto"/>
              <w:rPr>
                <w:b/>
                <w:bCs/>
              </w:rPr>
            </w:pPr>
            <w:r w:rsidRPr="00573179">
              <w:rPr>
                <w:b/>
                <w:bCs/>
              </w:rPr>
              <w:t>Quality Assurance</w:t>
            </w:r>
          </w:p>
          <w:p w14:paraId="7505FD3F" w14:textId="77777777" w:rsidR="00573179" w:rsidRPr="00573179" w:rsidRDefault="00573179" w:rsidP="00573179">
            <w:pPr>
              <w:numPr>
                <w:ilvl w:val="0"/>
                <w:numId w:val="25"/>
              </w:numPr>
              <w:spacing w:after="160" w:line="278" w:lineRule="auto"/>
              <w:rPr>
                <w:b/>
                <w:bCs/>
              </w:rPr>
            </w:pPr>
            <w:r w:rsidRPr="00573179">
              <w:rPr>
                <w:b/>
                <w:bCs/>
              </w:rPr>
              <w:t>Conduct thorough reviews of technical documentation and learning content.</w:t>
            </w:r>
          </w:p>
          <w:p w14:paraId="01D15E97" w14:textId="77777777" w:rsidR="00573179" w:rsidRPr="00573179" w:rsidRDefault="00573179" w:rsidP="00573179">
            <w:pPr>
              <w:numPr>
                <w:ilvl w:val="0"/>
                <w:numId w:val="25"/>
              </w:numPr>
              <w:spacing w:after="160" w:line="278" w:lineRule="auto"/>
              <w:rPr>
                <w:b/>
                <w:bCs/>
              </w:rPr>
            </w:pPr>
            <w:r w:rsidRPr="00573179">
              <w:rPr>
                <w:b/>
                <w:bCs/>
              </w:rPr>
              <w:t>Validate functionality, navigation, assessments, media integration, and learner experience.</w:t>
            </w:r>
          </w:p>
          <w:p w14:paraId="58266E57" w14:textId="77777777" w:rsidR="00573179" w:rsidRPr="00573179" w:rsidRDefault="00573179" w:rsidP="00573179">
            <w:pPr>
              <w:numPr>
                <w:ilvl w:val="0"/>
                <w:numId w:val="25"/>
              </w:numPr>
              <w:spacing w:after="160" w:line="278" w:lineRule="auto"/>
              <w:rPr>
                <w:b/>
                <w:bCs/>
              </w:rPr>
            </w:pPr>
            <w:r w:rsidRPr="00573179">
              <w:rPr>
                <w:b/>
                <w:bCs/>
              </w:rPr>
              <w:t>Ensure content quality, consistency, and compliance with organizational standards.</w:t>
            </w:r>
          </w:p>
          <w:p w14:paraId="5563F53F" w14:textId="77777777" w:rsidR="00573179" w:rsidRPr="00573179" w:rsidRDefault="00573179" w:rsidP="00573179">
            <w:pPr>
              <w:spacing w:after="160" w:line="278" w:lineRule="auto"/>
              <w:rPr>
                <w:b/>
                <w:bCs/>
              </w:rPr>
            </w:pPr>
            <w:r w:rsidRPr="00573179">
              <w:rPr>
                <w:b/>
                <w:bCs/>
              </w:rPr>
              <w:t>Required Skills</w:t>
            </w:r>
          </w:p>
          <w:p w14:paraId="76C4431B" w14:textId="77777777" w:rsidR="00573179" w:rsidRPr="00573179" w:rsidRDefault="00573179" w:rsidP="00573179">
            <w:pPr>
              <w:spacing w:after="160" w:line="278" w:lineRule="auto"/>
              <w:rPr>
                <w:b/>
                <w:bCs/>
              </w:rPr>
            </w:pPr>
            <w:r w:rsidRPr="00573179">
              <w:rPr>
                <w:b/>
                <w:bCs/>
              </w:rPr>
              <w:t>Technical Skills</w:t>
            </w:r>
          </w:p>
          <w:p w14:paraId="624F5F1D" w14:textId="77777777" w:rsidR="00573179" w:rsidRPr="00573179" w:rsidRDefault="00573179" w:rsidP="00573179">
            <w:pPr>
              <w:numPr>
                <w:ilvl w:val="0"/>
                <w:numId w:val="26"/>
              </w:numPr>
              <w:spacing w:after="160" w:line="278" w:lineRule="auto"/>
              <w:rPr>
                <w:b/>
                <w:bCs/>
              </w:rPr>
            </w:pPr>
            <w:r w:rsidRPr="00573179">
              <w:rPr>
                <w:b/>
                <w:bCs/>
              </w:rPr>
              <w:t>Strong experience in DITA/XML-based documentation and structured authoring.</w:t>
            </w:r>
          </w:p>
          <w:p w14:paraId="1A00C290" w14:textId="77777777" w:rsidR="00573179" w:rsidRPr="00573179" w:rsidRDefault="00573179" w:rsidP="00573179">
            <w:pPr>
              <w:numPr>
                <w:ilvl w:val="0"/>
                <w:numId w:val="26"/>
              </w:numPr>
              <w:spacing w:after="160" w:line="278" w:lineRule="auto"/>
              <w:rPr>
                <w:b/>
                <w:bCs/>
              </w:rPr>
            </w:pPr>
            <w:r w:rsidRPr="00573179">
              <w:rPr>
                <w:b/>
                <w:bCs/>
              </w:rPr>
              <w:t>Hands-on experience with Articulate 360 (Storyline 360, Rise 360).</w:t>
            </w:r>
          </w:p>
          <w:p w14:paraId="2A34DECA" w14:textId="77777777" w:rsidR="00573179" w:rsidRPr="00573179" w:rsidRDefault="00573179" w:rsidP="00573179">
            <w:pPr>
              <w:numPr>
                <w:ilvl w:val="0"/>
                <w:numId w:val="26"/>
              </w:numPr>
              <w:spacing w:after="160" w:line="278" w:lineRule="auto"/>
              <w:rPr>
                <w:b/>
                <w:bCs/>
              </w:rPr>
            </w:pPr>
            <w:r w:rsidRPr="00573179">
              <w:rPr>
                <w:b/>
                <w:bCs/>
              </w:rPr>
              <w:t>Knowledge of SCORM 1.2/2004 standards and LMS deployment.</w:t>
            </w:r>
          </w:p>
          <w:p w14:paraId="4953A201" w14:textId="77777777" w:rsidR="00573179" w:rsidRPr="00573179" w:rsidRDefault="00573179" w:rsidP="00573179">
            <w:pPr>
              <w:numPr>
                <w:ilvl w:val="0"/>
                <w:numId w:val="26"/>
              </w:numPr>
              <w:spacing w:after="160" w:line="278" w:lineRule="auto"/>
              <w:rPr>
                <w:b/>
                <w:bCs/>
              </w:rPr>
            </w:pPr>
            <w:r w:rsidRPr="00573179">
              <w:rPr>
                <w:b/>
                <w:bCs/>
              </w:rPr>
              <w:t>Experience in creating multimedia learning content and interactive training modules.</w:t>
            </w:r>
          </w:p>
          <w:p w14:paraId="287AEA2A" w14:textId="77777777" w:rsidR="00573179" w:rsidRPr="00573179" w:rsidRDefault="00573179" w:rsidP="00573179">
            <w:pPr>
              <w:numPr>
                <w:ilvl w:val="0"/>
                <w:numId w:val="26"/>
              </w:numPr>
              <w:spacing w:after="160" w:line="278" w:lineRule="auto"/>
              <w:rPr>
                <w:b/>
                <w:bCs/>
              </w:rPr>
            </w:pPr>
            <w:r w:rsidRPr="00573179">
              <w:rPr>
                <w:b/>
                <w:bCs/>
              </w:rPr>
              <w:t>Ability to convert PowerPoint content into professional video formats (MP4).</w:t>
            </w:r>
          </w:p>
          <w:p w14:paraId="0E761305" w14:textId="77777777" w:rsidR="00573179" w:rsidRPr="00573179" w:rsidRDefault="00573179" w:rsidP="00573179">
            <w:pPr>
              <w:numPr>
                <w:ilvl w:val="0"/>
                <w:numId w:val="26"/>
              </w:numPr>
              <w:spacing w:after="160" w:line="278" w:lineRule="auto"/>
              <w:rPr>
                <w:b/>
                <w:bCs/>
              </w:rPr>
            </w:pPr>
            <w:r w:rsidRPr="00573179">
              <w:rPr>
                <w:b/>
                <w:bCs/>
              </w:rPr>
              <w:t>Understanding of technical writing principles and documentation lifecycle.</w:t>
            </w:r>
          </w:p>
          <w:p w14:paraId="62C45E69" w14:textId="77777777" w:rsidR="00573179" w:rsidRPr="00573179" w:rsidRDefault="00573179" w:rsidP="00573179">
            <w:pPr>
              <w:spacing w:after="160" w:line="278" w:lineRule="auto"/>
              <w:rPr>
                <w:b/>
                <w:bCs/>
              </w:rPr>
            </w:pPr>
            <w:r w:rsidRPr="00573179">
              <w:rPr>
                <w:b/>
                <w:bCs/>
              </w:rPr>
              <w:t>Tools &amp; Technologies</w:t>
            </w:r>
          </w:p>
          <w:p w14:paraId="2266D9CF" w14:textId="77777777" w:rsidR="00573179" w:rsidRPr="00573179" w:rsidRDefault="00573179" w:rsidP="00573179">
            <w:pPr>
              <w:numPr>
                <w:ilvl w:val="0"/>
                <w:numId w:val="27"/>
              </w:numPr>
              <w:spacing w:after="160" w:line="278" w:lineRule="auto"/>
              <w:rPr>
                <w:b/>
                <w:bCs/>
              </w:rPr>
            </w:pPr>
            <w:r w:rsidRPr="00573179">
              <w:rPr>
                <w:b/>
                <w:bCs/>
              </w:rPr>
              <w:t>Articulate 360 Suite</w:t>
            </w:r>
          </w:p>
          <w:p w14:paraId="5EBE90BF" w14:textId="77777777" w:rsidR="00573179" w:rsidRPr="00573179" w:rsidRDefault="00573179" w:rsidP="00573179">
            <w:pPr>
              <w:numPr>
                <w:ilvl w:val="0"/>
                <w:numId w:val="27"/>
              </w:numPr>
              <w:spacing w:after="160" w:line="278" w:lineRule="auto"/>
              <w:rPr>
                <w:b/>
                <w:bCs/>
              </w:rPr>
            </w:pPr>
            <w:r w:rsidRPr="00573179">
              <w:rPr>
                <w:b/>
                <w:bCs/>
              </w:rPr>
              <w:t>DITA/XML Authoring Tools</w:t>
            </w:r>
          </w:p>
          <w:p w14:paraId="4FC3D237" w14:textId="77777777" w:rsidR="00573179" w:rsidRPr="00573179" w:rsidRDefault="00573179" w:rsidP="00573179">
            <w:pPr>
              <w:numPr>
                <w:ilvl w:val="0"/>
                <w:numId w:val="27"/>
              </w:numPr>
              <w:spacing w:after="160" w:line="278" w:lineRule="auto"/>
              <w:rPr>
                <w:b/>
                <w:bCs/>
              </w:rPr>
            </w:pPr>
            <w:r w:rsidRPr="00573179">
              <w:rPr>
                <w:b/>
                <w:bCs/>
              </w:rPr>
              <w:t>SCORM Publishing Tools</w:t>
            </w:r>
          </w:p>
          <w:p w14:paraId="2664783A" w14:textId="77777777" w:rsidR="00573179" w:rsidRPr="00573179" w:rsidRDefault="00573179" w:rsidP="00573179">
            <w:pPr>
              <w:numPr>
                <w:ilvl w:val="0"/>
                <w:numId w:val="27"/>
              </w:numPr>
              <w:spacing w:after="160" w:line="278" w:lineRule="auto"/>
              <w:rPr>
                <w:b/>
                <w:bCs/>
              </w:rPr>
            </w:pPr>
            <w:r w:rsidRPr="00573179">
              <w:rPr>
                <w:b/>
                <w:bCs/>
              </w:rPr>
              <w:t>Learning Management Systems (LMS)</w:t>
            </w:r>
          </w:p>
          <w:p w14:paraId="7765004A" w14:textId="77777777" w:rsidR="00573179" w:rsidRPr="00573179" w:rsidRDefault="00573179" w:rsidP="00573179">
            <w:pPr>
              <w:numPr>
                <w:ilvl w:val="0"/>
                <w:numId w:val="27"/>
              </w:numPr>
              <w:spacing w:after="160" w:line="278" w:lineRule="auto"/>
              <w:rPr>
                <w:b/>
                <w:bCs/>
              </w:rPr>
            </w:pPr>
            <w:r w:rsidRPr="00573179">
              <w:rPr>
                <w:b/>
                <w:bCs/>
              </w:rPr>
              <w:lastRenderedPageBreak/>
              <w:t>Microsoft Office Suite</w:t>
            </w:r>
          </w:p>
          <w:p w14:paraId="78C91210" w14:textId="77777777" w:rsidR="00573179" w:rsidRPr="00573179" w:rsidRDefault="00573179" w:rsidP="00573179">
            <w:pPr>
              <w:spacing w:after="160" w:line="278" w:lineRule="auto"/>
              <w:rPr>
                <w:b/>
                <w:bCs/>
              </w:rPr>
            </w:pPr>
            <w:r w:rsidRPr="00573179">
              <w:rPr>
                <w:b/>
                <w:bCs/>
              </w:rPr>
              <w:t>Preferred Skills</w:t>
            </w:r>
          </w:p>
          <w:p w14:paraId="54C6E154" w14:textId="77777777" w:rsidR="00573179" w:rsidRPr="00573179" w:rsidRDefault="00573179" w:rsidP="00573179">
            <w:pPr>
              <w:numPr>
                <w:ilvl w:val="0"/>
                <w:numId w:val="28"/>
              </w:numPr>
              <w:spacing w:after="160" w:line="278" w:lineRule="auto"/>
              <w:rPr>
                <w:b/>
                <w:bCs/>
              </w:rPr>
            </w:pPr>
            <w:r w:rsidRPr="00573179">
              <w:rPr>
                <w:b/>
                <w:bCs/>
              </w:rPr>
              <w:t>Experience with Confluence and Jira.</w:t>
            </w:r>
          </w:p>
          <w:p w14:paraId="6CBF348C" w14:textId="77777777" w:rsidR="00573179" w:rsidRPr="00573179" w:rsidRDefault="00573179" w:rsidP="00573179">
            <w:pPr>
              <w:numPr>
                <w:ilvl w:val="0"/>
                <w:numId w:val="28"/>
              </w:numPr>
              <w:spacing w:after="160" w:line="278" w:lineRule="auto"/>
              <w:rPr>
                <w:b/>
                <w:bCs/>
              </w:rPr>
            </w:pPr>
            <w:r w:rsidRPr="00573179">
              <w:rPr>
                <w:b/>
                <w:bCs/>
              </w:rPr>
              <w:t>Proficiency in Canva and Adobe Creative Suite (Photoshop, Illustrator, Premiere Pro, After Effects, etc.).</w:t>
            </w:r>
          </w:p>
          <w:p w14:paraId="7E4FC150" w14:textId="77777777" w:rsidR="00573179" w:rsidRPr="00573179" w:rsidRDefault="00573179" w:rsidP="00573179">
            <w:pPr>
              <w:numPr>
                <w:ilvl w:val="0"/>
                <w:numId w:val="28"/>
              </w:numPr>
              <w:spacing w:after="160" w:line="278" w:lineRule="auto"/>
              <w:rPr>
                <w:b/>
                <w:bCs/>
              </w:rPr>
            </w:pPr>
            <w:r w:rsidRPr="00573179">
              <w:rPr>
                <w:b/>
                <w:bCs/>
              </w:rPr>
              <w:t>Knowledge of video editing and motion graphics.</w:t>
            </w:r>
          </w:p>
          <w:p w14:paraId="54B80DFA" w14:textId="77777777" w:rsidR="00573179" w:rsidRPr="00573179" w:rsidRDefault="00573179" w:rsidP="00573179">
            <w:pPr>
              <w:numPr>
                <w:ilvl w:val="0"/>
                <w:numId w:val="28"/>
              </w:numPr>
              <w:spacing w:after="160" w:line="278" w:lineRule="auto"/>
              <w:rPr>
                <w:b/>
                <w:bCs/>
              </w:rPr>
            </w:pPr>
            <w:r w:rsidRPr="00573179">
              <w:rPr>
                <w:b/>
                <w:bCs/>
              </w:rPr>
              <w:t>Understanding of instructional design methodologies and adult learning principles.</w:t>
            </w:r>
          </w:p>
          <w:p w14:paraId="33FD09A9" w14:textId="77777777" w:rsidR="00573179" w:rsidRPr="00573179" w:rsidRDefault="00573179" w:rsidP="00573179">
            <w:pPr>
              <w:numPr>
                <w:ilvl w:val="0"/>
                <w:numId w:val="28"/>
              </w:numPr>
              <w:spacing w:after="160" w:line="278" w:lineRule="auto"/>
              <w:rPr>
                <w:b/>
                <w:bCs/>
              </w:rPr>
            </w:pPr>
            <w:r w:rsidRPr="00573179">
              <w:rPr>
                <w:b/>
                <w:bCs/>
              </w:rPr>
              <w:t>Experience working in Agile environments.</w:t>
            </w:r>
          </w:p>
          <w:p w14:paraId="0D686A12" w14:textId="77777777" w:rsidR="00573179" w:rsidRPr="00573179" w:rsidRDefault="00573179" w:rsidP="00573179">
            <w:pPr>
              <w:spacing w:after="160" w:line="278" w:lineRule="auto"/>
              <w:rPr>
                <w:b/>
                <w:bCs/>
              </w:rPr>
            </w:pPr>
            <w:r w:rsidRPr="00573179">
              <w:rPr>
                <w:b/>
                <w:bCs/>
              </w:rPr>
              <w:t>Educational Qualification</w:t>
            </w:r>
          </w:p>
          <w:p w14:paraId="79B9E790" w14:textId="77777777" w:rsidR="00573179" w:rsidRPr="00573179" w:rsidRDefault="00573179" w:rsidP="00573179">
            <w:pPr>
              <w:numPr>
                <w:ilvl w:val="0"/>
                <w:numId w:val="29"/>
              </w:numPr>
              <w:spacing w:after="160" w:line="278" w:lineRule="auto"/>
              <w:rPr>
                <w:b/>
                <w:bCs/>
              </w:rPr>
            </w:pPr>
            <w:r w:rsidRPr="00573179">
              <w:rPr>
                <w:b/>
                <w:bCs/>
              </w:rPr>
              <w:t>Bachelor's degree in Technical Communication, English, Journalism, Computer Science, Information Technology, Multimedia Design, or a related field.</w:t>
            </w:r>
          </w:p>
          <w:p w14:paraId="6BF573E6" w14:textId="77777777" w:rsidR="00573179" w:rsidRPr="00573179" w:rsidRDefault="00573179" w:rsidP="00573179">
            <w:pPr>
              <w:numPr>
                <w:ilvl w:val="0"/>
                <w:numId w:val="29"/>
              </w:numPr>
              <w:spacing w:after="160" w:line="278" w:lineRule="auto"/>
              <w:rPr>
                <w:b/>
                <w:bCs/>
              </w:rPr>
            </w:pPr>
            <w:r w:rsidRPr="00573179">
              <w:rPr>
                <w:b/>
                <w:bCs/>
              </w:rPr>
              <w:t>Relevant certifications in Technical Writing, Instructional Design, Articulate 360, or Multimedia Development are preferred.</w:t>
            </w:r>
          </w:p>
          <w:p w14:paraId="426C30AC" w14:textId="77777777" w:rsidR="00573179" w:rsidRPr="00573179" w:rsidRDefault="00573179" w:rsidP="00573179">
            <w:pPr>
              <w:spacing w:after="160" w:line="278" w:lineRule="auto"/>
              <w:rPr>
                <w:b/>
                <w:bCs/>
              </w:rPr>
            </w:pPr>
            <w:r w:rsidRPr="00573179">
              <w:rPr>
                <w:b/>
                <w:bCs/>
              </w:rPr>
              <w:t>Key Competencies</w:t>
            </w:r>
          </w:p>
          <w:p w14:paraId="4B940289" w14:textId="77777777" w:rsidR="00573179" w:rsidRPr="00573179" w:rsidRDefault="00573179" w:rsidP="00573179">
            <w:pPr>
              <w:numPr>
                <w:ilvl w:val="0"/>
                <w:numId w:val="30"/>
              </w:numPr>
              <w:spacing w:after="160" w:line="278" w:lineRule="auto"/>
              <w:rPr>
                <w:b/>
                <w:bCs/>
              </w:rPr>
            </w:pPr>
            <w:r w:rsidRPr="00573179">
              <w:rPr>
                <w:b/>
                <w:bCs/>
              </w:rPr>
              <w:t>Excellent written and verbal communication skills.</w:t>
            </w:r>
          </w:p>
          <w:p w14:paraId="083229A0" w14:textId="77777777" w:rsidR="00573179" w:rsidRPr="00573179" w:rsidRDefault="00573179" w:rsidP="00573179">
            <w:pPr>
              <w:numPr>
                <w:ilvl w:val="0"/>
                <w:numId w:val="30"/>
              </w:numPr>
              <w:spacing w:after="160" w:line="278" w:lineRule="auto"/>
              <w:rPr>
                <w:b/>
                <w:bCs/>
              </w:rPr>
            </w:pPr>
            <w:r w:rsidRPr="00573179">
              <w:rPr>
                <w:b/>
                <w:bCs/>
              </w:rPr>
              <w:t>Strong attention to detail and content accuracy.</w:t>
            </w:r>
          </w:p>
          <w:p w14:paraId="0773892A" w14:textId="77777777" w:rsidR="00573179" w:rsidRPr="00573179" w:rsidRDefault="00573179" w:rsidP="00573179">
            <w:pPr>
              <w:numPr>
                <w:ilvl w:val="0"/>
                <w:numId w:val="30"/>
              </w:numPr>
              <w:spacing w:after="160" w:line="278" w:lineRule="auto"/>
              <w:rPr>
                <w:b/>
                <w:bCs/>
              </w:rPr>
            </w:pPr>
            <w:r w:rsidRPr="00573179">
              <w:rPr>
                <w:b/>
                <w:bCs/>
              </w:rPr>
              <w:t>Creative mindset with an eye for visual design and user experience.</w:t>
            </w:r>
          </w:p>
          <w:p w14:paraId="7661BFE9" w14:textId="77777777" w:rsidR="00573179" w:rsidRPr="00573179" w:rsidRDefault="00573179" w:rsidP="00573179">
            <w:pPr>
              <w:numPr>
                <w:ilvl w:val="0"/>
                <w:numId w:val="30"/>
              </w:numPr>
              <w:spacing w:after="160" w:line="278" w:lineRule="auto"/>
              <w:rPr>
                <w:b/>
                <w:bCs/>
              </w:rPr>
            </w:pPr>
            <w:r w:rsidRPr="00573179">
              <w:rPr>
                <w:b/>
                <w:bCs/>
              </w:rPr>
              <w:t>Ability to work independently and manage multiple deliverables.</w:t>
            </w:r>
          </w:p>
          <w:p w14:paraId="2CF289A0" w14:textId="2F88F66F" w:rsidR="004D792A" w:rsidRPr="00573179" w:rsidRDefault="00573179" w:rsidP="004D792A">
            <w:pPr>
              <w:numPr>
                <w:ilvl w:val="0"/>
                <w:numId w:val="30"/>
              </w:numPr>
              <w:spacing w:after="160" w:line="278" w:lineRule="auto"/>
              <w:rPr>
                <w:b/>
                <w:bCs/>
              </w:rPr>
            </w:pPr>
            <w:r w:rsidRPr="00573179">
              <w:rPr>
                <w:b/>
                <w:bCs/>
              </w:rPr>
              <w:t>Strong collaboration and stakeholder management skills.</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lastRenderedPageBreak/>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2B5B392A" w:rsidR="004D792A" w:rsidRPr="004D792A" w:rsidRDefault="004D792A" w:rsidP="004D792A">
            <w:pPr>
              <w:spacing w:after="160" w:line="278" w:lineRule="auto"/>
              <w:rPr>
                <w:b/>
                <w:bCs/>
              </w:rPr>
            </w:pPr>
            <w:r w:rsidRPr="004D792A">
              <w:rPr>
                <w:b/>
                <w:bCs/>
              </w:rPr>
              <w:t>LATERAL (</w:t>
            </w:r>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lastRenderedPageBreak/>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7D04CCC5" w:rsidR="004D792A" w:rsidRPr="004D792A" w:rsidRDefault="00576C9E" w:rsidP="004D792A">
            <w:pPr>
              <w:spacing w:after="160" w:line="278" w:lineRule="auto"/>
              <w:rPr>
                <w:b/>
                <w:bCs/>
              </w:rPr>
            </w:pPr>
            <w:r>
              <w:rPr>
                <w:b/>
                <w:bCs/>
              </w:rPr>
              <w:t>3</w:t>
            </w:r>
            <w:r w:rsidR="00A02F37">
              <w:rPr>
                <w:b/>
                <w:bCs/>
              </w:rPr>
              <w:t>A</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9481F"/>
    <w:multiLevelType w:val="hybridMultilevel"/>
    <w:tmpl w:val="02D4C5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B57DD"/>
    <w:multiLevelType w:val="multilevel"/>
    <w:tmpl w:val="5B1CA9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C7677B"/>
    <w:multiLevelType w:val="multilevel"/>
    <w:tmpl w:val="532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56FA7"/>
    <w:multiLevelType w:val="multilevel"/>
    <w:tmpl w:val="719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817DB"/>
    <w:multiLevelType w:val="multilevel"/>
    <w:tmpl w:val="A57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857DE"/>
    <w:multiLevelType w:val="multilevel"/>
    <w:tmpl w:val="5AF8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313E4C"/>
    <w:multiLevelType w:val="multilevel"/>
    <w:tmpl w:val="4F1C35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82DC0"/>
    <w:multiLevelType w:val="multilevel"/>
    <w:tmpl w:val="B150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261FA"/>
    <w:multiLevelType w:val="multilevel"/>
    <w:tmpl w:val="EC7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E1B8D"/>
    <w:multiLevelType w:val="multilevel"/>
    <w:tmpl w:val="711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E454EC"/>
    <w:multiLevelType w:val="multilevel"/>
    <w:tmpl w:val="600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E157D"/>
    <w:multiLevelType w:val="hybridMultilevel"/>
    <w:tmpl w:val="32E03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63090"/>
    <w:multiLevelType w:val="multilevel"/>
    <w:tmpl w:val="960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D26F0"/>
    <w:multiLevelType w:val="multilevel"/>
    <w:tmpl w:val="E69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891C66"/>
    <w:multiLevelType w:val="multilevel"/>
    <w:tmpl w:val="4C10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37326">
    <w:abstractNumId w:val="16"/>
  </w:num>
  <w:num w:numId="2" w16cid:durableId="1620985488">
    <w:abstractNumId w:val="2"/>
  </w:num>
  <w:num w:numId="3" w16cid:durableId="1656059227">
    <w:abstractNumId w:val="23"/>
  </w:num>
  <w:num w:numId="4" w16cid:durableId="1223060728">
    <w:abstractNumId w:val="15"/>
  </w:num>
  <w:num w:numId="5" w16cid:durableId="56054777">
    <w:abstractNumId w:val="11"/>
  </w:num>
  <w:num w:numId="6" w16cid:durableId="262809685">
    <w:abstractNumId w:val="26"/>
  </w:num>
  <w:num w:numId="7" w16cid:durableId="1675571334">
    <w:abstractNumId w:val="25"/>
  </w:num>
  <w:num w:numId="8" w16cid:durableId="1732386875">
    <w:abstractNumId w:val="20"/>
  </w:num>
  <w:num w:numId="9" w16cid:durableId="2067147104">
    <w:abstractNumId w:val="0"/>
  </w:num>
  <w:num w:numId="10" w16cid:durableId="385417345">
    <w:abstractNumId w:val="22"/>
  </w:num>
  <w:num w:numId="11" w16cid:durableId="1550023190">
    <w:abstractNumId w:val="1"/>
  </w:num>
  <w:num w:numId="12" w16cid:durableId="104733371">
    <w:abstractNumId w:val="21"/>
  </w:num>
  <w:num w:numId="13" w16cid:durableId="406198284">
    <w:abstractNumId w:val="28"/>
  </w:num>
  <w:num w:numId="14" w16cid:durableId="1143037312">
    <w:abstractNumId w:val="14"/>
  </w:num>
  <w:num w:numId="15" w16cid:durableId="1222866936">
    <w:abstractNumId w:val="9"/>
  </w:num>
  <w:num w:numId="16" w16cid:durableId="1795102422">
    <w:abstractNumId w:val="10"/>
  </w:num>
  <w:num w:numId="17" w16cid:durableId="1065223466">
    <w:abstractNumId w:val="19"/>
  </w:num>
  <w:num w:numId="18" w16cid:durableId="262962291">
    <w:abstractNumId w:val="4"/>
  </w:num>
  <w:num w:numId="19" w16cid:durableId="1038629558">
    <w:abstractNumId w:val="3"/>
  </w:num>
  <w:num w:numId="20" w16cid:durableId="383334179">
    <w:abstractNumId w:val="17"/>
  </w:num>
  <w:num w:numId="21" w16cid:durableId="1634939756">
    <w:abstractNumId w:val="7"/>
  </w:num>
  <w:num w:numId="22" w16cid:durableId="103306286">
    <w:abstractNumId w:val="29"/>
  </w:num>
  <w:num w:numId="23" w16cid:durableId="928734892">
    <w:abstractNumId w:val="8"/>
  </w:num>
  <w:num w:numId="24" w16cid:durableId="1241521551">
    <w:abstractNumId w:val="6"/>
  </w:num>
  <w:num w:numId="25" w16cid:durableId="1784230585">
    <w:abstractNumId w:val="13"/>
  </w:num>
  <w:num w:numId="26" w16cid:durableId="418018637">
    <w:abstractNumId w:val="5"/>
  </w:num>
  <w:num w:numId="27" w16cid:durableId="69234803">
    <w:abstractNumId w:val="24"/>
  </w:num>
  <w:num w:numId="28" w16cid:durableId="502085161">
    <w:abstractNumId w:val="12"/>
  </w:num>
  <w:num w:numId="29" w16cid:durableId="385447478">
    <w:abstractNumId w:val="27"/>
  </w:num>
  <w:num w:numId="30" w16cid:durableId="365914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F1DAE"/>
    <w:rsid w:val="00311C6D"/>
    <w:rsid w:val="0037110A"/>
    <w:rsid w:val="003A3C89"/>
    <w:rsid w:val="004440BA"/>
    <w:rsid w:val="004D792A"/>
    <w:rsid w:val="005469BE"/>
    <w:rsid w:val="005709D2"/>
    <w:rsid w:val="00573179"/>
    <w:rsid w:val="00576C9E"/>
    <w:rsid w:val="005D07BE"/>
    <w:rsid w:val="005D7D87"/>
    <w:rsid w:val="00702798"/>
    <w:rsid w:val="007D37C7"/>
    <w:rsid w:val="008F4F5F"/>
    <w:rsid w:val="00967192"/>
    <w:rsid w:val="00990430"/>
    <w:rsid w:val="009D14F2"/>
    <w:rsid w:val="009D56CE"/>
    <w:rsid w:val="009F753F"/>
    <w:rsid w:val="00A02F37"/>
    <w:rsid w:val="00B03191"/>
    <w:rsid w:val="00B3435A"/>
    <w:rsid w:val="00C14547"/>
    <w:rsid w:val="00C93FDA"/>
    <w:rsid w:val="00D1021C"/>
    <w:rsid w:val="00D32292"/>
    <w:rsid w:val="00DD6F43"/>
    <w:rsid w:val="00F317C1"/>
    <w:rsid w:val="00F407A1"/>
    <w:rsid w:val="00F72534"/>
    <w:rsid w:val="00FC0F70"/>
    <w:rsid w:val="00FD5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02F37"/>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1192E-8F70-4E02-8086-B6D9E751AF32}">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Pavithra Prabhu</cp:lastModifiedBy>
  <cp:revision>3</cp:revision>
  <dcterms:created xsi:type="dcterms:W3CDTF">2026-08-03T07:04:00Z</dcterms:created>
  <dcterms:modified xsi:type="dcterms:W3CDTF">2026-08-03T07:32:00Z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