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2A60B1FD" w:rsidR="008B4034" w:rsidRPr="00CF390E" w:rsidRDefault="0077424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4246">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6E8C277B" w14:textId="231CA3FB" w:rsidR="0089022E"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F4E35" w:rsidRPr="00FF4E35">
              <w:rPr>
                <w:rFonts w:ascii="Aptos" w:eastAsia="Times New Roman" w:hAnsi="Aptos" w:cs="Calibri"/>
                <w:b/>
                <w:bCs/>
                <w:color w:val="0000CC"/>
                <w:sz w:val="20"/>
                <w:szCs w:val="20"/>
              </w:rPr>
              <w:t>React.js developer with AI Expertise</w:t>
            </w:r>
          </w:p>
          <w:p w14:paraId="4B955CB9" w14:textId="77777777" w:rsidR="00FF4E35" w:rsidRDefault="00FF4E35" w:rsidP="00CF390E">
            <w:pPr>
              <w:rPr>
                <w:rFonts w:ascii="Aptos" w:eastAsia="Times New Roman" w:hAnsi="Aptos" w:cs="Calibri"/>
                <w:b/>
                <w:bCs/>
                <w:color w:val="0000CC"/>
                <w:sz w:val="20"/>
                <w:szCs w:val="20"/>
              </w:rPr>
            </w:pPr>
          </w:p>
          <w:p w14:paraId="536F5DFA"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Design, develop, and maintain web applications with React.js for the front-end</w:t>
            </w:r>
          </w:p>
          <w:p w14:paraId="72752831"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Build responsive and user-friendly interfaces using React.js and modern front-end technologies.</w:t>
            </w:r>
          </w:p>
          <w:p w14:paraId="1393E0FB"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Collaborate with UI/UX designers to implement visually appealing and intuitive designs.</w:t>
            </w:r>
          </w:p>
          <w:p w14:paraId="2B2AB65B"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Optimize application performance, scalability, and security.</w:t>
            </w:r>
          </w:p>
          <w:p w14:paraId="20A28B3D"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Write clean, maintainable, and testable code following best practices.</w:t>
            </w:r>
          </w:p>
          <w:p w14:paraId="16C47642"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Stay updated with the latest trends and advancements in React.js</w:t>
            </w:r>
          </w:p>
          <w:p w14:paraId="09F98651" w14:textId="3D85C0EE"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Pr>
                <w:rFonts w:ascii="Daytona Condensed" w:eastAsia="Times New Roman" w:hAnsi="Daytona Condensed" w:cstheme="minorHAnsi"/>
                <w:sz w:val="20"/>
                <w:szCs w:val="20"/>
              </w:rPr>
              <w:t>P</w:t>
            </w:r>
            <w:r w:rsidRPr="00FF4E35">
              <w:rPr>
                <w:rFonts w:ascii="Daytona Condensed" w:eastAsia="Times New Roman" w:hAnsi="Daytona Condensed" w:cstheme="minorHAnsi"/>
                <w:sz w:val="20"/>
                <w:szCs w:val="20"/>
              </w:rPr>
              <w:t>ossess experience or a strong interest in utilizing AI-powered coding assistants like GitHub Copilot to accelerate development, improve code quality, and enhance problem-solving.</w:t>
            </w:r>
          </w:p>
          <w:p w14:paraId="44A277B7"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Implement and integrate AI-driven features and functionalities into React applications, such as machine learning model outputs, natural language processing (NLP) results, or intelligent recommendations.</w:t>
            </w:r>
          </w:p>
          <w:p w14:paraId="27D77A5A"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Collaborate with AI/ML engineers and data scientists to understand model outputs and effectively present them within the front-end.</w:t>
            </w:r>
          </w:p>
          <w:p w14:paraId="107DA47E"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Work with backend developers to integrate RESTful APIs or GraphQL endpoints that serve AI-related data.</w:t>
            </w:r>
          </w:p>
          <w:p w14:paraId="3F1C286D" w14:textId="77777777" w:rsidR="00FF4E35" w:rsidRPr="00FF4E35" w:rsidRDefault="00FF4E35" w:rsidP="00FF4E35">
            <w:pPr>
              <w:pStyle w:val="ListParagraph"/>
              <w:numPr>
                <w:ilvl w:val="0"/>
                <w:numId w:val="9"/>
              </w:numPr>
              <w:shd w:val="clear" w:color="auto" w:fill="FFFFFF"/>
              <w:spacing w:after="0"/>
              <w:rPr>
                <w:rFonts w:ascii="Daytona Condensed" w:eastAsia="Times New Roman" w:hAnsi="Daytona Condensed" w:cstheme="minorHAnsi"/>
                <w:sz w:val="20"/>
                <w:szCs w:val="20"/>
              </w:rPr>
            </w:pPr>
            <w:r w:rsidRPr="00FF4E35">
              <w:rPr>
                <w:rFonts w:ascii="Daytona Condensed" w:eastAsia="Times New Roman" w:hAnsi="Daytona Condensed" w:cstheme="minorHAnsi"/>
                <w:sz w:val="20"/>
                <w:szCs w:val="20"/>
              </w:rPr>
              <w:t>Troubleshoot and debug application issues, including those related to AI integration.</w:t>
            </w:r>
          </w:p>
          <w:p w14:paraId="3B49D3E6" w14:textId="1E56CC56" w:rsidR="00BF1FDE" w:rsidRPr="00DA685E" w:rsidRDefault="00BF1FDE" w:rsidP="00BF1FD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CB933A4" w:rsidR="00CF390E" w:rsidRPr="00CF390E" w:rsidRDefault="00FF4E35" w:rsidP="00DA685E">
            <w:pPr>
              <w:rPr>
                <w:rFonts w:ascii="Aptos" w:hAnsi="Aptos"/>
                <w:b/>
                <w:bCs/>
                <w:sz w:val="20"/>
                <w:szCs w:val="20"/>
              </w:rPr>
            </w:pPr>
            <w:r w:rsidRPr="00FF4E35">
              <w:rPr>
                <w:rFonts w:ascii="Aptos" w:hAnsi="Aptos"/>
                <w:b/>
                <w:bCs/>
                <w:color w:val="0000CC"/>
                <w:sz w:val="20"/>
                <w:szCs w:val="20"/>
              </w:rPr>
              <w:t>React.js developer with AI Expertise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32A0193" w:rsidR="008B4034" w:rsidRPr="00CF390E" w:rsidRDefault="00774246" w:rsidP="00CF390E">
            <w:pPr>
              <w:jc w:val="center"/>
              <w:rPr>
                <w:rFonts w:ascii="Aptos" w:hAnsi="Aptos"/>
                <w:sz w:val="20"/>
                <w:szCs w:val="20"/>
              </w:rPr>
            </w:pPr>
            <w:r w:rsidRPr="00CF390E">
              <w:rPr>
                <w:rFonts w:ascii="Aptos" w:hAnsi="Aptos"/>
                <w:sz w:val="20"/>
                <w:szCs w:val="20"/>
              </w:rPr>
              <w:t>LATERAL (</w:t>
            </w:r>
            <w:r w:rsidRPr="00C0514B">
              <w:rPr>
                <w:rFonts w:ascii="Aptos" w:hAnsi="Aptos"/>
                <w:sz w:val="20"/>
                <w:szCs w:val="20"/>
              </w:rPr>
              <w:t>4+ yrs of 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439020" w:rsidR="007C74FB" w:rsidRPr="00CF390E" w:rsidRDefault="00774246"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788B" w14:textId="77777777" w:rsidR="00400212" w:rsidRDefault="00400212" w:rsidP="0088560D">
      <w:pPr>
        <w:spacing w:after="0" w:line="240" w:lineRule="auto"/>
      </w:pPr>
      <w:r>
        <w:separator/>
      </w:r>
    </w:p>
  </w:endnote>
  <w:endnote w:type="continuationSeparator" w:id="0">
    <w:p w14:paraId="428ECEE3" w14:textId="77777777" w:rsidR="00400212" w:rsidRDefault="0040021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E6905" w14:textId="77777777" w:rsidR="00400212" w:rsidRDefault="00400212" w:rsidP="0088560D">
      <w:pPr>
        <w:spacing w:after="0" w:line="240" w:lineRule="auto"/>
      </w:pPr>
      <w:r>
        <w:separator/>
      </w:r>
    </w:p>
  </w:footnote>
  <w:footnote w:type="continuationSeparator" w:id="0">
    <w:p w14:paraId="1B4D3FEB" w14:textId="77777777" w:rsidR="00400212" w:rsidRDefault="0040021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2"/>
    <w:rsid w:val="00017852"/>
    <w:rsid w:val="0002022B"/>
    <w:rsid w:val="00020D37"/>
    <w:rsid w:val="000427F4"/>
    <w:rsid w:val="00042AD8"/>
    <w:rsid w:val="000B2138"/>
    <w:rsid w:val="000F2AB7"/>
    <w:rsid w:val="00131356"/>
    <w:rsid w:val="001609E1"/>
    <w:rsid w:val="00174E19"/>
    <w:rsid w:val="001D233E"/>
    <w:rsid w:val="001E3A52"/>
    <w:rsid w:val="0026628E"/>
    <w:rsid w:val="003146B0"/>
    <w:rsid w:val="00323AE0"/>
    <w:rsid w:val="003254D5"/>
    <w:rsid w:val="00361975"/>
    <w:rsid w:val="00393554"/>
    <w:rsid w:val="003C6C02"/>
    <w:rsid w:val="00400212"/>
    <w:rsid w:val="00406D9B"/>
    <w:rsid w:val="00434387"/>
    <w:rsid w:val="0047161C"/>
    <w:rsid w:val="004E73A3"/>
    <w:rsid w:val="00502280"/>
    <w:rsid w:val="00517BF3"/>
    <w:rsid w:val="005271D9"/>
    <w:rsid w:val="00527753"/>
    <w:rsid w:val="00535E9B"/>
    <w:rsid w:val="005A668A"/>
    <w:rsid w:val="005B1749"/>
    <w:rsid w:val="005D5199"/>
    <w:rsid w:val="00654F25"/>
    <w:rsid w:val="00687D61"/>
    <w:rsid w:val="0070764A"/>
    <w:rsid w:val="00774246"/>
    <w:rsid w:val="00784CC7"/>
    <w:rsid w:val="007B13B3"/>
    <w:rsid w:val="007C74FB"/>
    <w:rsid w:val="00862FBB"/>
    <w:rsid w:val="00863046"/>
    <w:rsid w:val="008723DD"/>
    <w:rsid w:val="0088560D"/>
    <w:rsid w:val="0089022E"/>
    <w:rsid w:val="008B4034"/>
    <w:rsid w:val="008E66B8"/>
    <w:rsid w:val="008F276C"/>
    <w:rsid w:val="00904378"/>
    <w:rsid w:val="00932140"/>
    <w:rsid w:val="00940A66"/>
    <w:rsid w:val="009A0083"/>
    <w:rsid w:val="009A3FF1"/>
    <w:rsid w:val="00A33BA7"/>
    <w:rsid w:val="00A86C15"/>
    <w:rsid w:val="00B3203C"/>
    <w:rsid w:val="00B56EB9"/>
    <w:rsid w:val="00B92C31"/>
    <w:rsid w:val="00BF1FDE"/>
    <w:rsid w:val="00C15209"/>
    <w:rsid w:val="00C6635B"/>
    <w:rsid w:val="00C80FEF"/>
    <w:rsid w:val="00C958ED"/>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E3B04"/>
    <w:rsid w:val="00F52EA4"/>
    <w:rsid w:val="00F753F4"/>
    <w:rsid w:val="00F810DF"/>
    <w:rsid w:val="00F90F9F"/>
    <w:rsid w:val="00FD674A"/>
    <w:rsid w:val="00FF4767"/>
    <w:rsid w:val="00FF4E35"/>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5E64A5-95CE-44AC-A2BC-ADF50F547264}"/>
</file>

<file path=customXml/itemProps2.xml><?xml version="1.0" encoding="utf-8"?>
<ds:datastoreItem xmlns:ds="http://schemas.openxmlformats.org/officeDocument/2006/customXml" ds:itemID="{2B56C4FB-3AA3-4FA0-A25D-7889CC5D247E}"/>
</file>

<file path=customXml/itemProps3.xml><?xml version="1.0" encoding="utf-8"?>
<ds:datastoreItem xmlns:ds="http://schemas.openxmlformats.org/officeDocument/2006/customXml" ds:itemID="{22044126-7A7E-41EE-8375-3E411E3669E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2025-09-25T10:46:00Z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