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87C6" w14:textId="77777777" w:rsidR="00397A7B" w:rsidRDefault="00760B80" w:rsidP="00397A7B">
      <w:pPr>
        <w:spacing w:after="0" w:line="240" w:lineRule="auto"/>
      </w:pP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Job Description: </w:t>
      </w:r>
      <w:r w:rsidR="006928CB" w:rsidRPr="006928CB">
        <w:rPr>
          <w:rFonts w:ascii="Calibri" w:eastAsia="Times New Roman" w:hAnsi="Calibri" w:cs="Calibri"/>
          <w:b/>
          <w:bCs/>
          <w:color w:val="FF0000"/>
          <w:kern w:val="0"/>
          <w:sz w:val="20"/>
          <w:szCs w:val="20"/>
          <w14:ligatures w14:val="none"/>
        </w:rPr>
        <w:t>Java Full Stack Developer</w:t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  <w:r w:rsidRPr="00760B80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"/>
        <w:gridCol w:w="6158"/>
      </w:tblGrid>
      <w:tr w:rsidR="00397A7B" w:rsidRPr="00397A7B" w14:paraId="2643A8EF" w14:textId="77777777" w:rsidTr="00397A7B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22FA65A" w14:textId="77777777" w:rsidR="00397A7B" w:rsidRPr="00397A7B" w:rsidRDefault="00397A7B" w:rsidP="00397A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97A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90D8211" w14:textId="77777777" w:rsidR="00397A7B" w:rsidRPr="00397A7B" w:rsidRDefault="00397A7B" w:rsidP="00397A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397A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JD</w:t>
            </w:r>
          </w:p>
        </w:tc>
      </w:tr>
      <w:tr w:rsidR="00397A7B" w:rsidRPr="00397A7B" w14:paraId="632A3B04" w14:textId="77777777" w:rsidTr="00397A7B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FAAE1" w14:textId="77777777" w:rsidR="00397A7B" w:rsidRPr="00397A7B" w:rsidRDefault="00397A7B" w:rsidP="00397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97A7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2+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B2293" w14:textId="77777777" w:rsidR="00397A7B" w:rsidRPr="00397A7B" w:rsidRDefault="00397A7B" w:rsidP="00397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97A7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For full stack JAVA with above skills and React/Angular and HTML/CSS/</w:t>
            </w:r>
            <w:proofErr w:type="spellStart"/>
            <w:r w:rsidRPr="00397A7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JAVAscript</w:t>
            </w:r>
            <w:proofErr w:type="spellEnd"/>
          </w:p>
        </w:tc>
      </w:tr>
    </w:tbl>
    <w:p w14:paraId="2A64D244" w14:textId="47F06B55" w:rsidR="009B134C" w:rsidRDefault="00397A7B" w:rsidP="00397A7B">
      <w:pPr>
        <w:spacing w:after="0" w:line="240" w:lineRule="auto"/>
      </w:pPr>
    </w:p>
    <w:sectPr w:rsidR="009B134C" w:rsidSect="007227F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D5"/>
    <w:rsid w:val="000969C8"/>
    <w:rsid w:val="001A5904"/>
    <w:rsid w:val="00397A7B"/>
    <w:rsid w:val="00677192"/>
    <w:rsid w:val="006928CB"/>
    <w:rsid w:val="007227FD"/>
    <w:rsid w:val="00760B80"/>
    <w:rsid w:val="00B0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5FF8"/>
  <w15:chartTrackingRefBased/>
  <w15:docId w15:val="{0D47DE47-0FDA-4389-A32B-11008722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2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118</Characters>
  <Application>Microsoft Office Word</Application>
  <DocSecurity>0</DocSecurity>
  <Lines>1</Lines>
  <Paragraphs>1</Paragraphs>
  <ScaleCrop>false</ScaleCrop>
  <Company>Infosys Limited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Kashyap HP</dc:creator>
  <cp:keywords/>
  <dc:description/>
  <cp:lastModifiedBy>Adarsh Kashyap HP</cp:lastModifiedBy>
  <cp:revision>5</cp:revision>
  <dcterms:created xsi:type="dcterms:W3CDTF">2023-06-06T05:50:00Z</dcterms:created>
  <dcterms:modified xsi:type="dcterms:W3CDTF">2023-06-07T05:08:00Z</dcterms:modified>
</cp:coreProperties>
</file>