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AE11" w14:textId="77777777" w:rsidR="000F1B31" w:rsidRPr="000F1B31" w:rsidRDefault="000F1B31" w:rsidP="000F1B31">
      <w:r w:rsidRPr="000F1B31">
        <w:t xml:space="preserve">Yes. And because this is your </w:t>
      </w:r>
      <w:r w:rsidRPr="000F1B31">
        <w:rPr>
          <w:b/>
          <w:bCs/>
        </w:rPr>
        <w:t>first paper</w:t>
      </w:r>
      <w:r w:rsidRPr="000F1B31">
        <w:t>, I would approach it very differently from a normal “build a project and write a report.”</w:t>
      </w:r>
    </w:p>
    <w:p w14:paraId="0BFA6EC3" w14:textId="77777777" w:rsidR="000F1B31" w:rsidRPr="000F1B31" w:rsidRDefault="000F1B31" w:rsidP="000F1B31">
      <w:r w:rsidRPr="000F1B31">
        <w:t xml:space="preserve">Your job is not to prove that </w:t>
      </w:r>
      <w:proofErr w:type="spellStart"/>
      <w:r w:rsidRPr="000F1B31">
        <w:rPr>
          <w:b/>
          <w:bCs/>
        </w:rPr>
        <w:t>CognitiveOS</w:t>
      </w:r>
      <w:proofErr w:type="spellEnd"/>
      <w:r w:rsidRPr="000F1B31">
        <w:rPr>
          <w:b/>
          <w:bCs/>
        </w:rPr>
        <w:t xml:space="preserve"> is a giant finished system</w:t>
      </w:r>
      <w:r w:rsidRPr="000F1B31">
        <w:t xml:space="preserve">. Your job is to isolate </w:t>
      </w:r>
      <w:r w:rsidRPr="000F1B31">
        <w:rPr>
          <w:b/>
          <w:bCs/>
        </w:rPr>
        <w:t>one defensible scientific claim</w:t>
      </w:r>
      <w:r w:rsidRPr="000F1B31">
        <w:t>, build the minimum system needed to test it, and produce evidence strong enough that a workshop reviewer says:</w:t>
      </w:r>
    </w:p>
    <w:p w14:paraId="2177E53D" w14:textId="77777777" w:rsidR="000F1B31" w:rsidRPr="000F1B31" w:rsidRDefault="000F1B31" w:rsidP="000F1B31">
      <w:r w:rsidRPr="000F1B31">
        <w:t>“This is an interesting research direction, and the experiment supports the claim.”</w:t>
      </w:r>
    </w:p>
    <w:p w14:paraId="0FA22A0F" w14:textId="77777777" w:rsidR="000F1B31" w:rsidRPr="000F1B31" w:rsidRDefault="000F1B31" w:rsidP="000F1B31">
      <w:r w:rsidRPr="000F1B31">
        <w:t xml:space="preserve">Also, I checked the current </w:t>
      </w:r>
      <w:proofErr w:type="spellStart"/>
      <w:r w:rsidRPr="000F1B31">
        <w:t>NeurIPS</w:t>
      </w:r>
      <w:proofErr w:type="spellEnd"/>
      <w:r w:rsidRPr="000F1B31">
        <w:t xml:space="preserve"> 2026 workshop landscape. For your topic, </w:t>
      </w:r>
      <w:r w:rsidRPr="000F1B31">
        <w:rPr>
          <w:b/>
          <w:bCs/>
        </w:rPr>
        <w:t>Resource-Aware Agentic AI</w:t>
      </w:r>
      <w:r w:rsidRPr="000F1B31">
        <w:t xml:space="preserve"> is particularly well aligned because it explicitly focuses on agents that reason about compute, memory, latency, tool cost, and data usage; its submission deadline is </w:t>
      </w:r>
      <w:r w:rsidRPr="000F1B31">
        <w:rPr>
          <w:b/>
          <w:bCs/>
        </w:rPr>
        <w:t xml:space="preserve">August 29, </w:t>
      </w:r>
      <w:proofErr w:type="gramStart"/>
      <w:r w:rsidRPr="000F1B31">
        <w:rPr>
          <w:b/>
          <w:bCs/>
        </w:rPr>
        <w:t>2026</w:t>
      </w:r>
      <w:proofErr w:type="gramEnd"/>
      <w:r w:rsidRPr="000F1B31">
        <w:rPr>
          <w:b/>
          <w:bCs/>
        </w:rPr>
        <w:t xml:space="preserve"> </w:t>
      </w:r>
      <w:proofErr w:type="spellStart"/>
      <w:r w:rsidRPr="000F1B31">
        <w:rPr>
          <w:b/>
          <w:bCs/>
        </w:rPr>
        <w:t>AoE</w:t>
      </w:r>
      <w:proofErr w:type="spellEnd"/>
      <w:r w:rsidRPr="000F1B31">
        <w:t xml:space="preserve">. </w:t>
      </w:r>
      <w:r w:rsidRPr="000F1B31">
        <w:rPr>
          <w:b/>
          <w:bCs/>
        </w:rPr>
        <w:t>PALM</w:t>
      </w:r>
      <w:r w:rsidRPr="000F1B31">
        <w:t xml:space="preserve"> is another strong topical match for long-term memory, but its deadline is listed as August 24 on the current 2026 workshop directory, so it is effectively too close for a first-paper submission unless you already have a manuscript. </w:t>
      </w:r>
    </w:p>
    <w:p w14:paraId="5B342D35" w14:textId="77777777" w:rsidR="000F1B31" w:rsidRPr="000F1B31" w:rsidRDefault="000F1B31" w:rsidP="000F1B31">
      <w:r w:rsidRPr="000F1B31">
        <w:t xml:space="preserve">There is also an </w:t>
      </w:r>
      <w:proofErr w:type="spellStart"/>
      <w:r w:rsidRPr="000F1B31">
        <w:rPr>
          <w:b/>
          <w:bCs/>
        </w:rPr>
        <w:t>AgenticOS</w:t>
      </w:r>
      <w:proofErr w:type="spellEnd"/>
      <w:r w:rsidRPr="000F1B31">
        <w:t xml:space="preserve"> workshop, but that is almost </w:t>
      </w:r>
      <w:r w:rsidRPr="000F1B31">
        <w:rPr>
          <w:i/>
          <w:iCs/>
        </w:rPr>
        <w:t>too</w:t>
      </w:r>
      <w:r w:rsidRPr="000F1B31">
        <w:t xml:space="preserve"> close to your previous “</w:t>
      </w:r>
      <w:proofErr w:type="spellStart"/>
      <w:r w:rsidRPr="000F1B31">
        <w:t>CognitiveOS</w:t>
      </w:r>
      <w:proofErr w:type="spellEnd"/>
      <w:r w:rsidRPr="000F1B31">
        <w:t xml:space="preserve">” framing: it explicitly discusses OS-like layers, memory hierarchies, scheduling, and execution substrates for agents. </w:t>
      </w:r>
      <w:proofErr w:type="gramStart"/>
      <w:r w:rsidRPr="000F1B31">
        <w:t>So</w:t>
      </w:r>
      <w:proofErr w:type="gramEnd"/>
      <w:r w:rsidRPr="000F1B31">
        <w:t xml:space="preserve"> I would </w:t>
      </w:r>
      <w:r w:rsidRPr="000F1B31">
        <w:rPr>
          <w:b/>
          <w:bCs/>
        </w:rPr>
        <w:t>not</w:t>
      </w:r>
      <w:r w:rsidRPr="000F1B31">
        <w:t xml:space="preserve"> make “an OS for agents” your novelty claim.</w:t>
      </w:r>
    </w:p>
    <w:p w14:paraId="7BB7271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1. First, change your mindset</w:t>
      </w:r>
    </w:p>
    <w:p w14:paraId="3C637938" w14:textId="77777777" w:rsidR="000F1B31" w:rsidRPr="000F1B31" w:rsidRDefault="000F1B31" w:rsidP="000F1B31">
      <w:r w:rsidRPr="000F1B31">
        <w:t>Do not start with:</w:t>
      </w:r>
    </w:p>
    <w:p w14:paraId="4F2E277E" w14:textId="77777777" w:rsidR="000F1B31" w:rsidRPr="000F1B31" w:rsidRDefault="000F1B31" w:rsidP="000F1B31">
      <w:r w:rsidRPr="000F1B31">
        <w:t>“I need to write a 9-page paper.”</w:t>
      </w:r>
    </w:p>
    <w:p w14:paraId="38ADF7EC" w14:textId="77777777" w:rsidR="000F1B31" w:rsidRPr="000F1B31" w:rsidRDefault="000F1B31" w:rsidP="000F1B31">
      <w:r w:rsidRPr="000F1B31">
        <w:t>Start with:</w:t>
      </w:r>
    </w:p>
    <w:p w14:paraId="050CE8D6" w14:textId="77777777" w:rsidR="000F1B31" w:rsidRPr="000F1B31" w:rsidRDefault="000F1B31" w:rsidP="000F1B31">
      <w:r w:rsidRPr="000F1B31">
        <w:rPr>
          <w:b/>
          <w:bCs/>
        </w:rPr>
        <w:t>“What exact hypothesis am I trying to falsify?”</w:t>
      </w:r>
    </w:p>
    <w:p w14:paraId="5B4D13E3" w14:textId="77777777" w:rsidR="000F1B31" w:rsidRPr="000F1B31" w:rsidRDefault="000F1B31" w:rsidP="000F1B31">
      <w:r w:rsidRPr="000F1B31">
        <w:t xml:space="preserve">For your project, I recommend narrowing the whole </w:t>
      </w:r>
      <w:proofErr w:type="spellStart"/>
      <w:r w:rsidRPr="000F1B31">
        <w:t>CognitiveOS</w:t>
      </w:r>
      <w:proofErr w:type="spellEnd"/>
      <w:r w:rsidRPr="000F1B31">
        <w:t xml:space="preserve"> program into:</w:t>
      </w:r>
    </w:p>
    <w:p w14:paraId="3700C38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Central hypothesis</w:t>
      </w:r>
    </w:p>
    <w:p w14:paraId="3359161D" w14:textId="77777777" w:rsidR="000F1B31" w:rsidRPr="000F1B31" w:rsidRDefault="000F1B31" w:rsidP="000F1B31">
      <w:r w:rsidRPr="000F1B31">
        <w:rPr>
          <w:b/>
          <w:bCs/>
        </w:rPr>
        <w:t>A task-conditioned state compiler can construct a smaller, more effective reasoning state by jointly selecting from heterogeneous knowledge and computational resources than conventional retrieval/context construction under the same resource budget.</w:t>
      </w:r>
    </w:p>
    <w:p w14:paraId="7BB21FBD" w14:textId="77777777" w:rsidR="000F1B31" w:rsidRPr="000F1B31" w:rsidRDefault="000F1B31" w:rsidP="000F1B31">
      <w:r w:rsidRPr="000F1B31">
        <w:t>That is your paper.</w:t>
      </w:r>
    </w:p>
    <w:p w14:paraId="7B788141" w14:textId="77777777" w:rsidR="000F1B31" w:rsidRPr="000F1B31" w:rsidRDefault="000F1B31" w:rsidP="000F1B31">
      <w:r w:rsidRPr="000F1B31">
        <w:t>Everything else is secondary.</w:t>
      </w:r>
    </w:p>
    <w:p w14:paraId="59039485" w14:textId="77777777" w:rsidR="000F1B31" w:rsidRPr="000F1B31" w:rsidRDefault="000F1B31" w:rsidP="000F1B31">
      <w:r w:rsidRPr="000F1B31">
        <w:pict w14:anchorId="59B20A88">
          <v:rect id="_x0000_i1253" style="width:0;height:1.5pt" o:hralign="center" o:hrstd="t" o:hr="t" fillcolor="#a0a0a0" stroked="f"/>
        </w:pict>
      </w:r>
    </w:p>
    <w:p w14:paraId="7965A08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 xml:space="preserve">2. Your first paper should NOT implement the entire </w:t>
      </w:r>
      <w:proofErr w:type="spellStart"/>
      <w:r w:rsidRPr="000F1B31">
        <w:rPr>
          <w:b/>
          <w:bCs/>
        </w:rPr>
        <w:t>CognitiveOS</w:t>
      </w:r>
      <w:proofErr w:type="spellEnd"/>
    </w:p>
    <w:p w14:paraId="4ACC8907" w14:textId="77777777" w:rsidR="000F1B31" w:rsidRPr="000F1B31" w:rsidRDefault="000F1B31" w:rsidP="000F1B31">
      <w:r w:rsidRPr="000F1B31">
        <w:t>This is probably the single most important advice I can give you.</w:t>
      </w:r>
    </w:p>
    <w:p w14:paraId="23B1A2B1" w14:textId="77777777" w:rsidR="000F1B31" w:rsidRPr="000F1B31" w:rsidRDefault="000F1B31" w:rsidP="000F1B31">
      <w:r w:rsidRPr="000F1B31">
        <w:lastRenderedPageBreak/>
        <w:t xml:space="preserve">Do </w:t>
      </w:r>
      <w:r w:rsidRPr="000F1B31">
        <w:rPr>
          <w:b/>
          <w:bCs/>
        </w:rPr>
        <w:t>not</w:t>
      </w:r>
      <w:r w:rsidRPr="000F1B31">
        <w:t xml:space="preserve"> attempt to build:</w:t>
      </w:r>
    </w:p>
    <w:p w14:paraId="70BB2F46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semantic memory </w:t>
      </w:r>
    </w:p>
    <w:p w14:paraId="58117B80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episodic memory </w:t>
      </w:r>
    </w:p>
    <w:p w14:paraId="31BBCD12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procedural memory </w:t>
      </w:r>
    </w:p>
    <w:p w14:paraId="0CB6F0C7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graph RAG </w:t>
      </w:r>
    </w:p>
    <w:p w14:paraId="613FAF79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temporal RAG </w:t>
      </w:r>
    </w:p>
    <w:p w14:paraId="633BA31A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web agent </w:t>
      </w:r>
    </w:p>
    <w:p w14:paraId="01ECF6BD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latent memory </w:t>
      </w:r>
    </w:p>
    <w:p w14:paraId="7AC25F6A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persistent KV </w:t>
      </w:r>
    </w:p>
    <w:p w14:paraId="0DD34C8A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RL </w:t>
      </w:r>
    </w:p>
    <w:p w14:paraId="7E2C0B3E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self-evolving retrieval </w:t>
      </w:r>
    </w:p>
    <w:p w14:paraId="7AB843CE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multi-agent orchestration </w:t>
      </w:r>
    </w:p>
    <w:p w14:paraId="0A0E2076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verifier </w:t>
      </w:r>
    </w:p>
    <w:p w14:paraId="5B0014A0" w14:textId="77777777" w:rsidR="000F1B31" w:rsidRPr="000F1B31" w:rsidRDefault="000F1B31" w:rsidP="000F1B31">
      <w:pPr>
        <w:numPr>
          <w:ilvl w:val="0"/>
          <w:numId w:val="1"/>
        </w:numPr>
      </w:pPr>
      <w:r w:rsidRPr="000F1B31">
        <w:t xml:space="preserve">continual learning </w:t>
      </w:r>
    </w:p>
    <w:p w14:paraId="2D241C16" w14:textId="77777777" w:rsidR="000F1B31" w:rsidRPr="000F1B31" w:rsidRDefault="000F1B31" w:rsidP="000F1B31">
      <w:r w:rsidRPr="000F1B31">
        <w:t>all at once.</w:t>
      </w:r>
    </w:p>
    <w:p w14:paraId="5D56494A" w14:textId="77777777" w:rsidR="000F1B31" w:rsidRPr="000F1B31" w:rsidRDefault="000F1B31" w:rsidP="000F1B31">
      <w:r w:rsidRPr="000F1B31">
        <w:t>That would produce a huge engineering system and a weak paper.</w:t>
      </w:r>
    </w:p>
    <w:p w14:paraId="524678CB" w14:textId="77777777" w:rsidR="000F1B31" w:rsidRPr="000F1B31" w:rsidRDefault="000F1B31" w:rsidP="000F1B31">
      <w:r w:rsidRPr="000F1B31">
        <w:t>Instead:</w:t>
      </w:r>
    </w:p>
    <w:p w14:paraId="7494E69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Paper 1</w:t>
      </w:r>
    </w:p>
    <w:p w14:paraId="0F5E85A6" w14:textId="77777777" w:rsidR="000F1B31" w:rsidRPr="000F1B31" w:rsidRDefault="000F1B31" w:rsidP="000F1B31">
      <w:r w:rsidRPr="000F1B31">
        <w:rPr>
          <w:b/>
          <w:bCs/>
        </w:rPr>
        <w:t>Cognitive State Compilation under Resource Constraints</w:t>
      </w:r>
    </w:p>
    <w:p w14:paraId="3839E8AD" w14:textId="77777777" w:rsidR="000F1B31" w:rsidRPr="000F1B31" w:rsidRDefault="000F1B31" w:rsidP="000F1B31">
      <w:r w:rsidRPr="000F1B31">
        <w:t>Then later:</w:t>
      </w:r>
    </w:p>
    <w:p w14:paraId="20A0179B" w14:textId="77777777" w:rsidR="000F1B31" w:rsidRPr="000F1B31" w:rsidRDefault="000F1B31" w:rsidP="000F1B31">
      <w:r w:rsidRPr="000F1B31">
        <w:rPr>
          <w:b/>
          <w:bCs/>
        </w:rPr>
        <w:t>Paper 2:</w:t>
      </w:r>
      <w:r w:rsidRPr="000F1B31">
        <w:t xml:space="preserve"> Computational Memory / KV reuse</w:t>
      </w:r>
    </w:p>
    <w:p w14:paraId="38B65838" w14:textId="77777777" w:rsidR="000F1B31" w:rsidRPr="000F1B31" w:rsidRDefault="000F1B31" w:rsidP="000F1B31">
      <w:r w:rsidRPr="000F1B31">
        <w:rPr>
          <w:b/>
          <w:bCs/>
        </w:rPr>
        <w:t>Paper 3:</w:t>
      </w:r>
      <w:r w:rsidRPr="000F1B31">
        <w:t xml:space="preserve"> Self-evolving retrieval</w:t>
      </w:r>
    </w:p>
    <w:p w14:paraId="46633E0D" w14:textId="77777777" w:rsidR="000F1B31" w:rsidRPr="000F1B31" w:rsidRDefault="000F1B31" w:rsidP="000F1B31">
      <w:r w:rsidRPr="000F1B31">
        <w:rPr>
          <w:b/>
          <w:bCs/>
        </w:rPr>
        <w:t>Paper 4:</w:t>
      </w:r>
      <w:r w:rsidRPr="000F1B31">
        <w:t xml:space="preserve"> Full </w:t>
      </w:r>
      <w:proofErr w:type="spellStart"/>
      <w:r w:rsidRPr="000F1B31">
        <w:t>CognitiveOS</w:t>
      </w:r>
      <w:proofErr w:type="spellEnd"/>
    </w:p>
    <w:p w14:paraId="68504D2A" w14:textId="77777777" w:rsidR="000F1B31" w:rsidRPr="000F1B31" w:rsidRDefault="000F1B31" w:rsidP="000F1B31">
      <w:r w:rsidRPr="000F1B31">
        <w:t>This is how you turn one ambitious idea into an actual research program.</w:t>
      </w:r>
    </w:p>
    <w:p w14:paraId="6BAD394B" w14:textId="77777777" w:rsidR="000F1B31" w:rsidRPr="000F1B31" w:rsidRDefault="000F1B31" w:rsidP="000F1B31">
      <w:r w:rsidRPr="000F1B31">
        <w:pict w14:anchorId="1E4AF8F9">
          <v:rect id="_x0000_i1254" style="width:0;height:1.5pt" o:hralign="center" o:hrstd="t" o:hr="t" fillcolor="#a0a0a0" stroked="f"/>
        </w:pict>
      </w:r>
    </w:p>
    <w:p w14:paraId="6F7BE7C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 Your exact first-paper architecture</w:t>
      </w:r>
    </w:p>
    <w:p w14:paraId="7F78C9E3" w14:textId="77777777" w:rsidR="000F1B31" w:rsidRPr="000F1B31" w:rsidRDefault="000F1B31" w:rsidP="000F1B31">
      <w:r w:rsidRPr="000F1B31">
        <w:t>I would reduce the architecture to four pieces:</w:t>
      </w:r>
    </w:p>
    <w:p w14:paraId="57E5F3A3" w14:textId="77777777" w:rsidR="000F1B31" w:rsidRPr="000F1B31" w:rsidRDefault="000F1B31" w:rsidP="000F1B31">
      <w:r w:rsidRPr="000F1B31">
        <w:t xml:space="preserve">                  TASK</w:t>
      </w:r>
    </w:p>
    <w:p w14:paraId="2BC09CE4" w14:textId="77777777" w:rsidR="000F1B31" w:rsidRPr="000F1B31" w:rsidRDefault="000F1B31" w:rsidP="000F1B31">
      <w:r w:rsidRPr="000F1B31">
        <w:lastRenderedPageBreak/>
        <w:t xml:space="preserve">                    │</w:t>
      </w:r>
    </w:p>
    <w:p w14:paraId="174FA727" w14:textId="77777777" w:rsidR="000F1B31" w:rsidRPr="000F1B31" w:rsidRDefault="000F1B31" w:rsidP="000F1B31">
      <w:r w:rsidRPr="000F1B31">
        <w:t xml:space="preserve">                    </w:t>
      </w:r>
      <w:r w:rsidRPr="000F1B31">
        <w:rPr>
          <w:rFonts w:ascii="Arial" w:hAnsi="Arial" w:cs="Arial"/>
        </w:rPr>
        <w:t>▼</w:t>
      </w:r>
    </w:p>
    <w:p w14:paraId="65CC5237" w14:textId="77777777" w:rsidR="000F1B31" w:rsidRPr="000F1B31" w:rsidRDefault="000F1B31" w:rsidP="000F1B31">
      <w:r w:rsidRPr="000F1B31">
        <w:t xml:space="preserve">             ┌─────────────┐</w:t>
      </w:r>
    </w:p>
    <w:p w14:paraId="6A7AFA05" w14:textId="77777777" w:rsidR="000F1B31" w:rsidRPr="000F1B31" w:rsidRDefault="000F1B31" w:rsidP="000F1B31">
      <w:r w:rsidRPr="000F1B31">
        <w:t xml:space="preserve">             │   AGENT     │</w:t>
      </w:r>
    </w:p>
    <w:p w14:paraId="0AD67D31" w14:textId="77777777" w:rsidR="000F1B31" w:rsidRPr="000F1B31" w:rsidRDefault="000F1B31" w:rsidP="000F1B31">
      <w:r w:rsidRPr="000F1B31">
        <w:t xml:space="preserve">             └──────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──────┘</w:t>
      </w:r>
    </w:p>
    <w:p w14:paraId="618D7F70" w14:textId="77777777" w:rsidR="000F1B31" w:rsidRPr="000F1B31" w:rsidRDefault="000F1B31" w:rsidP="000F1B31">
      <w:r w:rsidRPr="000F1B31">
        <w:t xml:space="preserve">                    │</w:t>
      </w:r>
    </w:p>
    <w:p w14:paraId="0C5EE633" w14:textId="77777777" w:rsidR="000F1B31" w:rsidRPr="000F1B31" w:rsidRDefault="000F1B31" w:rsidP="000F1B31">
      <w:r w:rsidRPr="000F1B31">
        <w:t xml:space="preserve">        ┌───────────</w:t>
      </w:r>
      <w:r w:rsidRPr="000F1B31">
        <w:rPr>
          <w:rFonts w:ascii="MS Gothic" w:eastAsia="MS Gothic" w:hAnsi="MS Gothic" w:cs="MS Gothic" w:hint="eastAsia"/>
        </w:rPr>
        <w:t>┼</w:t>
      </w:r>
      <w:r w:rsidRPr="000F1B31">
        <w:rPr>
          <w:rFonts w:ascii="Aptos" w:hAnsi="Aptos" w:cs="Aptos"/>
        </w:rPr>
        <w:t>────────────┐</w:t>
      </w:r>
    </w:p>
    <w:p w14:paraId="2FB1E554" w14:textId="77777777" w:rsidR="000F1B31" w:rsidRPr="000F1B31" w:rsidRDefault="000F1B31" w:rsidP="000F1B31">
      <w:r w:rsidRPr="000F1B31">
        <w:t xml:space="preserve">        </w:t>
      </w:r>
      <w:r w:rsidRPr="000F1B31">
        <w:rPr>
          <w:rFonts w:ascii="Arial" w:hAnsi="Arial" w:cs="Arial"/>
        </w:rPr>
        <w:t>▼</w:t>
      </w:r>
      <w:r w:rsidRPr="000F1B31">
        <w:t xml:space="preserve">           </w:t>
      </w:r>
      <w:r w:rsidRPr="000F1B31">
        <w:rPr>
          <w:rFonts w:ascii="Arial" w:hAnsi="Arial" w:cs="Arial"/>
        </w:rPr>
        <w:t>▼</w:t>
      </w:r>
      <w:r w:rsidRPr="000F1B31">
        <w:t xml:space="preserve">            </w:t>
      </w:r>
      <w:r w:rsidRPr="000F1B31">
        <w:rPr>
          <w:rFonts w:ascii="Arial" w:hAnsi="Arial" w:cs="Arial"/>
        </w:rPr>
        <w:t>▼</w:t>
      </w:r>
    </w:p>
    <w:p w14:paraId="56B7A733" w14:textId="77777777" w:rsidR="000F1B31" w:rsidRPr="000F1B31" w:rsidRDefault="000F1B31" w:rsidP="000F1B31">
      <w:r w:rsidRPr="000F1B31">
        <w:t xml:space="preserve">   Knowledge    Episodic     Computation</w:t>
      </w:r>
    </w:p>
    <w:p w14:paraId="5E9627A4" w14:textId="77777777" w:rsidR="000F1B31" w:rsidRPr="000F1B31" w:rsidRDefault="000F1B31" w:rsidP="000F1B31">
      <w:r w:rsidRPr="000F1B31">
        <w:t xml:space="preserve">    Memory       </w:t>
      </w:r>
      <w:proofErr w:type="spellStart"/>
      <w:r w:rsidRPr="000F1B31">
        <w:t>Memory</w:t>
      </w:r>
      <w:proofErr w:type="spellEnd"/>
      <w:r w:rsidRPr="000F1B31">
        <w:t xml:space="preserve">       </w:t>
      </w:r>
      <w:proofErr w:type="spellStart"/>
      <w:r w:rsidRPr="000F1B31">
        <w:t>Memory</w:t>
      </w:r>
      <w:proofErr w:type="spellEnd"/>
    </w:p>
    <w:p w14:paraId="417BAFCC" w14:textId="77777777" w:rsidR="000F1B31" w:rsidRPr="000F1B31" w:rsidRDefault="000F1B31" w:rsidP="000F1B31">
      <w:r w:rsidRPr="000F1B31">
        <w:t xml:space="preserve">        │           │            │</w:t>
      </w:r>
    </w:p>
    <w:p w14:paraId="4113EA32" w14:textId="77777777" w:rsidR="000F1B31" w:rsidRPr="000F1B31" w:rsidRDefault="000F1B31" w:rsidP="000F1B31">
      <w:r w:rsidRPr="000F1B31">
        <w:t xml:space="preserve">        └───────────</w:t>
      </w:r>
      <w:r w:rsidRPr="000F1B31">
        <w:rPr>
          <w:rFonts w:ascii="MS Gothic" w:eastAsia="MS Gothic" w:hAnsi="MS Gothic" w:cs="MS Gothic" w:hint="eastAsia"/>
        </w:rPr>
        <w:t>┼</w:t>
      </w:r>
      <w:r w:rsidRPr="000F1B31">
        <w:rPr>
          <w:rFonts w:ascii="Aptos" w:hAnsi="Aptos" w:cs="Aptos"/>
        </w:rPr>
        <w:t>────────────┘</w:t>
      </w:r>
    </w:p>
    <w:p w14:paraId="340C45C6" w14:textId="77777777" w:rsidR="000F1B31" w:rsidRPr="000F1B31" w:rsidRDefault="000F1B31" w:rsidP="000F1B31">
      <w:r w:rsidRPr="000F1B31">
        <w:t xml:space="preserve">                    </w:t>
      </w:r>
      <w:r w:rsidRPr="000F1B31">
        <w:rPr>
          <w:rFonts w:ascii="Arial" w:hAnsi="Arial" w:cs="Arial"/>
        </w:rPr>
        <w:t>▼</w:t>
      </w:r>
    </w:p>
    <w:p w14:paraId="55DD8CF4" w14:textId="77777777" w:rsidR="000F1B31" w:rsidRPr="000F1B31" w:rsidRDefault="000F1B31" w:rsidP="000F1B31">
      <w:r w:rsidRPr="000F1B31">
        <w:t xml:space="preserve">          ┌──────────────────┐</w:t>
      </w:r>
    </w:p>
    <w:p w14:paraId="2F75462E" w14:textId="77777777" w:rsidR="000F1B31" w:rsidRPr="000F1B31" w:rsidRDefault="000F1B31" w:rsidP="000F1B31">
      <w:r w:rsidRPr="000F1B31">
        <w:t xml:space="preserve">          │ COGNITIVE </w:t>
      </w:r>
      <w:proofErr w:type="gramStart"/>
      <w:r w:rsidRPr="000F1B31">
        <w:t>STATE  │</w:t>
      </w:r>
      <w:proofErr w:type="gramEnd"/>
    </w:p>
    <w:p w14:paraId="41122EDF" w14:textId="77777777" w:rsidR="000F1B31" w:rsidRPr="000F1B31" w:rsidRDefault="000F1B31" w:rsidP="000F1B31">
      <w:r w:rsidRPr="000F1B31">
        <w:t xml:space="preserve">          │     COMPILER     │</w:t>
      </w:r>
    </w:p>
    <w:p w14:paraId="719D0AE2" w14:textId="77777777" w:rsidR="000F1B31" w:rsidRPr="000F1B31" w:rsidRDefault="000F1B31" w:rsidP="000F1B31">
      <w:r w:rsidRPr="000F1B31">
        <w:t xml:space="preserve">          └────────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─────────┘</w:t>
      </w:r>
    </w:p>
    <w:p w14:paraId="30B77331" w14:textId="77777777" w:rsidR="000F1B31" w:rsidRPr="000F1B31" w:rsidRDefault="000F1B31" w:rsidP="000F1B31">
      <w:r w:rsidRPr="000F1B31">
        <w:t xml:space="preserve">                   </w:t>
      </w:r>
      <w:r w:rsidRPr="000F1B31">
        <w:rPr>
          <w:rFonts w:ascii="Arial" w:hAnsi="Arial" w:cs="Arial"/>
        </w:rPr>
        <w:t>▼</w:t>
      </w:r>
    </w:p>
    <w:p w14:paraId="08CAF8A5" w14:textId="77777777" w:rsidR="000F1B31" w:rsidRPr="000F1B31" w:rsidRDefault="000F1B31" w:rsidP="000F1B31">
      <w:r w:rsidRPr="000F1B31">
        <w:t xml:space="preserve">             COMPILED STATE</w:t>
      </w:r>
    </w:p>
    <w:p w14:paraId="6DB17D3F" w14:textId="77777777" w:rsidR="000F1B31" w:rsidRPr="000F1B31" w:rsidRDefault="000F1B31" w:rsidP="000F1B31">
      <w:r w:rsidRPr="000F1B31">
        <w:t xml:space="preserve">                   </w:t>
      </w:r>
      <w:r w:rsidRPr="000F1B31">
        <w:rPr>
          <w:rFonts w:ascii="Arial" w:hAnsi="Arial" w:cs="Arial"/>
        </w:rPr>
        <w:t>▼</w:t>
      </w:r>
    </w:p>
    <w:p w14:paraId="4D1ED9A4" w14:textId="77777777" w:rsidR="000F1B31" w:rsidRPr="000F1B31" w:rsidRDefault="000F1B31" w:rsidP="000F1B31">
      <w:r w:rsidRPr="000F1B31">
        <w:t xml:space="preserve">                  LLM</w:t>
      </w:r>
    </w:p>
    <w:p w14:paraId="339036E1" w14:textId="77777777" w:rsidR="000F1B31" w:rsidRPr="000F1B31" w:rsidRDefault="000F1B31" w:rsidP="000F1B31">
      <w:r w:rsidRPr="000F1B31">
        <w:t xml:space="preserve">                   </w:t>
      </w:r>
      <w:r w:rsidRPr="000F1B31">
        <w:rPr>
          <w:rFonts w:ascii="Arial" w:hAnsi="Arial" w:cs="Arial"/>
        </w:rPr>
        <w:t>▼</w:t>
      </w:r>
    </w:p>
    <w:p w14:paraId="3E962876" w14:textId="77777777" w:rsidR="000F1B31" w:rsidRPr="000F1B31" w:rsidRDefault="000F1B31" w:rsidP="000F1B31">
      <w:r w:rsidRPr="000F1B31">
        <w:t xml:space="preserve">                ANSWER</w:t>
      </w:r>
    </w:p>
    <w:p w14:paraId="219AFEBA" w14:textId="77777777" w:rsidR="000F1B31" w:rsidRPr="000F1B31" w:rsidRDefault="000F1B31" w:rsidP="000F1B31">
      <w:r w:rsidRPr="000F1B31">
        <w:t xml:space="preserve">For your first implementation, </w:t>
      </w:r>
      <w:r w:rsidRPr="000F1B31">
        <w:rPr>
          <w:b/>
          <w:bCs/>
        </w:rPr>
        <w:t>Computational Memory can be simplified</w:t>
      </w:r>
      <w:r w:rsidRPr="000F1B31">
        <w:t>.</w:t>
      </w:r>
    </w:p>
    <w:p w14:paraId="522AE077" w14:textId="77777777" w:rsidR="000F1B31" w:rsidRPr="000F1B31" w:rsidRDefault="000F1B31" w:rsidP="000F1B31">
      <w:r w:rsidRPr="000F1B31">
        <w:t>You don't need to start with persistent KV.</w:t>
      </w:r>
    </w:p>
    <w:p w14:paraId="51F2063A" w14:textId="77777777" w:rsidR="000F1B31" w:rsidRPr="000F1B31" w:rsidRDefault="000F1B31" w:rsidP="000F1B31">
      <w:r w:rsidRPr="000F1B31">
        <w:t>Use:</w:t>
      </w:r>
    </w:p>
    <w:p w14:paraId="4CE5C679" w14:textId="77777777" w:rsidR="000F1B31" w:rsidRPr="000F1B31" w:rsidRDefault="000F1B31" w:rsidP="000F1B31">
      <w:pPr>
        <w:numPr>
          <w:ilvl w:val="0"/>
          <w:numId w:val="2"/>
        </w:numPr>
      </w:pPr>
      <w:r w:rsidRPr="000F1B31">
        <w:t xml:space="preserve">previous reasoning summaries </w:t>
      </w:r>
    </w:p>
    <w:p w14:paraId="25FBDCE9" w14:textId="77777777" w:rsidR="000F1B31" w:rsidRPr="000F1B31" w:rsidRDefault="000F1B31" w:rsidP="000F1B31">
      <w:pPr>
        <w:numPr>
          <w:ilvl w:val="0"/>
          <w:numId w:val="2"/>
        </w:numPr>
      </w:pPr>
      <w:r w:rsidRPr="000F1B31">
        <w:t xml:space="preserve">previous tool traces </w:t>
      </w:r>
    </w:p>
    <w:p w14:paraId="4A569F06" w14:textId="77777777" w:rsidR="000F1B31" w:rsidRPr="000F1B31" w:rsidRDefault="000F1B31" w:rsidP="000F1B31">
      <w:pPr>
        <w:numPr>
          <w:ilvl w:val="0"/>
          <w:numId w:val="2"/>
        </w:numPr>
      </w:pPr>
      <w:r w:rsidRPr="000F1B31">
        <w:lastRenderedPageBreak/>
        <w:t xml:space="preserve">successful plans </w:t>
      </w:r>
    </w:p>
    <w:p w14:paraId="781F94D9" w14:textId="77777777" w:rsidR="000F1B31" w:rsidRPr="000F1B31" w:rsidRDefault="000F1B31" w:rsidP="000F1B31">
      <w:pPr>
        <w:numPr>
          <w:ilvl w:val="0"/>
          <w:numId w:val="2"/>
        </w:numPr>
      </w:pPr>
      <w:r w:rsidRPr="000F1B31">
        <w:t xml:space="preserve">intermediate results </w:t>
      </w:r>
    </w:p>
    <w:p w14:paraId="6E9E49B5" w14:textId="77777777" w:rsidR="000F1B31" w:rsidRPr="000F1B31" w:rsidRDefault="000F1B31" w:rsidP="000F1B31">
      <w:r w:rsidRPr="000F1B31">
        <w:t>Then later test KV reuse as an extension.</w:t>
      </w:r>
    </w:p>
    <w:p w14:paraId="497E8EC7" w14:textId="77777777" w:rsidR="000F1B31" w:rsidRPr="000F1B31" w:rsidRDefault="000F1B31" w:rsidP="000F1B31">
      <w:r w:rsidRPr="000F1B31">
        <w:t>That will dramatically reduce implementation complexity.</w:t>
      </w:r>
    </w:p>
    <w:p w14:paraId="17384309" w14:textId="77777777" w:rsidR="000F1B31" w:rsidRPr="000F1B31" w:rsidRDefault="000F1B31" w:rsidP="000F1B31">
      <w:r w:rsidRPr="000F1B31">
        <w:pict w14:anchorId="3D3E1BB5">
          <v:rect id="_x0000_i1255" style="width:0;height:1.5pt" o:hralign="center" o:hrstd="t" o:hr="t" fillcolor="#a0a0a0" stroked="f"/>
        </w:pict>
      </w:r>
    </w:p>
    <w:p w14:paraId="6470627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4. Your scientific baseline</w:t>
      </w:r>
    </w:p>
    <w:p w14:paraId="467E8A42" w14:textId="77777777" w:rsidR="000F1B31" w:rsidRPr="000F1B31" w:rsidRDefault="000F1B31" w:rsidP="000F1B31">
      <w:r w:rsidRPr="000F1B31">
        <w:t xml:space="preserve">You need a </w:t>
      </w:r>
      <w:r w:rsidRPr="000F1B31">
        <w:rPr>
          <w:b/>
          <w:bCs/>
        </w:rPr>
        <w:t>baseline ladder</w:t>
      </w:r>
      <w:r w:rsidRPr="000F1B31">
        <w:t>, otherwise reviewers will say:</w:t>
      </w:r>
    </w:p>
    <w:p w14:paraId="7F8AD8B2" w14:textId="77777777" w:rsidR="000F1B31" w:rsidRPr="000F1B31" w:rsidRDefault="000F1B31" w:rsidP="000F1B31">
      <w:r w:rsidRPr="000F1B31">
        <w:t>“Your method works because you gave it more information.”</w:t>
      </w:r>
    </w:p>
    <w:p w14:paraId="0CA812E3" w14:textId="77777777" w:rsidR="000F1B31" w:rsidRPr="000F1B31" w:rsidRDefault="000F1B31" w:rsidP="000F1B31">
      <w:r w:rsidRPr="000F1B31">
        <w:t>Your experiment should compare:</w:t>
      </w:r>
    </w:p>
    <w:p w14:paraId="26E9496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Baseline 1 — Full Context</w:t>
      </w:r>
    </w:p>
    <w:p w14:paraId="5EB2FF4A" w14:textId="77777777" w:rsidR="000F1B31" w:rsidRPr="000F1B31" w:rsidRDefault="000F1B31" w:rsidP="000F1B31">
      <w:r w:rsidRPr="000F1B31">
        <w:t>Give the model everything.</w:t>
      </w:r>
    </w:p>
    <w:p w14:paraId="13F89D2A" w14:textId="77777777" w:rsidR="000F1B31" w:rsidRPr="000F1B31" w:rsidRDefault="000F1B31" w:rsidP="000F1B31">
      <w:r w:rsidRPr="000F1B31">
        <w:t>This establishes the upper bound on raw information availability.</w:t>
      </w:r>
    </w:p>
    <w:p w14:paraId="43B2219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Baseline 2 — Standard RAG</w:t>
      </w:r>
    </w:p>
    <w:p w14:paraId="23BF3C5A" w14:textId="77777777" w:rsidR="000F1B31" w:rsidRPr="000F1B31" w:rsidRDefault="000F1B31" w:rsidP="000F1B31">
      <w:r w:rsidRPr="000F1B31">
        <w:t>Retrieve top-k relevant information.</w:t>
      </w:r>
    </w:p>
    <w:p w14:paraId="7A7B1FC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Baseline 3 — Memory-RAG</w:t>
      </w:r>
    </w:p>
    <w:p w14:paraId="607E583A" w14:textId="77777777" w:rsidR="000F1B31" w:rsidRPr="000F1B31" w:rsidRDefault="000F1B31" w:rsidP="000F1B31">
      <w:r w:rsidRPr="000F1B31">
        <w:t>Retrieve both external knowledge and prior experience.</w:t>
      </w:r>
    </w:p>
    <w:p w14:paraId="6A0B818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Baseline 4 — Learned/Agentic Retrieval</w:t>
      </w:r>
    </w:p>
    <w:p w14:paraId="567638A5" w14:textId="77777777" w:rsidR="000F1B31" w:rsidRPr="000F1B31" w:rsidRDefault="000F1B31" w:rsidP="000F1B31">
      <w:r w:rsidRPr="000F1B31">
        <w:t>Allow the agent to decide what to retrieve.</w:t>
      </w:r>
    </w:p>
    <w:p w14:paraId="1067E8C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Baseline 5 — Your CSC</w:t>
      </w:r>
    </w:p>
    <w:p w14:paraId="7D5A2E7F" w14:textId="77777777" w:rsidR="000F1B31" w:rsidRPr="000F1B31" w:rsidRDefault="000F1B31" w:rsidP="000F1B31">
      <w:r w:rsidRPr="000F1B31">
        <w:t xml:space="preserve">Give </w:t>
      </w:r>
      <w:r w:rsidRPr="000F1B31">
        <w:rPr>
          <w:b/>
          <w:bCs/>
        </w:rPr>
        <w:t>the same resource pool</w:t>
      </w:r>
      <w:r w:rsidRPr="000F1B31">
        <w:t xml:space="preserve"> to your </w:t>
      </w:r>
      <w:proofErr w:type="gramStart"/>
      <w:r w:rsidRPr="000F1B31">
        <w:t>system, but</w:t>
      </w:r>
      <w:proofErr w:type="gramEnd"/>
      <w:r w:rsidRPr="000F1B31">
        <w:t xml:space="preserve"> let the compiler construct the state under a fixed budget.</w:t>
      </w:r>
    </w:p>
    <w:p w14:paraId="07B6C948" w14:textId="77777777" w:rsidR="000F1B31" w:rsidRPr="000F1B31" w:rsidRDefault="000F1B31" w:rsidP="000F1B31">
      <w:r w:rsidRPr="000F1B31">
        <w:t>This is the crucial fairness condition.</w:t>
      </w:r>
    </w:p>
    <w:p w14:paraId="0A548E79" w14:textId="77777777" w:rsidR="000F1B31" w:rsidRPr="000F1B31" w:rsidRDefault="000F1B31" w:rsidP="000F1B31">
      <w:r w:rsidRPr="000F1B31">
        <w:pict w14:anchorId="12B9D1E3">
          <v:rect id="_x0000_i1256" style="width:0;height:1.5pt" o:hralign="center" o:hrstd="t" o:hr="t" fillcolor="#a0a0a0" stroked="f"/>
        </w:pict>
      </w:r>
    </w:p>
    <w:p w14:paraId="68EA7E1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5. The experimental question</w:t>
      </w:r>
    </w:p>
    <w:p w14:paraId="06F412CC" w14:textId="77777777" w:rsidR="000F1B31" w:rsidRPr="000F1B31" w:rsidRDefault="000F1B31" w:rsidP="000F1B31">
      <w:r w:rsidRPr="000F1B31">
        <w:t>Do not ask:</w:t>
      </w:r>
    </w:p>
    <w:p w14:paraId="5C81D8CD" w14:textId="77777777" w:rsidR="000F1B31" w:rsidRPr="000F1B31" w:rsidRDefault="000F1B31" w:rsidP="000F1B31">
      <w:r w:rsidRPr="000F1B31">
        <w:t xml:space="preserve">“Does </w:t>
      </w:r>
      <w:proofErr w:type="spellStart"/>
      <w:r w:rsidRPr="000F1B31">
        <w:t>CognitiveOS</w:t>
      </w:r>
      <w:proofErr w:type="spellEnd"/>
      <w:r w:rsidRPr="000F1B31">
        <w:t xml:space="preserve"> perform better?”</w:t>
      </w:r>
    </w:p>
    <w:p w14:paraId="7C670F41" w14:textId="77777777" w:rsidR="000F1B31" w:rsidRPr="000F1B31" w:rsidRDefault="000F1B31" w:rsidP="000F1B31">
      <w:r w:rsidRPr="000F1B31">
        <w:t>That is too vague.</w:t>
      </w:r>
    </w:p>
    <w:p w14:paraId="18C12834" w14:textId="77777777" w:rsidR="000F1B31" w:rsidRPr="000F1B31" w:rsidRDefault="000F1B31" w:rsidP="000F1B31">
      <w:r w:rsidRPr="000F1B31">
        <w:t>Ask:</w:t>
      </w:r>
    </w:p>
    <w:p w14:paraId="45300278" w14:textId="77777777" w:rsidR="000F1B31" w:rsidRPr="000F1B31" w:rsidRDefault="000F1B31" w:rsidP="000F1B31">
      <w:r w:rsidRPr="000F1B31">
        <w:rPr>
          <w:b/>
          <w:bCs/>
        </w:rPr>
        <w:lastRenderedPageBreak/>
        <w:t>At the same token/latency/tool budget, does cognitive state compilation improve task performance?</w:t>
      </w:r>
    </w:p>
    <w:p w14:paraId="5DDB9C8B" w14:textId="77777777" w:rsidR="000F1B31" w:rsidRPr="000F1B31" w:rsidRDefault="000F1B31" w:rsidP="000F1B31">
      <w:r w:rsidRPr="000F1B31">
        <w:t>That creates a beautiful experiment.</w:t>
      </w:r>
    </w:p>
    <w:p w14:paraId="4D11705D" w14:textId="77777777" w:rsidR="000F1B31" w:rsidRPr="000F1B31" w:rsidRDefault="000F1B31" w:rsidP="000F1B31">
      <w:r w:rsidRPr="000F1B3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34"/>
        <w:gridCol w:w="1597"/>
        <w:gridCol w:w="1192"/>
        <w:gridCol w:w="1089"/>
      </w:tblGrid>
      <w:tr w:rsidR="000F1B31" w:rsidRPr="000F1B31" w14:paraId="1C6D6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080E5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2D9440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Context Tokens</w:t>
            </w:r>
          </w:p>
        </w:tc>
        <w:tc>
          <w:tcPr>
            <w:tcW w:w="0" w:type="auto"/>
            <w:vAlign w:val="center"/>
            <w:hideMark/>
          </w:tcPr>
          <w:p w14:paraId="2C9D4AE5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Retrieval Cost</w:t>
            </w:r>
          </w:p>
        </w:tc>
        <w:tc>
          <w:tcPr>
            <w:tcW w:w="0" w:type="auto"/>
            <w:vAlign w:val="center"/>
            <w:hideMark/>
          </w:tcPr>
          <w:p w14:paraId="294EFF65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Tool Calls</w:t>
            </w:r>
          </w:p>
        </w:tc>
        <w:tc>
          <w:tcPr>
            <w:tcW w:w="0" w:type="auto"/>
            <w:vAlign w:val="center"/>
            <w:hideMark/>
          </w:tcPr>
          <w:p w14:paraId="56A8951D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Accuracy</w:t>
            </w:r>
          </w:p>
        </w:tc>
      </w:tr>
      <w:tr w:rsidR="000F1B31" w:rsidRPr="000F1B31" w14:paraId="497D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B7DB" w14:textId="77777777" w:rsidR="000F1B31" w:rsidRPr="000F1B31" w:rsidRDefault="000F1B31" w:rsidP="000F1B31">
            <w:r w:rsidRPr="000F1B31">
              <w:t>Full Context</w:t>
            </w:r>
          </w:p>
        </w:tc>
        <w:tc>
          <w:tcPr>
            <w:tcW w:w="0" w:type="auto"/>
            <w:vAlign w:val="center"/>
            <w:hideMark/>
          </w:tcPr>
          <w:p w14:paraId="56C30D12" w14:textId="77777777" w:rsidR="000F1B31" w:rsidRPr="000F1B31" w:rsidRDefault="000F1B31" w:rsidP="000F1B31">
            <w:r w:rsidRPr="000F1B31">
              <w:t>12k</w:t>
            </w:r>
          </w:p>
        </w:tc>
        <w:tc>
          <w:tcPr>
            <w:tcW w:w="0" w:type="auto"/>
            <w:vAlign w:val="center"/>
            <w:hideMark/>
          </w:tcPr>
          <w:p w14:paraId="13D95471" w14:textId="77777777" w:rsidR="000F1B31" w:rsidRPr="000F1B31" w:rsidRDefault="000F1B31" w:rsidP="000F1B31">
            <w:r w:rsidRPr="000F1B31">
              <w:t>high</w:t>
            </w:r>
          </w:p>
        </w:tc>
        <w:tc>
          <w:tcPr>
            <w:tcW w:w="0" w:type="auto"/>
            <w:vAlign w:val="center"/>
            <w:hideMark/>
          </w:tcPr>
          <w:p w14:paraId="138931EB" w14:textId="77777777" w:rsidR="000F1B31" w:rsidRPr="000F1B31" w:rsidRDefault="000F1B31" w:rsidP="000F1B31">
            <w:r w:rsidRPr="000F1B31">
              <w:t>3</w:t>
            </w:r>
          </w:p>
        </w:tc>
        <w:tc>
          <w:tcPr>
            <w:tcW w:w="0" w:type="auto"/>
            <w:vAlign w:val="center"/>
            <w:hideMark/>
          </w:tcPr>
          <w:p w14:paraId="114CC70F" w14:textId="77777777" w:rsidR="000F1B31" w:rsidRPr="000F1B31" w:rsidRDefault="000F1B31" w:rsidP="000F1B31">
            <w:r w:rsidRPr="000F1B31">
              <w:t>?</w:t>
            </w:r>
          </w:p>
        </w:tc>
      </w:tr>
      <w:tr w:rsidR="000F1B31" w:rsidRPr="000F1B31" w14:paraId="0172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130E" w14:textId="77777777" w:rsidR="000F1B31" w:rsidRPr="000F1B31" w:rsidRDefault="000F1B31" w:rsidP="000F1B31">
            <w:r w:rsidRPr="000F1B31">
              <w:t>RAG</w:t>
            </w:r>
          </w:p>
        </w:tc>
        <w:tc>
          <w:tcPr>
            <w:tcW w:w="0" w:type="auto"/>
            <w:vAlign w:val="center"/>
            <w:hideMark/>
          </w:tcPr>
          <w:p w14:paraId="6DACF3FF" w14:textId="77777777" w:rsidR="000F1B31" w:rsidRPr="000F1B31" w:rsidRDefault="000F1B31" w:rsidP="000F1B31">
            <w:r w:rsidRPr="000F1B31">
              <w:t>4k</w:t>
            </w:r>
          </w:p>
        </w:tc>
        <w:tc>
          <w:tcPr>
            <w:tcW w:w="0" w:type="auto"/>
            <w:vAlign w:val="center"/>
            <w:hideMark/>
          </w:tcPr>
          <w:p w14:paraId="1F197DC4" w14:textId="77777777" w:rsidR="000F1B31" w:rsidRPr="000F1B31" w:rsidRDefault="000F1B31" w:rsidP="000F1B31">
            <w:r w:rsidRPr="000F1B31">
              <w:t>medium</w:t>
            </w:r>
          </w:p>
        </w:tc>
        <w:tc>
          <w:tcPr>
            <w:tcW w:w="0" w:type="auto"/>
            <w:vAlign w:val="center"/>
            <w:hideMark/>
          </w:tcPr>
          <w:p w14:paraId="2FFA930F" w14:textId="77777777" w:rsidR="000F1B31" w:rsidRPr="000F1B31" w:rsidRDefault="000F1B31" w:rsidP="000F1B31">
            <w:r w:rsidRPr="000F1B31">
              <w:t>3</w:t>
            </w:r>
          </w:p>
        </w:tc>
        <w:tc>
          <w:tcPr>
            <w:tcW w:w="0" w:type="auto"/>
            <w:vAlign w:val="center"/>
            <w:hideMark/>
          </w:tcPr>
          <w:p w14:paraId="3AE86B89" w14:textId="77777777" w:rsidR="000F1B31" w:rsidRPr="000F1B31" w:rsidRDefault="000F1B31" w:rsidP="000F1B31">
            <w:r w:rsidRPr="000F1B31">
              <w:t>?</w:t>
            </w:r>
          </w:p>
        </w:tc>
      </w:tr>
      <w:tr w:rsidR="000F1B31" w:rsidRPr="000F1B31" w14:paraId="38C2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5544" w14:textId="77777777" w:rsidR="000F1B31" w:rsidRPr="000F1B31" w:rsidRDefault="000F1B31" w:rsidP="000F1B31">
            <w:r w:rsidRPr="000F1B31">
              <w:t>Memory-RAG</w:t>
            </w:r>
          </w:p>
        </w:tc>
        <w:tc>
          <w:tcPr>
            <w:tcW w:w="0" w:type="auto"/>
            <w:vAlign w:val="center"/>
            <w:hideMark/>
          </w:tcPr>
          <w:p w14:paraId="445CC4E1" w14:textId="77777777" w:rsidR="000F1B31" w:rsidRPr="000F1B31" w:rsidRDefault="000F1B31" w:rsidP="000F1B31">
            <w:r w:rsidRPr="000F1B31">
              <w:t>4k</w:t>
            </w:r>
          </w:p>
        </w:tc>
        <w:tc>
          <w:tcPr>
            <w:tcW w:w="0" w:type="auto"/>
            <w:vAlign w:val="center"/>
            <w:hideMark/>
          </w:tcPr>
          <w:p w14:paraId="35F9D367" w14:textId="77777777" w:rsidR="000F1B31" w:rsidRPr="000F1B31" w:rsidRDefault="000F1B31" w:rsidP="000F1B31">
            <w:r w:rsidRPr="000F1B31">
              <w:t>medium</w:t>
            </w:r>
          </w:p>
        </w:tc>
        <w:tc>
          <w:tcPr>
            <w:tcW w:w="0" w:type="auto"/>
            <w:vAlign w:val="center"/>
            <w:hideMark/>
          </w:tcPr>
          <w:p w14:paraId="4C2FE88A" w14:textId="77777777" w:rsidR="000F1B31" w:rsidRPr="000F1B31" w:rsidRDefault="000F1B31" w:rsidP="000F1B31">
            <w:r w:rsidRPr="000F1B31">
              <w:t>3</w:t>
            </w:r>
          </w:p>
        </w:tc>
        <w:tc>
          <w:tcPr>
            <w:tcW w:w="0" w:type="auto"/>
            <w:vAlign w:val="center"/>
            <w:hideMark/>
          </w:tcPr>
          <w:p w14:paraId="64F8D2F8" w14:textId="77777777" w:rsidR="000F1B31" w:rsidRPr="000F1B31" w:rsidRDefault="000F1B31" w:rsidP="000F1B31">
            <w:r w:rsidRPr="000F1B31">
              <w:t>?</w:t>
            </w:r>
          </w:p>
        </w:tc>
      </w:tr>
      <w:tr w:rsidR="000F1B31" w:rsidRPr="000F1B31" w14:paraId="027A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3802" w14:textId="77777777" w:rsidR="000F1B31" w:rsidRPr="000F1B31" w:rsidRDefault="000F1B31" w:rsidP="000F1B31">
            <w:r w:rsidRPr="000F1B31">
              <w:t>Agentic RAG</w:t>
            </w:r>
          </w:p>
        </w:tc>
        <w:tc>
          <w:tcPr>
            <w:tcW w:w="0" w:type="auto"/>
            <w:vAlign w:val="center"/>
            <w:hideMark/>
          </w:tcPr>
          <w:p w14:paraId="4BAB5B93" w14:textId="77777777" w:rsidR="000F1B31" w:rsidRPr="000F1B31" w:rsidRDefault="000F1B31" w:rsidP="000F1B31">
            <w:r w:rsidRPr="000F1B31">
              <w:t>4k</w:t>
            </w:r>
          </w:p>
        </w:tc>
        <w:tc>
          <w:tcPr>
            <w:tcW w:w="0" w:type="auto"/>
            <w:vAlign w:val="center"/>
            <w:hideMark/>
          </w:tcPr>
          <w:p w14:paraId="07E4EEBF" w14:textId="77777777" w:rsidR="000F1B31" w:rsidRPr="000F1B31" w:rsidRDefault="000F1B31" w:rsidP="000F1B31">
            <w:r w:rsidRPr="000F1B31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74A7CEC7" w14:textId="77777777" w:rsidR="000F1B31" w:rsidRPr="000F1B31" w:rsidRDefault="000F1B31" w:rsidP="000F1B31">
            <w:r w:rsidRPr="000F1B31">
              <w:t>?</w:t>
            </w:r>
          </w:p>
        </w:tc>
        <w:tc>
          <w:tcPr>
            <w:tcW w:w="0" w:type="auto"/>
            <w:vAlign w:val="center"/>
            <w:hideMark/>
          </w:tcPr>
          <w:p w14:paraId="64B4ADBD" w14:textId="77777777" w:rsidR="000F1B31" w:rsidRPr="000F1B31" w:rsidRDefault="000F1B31" w:rsidP="000F1B31">
            <w:r w:rsidRPr="000F1B31">
              <w:t>?</w:t>
            </w:r>
          </w:p>
        </w:tc>
      </w:tr>
      <w:tr w:rsidR="000F1B31" w:rsidRPr="000F1B31" w14:paraId="6923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6FCF" w14:textId="77777777" w:rsidR="000F1B31" w:rsidRPr="000F1B31" w:rsidRDefault="000F1B31" w:rsidP="000F1B31">
            <w:r w:rsidRPr="000F1B31">
              <w:rPr>
                <w:b/>
                <w:bCs/>
              </w:rPr>
              <w:t>CSC</w:t>
            </w:r>
          </w:p>
        </w:tc>
        <w:tc>
          <w:tcPr>
            <w:tcW w:w="0" w:type="auto"/>
            <w:vAlign w:val="center"/>
            <w:hideMark/>
          </w:tcPr>
          <w:p w14:paraId="1B29162B" w14:textId="77777777" w:rsidR="000F1B31" w:rsidRPr="000F1B31" w:rsidRDefault="000F1B31" w:rsidP="000F1B31">
            <w:r w:rsidRPr="000F1B31">
              <w:rPr>
                <w:b/>
                <w:bCs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1244426C" w14:textId="77777777" w:rsidR="000F1B31" w:rsidRPr="000F1B31" w:rsidRDefault="000F1B31" w:rsidP="000F1B31">
            <w:r w:rsidRPr="000F1B31">
              <w:rPr>
                <w:b/>
                <w:bCs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FB4D1B2" w14:textId="77777777" w:rsidR="000F1B31" w:rsidRPr="000F1B31" w:rsidRDefault="000F1B31" w:rsidP="000F1B31">
            <w:r w:rsidRPr="000F1B31">
              <w:rPr>
                <w:b/>
                <w:bCs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36DD76CD" w14:textId="77777777" w:rsidR="000F1B31" w:rsidRPr="000F1B31" w:rsidRDefault="000F1B31" w:rsidP="000F1B31">
            <w:r w:rsidRPr="000F1B31">
              <w:rPr>
                <w:b/>
                <w:bCs/>
              </w:rPr>
              <w:t>?</w:t>
            </w:r>
          </w:p>
        </w:tc>
      </w:tr>
    </w:tbl>
    <w:p w14:paraId="0E53AD5A" w14:textId="77777777" w:rsidR="000F1B31" w:rsidRPr="000F1B31" w:rsidRDefault="000F1B31" w:rsidP="000F1B31">
      <w:r w:rsidRPr="000F1B31">
        <w:t>The interesting result is not:</w:t>
      </w:r>
    </w:p>
    <w:p w14:paraId="3B2E0E0B" w14:textId="77777777" w:rsidR="000F1B31" w:rsidRPr="000F1B31" w:rsidRDefault="000F1B31" w:rsidP="000F1B31">
      <w:r w:rsidRPr="000F1B31">
        <w:t>CSC gets 92%, RAG gets 85%.</w:t>
      </w:r>
    </w:p>
    <w:p w14:paraId="70DD863F" w14:textId="77777777" w:rsidR="000F1B31" w:rsidRPr="000F1B31" w:rsidRDefault="000F1B31" w:rsidP="000F1B31">
      <w:r w:rsidRPr="000F1B31">
        <w:t>The interesting result is:</w:t>
      </w:r>
    </w:p>
    <w:p w14:paraId="7D741F4F" w14:textId="77777777" w:rsidR="000F1B31" w:rsidRPr="000F1B31" w:rsidRDefault="000F1B31" w:rsidP="000F1B31">
      <w:r w:rsidRPr="000F1B31">
        <w:rPr>
          <w:b/>
          <w:bCs/>
        </w:rPr>
        <w:t>CSC gets 91% using 4k tokens while Full Context needs 12k.</w:t>
      </w:r>
    </w:p>
    <w:p w14:paraId="6AE226C9" w14:textId="77777777" w:rsidR="000F1B31" w:rsidRPr="000F1B31" w:rsidRDefault="000F1B31" w:rsidP="000F1B31">
      <w:r w:rsidRPr="000F1B31">
        <w:t>That supports your actual thesis.</w:t>
      </w:r>
    </w:p>
    <w:p w14:paraId="00F6EE6D" w14:textId="77777777" w:rsidR="000F1B31" w:rsidRPr="000F1B31" w:rsidRDefault="000F1B31" w:rsidP="000F1B31">
      <w:r w:rsidRPr="000F1B31">
        <w:pict w14:anchorId="7DB5B0DA">
          <v:rect id="_x0000_i1257" style="width:0;height:1.5pt" o:hralign="center" o:hrstd="t" o:hr="t" fillcolor="#a0a0a0" stroked="f"/>
        </w:pict>
      </w:r>
    </w:p>
    <w:p w14:paraId="1C25736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6. Pick one benchmark domain</w:t>
      </w:r>
    </w:p>
    <w:p w14:paraId="63C861C0" w14:textId="77777777" w:rsidR="000F1B31" w:rsidRPr="000F1B31" w:rsidRDefault="000F1B31" w:rsidP="000F1B31">
      <w:r w:rsidRPr="000F1B31">
        <w:t>For the first paper, don't create a giant new world.</w:t>
      </w:r>
    </w:p>
    <w:p w14:paraId="195ADE5A" w14:textId="77777777" w:rsidR="000F1B31" w:rsidRPr="000F1B31" w:rsidRDefault="000F1B31" w:rsidP="000F1B31">
      <w:r w:rsidRPr="000F1B31">
        <w:t xml:space="preserve">Use </w:t>
      </w:r>
      <w:r w:rsidRPr="000F1B31">
        <w:rPr>
          <w:b/>
          <w:bCs/>
        </w:rPr>
        <w:t>existing long-horizon benchmarks</w:t>
      </w:r>
      <w:r w:rsidRPr="000F1B31">
        <w:t>.</w:t>
      </w:r>
    </w:p>
    <w:p w14:paraId="4E10EB86" w14:textId="77777777" w:rsidR="000F1B31" w:rsidRPr="000F1B31" w:rsidRDefault="000F1B31" w:rsidP="000F1B31">
      <w:r w:rsidRPr="000F1B31">
        <w:t>You need tasks where information is distributed across multiple observations or where previous state matters.</w:t>
      </w:r>
    </w:p>
    <w:p w14:paraId="7A2862CC" w14:textId="77777777" w:rsidR="000F1B31" w:rsidRPr="000F1B31" w:rsidRDefault="000F1B31" w:rsidP="000F1B31">
      <w:r w:rsidRPr="000F1B31">
        <w:t xml:space="preserve">A very strong direction is </w:t>
      </w:r>
      <w:r w:rsidRPr="000F1B31">
        <w:rPr>
          <w:b/>
          <w:bCs/>
        </w:rPr>
        <w:t>long-horizon interactive tasks</w:t>
      </w:r>
      <w:r w:rsidRPr="000F1B31">
        <w:t xml:space="preserve">, because current </w:t>
      </w:r>
      <w:proofErr w:type="spellStart"/>
      <w:r w:rsidRPr="000F1B31">
        <w:t>NeurIPS</w:t>
      </w:r>
      <w:proofErr w:type="spellEnd"/>
      <w:r w:rsidRPr="000F1B31">
        <w:t xml:space="preserve"> workshops are explicitly interested in long-horizon memory, adaptation, error recovery and efficiency. The Evaluation of Interactive Agents workshop, for example, is soliciting work on exactly those dimensions and allows full papers up to 9 pages and short papers up to 4 pages, with an August 29 deadline. </w:t>
      </w:r>
    </w:p>
    <w:p w14:paraId="7A631442" w14:textId="77777777" w:rsidR="000F1B31" w:rsidRPr="000F1B31" w:rsidRDefault="000F1B31" w:rsidP="000F1B31">
      <w:r w:rsidRPr="000F1B31">
        <w:t>You could also use:</w:t>
      </w:r>
    </w:p>
    <w:p w14:paraId="460D1466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t xml:space="preserve">multi-hop QA </w:t>
      </w:r>
    </w:p>
    <w:p w14:paraId="7ED46099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t xml:space="preserve">long-document QA </w:t>
      </w:r>
    </w:p>
    <w:p w14:paraId="348ABBBA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lastRenderedPageBreak/>
        <w:t xml:space="preserve">multi-turn web QA </w:t>
      </w:r>
    </w:p>
    <w:p w14:paraId="4950A902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t xml:space="preserve">software engineering tasks </w:t>
      </w:r>
    </w:p>
    <w:p w14:paraId="367094C8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t xml:space="preserve">research tasks </w:t>
      </w:r>
    </w:p>
    <w:p w14:paraId="18089B71" w14:textId="77777777" w:rsidR="000F1B31" w:rsidRPr="000F1B31" w:rsidRDefault="000F1B31" w:rsidP="000F1B31">
      <w:pPr>
        <w:numPr>
          <w:ilvl w:val="0"/>
          <w:numId w:val="3"/>
        </w:numPr>
      </w:pPr>
      <w:r w:rsidRPr="000F1B31">
        <w:t xml:space="preserve">tool-using agent tasks </w:t>
      </w:r>
    </w:p>
    <w:p w14:paraId="1D400F47" w14:textId="77777777" w:rsidR="000F1B31" w:rsidRPr="000F1B31" w:rsidRDefault="000F1B31" w:rsidP="000F1B31">
      <w:r w:rsidRPr="000F1B31">
        <w:t xml:space="preserve">For your first paper, I would choose </w:t>
      </w:r>
      <w:r w:rsidRPr="000F1B31">
        <w:rPr>
          <w:b/>
          <w:bCs/>
        </w:rPr>
        <w:t>one benchmark family plus one secondary benchmark</w:t>
      </w:r>
      <w:r w:rsidRPr="000F1B31">
        <w:t>.</w:t>
      </w:r>
    </w:p>
    <w:p w14:paraId="3D96C65F" w14:textId="77777777" w:rsidR="000F1B31" w:rsidRPr="000F1B31" w:rsidRDefault="000F1B31" w:rsidP="000F1B31">
      <w:r w:rsidRPr="000F1B31">
        <w:pict w14:anchorId="3E4E8EA9">
          <v:rect id="_x0000_i1258" style="width:0;height:1.5pt" o:hralign="center" o:hrstd="t" o:hr="t" fillcolor="#a0a0a0" stroked="f"/>
        </w:pict>
      </w:r>
    </w:p>
    <w:p w14:paraId="5C45117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7. Before writing the paper, do a real literature matrix</w:t>
      </w:r>
    </w:p>
    <w:p w14:paraId="60BBCBBC" w14:textId="77777777" w:rsidR="000F1B31" w:rsidRPr="000F1B31" w:rsidRDefault="000F1B31" w:rsidP="000F1B31">
      <w:r w:rsidRPr="000F1B31">
        <w:t>You already have the important papers.</w:t>
      </w:r>
    </w:p>
    <w:p w14:paraId="1F83CC68" w14:textId="77777777" w:rsidR="000F1B31" w:rsidRPr="000F1B31" w:rsidRDefault="000F1B31" w:rsidP="000F1B31">
      <w:r w:rsidRPr="000F1B31">
        <w:t>Now create a spreadsheet with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27"/>
        <w:gridCol w:w="898"/>
        <w:gridCol w:w="1299"/>
        <w:gridCol w:w="1264"/>
        <w:gridCol w:w="1127"/>
        <w:gridCol w:w="871"/>
        <w:gridCol w:w="1137"/>
        <w:gridCol w:w="982"/>
      </w:tblGrid>
      <w:tr w:rsidR="000F1B31" w:rsidRPr="000F1B31" w14:paraId="4A0C1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574D8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69A04BBF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586D0F4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00AF010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1EA88456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State construction</w:t>
            </w:r>
          </w:p>
        </w:tc>
        <w:tc>
          <w:tcPr>
            <w:tcW w:w="0" w:type="auto"/>
            <w:vAlign w:val="center"/>
            <w:hideMark/>
          </w:tcPr>
          <w:p w14:paraId="41E987A5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Resource constraints</w:t>
            </w:r>
          </w:p>
        </w:tc>
        <w:tc>
          <w:tcPr>
            <w:tcW w:w="0" w:type="auto"/>
            <w:vAlign w:val="center"/>
            <w:hideMark/>
          </w:tcPr>
          <w:p w14:paraId="3705ABD2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Learning method</w:t>
            </w:r>
          </w:p>
        </w:tc>
        <w:tc>
          <w:tcPr>
            <w:tcW w:w="0" w:type="auto"/>
            <w:vAlign w:val="center"/>
            <w:hideMark/>
          </w:tcPr>
          <w:p w14:paraId="6F9D59D3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028BD8E2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Main limitation</w:t>
            </w:r>
          </w:p>
        </w:tc>
      </w:tr>
    </w:tbl>
    <w:p w14:paraId="4D22AA0F" w14:textId="77777777" w:rsidR="000F1B31" w:rsidRPr="000F1B31" w:rsidRDefault="000F1B31" w:rsidP="000F1B31">
      <w:r w:rsidRPr="000F1B31">
        <w:t>Put at least these into it:</w:t>
      </w:r>
    </w:p>
    <w:p w14:paraId="45E2CEC6" w14:textId="77777777" w:rsidR="000F1B31" w:rsidRPr="000F1B31" w:rsidRDefault="000F1B31" w:rsidP="000F1B31">
      <w:proofErr w:type="spellStart"/>
      <w:r w:rsidRPr="000F1B31">
        <w:rPr>
          <w:b/>
          <w:bCs/>
        </w:rPr>
        <w:t>MemGPT</w:t>
      </w:r>
      <w:proofErr w:type="spellEnd"/>
    </w:p>
    <w:p w14:paraId="29236D27" w14:textId="77777777" w:rsidR="000F1B31" w:rsidRPr="000F1B31" w:rsidRDefault="000F1B31" w:rsidP="000F1B31">
      <w:r w:rsidRPr="000F1B31">
        <w:rPr>
          <w:b/>
          <w:bCs/>
        </w:rPr>
        <w:t>A-MEM</w:t>
      </w:r>
    </w:p>
    <w:p w14:paraId="4F1F483C" w14:textId="77777777" w:rsidR="000F1B31" w:rsidRPr="000F1B31" w:rsidRDefault="000F1B31" w:rsidP="000F1B31">
      <w:r w:rsidRPr="000F1B31">
        <w:rPr>
          <w:b/>
          <w:bCs/>
        </w:rPr>
        <w:t>Mem0</w:t>
      </w:r>
    </w:p>
    <w:p w14:paraId="7E23022E" w14:textId="77777777" w:rsidR="000F1B31" w:rsidRPr="000F1B31" w:rsidRDefault="000F1B31" w:rsidP="000F1B31">
      <w:r w:rsidRPr="000F1B31">
        <w:rPr>
          <w:b/>
          <w:bCs/>
        </w:rPr>
        <w:t>Memory-R1</w:t>
      </w:r>
    </w:p>
    <w:p w14:paraId="20179D7E" w14:textId="77777777" w:rsidR="000F1B31" w:rsidRPr="000F1B31" w:rsidRDefault="000F1B31" w:rsidP="000F1B31">
      <w:proofErr w:type="spellStart"/>
      <w:r w:rsidRPr="000F1B31">
        <w:rPr>
          <w:b/>
          <w:bCs/>
        </w:rPr>
        <w:t>AgeMem</w:t>
      </w:r>
      <w:proofErr w:type="spellEnd"/>
    </w:p>
    <w:p w14:paraId="4501AB23" w14:textId="77777777" w:rsidR="000F1B31" w:rsidRPr="000F1B31" w:rsidRDefault="000F1B31" w:rsidP="000F1B31">
      <w:proofErr w:type="spellStart"/>
      <w:r w:rsidRPr="000F1B31">
        <w:rPr>
          <w:b/>
          <w:bCs/>
        </w:rPr>
        <w:t>MemOS</w:t>
      </w:r>
      <w:proofErr w:type="spellEnd"/>
    </w:p>
    <w:p w14:paraId="6C0F38AD" w14:textId="77777777" w:rsidR="000F1B31" w:rsidRPr="000F1B31" w:rsidRDefault="000F1B31" w:rsidP="000F1B31">
      <w:r w:rsidRPr="000F1B31">
        <w:rPr>
          <w:b/>
          <w:bCs/>
        </w:rPr>
        <w:t>Self-RAG</w:t>
      </w:r>
    </w:p>
    <w:p w14:paraId="1EFE3252" w14:textId="77777777" w:rsidR="000F1B31" w:rsidRPr="000F1B31" w:rsidRDefault="000F1B31" w:rsidP="000F1B31">
      <w:r w:rsidRPr="000F1B31">
        <w:rPr>
          <w:b/>
          <w:bCs/>
        </w:rPr>
        <w:t>CRAG</w:t>
      </w:r>
    </w:p>
    <w:p w14:paraId="18DD35CE" w14:textId="77777777" w:rsidR="000F1B31" w:rsidRPr="000F1B31" w:rsidRDefault="000F1B31" w:rsidP="000F1B31">
      <w:proofErr w:type="spellStart"/>
      <w:r w:rsidRPr="000F1B31">
        <w:rPr>
          <w:b/>
          <w:bCs/>
        </w:rPr>
        <w:t>HippoRAG</w:t>
      </w:r>
      <w:proofErr w:type="spellEnd"/>
    </w:p>
    <w:p w14:paraId="7965D448" w14:textId="77777777" w:rsidR="000F1B31" w:rsidRPr="000F1B31" w:rsidRDefault="000F1B31" w:rsidP="000F1B31">
      <w:proofErr w:type="spellStart"/>
      <w:r w:rsidRPr="000F1B31">
        <w:rPr>
          <w:b/>
          <w:bCs/>
        </w:rPr>
        <w:t>HippoRAG</w:t>
      </w:r>
      <w:proofErr w:type="spellEnd"/>
      <w:r w:rsidRPr="000F1B31">
        <w:rPr>
          <w:b/>
          <w:bCs/>
        </w:rPr>
        <w:t xml:space="preserve"> 2</w:t>
      </w:r>
    </w:p>
    <w:p w14:paraId="528DD40D" w14:textId="77777777" w:rsidR="000F1B31" w:rsidRPr="000F1B31" w:rsidRDefault="000F1B31" w:rsidP="000F1B31">
      <w:r w:rsidRPr="000F1B31">
        <w:rPr>
          <w:b/>
          <w:bCs/>
        </w:rPr>
        <w:t>Agentic-R</w:t>
      </w:r>
    </w:p>
    <w:p w14:paraId="260CE757" w14:textId="77777777" w:rsidR="000F1B31" w:rsidRPr="000F1B31" w:rsidRDefault="000F1B31" w:rsidP="000F1B31">
      <w:r w:rsidRPr="000F1B31">
        <w:rPr>
          <w:b/>
          <w:bCs/>
        </w:rPr>
        <w:t>persistent KV memory</w:t>
      </w:r>
    </w:p>
    <w:p w14:paraId="5813CEAB" w14:textId="77777777" w:rsidR="000F1B31" w:rsidRPr="000F1B31" w:rsidRDefault="000F1B31" w:rsidP="000F1B31">
      <w:r w:rsidRPr="000F1B31">
        <w:rPr>
          <w:b/>
          <w:bCs/>
        </w:rPr>
        <w:t>Continuum</w:t>
      </w:r>
    </w:p>
    <w:p w14:paraId="0AEC5CB4" w14:textId="77777777" w:rsidR="000F1B31" w:rsidRPr="000F1B31" w:rsidRDefault="000F1B31" w:rsidP="000F1B31">
      <w:r w:rsidRPr="000F1B31">
        <w:rPr>
          <w:b/>
          <w:bCs/>
        </w:rPr>
        <w:t>MEM1</w:t>
      </w:r>
    </w:p>
    <w:p w14:paraId="28AD0C0E" w14:textId="77777777" w:rsidR="000F1B31" w:rsidRPr="000F1B31" w:rsidRDefault="000F1B31" w:rsidP="000F1B31">
      <w:r w:rsidRPr="000F1B31">
        <w:lastRenderedPageBreak/>
        <w:t xml:space="preserve">The reason MEM1 is particularly important is that it already explores a compact shared state that jointly supports memory consolidation and reasoning in long-horizon agents. Its authors report strong gains in memory efficiency and task performance. </w:t>
      </w:r>
    </w:p>
    <w:p w14:paraId="11B44470" w14:textId="77777777" w:rsidR="000F1B31" w:rsidRPr="000F1B31" w:rsidRDefault="000F1B31" w:rsidP="000F1B31">
      <w:r w:rsidRPr="000F1B31">
        <w:t xml:space="preserve">That means your novelty argument </w:t>
      </w:r>
      <w:proofErr w:type="gramStart"/>
      <w:r w:rsidRPr="000F1B31">
        <w:t>has to</w:t>
      </w:r>
      <w:proofErr w:type="gramEnd"/>
      <w:r w:rsidRPr="000F1B31">
        <w:t xml:space="preserve"> explicitly distinguish your </w:t>
      </w:r>
      <w:r w:rsidRPr="000F1B31">
        <w:rPr>
          <w:b/>
          <w:bCs/>
        </w:rPr>
        <w:t>compiler</w:t>
      </w:r>
      <w:r w:rsidRPr="000F1B31">
        <w:t xml:space="preserve"> from a compact recurrent/shared state.</w:t>
      </w:r>
    </w:p>
    <w:p w14:paraId="4BB23DE0" w14:textId="77777777" w:rsidR="000F1B31" w:rsidRPr="000F1B31" w:rsidRDefault="000F1B31" w:rsidP="000F1B31">
      <w:r w:rsidRPr="000F1B31">
        <w:t>This literature matrix is more important than your Introduction.</w:t>
      </w:r>
    </w:p>
    <w:p w14:paraId="0FFC9544" w14:textId="77777777" w:rsidR="000F1B31" w:rsidRPr="000F1B31" w:rsidRDefault="000F1B31" w:rsidP="000F1B31">
      <w:r w:rsidRPr="000F1B31">
        <w:pict w14:anchorId="66C3BFC9">
          <v:rect id="_x0000_i1259" style="width:0;height:1.5pt" o:hralign="center" o:hrstd="t" o:hr="t" fillcolor="#a0a0a0" stroked="f"/>
        </w:pict>
      </w:r>
    </w:p>
    <w:p w14:paraId="67F711D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8. Your novelty statement</w:t>
      </w:r>
    </w:p>
    <w:p w14:paraId="0C745188" w14:textId="77777777" w:rsidR="000F1B31" w:rsidRPr="000F1B31" w:rsidRDefault="000F1B31" w:rsidP="000F1B31">
      <w:r w:rsidRPr="000F1B31">
        <w:t xml:space="preserve">After the matrix, write exactly </w:t>
      </w:r>
      <w:r w:rsidRPr="000F1B31">
        <w:rPr>
          <w:b/>
          <w:bCs/>
        </w:rPr>
        <w:t>three sentences</w:t>
      </w:r>
      <w:r w:rsidRPr="000F1B31">
        <w:t>.</w:t>
      </w:r>
    </w:p>
    <w:p w14:paraId="65687B83" w14:textId="77777777" w:rsidR="000F1B31" w:rsidRPr="000F1B31" w:rsidRDefault="000F1B31" w:rsidP="000F1B31">
      <w:r w:rsidRPr="000F1B31">
        <w:t>Something like:</w:t>
      </w:r>
    </w:p>
    <w:p w14:paraId="745737C3" w14:textId="77777777" w:rsidR="000F1B31" w:rsidRPr="000F1B31" w:rsidRDefault="000F1B31" w:rsidP="000F1B31">
      <w:r w:rsidRPr="000F1B31">
        <w:t>Existing agent-memory systems focus primarily on deciding what to store, retrieve, update, or discard, while agentic retrieval systems optimize the acquisition of external information and computational-memory systems optimize reuse of prior execution state.</w:t>
      </w:r>
    </w:p>
    <w:p w14:paraId="5103389D" w14:textId="77777777" w:rsidR="000F1B31" w:rsidRPr="000F1B31" w:rsidRDefault="000F1B31" w:rsidP="000F1B31">
      <w:r w:rsidRPr="000F1B31">
        <w:t xml:space="preserve">These approaches generally do not formulate the construction of the </w:t>
      </w:r>
      <w:r w:rsidRPr="000F1B31">
        <w:rPr>
          <w:b/>
          <w:bCs/>
        </w:rPr>
        <w:t>transient reasoning state</w:t>
      </w:r>
      <w:r w:rsidRPr="000F1B31">
        <w:t xml:space="preserve"> presented to the model as a unified resource-allocation problem over heterogeneous representations.</w:t>
      </w:r>
    </w:p>
    <w:p w14:paraId="039FB3C8" w14:textId="77777777" w:rsidR="000F1B31" w:rsidRPr="000F1B31" w:rsidRDefault="000F1B31" w:rsidP="000F1B31">
      <w:r w:rsidRPr="000F1B31">
        <w:t xml:space="preserve">We introduce </w:t>
      </w:r>
      <w:r w:rsidRPr="000F1B31">
        <w:rPr>
          <w:b/>
          <w:bCs/>
        </w:rPr>
        <w:t>Cognitive State Compilation (CSC)</w:t>
      </w:r>
      <w:r w:rsidRPr="000F1B31">
        <w:t>, a task-conditioned mechanism that selects, transforms, and budgets knowledge and prior computation into a minimum-sufficient reasoning state under fixed resource constraints.</w:t>
      </w:r>
    </w:p>
    <w:p w14:paraId="20C0C3D8" w14:textId="77777777" w:rsidR="000F1B31" w:rsidRPr="000F1B31" w:rsidRDefault="000F1B31" w:rsidP="000F1B31">
      <w:r w:rsidRPr="000F1B31">
        <w:t>That is the skeleton of your contribution.</w:t>
      </w:r>
    </w:p>
    <w:p w14:paraId="1E25F430" w14:textId="77777777" w:rsidR="000F1B31" w:rsidRPr="000F1B31" w:rsidRDefault="000F1B31" w:rsidP="000F1B31">
      <w:r w:rsidRPr="000F1B31">
        <w:t>But don't use "minimum sufficient" as a grand theoretical claim yet. Define it operationally.</w:t>
      </w:r>
    </w:p>
    <w:p w14:paraId="31158A30" w14:textId="77777777" w:rsidR="000F1B31" w:rsidRPr="000F1B31" w:rsidRDefault="000F1B31" w:rsidP="000F1B31">
      <w:r w:rsidRPr="000F1B31">
        <w:pict w14:anchorId="7EA16C6A">
          <v:rect id="_x0000_i1260" style="width:0;height:1.5pt" o:hralign="center" o:hrstd="t" o:hr="t" fillcolor="#a0a0a0" stroked="f"/>
        </w:pict>
      </w:r>
    </w:p>
    <w:p w14:paraId="2263287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9. Operational definition</w:t>
      </w:r>
    </w:p>
    <w:p w14:paraId="5114D6BE" w14:textId="77777777" w:rsidR="000F1B31" w:rsidRPr="000F1B31" w:rsidRDefault="000F1B31" w:rsidP="000F1B31">
      <w:r w:rsidRPr="000F1B31">
        <w:t>This needs to be extremely precise.</w:t>
      </w:r>
    </w:p>
    <w:p w14:paraId="277F0B9F" w14:textId="77777777" w:rsidR="000F1B31" w:rsidRPr="000F1B31" w:rsidRDefault="000F1B31" w:rsidP="000F1B31">
      <w:r w:rsidRPr="000F1B31">
        <w:t>Define:</w:t>
      </w:r>
    </w:p>
    <w:p w14:paraId="4FED890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Available state</w:t>
      </w:r>
    </w:p>
    <w:p w14:paraId="66ADFF0B" w14:textId="77777777" w:rsidR="000F1B31" w:rsidRPr="000F1B31" w:rsidRDefault="000F1B31" w:rsidP="000F1B31">
      <w:r w:rsidRPr="000F1B31">
        <w:t>where:</w:t>
      </w:r>
    </w:p>
    <w:p w14:paraId="3C1E49B9" w14:textId="77777777" w:rsidR="000F1B31" w:rsidRPr="000F1B31" w:rsidRDefault="000F1B31" w:rsidP="000F1B31">
      <w:pPr>
        <w:numPr>
          <w:ilvl w:val="0"/>
          <w:numId w:val="4"/>
        </w:numPr>
      </w:pPr>
      <w:r w:rsidRPr="000F1B31">
        <w:t xml:space="preserve">= knowledge resources </w:t>
      </w:r>
    </w:p>
    <w:p w14:paraId="70FF1A4B" w14:textId="77777777" w:rsidR="000F1B31" w:rsidRPr="000F1B31" w:rsidRDefault="000F1B31" w:rsidP="000F1B31">
      <w:pPr>
        <w:numPr>
          <w:ilvl w:val="0"/>
          <w:numId w:val="4"/>
        </w:numPr>
      </w:pPr>
      <w:r w:rsidRPr="000F1B31">
        <w:t xml:space="preserve">= episodic/experience resources </w:t>
      </w:r>
    </w:p>
    <w:p w14:paraId="05A09228" w14:textId="77777777" w:rsidR="000F1B31" w:rsidRPr="000F1B31" w:rsidRDefault="000F1B31" w:rsidP="000F1B31">
      <w:pPr>
        <w:numPr>
          <w:ilvl w:val="0"/>
          <w:numId w:val="4"/>
        </w:numPr>
      </w:pPr>
      <w:r w:rsidRPr="000F1B31">
        <w:lastRenderedPageBreak/>
        <w:t xml:space="preserve">= computational resources </w:t>
      </w:r>
    </w:p>
    <w:p w14:paraId="7C13B303" w14:textId="77777777" w:rsidR="000F1B31" w:rsidRPr="000F1B31" w:rsidRDefault="000F1B31" w:rsidP="000F1B31">
      <w:pPr>
        <w:numPr>
          <w:ilvl w:val="0"/>
          <w:numId w:val="4"/>
        </w:numPr>
      </w:pPr>
      <w:r w:rsidRPr="000F1B31">
        <w:t xml:space="preserve">= current observations/environment </w:t>
      </w:r>
    </w:p>
    <w:p w14:paraId="1AC779EC" w14:textId="77777777" w:rsidR="000F1B31" w:rsidRPr="000F1B31" w:rsidRDefault="000F1B31" w:rsidP="000F1B31">
      <w:r w:rsidRPr="000F1B31">
        <w:t>The compiler chooses:</w:t>
      </w:r>
    </w:p>
    <w:p w14:paraId="719D01B6" w14:textId="77777777" w:rsidR="000F1B31" w:rsidRPr="000F1B31" w:rsidRDefault="000F1B31" w:rsidP="000F1B31">
      <w:r w:rsidRPr="000F1B31">
        <w:t>where:</w:t>
      </w:r>
    </w:p>
    <w:p w14:paraId="2F579F0D" w14:textId="77777777" w:rsidR="000F1B31" w:rsidRPr="000F1B31" w:rsidRDefault="000F1B31" w:rsidP="000F1B31">
      <w:pPr>
        <w:numPr>
          <w:ilvl w:val="0"/>
          <w:numId w:val="5"/>
        </w:numPr>
      </w:pPr>
      <w:r w:rsidRPr="000F1B31">
        <w:t xml:space="preserve">= task </w:t>
      </w:r>
    </w:p>
    <w:p w14:paraId="4F7D79FB" w14:textId="77777777" w:rsidR="000F1B31" w:rsidRPr="000F1B31" w:rsidRDefault="000F1B31" w:rsidP="000F1B31">
      <w:pPr>
        <w:numPr>
          <w:ilvl w:val="0"/>
          <w:numId w:val="5"/>
        </w:numPr>
      </w:pPr>
      <w:r w:rsidRPr="000F1B31">
        <w:t xml:space="preserve">= resource budget </w:t>
      </w:r>
    </w:p>
    <w:p w14:paraId="1BBD7E3C" w14:textId="77777777" w:rsidR="000F1B31" w:rsidRPr="000F1B31" w:rsidRDefault="000F1B31" w:rsidP="000F1B31">
      <w:pPr>
        <w:numPr>
          <w:ilvl w:val="0"/>
          <w:numId w:val="5"/>
        </w:numPr>
      </w:pPr>
      <w:r w:rsidRPr="000F1B31">
        <w:t xml:space="preserve">= compiled cognitive state </w:t>
      </w:r>
    </w:p>
    <w:p w14:paraId="4FA0746D" w14:textId="77777777" w:rsidR="000F1B31" w:rsidRPr="000F1B31" w:rsidRDefault="000F1B31" w:rsidP="000F1B31">
      <w:r w:rsidRPr="000F1B31">
        <w:t>Then optimize:</w:t>
      </w:r>
    </w:p>
    <w:p w14:paraId="599F4F04" w14:textId="77777777" w:rsidR="000F1B31" w:rsidRPr="000F1B31" w:rsidRDefault="000F1B31" w:rsidP="000F1B31">
      <w:r w:rsidRPr="000F1B31">
        <w:t>subject to:</w:t>
      </w:r>
    </w:p>
    <w:p w14:paraId="4FA728FD" w14:textId="77777777" w:rsidR="000F1B31" w:rsidRPr="000F1B31" w:rsidRDefault="000F1B31" w:rsidP="000F1B31">
      <w:r w:rsidRPr="000F1B31">
        <w:t>You don't necessarily need a complicated RL formulation in the first paper.</w:t>
      </w:r>
    </w:p>
    <w:p w14:paraId="5ADC5843" w14:textId="77777777" w:rsidR="000F1B31" w:rsidRPr="000F1B31" w:rsidRDefault="000F1B31" w:rsidP="000F1B31">
      <w:r w:rsidRPr="000F1B31">
        <w:t xml:space="preserve">A learned scorer + constrained selection mechanism may </w:t>
      </w:r>
      <w:proofErr w:type="gramStart"/>
      <w:r w:rsidRPr="000F1B31">
        <w:t>actually be</w:t>
      </w:r>
      <w:proofErr w:type="gramEnd"/>
      <w:r w:rsidRPr="000F1B31">
        <w:t xml:space="preserve"> </w:t>
      </w:r>
      <w:r w:rsidRPr="000F1B31">
        <w:rPr>
          <w:b/>
          <w:bCs/>
        </w:rPr>
        <w:t>better</w:t>
      </w:r>
      <w:r w:rsidRPr="000F1B31">
        <w:t xml:space="preserve"> because it makes the research easier to reproduce and </w:t>
      </w:r>
      <w:proofErr w:type="spellStart"/>
      <w:r w:rsidRPr="000F1B31">
        <w:t>analyze</w:t>
      </w:r>
      <w:proofErr w:type="spellEnd"/>
      <w:r w:rsidRPr="000F1B31">
        <w:t>.</w:t>
      </w:r>
    </w:p>
    <w:p w14:paraId="5232E0D3" w14:textId="77777777" w:rsidR="000F1B31" w:rsidRPr="000F1B31" w:rsidRDefault="000F1B31" w:rsidP="000F1B31">
      <w:r w:rsidRPr="000F1B31">
        <w:pict w14:anchorId="11C91C04">
          <v:rect id="_x0000_i1261" style="width:0;height:1.5pt" o:hralign="center" o:hrstd="t" o:hr="t" fillcolor="#a0a0a0" stroked="f"/>
        </w:pict>
      </w:r>
    </w:p>
    <w:p w14:paraId="04E7DA5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10. Your first prototype</w:t>
      </w:r>
    </w:p>
    <w:p w14:paraId="4DB10836" w14:textId="77777777" w:rsidR="000F1B31" w:rsidRPr="000F1B31" w:rsidRDefault="000F1B31" w:rsidP="000F1B31">
      <w:r w:rsidRPr="000F1B31">
        <w:t>Build this first:</w:t>
      </w:r>
    </w:p>
    <w:p w14:paraId="1B94E513" w14:textId="77777777" w:rsidR="000F1B31" w:rsidRPr="000F1B31" w:rsidRDefault="000F1B31" w:rsidP="000F1B31">
      <w:r w:rsidRPr="000F1B31">
        <w:t xml:space="preserve">                    TASK</w:t>
      </w:r>
    </w:p>
    <w:p w14:paraId="3A24BB22" w14:textId="77777777" w:rsidR="000F1B31" w:rsidRPr="000F1B31" w:rsidRDefault="000F1B31" w:rsidP="000F1B31">
      <w:r w:rsidRPr="000F1B31">
        <w:t xml:space="preserve">                      │</w:t>
      </w:r>
    </w:p>
    <w:p w14:paraId="2E2BC7CB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609C7250" w14:textId="77777777" w:rsidR="000F1B31" w:rsidRPr="000F1B31" w:rsidRDefault="000F1B31" w:rsidP="000F1B31">
      <w:r w:rsidRPr="000F1B31">
        <w:t xml:space="preserve">              Task Representation</w:t>
      </w:r>
    </w:p>
    <w:p w14:paraId="6CDA5069" w14:textId="77777777" w:rsidR="000F1B31" w:rsidRPr="000F1B31" w:rsidRDefault="000F1B31" w:rsidP="000F1B31">
      <w:r w:rsidRPr="000F1B31">
        <w:t xml:space="preserve">                      │</w:t>
      </w:r>
    </w:p>
    <w:p w14:paraId="0E4BB4D3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0964ACB1" w14:textId="77777777" w:rsidR="000F1B31" w:rsidRPr="000F1B31" w:rsidRDefault="000F1B31" w:rsidP="000F1B31">
      <w:r w:rsidRPr="000F1B31">
        <w:t xml:space="preserve">        ┌──────────────────────────┐</w:t>
      </w:r>
    </w:p>
    <w:p w14:paraId="7641B1F4" w14:textId="77777777" w:rsidR="000F1B31" w:rsidRPr="000F1B31" w:rsidRDefault="000F1B31" w:rsidP="000F1B31">
      <w:r w:rsidRPr="000F1B31">
        <w:t xml:space="preserve">        │ Candidate Resource </w:t>
      </w:r>
      <w:proofErr w:type="gramStart"/>
      <w:r w:rsidRPr="000F1B31">
        <w:t>Pool  │</w:t>
      </w:r>
      <w:proofErr w:type="gramEnd"/>
    </w:p>
    <w:p w14:paraId="5154CB8F" w14:textId="77777777" w:rsidR="000F1B31" w:rsidRPr="000F1B31" w:rsidRDefault="000F1B31" w:rsidP="000F1B31">
      <w:r w:rsidRPr="000F1B31">
        <w:t xml:space="preserve">       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──────────────────────────</w:t>
      </w:r>
      <w:r w:rsidRPr="000F1B31">
        <w:rPr>
          <w:rFonts w:ascii="MS Gothic" w:eastAsia="MS Gothic" w:hAnsi="MS Gothic" w:cs="MS Gothic" w:hint="eastAsia"/>
        </w:rPr>
        <w:t>┤</w:t>
      </w:r>
    </w:p>
    <w:p w14:paraId="3D1218C6" w14:textId="77777777" w:rsidR="000F1B31" w:rsidRPr="000F1B31" w:rsidRDefault="000F1B31" w:rsidP="000F1B31">
      <w:r w:rsidRPr="000F1B31">
        <w:t xml:space="preserve">        │ retrieved passages       │</w:t>
      </w:r>
    </w:p>
    <w:p w14:paraId="7A4D2603" w14:textId="77777777" w:rsidR="000F1B31" w:rsidRPr="000F1B31" w:rsidRDefault="000F1B31" w:rsidP="000F1B31">
      <w:r w:rsidRPr="000F1B31">
        <w:t xml:space="preserve">        │ previous experiences      │</w:t>
      </w:r>
    </w:p>
    <w:p w14:paraId="7CB8493B" w14:textId="77777777" w:rsidR="000F1B31" w:rsidRPr="000F1B31" w:rsidRDefault="000F1B31" w:rsidP="000F1B31">
      <w:r w:rsidRPr="000F1B31">
        <w:t xml:space="preserve">        │ previous plans            │</w:t>
      </w:r>
    </w:p>
    <w:p w14:paraId="44DE5E49" w14:textId="77777777" w:rsidR="000F1B31" w:rsidRPr="000F1B31" w:rsidRDefault="000F1B31" w:rsidP="000F1B31">
      <w:r w:rsidRPr="000F1B31">
        <w:t xml:space="preserve">        │ tool results              │</w:t>
      </w:r>
    </w:p>
    <w:p w14:paraId="21D3E81E" w14:textId="77777777" w:rsidR="000F1B31" w:rsidRPr="000F1B31" w:rsidRDefault="000F1B31" w:rsidP="000F1B31">
      <w:r w:rsidRPr="000F1B31">
        <w:lastRenderedPageBreak/>
        <w:t xml:space="preserve">        │ summaries                 │</w:t>
      </w:r>
    </w:p>
    <w:p w14:paraId="597C9951" w14:textId="77777777" w:rsidR="000F1B31" w:rsidRPr="000F1B31" w:rsidRDefault="000F1B31" w:rsidP="000F1B31">
      <w:r w:rsidRPr="000F1B31">
        <w:t xml:space="preserve">        └────────────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─────────────┘</w:t>
      </w:r>
    </w:p>
    <w:p w14:paraId="1C12B123" w14:textId="77777777" w:rsidR="000F1B31" w:rsidRPr="000F1B31" w:rsidRDefault="000F1B31" w:rsidP="000F1B31">
      <w:r w:rsidRPr="000F1B31">
        <w:t xml:space="preserve">                     │</w:t>
      </w:r>
    </w:p>
    <w:p w14:paraId="14225719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04740339" w14:textId="77777777" w:rsidR="000F1B31" w:rsidRPr="000F1B31" w:rsidRDefault="000F1B31" w:rsidP="000F1B31">
      <w:r w:rsidRPr="000F1B31">
        <w:t xml:space="preserve">              Utility Scorer</w:t>
      </w:r>
    </w:p>
    <w:p w14:paraId="71AC4A77" w14:textId="77777777" w:rsidR="000F1B31" w:rsidRPr="000F1B31" w:rsidRDefault="000F1B31" w:rsidP="000F1B31">
      <w:r w:rsidRPr="000F1B31">
        <w:t xml:space="preserve">                     │</w:t>
      </w:r>
    </w:p>
    <w:p w14:paraId="79B1B03D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30C2FB7D" w14:textId="77777777" w:rsidR="000F1B31" w:rsidRPr="000F1B31" w:rsidRDefault="000F1B31" w:rsidP="000F1B31">
      <w:r w:rsidRPr="000F1B31">
        <w:t xml:space="preserve">            Budgeted Selector</w:t>
      </w:r>
    </w:p>
    <w:p w14:paraId="4336B078" w14:textId="77777777" w:rsidR="000F1B31" w:rsidRPr="000F1B31" w:rsidRDefault="000F1B31" w:rsidP="000F1B31">
      <w:r w:rsidRPr="000F1B31">
        <w:t xml:space="preserve">                     │</w:t>
      </w:r>
    </w:p>
    <w:p w14:paraId="241CBF11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7DDAAFFC" w14:textId="77777777" w:rsidR="000F1B31" w:rsidRPr="000F1B31" w:rsidRDefault="000F1B31" w:rsidP="000F1B31">
      <w:r w:rsidRPr="000F1B31">
        <w:t xml:space="preserve">             State Composer</w:t>
      </w:r>
    </w:p>
    <w:p w14:paraId="499E5B52" w14:textId="77777777" w:rsidR="000F1B31" w:rsidRPr="000F1B31" w:rsidRDefault="000F1B31" w:rsidP="000F1B31">
      <w:r w:rsidRPr="000F1B31">
        <w:t xml:space="preserve">                     │</w:t>
      </w:r>
    </w:p>
    <w:p w14:paraId="5B222D88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4939A4F4" w14:textId="77777777" w:rsidR="000F1B31" w:rsidRPr="000F1B31" w:rsidRDefault="000F1B31" w:rsidP="000F1B31">
      <w:r w:rsidRPr="000F1B31">
        <w:t xml:space="preserve">              LLM reasoning</w:t>
      </w:r>
    </w:p>
    <w:p w14:paraId="437A09B8" w14:textId="77777777" w:rsidR="000F1B31" w:rsidRPr="000F1B31" w:rsidRDefault="000F1B31" w:rsidP="000F1B31">
      <w:r w:rsidRPr="000F1B31">
        <w:t>That is enough for Paper 1.</w:t>
      </w:r>
    </w:p>
    <w:p w14:paraId="3BD3B2F5" w14:textId="77777777" w:rsidR="000F1B31" w:rsidRPr="000F1B31" w:rsidRDefault="000F1B31" w:rsidP="000F1B31">
      <w:r w:rsidRPr="000F1B31">
        <w:pict w14:anchorId="6B448284">
          <v:rect id="_x0000_i1262" style="width:0;height:1.5pt" o:hralign="center" o:hrstd="t" o:hr="t" fillcolor="#a0a0a0" stroked="f"/>
        </w:pict>
      </w:r>
    </w:p>
    <w:p w14:paraId="4385360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11. Then build the key experiment</w:t>
      </w:r>
    </w:p>
    <w:p w14:paraId="68774A6A" w14:textId="77777777" w:rsidR="000F1B31" w:rsidRPr="000F1B31" w:rsidRDefault="000F1B31" w:rsidP="000F1B31">
      <w:r w:rsidRPr="000F1B31">
        <w:t>Run the same tasks with increasing budgets:</w:t>
      </w:r>
    </w:p>
    <w:p w14:paraId="436EBF77" w14:textId="77777777" w:rsidR="000F1B31" w:rsidRPr="000F1B31" w:rsidRDefault="000F1B31" w:rsidP="000F1B31">
      <w:r w:rsidRPr="000F1B31">
        <w:t>500 tokens</w:t>
      </w:r>
    </w:p>
    <w:p w14:paraId="0AB414D8" w14:textId="77777777" w:rsidR="000F1B31" w:rsidRPr="000F1B31" w:rsidRDefault="000F1B31" w:rsidP="000F1B31">
      <w:r w:rsidRPr="000F1B31">
        <w:t>1000 tokens</w:t>
      </w:r>
    </w:p>
    <w:p w14:paraId="3990696D" w14:textId="77777777" w:rsidR="000F1B31" w:rsidRPr="000F1B31" w:rsidRDefault="000F1B31" w:rsidP="000F1B31">
      <w:r w:rsidRPr="000F1B31">
        <w:t>2000 tokens</w:t>
      </w:r>
    </w:p>
    <w:p w14:paraId="742954F5" w14:textId="77777777" w:rsidR="000F1B31" w:rsidRPr="000F1B31" w:rsidRDefault="000F1B31" w:rsidP="000F1B31">
      <w:r w:rsidRPr="000F1B31">
        <w:t>4000 tokens</w:t>
      </w:r>
    </w:p>
    <w:p w14:paraId="70AD3D74" w14:textId="77777777" w:rsidR="000F1B31" w:rsidRPr="000F1B31" w:rsidRDefault="000F1B31" w:rsidP="000F1B31">
      <w:r w:rsidRPr="000F1B31">
        <w:t>8000 tokens</w:t>
      </w:r>
    </w:p>
    <w:p w14:paraId="411B6E1F" w14:textId="77777777" w:rsidR="000F1B31" w:rsidRPr="000F1B31" w:rsidRDefault="000F1B31" w:rsidP="000F1B31">
      <w:r w:rsidRPr="000F1B31">
        <w:t>Plot:</w:t>
      </w:r>
    </w:p>
    <w:p w14:paraId="545C732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Performance vs context budget</w:t>
      </w:r>
    </w:p>
    <w:p w14:paraId="79BA7B7A" w14:textId="77777777" w:rsidR="000F1B31" w:rsidRPr="000F1B31" w:rsidRDefault="000F1B31" w:rsidP="000F1B31">
      <w:r w:rsidRPr="000F1B31">
        <w:t>and</w:t>
      </w:r>
    </w:p>
    <w:p w14:paraId="021FEF2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Performance vs inference cost</w:t>
      </w:r>
    </w:p>
    <w:p w14:paraId="1E25AFEA" w14:textId="77777777" w:rsidR="000F1B31" w:rsidRPr="000F1B31" w:rsidRDefault="000F1B31" w:rsidP="000F1B31">
      <w:r w:rsidRPr="000F1B31">
        <w:t>and ideally:</w:t>
      </w:r>
    </w:p>
    <w:p w14:paraId="26DA5F3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lastRenderedPageBreak/>
        <w:t>Performance vs total resource cost.</w:t>
      </w:r>
    </w:p>
    <w:p w14:paraId="22832B67" w14:textId="77777777" w:rsidR="000F1B31" w:rsidRPr="000F1B31" w:rsidRDefault="000F1B31" w:rsidP="000F1B31">
      <w:r w:rsidRPr="000F1B31">
        <w:t>This is where your paper can become visually compelling.</w:t>
      </w:r>
    </w:p>
    <w:p w14:paraId="1D24DC45" w14:textId="77777777" w:rsidR="000F1B31" w:rsidRPr="000F1B31" w:rsidRDefault="000F1B31" w:rsidP="000F1B31">
      <w:r w:rsidRPr="000F1B31">
        <w:t>You want something like:</w:t>
      </w:r>
    </w:p>
    <w:p w14:paraId="2A231258" w14:textId="77777777" w:rsidR="000F1B31" w:rsidRPr="000F1B31" w:rsidRDefault="000F1B31" w:rsidP="000F1B31">
      <w:r w:rsidRPr="000F1B31">
        <w:t>Performance</w:t>
      </w:r>
    </w:p>
    <w:p w14:paraId="1E837431" w14:textId="77777777" w:rsidR="000F1B31" w:rsidRPr="000F1B31" w:rsidRDefault="000F1B31" w:rsidP="000F1B31">
      <w:r w:rsidRPr="000F1B31">
        <w:t>│</w:t>
      </w:r>
    </w:p>
    <w:p w14:paraId="340D3473" w14:textId="77777777" w:rsidR="000F1B31" w:rsidRPr="000F1B31" w:rsidRDefault="000F1B31" w:rsidP="000F1B31">
      <w:r w:rsidRPr="000F1B31">
        <w:t>│                    ● CSC</w:t>
      </w:r>
    </w:p>
    <w:p w14:paraId="79A1DF8A" w14:textId="77777777" w:rsidR="000F1B31" w:rsidRPr="000F1B31" w:rsidRDefault="000F1B31" w:rsidP="000F1B31">
      <w:r w:rsidRPr="000F1B31">
        <w:t>│                 ●</w:t>
      </w:r>
    </w:p>
    <w:p w14:paraId="5209A113" w14:textId="77777777" w:rsidR="000F1B31" w:rsidRPr="000F1B31" w:rsidRDefault="000F1B31" w:rsidP="000F1B31">
      <w:r w:rsidRPr="000F1B31">
        <w:t>│              ●</w:t>
      </w:r>
    </w:p>
    <w:p w14:paraId="56753E20" w14:textId="77777777" w:rsidR="000F1B31" w:rsidRPr="000F1B31" w:rsidRDefault="000F1B31" w:rsidP="000F1B31">
      <w:r w:rsidRPr="000F1B31">
        <w:t>│           ●</w:t>
      </w:r>
    </w:p>
    <w:p w14:paraId="6ADD44DD" w14:textId="77777777" w:rsidR="000F1B31" w:rsidRPr="000F1B31" w:rsidRDefault="000F1B31" w:rsidP="000F1B31">
      <w:r w:rsidRPr="000F1B31">
        <w:t>│        ●</w:t>
      </w:r>
    </w:p>
    <w:p w14:paraId="45A7BA10" w14:textId="77777777" w:rsidR="000F1B31" w:rsidRPr="000F1B31" w:rsidRDefault="000F1B31" w:rsidP="000F1B31">
      <w:r w:rsidRPr="000F1B31">
        <w:t>│     ●</w:t>
      </w:r>
    </w:p>
    <w:p w14:paraId="4E99C151" w14:textId="77777777" w:rsidR="000F1B31" w:rsidRPr="000F1B31" w:rsidRDefault="000F1B31" w:rsidP="000F1B31">
      <w:r w:rsidRPr="000F1B31">
        <w:t>│  ●</w:t>
      </w:r>
    </w:p>
    <w:p w14:paraId="7B9A2188" w14:textId="77777777" w:rsidR="000F1B31" w:rsidRPr="000F1B31" w:rsidRDefault="000F1B31" w:rsidP="000F1B31">
      <w:r w:rsidRPr="000F1B31">
        <w:t>│</w:t>
      </w:r>
    </w:p>
    <w:p w14:paraId="630547D4" w14:textId="77777777" w:rsidR="000F1B31" w:rsidRPr="000F1B31" w:rsidRDefault="000F1B31" w:rsidP="000F1B31">
      <w:r w:rsidRPr="000F1B31">
        <w:t>│            RAG</w:t>
      </w:r>
    </w:p>
    <w:p w14:paraId="5CA17FBB" w14:textId="77777777" w:rsidR="000F1B31" w:rsidRPr="000F1B31" w:rsidRDefault="000F1B31" w:rsidP="000F1B31">
      <w:r w:rsidRPr="000F1B31">
        <w:t>│       ● ● ●</w:t>
      </w:r>
    </w:p>
    <w:p w14:paraId="3AAE2278" w14:textId="77777777" w:rsidR="000F1B31" w:rsidRPr="000F1B31" w:rsidRDefault="000F1B31" w:rsidP="000F1B31">
      <w:r w:rsidRPr="000F1B31">
        <w:t>│    ●</w:t>
      </w:r>
    </w:p>
    <w:p w14:paraId="456D20E6" w14:textId="77777777" w:rsidR="000F1B31" w:rsidRPr="000F1B31" w:rsidRDefault="000F1B31" w:rsidP="000F1B31">
      <w:r w:rsidRPr="000F1B31">
        <w:t>│ ●</w:t>
      </w:r>
    </w:p>
    <w:p w14:paraId="0693E017" w14:textId="77777777" w:rsidR="000F1B31" w:rsidRPr="000F1B31" w:rsidRDefault="000F1B31" w:rsidP="000F1B31">
      <w:r w:rsidRPr="000F1B31">
        <w:t>└──────────────────────────</w:t>
      </w:r>
    </w:p>
    <w:p w14:paraId="72087F3C" w14:textId="77777777" w:rsidR="000F1B31" w:rsidRPr="000F1B31" w:rsidRDefault="000F1B31" w:rsidP="000F1B31">
      <w:r w:rsidRPr="000F1B31">
        <w:t xml:space="preserve">             Budget</w:t>
      </w:r>
    </w:p>
    <w:p w14:paraId="4B06196E" w14:textId="77777777" w:rsidR="000F1B31" w:rsidRPr="000F1B31" w:rsidRDefault="000F1B31" w:rsidP="000F1B31">
      <w:r w:rsidRPr="000F1B31">
        <w:t>The scientific story becomes:</w:t>
      </w:r>
    </w:p>
    <w:p w14:paraId="440A7BE2" w14:textId="77777777" w:rsidR="000F1B31" w:rsidRPr="000F1B31" w:rsidRDefault="000F1B31" w:rsidP="000F1B31">
      <w:r w:rsidRPr="000F1B31">
        <w:t>CSC reaches comparable performance using substantially less budget.</w:t>
      </w:r>
    </w:p>
    <w:p w14:paraId="613F6EA8" w14:textId="77777777" w:rsidR="000F1B31" w:rsidRPr="000F1B31" w:rsidRDefault="000F1B31" w:rsidP="000F1B31">
      <w:r w:rsidRPr="000F1B31">
        <w:t>That is far more convincing than a giant architecture diagram.</w:t>
      </w:r>
    </w:p>
    <w:p w14:paraId="59850FE7" w14:textId="77777777" w:rsidR="000F1B31" w:rsidRPr="000F1B31" w:rsidRDefault="000F1B31" w:rsidP="000F1B31">
      <w:r w:rsidRPr="000F1B31">
        <w:pict w14:anchorId="3E500394">
          <v:rect id="_x0000_i1263" style="width:0;height:1.5pt" o:hralign="center" o:hrstd="t" o:hr="t" fillcolor="#a0a0a0" stroked="f"/>
        </w:pict>
      </w:r>
    </w:p>
    <w:p w14:paraId="60BFE7D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12. Then do ablations</w:t>
      </w:r>
    </w:p>
    <w:p w14:paraId="3D2DCB31" w14:textId="77777777" w:rsidR="000F1B31" w:rsidRPr="000F1B31" w:rsidRDefault="000F1B31" w:rsidP="000F1B31">
      <w:r w:rsidRPr="000F1B31">
        <w:t>Your paper lives or dies on ablations.</w:t>
      </w:r>
    </w:p>
    <w:p w14:paraId="20D8F776" w14:textId="77777777" w:rsidR="000F1B31" w:rsidRPr="000F1B31" w:rsidRDefault="000F1B31" w:rsidP="000F1B31">
      <w:r w:rsidRPr="000F1B31">
        <w:t>Remove one capability at a time:</w:t>
      </w:r>
    </w:p>
    <w:p w14:paraId="3E9A297B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experience</w:t>
      </w:r>
    </w:p>
    <w:p w14:paraId="3B3635B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computational artifacts</w:t>
      </w:r>
    </w:p>
    <w:p w14:paraId="29B6914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lastRenderedPageBreak/>
        <w:t>CSC without learned selection</w:t>
      </w:r>
    </w:p>
    <w:p w14:paraId="5BEF4F2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budget constraint</w:t>
      </w:r>
    </w:p>
    <w:p w14:paraId="06BCF55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Random selection</w:t>
      </w:r>
    </w:p>
    <w:p w14:paraId="1A1C165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Relevance-only selection</w:t>
      </w:r>
    </w:p>
    <w:p w14:paraId="4290FED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Full context</w:t>
      </w:r>
    </w:p>
    <w:p w14:paraId="4F8E2B2B" w14:textId="77777777" w:rsidR="000F1B31" w:rsidRPr="000F1B31" w:rsidRDefault="000F1B31" w:rsidP="000F1B31">
      <w:r w:rsidRPr="000F1B31">
        <w:t>Then you can answer:</w:t>
      </w:r>
    </w:p>
    <w:p w14:paraId="1C1AE405" w14:textId="77777777" w:rsidR="000F1B31" w:rsidRPr="000F1B31" w:rsidRDefault="000F1B31" w:rsidP="000F1B31">
      <w:r w:rsidRPr="000F1B31">
        <w:t xml:space="preserve">Which part </w:t>
      </w:r>
      <w:proofErr w:type="gramStart"/>
      <w:r w:rsidRPr="000F1B31">
        <w:t>actually matters</w:t>
      </w:r>
      <w:proofErr w:type="gramEnd"/>
      <w:r w:rsidRPr="000F1B31">
        <w:t>?</w:t>
      </w:r>
    </w:p>
    <w:p w14:paraId="4EAA4DA9" w14:textId="77777777" w:rsidR="000F1B31" w:rsidRPr="000F1B31" w:rsidRDefault="000F1B31" w:rsidP="000F1B31">
      <w:r w:rsidRPr="000F1B31">
        <w:t>This is exactly how you defend yourself against the criticism that your architecture is just "many modules glued together."</w:t>
      </w:r>
    </w:p>
    <w:p w14:paraId="76722EEC" w14:textId="77777777" w:rsidR="000F1B31" w:rsidRPr="000F1B31" w:rsidRDefault="000F1B31" w:rsidP="000F1B31">
      <w:r w:rsidRPr="000F1B31">
        <w:pict w14:anchorId="1EA627E6">
          <v:rect id="_x0000_i1264" style="width:0;height:1.5pt" o:hralign="center" o:hrstd="t" o:hr="t" fillcolor="#a0a0a0" stroked="f"/>
        </w:pict>
      </w:r>
    </w:p>
    <w:p w14:paraId="157F0E7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13. Do not use RL initially</w:t>
      </w:r>
    </w:p>
    <w:p w14:paraId="465AD973" w14:textId="77777777" w:rsidR="000F1B31" w:rsidRPr="000F1B31" w:rsidRDefault="000F1B31" w:rsidP="000F1B31">
      <w:r w:rsidRPr="000F1B31">
        <w:t>This is another place I'd protect you from unnecessary complexity.</w:t>
      </w:r>
    </w:p>
    <w:p w14:paraId="2654F209" w14:textId="77777777" w:rsidR="000F1B31" w:rsidRPr="000F1B31" w:rsidRDefault="000F1B31" w:rsidP="000F1B31">
      <w:r w:rsidRPr="000F1B31">
        <w:t>You were previously considering RL for the cognitive router.</w:t>
      </w:r>
    </w:p>
    <w:p w14:paraId="23D61445" w14:textId="77777777" w:rsidR="000F1B31" w:rsidRPr="000F1B31" w:rsidRDefault="000F1B31" w:rsidP="000F1B31">
      <w:r w:rsidRPr="000F1B31">
        <w:t>Don't start there.</w:t>
      </w:r>
    </w:p>
    <w:p w14:paraId="66D45C1A" w14:textId="77777777" w:rsidR="000F1B31" w:rsidRPr="000F1B31" w:rsidRDefault="000F1B31" w:rsidP="000F1B31">
      <w:r w:rsidRPr="000F1B31">
        <w:t>First implement:</w:t>
      </w:r>
    </w:p>
    <w:p w14:paraId="7BDE44C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Stage 1</w:t>
      </w:r>
    </w:p>
    <w:p w14:paraId="1900B539" w14:textId="77777777" w:rsidR="000F1B31" w:rsidRPr="000F1B31" w:rsidRDefault="000F1B31" w:rsidP="000F1B31">
      <w:r w:rsidRPr="000F1B31">
        <w:t>Heuristic relevance scorer.</w:t>
      </w:r>
    </w:p>
    <w:p w14:paraId="4B35112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Stage 2</w:t>
      </w:r>
    </w:p>
    <w:p w14:paraId="4DE060B5" w14:textId="77777777" w:rsidR="000F1B31" w:rsidRPr="000F1B31" w:rsidRDefault="000F1B31" w:rsidP="000F1B31">
      <w:r w:rsidRPr="000F1B31">
        <w:t>Learned scorer.</w:t>
      </w:r>
    </w:p>
    <w:p w14:paraId="33EAE18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Stage 3</w:t>
      </w:r>
    </w:p>
    <w:p w14:paraId="54DB202E" w14:textId="77777777" w:rsidR="000F1B31" w:rsidRPr="000F1B31" w:rsidRDefault="000F1B31" w:rsidP="000F1B31">
      <w:r w:rsidRPr="000F1B31">
        <w:t>Budget-constrained selection.</w:t>
      </w:r>
    </w:p>
    <w:p w14:paraId="756E75A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Stage 4</w:t>
      </w:r>
    </w:p>
    <w:p w14:paraId="29A37110" w14:textId="77777777" w:rsidR="000F1B31" w:rsidRPr="000F1B31" w:rsidRDefault="000F1B31" w:rsidP="000F1B31">
      <w:r w:rsidRPr="000F1B31">
        <w:t>Only then investigate RL.</w:t>
      </w:r>
    </w:p>
    <w:p w14:paraId="7E35490D" w14:textId="77777777" w:rsidR="000F1B31" w:rsidRPr="000F1B31" w:rsidRDefault="000F1B31" w:rsidP="000F1B31">
      <w:r w:rsidRPr="000F1B31">
        <w:t>Your first paper should establish:</w:t>
      </w:r>
    </w:p>
    <w:p w14:paraId="5D407A8C" w14:textId="77777777" w:rsidR="000F1B31" w:rsidRPr="000F1B31" w:rsidRDefault="000F1B31" w:rsidP="000F1B31">
      <w:r w:rsidRPr="000F1B31">
        <w:rPr>
          <w:b/>
          <w:bCs/>
        </w:rPr>
        <w:t>State compilation works.</w:t>
      </w:r>
    </w:p>
    <w:p w14:paraId="0DAA2C65" w14:textId="77777777" w:rsidR="000F1B31" w:rsidRPr="000F1B31" w:rsidRDefault="000F1B31" w:rsidP="000F1B31">
      <w:r w:rsidRPr="000F1B31">
        <w:t>A second paper can investigate:</w:t>
      </w:r>
    </w:p>
    <w:p w14:paraId="5475E8DF" w14:textId="77777777" w:rsidR="000F1B31" w:rsidRPr="000F1B31" w:rsidRDefault="000F1B31" w:rsidP="000F1B31">
      <w:r w:rsidRPr="000F1B31">
        <w:rPr>
          <w:b/>
          <w:bCs/>
        </w:rPr>
        <w:t>Can the agent learn an optimal state-compilation policy through RL?</w:t>
      </w:r>
    </w:p>
    <w:p w14:paraId="4A73861B" w14:textId="77777777" w:rsidR="000F1B31" w:rsidRPr="000F1B31" w:rsidRDefault="000F1B31" w:rsidP="000F1B31">
      <w:r w:rsidRPr="000F1B31">
        <w:t>That is a much healthier research progression.</w:t>
      </w:r>
    </w:p>
    <w:p w14:paraId="4CECA482" w14:textId="77777777" w:rsidR="000F1B31" w:rsidRPr="000F1B31" w:rsidRDefault="000F1B31" w:rsidP="000F1B31">
      <w:r w:rsidRPr="000F1B31">
        <w:lastRenderedPageBreak/>
        <w:pict w14:anchorId="675561F1">
          <v:rect id="_x0000_i1265" style="width:0;height:1.5pt" o:hralign="center" o:hrstd="t" o:hr="t" fillcolor="#a0a0a0" stroked="f"/>
        </w:pict>
      </w:r>
    </w:p>
    <w:p w14:paraId="2D6FDBE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14. Your evaluation metrics</w:t>
      </w:r>
    </w:p>
    <w:p w14:paraId="3753199C" w14:textId="77777777" w:rsidR="000F1B31" w:rsidRPr="000F1B31" w:rsidRDefault="000F1B31" w:rsidP="000F1B31">
      <w:r w:rsidRPr="000F1B31">
        <w:t>You need four groups.</w:t>
      </w:r>
    </w:p>
    <w:p w14:paraId="0A0A4B7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Capability</w:t>
      </w:r>
    </w:p>
    <w:p w14:paraId="47FDED3F" w14:textId="77777777" w:rsidR="000F1B31" w:rsidRPr="000F1B31" w:rsidRDefault="000F1B31" w:rsidP="000F1B31">
      <w:pPr>
        <w:numPr>
          <w:ilvl w:val="0"/>
          <w:numId w:val="6"/>
        </w:numPr>
      </w:pPr>
      <w:r w:rsidRPr="000F1B31">
        <w:t xml:space="preserve">task accuracy </w:t>
      </w:r>
    </w:p>
    <w:p w14:paraId="73835BA1" w14:textId="77777777" w:rsidR="000F1B31" w:rsidRPr="000F1B31" w:rsidRDefault="000F1B31" w:rsidP="000F1B31">
      <w:pPr>
        <w:numPr>
          <w:ilvl w:val="0"/>
          <w:numId w:val="6"/>
        </w:numPr>
      </w:pPr>
      <w:r w:rsidRPr="000F1B31">
        <w:t xml:space="preserve">success rate </w:t>
      </w:r>
    </w:p>
    <w:p w14:paraId="115F3636" w14:textId="77777777" w:rsidR="000F1B31" w:rsidRPr="000F1B31" w:rsidRDefault="000F1B31" w:rsidP="000F1B31">
      <w:pPr>
        <w:numPr>
          <w:ilvl w:val="0"/>
          <w:numId w:val="6"/>
        </w:numPr>
      </w:pPr>
      <w:r w:rsidRPr="000F1B31">
        <w:t xml:space="preserve">multi-hop correctness </w:t>
      </w:r>
    </w:p>
    <w:p w14:paraId="0CAF7FE0" w14:textId="77777777" w:rsidR="000F1B31" w:rsidRPr="000F1B31" w:rsidRDefault="000F1B31" w:rsidP="000F1B31">
      <w:pPr>
        <w:numPr>
          <w:ilvl w:val="0"/>
          <w:numId w:val="6"/>
        </w:numPr>
      </w:pPr>
      <w:r w:rsidRPr="000F1B31">
        <w:t xml:space="preserve">long-horizon completion </w:t>
      </w:r>
    </w:p>
    <w:p w14:paraId="43C9681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Efficiency</w:t>
      </w:r>
    </w:p>
    <w:p w14:paraId="20AA877B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input tokens </w:t>
      </w:r>
    </w:p>
    <w:p w14:paraId="491C46B6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total tokens </w:t>
      </w:r>
    </w:p>
    <w:p w14:paraId="5CD18377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latency </w:t>
      </w:r>
    </w:p>
    <w:p w14:paraId="6CAD53C7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tool calls </w:t>
      </w:r>
    </w:p>
    <w:p w14:paraId="5073FA8B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retrieval calls </w:t>
      </w:r>
    </w:p>
    <w:p w14:paraId="0C5F8D14" w14:textId="77777777" w:rsidR="000F1B31" w:rsidRPr="000F1B31" w:rsidRDefault="000F1B31" w:rsidP="000F1B31">
      <w:pPr>
        <w:numPr>
          <w:ilvl w:val="0"/>
          <w:numId w:val="7"/>
        </w:numPr>
      </w:pPr>
      <w:r w:rsidRPr="000F1B31">
        <w:t xml:space="preserve">cost </w:t>
      </w:r>
    </w:p>
    <w:p w14:paraId="48B3DEE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Memory</w:t>
      </w:r>
    </w:p>
    <w:p w14:paraId="377C1FD0" w14:textId="77777777" w:rsidR="000F1B31" w:rsidRPr="000F1B31" w:rsidRDefault="000F1B31" w:rsidP="000F1B31">
      <w:pPr>
        <w:numPr>
          <w:ilvl w:val="0"/>
          <w:numId w:val="8"/>
        </w:numPr>
      </w:pPr>
      <w:r w:rsidRPr="000F1B31">
        <w:t xml:space="preserve">memory size </w:t>
      </w:r>
    </w:p>
    <w:p w14:paraId="2FDD2FC0" w14:textId="77777777" w:rsidR="000F1B31" w:rsidRPr="000F1B31" w:rsidRDefault="000F1B31" w:rsidP="000F1B31">
      <w:pPr>
        <w:numPr>
          <w:ilvl w:val="0"/>
          <w:numId w:val="8"/>
        </w:numPr>
      </w:pPr>
      <w:r w:rsidRPr="000F1B31">
        <w:t xml:space="preserve">retrieved items </w:t>
      </w:r>
    </w:p>
    <w:p w14:paraId="537DB3A3" w14:textId="77777777" w:rsidR="000F1B31" w:rsidRPr="000F1B31" w:rsidRDefault="000F1B31" w:rsidP="000F1B31">
      <w:pPr>
        <w:numPr>
          <w:ilvl w:val="0"/>
          <w:numId w:val="8"/>
        </w:numPr>
      </w:pPr>
      <w:r w:rsidRPr="000F1B31">
        <w:t xml:space="preserve">irrelevant retrieved items </w:t>
      </w:r>
    </w:p>
    <w:p w14:paraId="18615AB8" w14:textId="77777777" w:rsidR="000F1B31" w:rsidRPr="000F1B31" w:rsidRDefault="000F1B31" w:rsidP="000F1B31">
      <w:pPr>
        <w:numPr>
          <w:ilvl w:val="0"/>
          <w:numId w:val="8"/>
        </w:numPr>
      </w:pPr>
      <w:r w:rsidRPr="000F1B31">
        <w:t xml:space="preserve">reuse rate </w:t>
      </w:r>
    </w:p>
    <w:p w14:paraId="69E20AE6" w14:textId="77777777" w:rsidR="000F1B31" w:rsidRPr="000F1B31" w:rsidRDefault="000F1B31" w:rsidP="000F1B31">
      <w:pPr>
        <w:numPr>
          <w:ilvl w:val="0"/>
          <w:numId w:val="8"/>
        </w:numPr>
      </w:pPr>
      <w:r w:rsidRPr="000F1B31">
        <w:t xml:space="preserve">stale-memory usage </w:t>
      </w:r>
    </w:p>
    <w:p w14:paraId="1FC91364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State quality</w:t>
      </w:r>
    </w:p>
    <w:p w14:paraId="7FF9A423" w14:textId="77777777" w:rsidR="000F1B31" w:rsidRPr="000F1B31" w:rsidRDefault="000F1B31" w:rsidP="000F1B31">
      <w:r w:rsidRPr="000F1B31">
        <w:t>This one can become interesting.</w:t>
      </w:r>
    </w:p>
    <w:p w14:paraId="271AD77D" w14:textId="77777777" w:rsidR="000F1B31" w:rsidRPr="000F1B31" w:rsidRDefault="000F1B31" w:rsidP="000F1B31">
      <w:r w:rsidRPr="000F1B31">
        <w:t>Measure:</w:t>
      </w:r>
    </w:p>
    <w:p w14:paraId="4BC9AB27" w14:textId="77777777" w:rsidR="000F1B31" w:rsidRPr="000F1B31" w:rsidRDefault="000F1B31" w:rsidP="000F1B31">
      <w:r w:rsidRPr="000F1B31">
        <w:rPr>
          <w:b/>
          <w:bCs/>
        </w:rPr>
        <w:t>state compression ratio</w:t>
      </w:r>
    </w:p>
    <w:p w14:paraId="12B7E1B8" w14:textId="77777777" w:rsidR="000F1B31" w:rsidRPr="000F1B31" w:rsidRDefault="000F1B31" w:rsidP="000F1B31">
      <w:r w:rsidRPr="000F1B31">
        <w:t>and:</w:t>
      </w:r>
    </w:p>
    <w:p w14:paraId="335B0E8F" w14:textId="77777777" w:rsidR="000F1B31" w:rsidRPr="000F1B31" w:rsidRDefault="000F1B31" w:rsidP="000F1B31">
      <w:r w:rsidRPr="000F1B31">
        <w:rPr>
          <w:b/>
          <w:bCs/>
        </w:rPr>
        <w:t>performance retention</w:t>
      </w:r>
    </w:p>
    <w:p w14:paraId="474A5F10" w14:textId="77777777" w:rsidR="000F1B31" w:rsidRPr="000F1B31" w:rsidRDefault="000F1B31" w:rsidP="000F1B31">
      <w:r w:rsidRPr="000F1B31">
        <w:t>Then define:</w:t>
      </w:r>
    </w:p>
    <w:p w14:paraId="0B2DBDDC" w14:textId="77777777" w:rsidR="000F1B31" w:rsidRPr="000F1B31" w:rsidRDefault="000F1B31" w:rsidP="000F1B31">
      <w:r w:rsidRPr="000F1B31">
        <w:lastRenderedPageBreak/>
        <w:t>These don't have to be your final metrics, but they provide a clear research vocabulary.</w:t>
      </w:r>
    </w:p>
    <w:p w14:paraId="74D95A9D" w14:textId="77777777" w:rsidR="000F1B31" w:rsidRPr="000F1B31" w:rsidRDefault="000F1B31" w:rsidP="000F1B31">
      <w:r w:rsidRPr="000F1B31">
        <w:pict w14:anchorId="519B4E04">
          <v:rect id="_x0000_i1266" style="width:0;height:1.5pt" o:hralign="center" o:hrstd="t" o:hr="t" fillcolor="#a0a0a0" stroked="f"/>
        </w:pict>
      </w:r>
    </w:p>
    <w:p w14:paraId="517633F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15. Your paper should have this structure</w:t>
      </w:r>
    </w:p>
    <w:p w14:paraId="3EB573F6" w14:textId="77777777" w:rsidR="000F1B31" w:rsidRPr="000F1B31" w:rsidRDefault="000F1B31" w:rsidP="000F1B31">
      <w:r w:rsidRPr="000F1B31">
        <w:t xml:space="preserve">For a </w:t>
      </w:r>
      <w:proofErr w:type="spellStart"/>
      <w:r w:rsidRPr="000F1B31">
        <w:t>NeurIPS</w:t>
      </w:r>
      <w:proofErr w:type="spellEnd"/>
      <w:r w:rsidRPr="000F1B31">
        <w:t xml:space="preserve"> workshop paper, I would write:</w:t>
      </w:r>
    </w:p>
    <w:p w14:paraId="522E724B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1. Introduction</w:t>
      </w:r>
    </w:p>
    <w:p w14:paraId="5AE37D7D" w14:textId="77777777" w:rsidR="000F1B31" w:rsidRPr="000F1B31" w:rsidRDefault="000F1B31" w:rsidP="000F1B31">
      <w:r w:rsidRPr="000F1B31">
        <w:t>About 1 page.</w:t>
      </w:r>
    </w:p>
    <w:p w14:paraId="645200DF" w14:textId="77777777" w:rsidR="000F1B31" w:rsidRPr="000F1B31" w:rsidRDefault="000F1B31" w:rsidP="000F1B31">
      <w:r w:rsidRPr="000F1B31">
        <w:t>Answer:</w:t>
      </w:r>
    </w:p>
    <w:p w14:paraId="38F84A65" w14:textId="77777777" w:rsidR="000F1B31" w:rsidRPr="000F1B31" w:rsidRDefault="000F1B31" w:rsidP="000F1B31">
      <w:r w:rsidRPr="000F1B31">
        <w:rPr>
          <w:b/>
          <w:bCs/>
        </w:rPr>
        <w:t>What is broken?</w:t>
      </w:r>
    </w:p>
    <w:p w14:paraId="284AE74C" w14:textId="77777777" w:rsidR="000F1B31" w:rsidRPr="000F1B31" w:rsidRDefault="000F1B31" w:rsidP="000F1B31">
      <w:r w:rsidRPr="000F1B31">
        <w:rPr>
          <w:b/>
          <w:bCs/>
        </w:rPr>
        <w:t>Why existing approaches aren't enough?</w:t>
      </w:r>
    </w:p>
    <w:p w14:paraId="5C9829F2" w14:textId="77777777" w:rsidR="000F1B31" w:rsidRPr="000F1B31" w:rsidRDefault="000F1B31" w:rsidP="000F1B31">
      <w:r w:rsidRPr="000F1B31">
        <w:rPr>
          <w:b/>
          <w:bCs/>
        </w:rPr>
        <w:t>What is your hypothesis?</w:t>
      </w:r>
    </w:p>
    <w:p w14:paraId="548E12DD" w14:textId="77777777" w:rsidR="000F1B31" w:rsidRPr="000F1B31" w:rsidRDefault="000F1B31" w:rsidP="000F1B31">
      <w:r w:rsidRPr="000F1B31">
        <w:rPr>
          <w:b/>
          <w:bCs/>
        </w:rPr>
        <w:t>What do you contribute?</w:t>
      </w:r>
    </w:p>
    <w:p w14:paraId="69767BFA" w14:textId="77777777" w:rsidR="000F1B31" w:rsidRPr="000F1B31" w:rsidRDefault="000F1B31" w:rsidP="000F1B31">
      <w:r w:rsidRPr="000F1B31">
        <w:pict w14:anchorId="4E0CC5C5">
          <v:rect id="_x0000_i1267" style="width:0;height:1.5pt" o:hralign="center" o:hrstd="t" o:hr="t" fillcolor="#a0a0a0" stroked="f"/>
        </w:pict>
      </w:r>
    </w:p>
    <w:p w14:paraId="017F21E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2. Related Work</w:t>
      </w:r>
    </w:p>
    <w:p w14:paraId="05446CF8" w14:textId="77777777" w:rsidR="000F1B31" w:rsidRPr="000F1B31" w:rsidRDefault="000F1B31" w:rsidP="000F1B31">
      <w:r w:rsidRPr="000F1B31">
        <w:t>Do not write a generic AI survey.</w:t>
      </w:r>
    </w:p>
    <w:p w14:paraId="2D15159A" w14:textId="77777777" w:rsidR="000F1B31" w:rsidRPr="000F1B31" w:rsidRDefault="000F1B31" w:rsidP="000F1B31">
      <w:r w:rsidRPr="000F1B31">
        <w:t>Have four subsections:</w:t>
      </w:r>
    </w:p>
    <w:p w14:paraId="1CEA7A1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Agent Memory</w:t>
      </w:r>
    </w:p>
    <w:p w14:paraId="6A598C71" w14:textId="77777777" w:rsidR="000F1B31" w:rsidRPr="000F1B31" w:rsidRDefault="000F1B31" w:rsidP="000F1B31">
      <w:proofErr w:type="spellStart"/>
      <w:r w:rsidRPr="000F1B31">
        <w:t>MemGPT</w:t>
      </w:r>
      <w:proofErr w:type="spellEnd"/>
      <w:r w:rsidRPr="000F1B31">
        <w:t xml:space="preserve">, A-MEM, Mem0, Memory-R1, </w:t>
      </w:r>
      <w:proofErr w:type="spellStart"/>
      <w:r w:rsidRPr="000F1B31">
        <w:t>AgeMem</w:t>
      </w:r>
      <w:proofErr w:type="spellEnd"/>
      <w:r w:rsidRPr="000F1B31">
        <w:t>.</w:t>
      </w:r>
    </w:p>
    <w:p w14:paraId="086DBE5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Agentic Retrieval</w:t>
      </w:r>
    </w:p>
    <w:p w14:paraId="752B74A1" w14:textId="77777777" w:rsidR="000F1B31" w:rsidRPr="000F1B31" w:rsidRDefault="000F1B31" w:rsidP="000F1B31">
      <w:r w:rsidRPr="000F1B31">
        <w:t xml:space="preserve">Self-RAG, CRAG, </w:t>
      </w:r>
      <w:proofErr w:type="spellStart"/>
      <w:r w:rsidRPr="000F1B31">
        <w:t>HippoRAG</w:t>
      </w:r>
      <w:proofErr w:type="spellEnd"/>
      <w:r w:rsidRPr="000F1B31">
        <w:t xml:space="preserve">, </w:t>
      </w:r>
      <w:proofErr w:type="spellStart"/>
      <w:r w:rsidRPr="000F1B31">
        <w:t>HippoRAG</w:t>
      </w:r>
      <w:proofErr w:type="spellEnd"/>
      <w:r w:rsidRPr="000F1B31">
        <w:t xml:space="preserve"> 2, Agentic-R.</w:t>
      </w:r>
    </w:p>
    <w:p w14:paraId="1F2635B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Computational Memory</w:t>
      </w:r>
    </w:p>
    <w:p w14:paraId="17E725EA" w14:textId="77777777" w:rsidR="000F1B31" w:rsidRPr="000F1B31" w:rsidRDefault="000F1B31" w:rsidP="000F1B31">
      <w:r w:rsidRPr="000F1B31">
        <w:t>Persistent KV, Continuum, related inference-memory work.</w:t>
      </w:r>
    </w:p>
    <w:p w14:paraId="19A64E9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Long-Horizon Agent State</w:t>
      </w:r>
    </w:p>
    <w:p w14:paraId="1C219C66" w14:textId="77777777" w:rsidR="000F1B31" w:rsidRPr="000F1B31" w:rsidRDefault="000F1B31" w:rsidP="000F1B31">
      <w:r w:rsidRPr="000F1B31">
        <w:t>MEM1 and related compact-state approaches.</w:t>
      </w:r>
    </w:p>
    <w:p w14:paraId="5079A89B" w14:textId="77777777" w:rsidR="000F1B31" w:rsidRPr="000F1B31" w:rsidRDefault="000F1B31" w:rsidP="000F1B31">
      <w:r w:rsidRPr="000F1B31">
        <w:t xml:space="preserve">MEM1 is especially important because it already demonstrates reasoning-driven memory consolidation into a compact shared state. </w:t>
      </w:r>
    </w:p>
    <w:p w14:paraId="66461AF2" w14:textId="77777777" w:rsidR="000F1B31" w:rsidRPr="000F1B31" w:rsidRDefault="000F1B31" w:rsidP="000F1B31">
      <w:r w:rsidRPr="000F1B31">
        <w:t>Your final paragraph of Related Work should say exactly:</w:t>
      </w:r>
    </w:p>
    <w:p w14:paraId="2A84B18C" w14:textId="77777777" w:rsidR="000F1B31" w:rsidRPr="000F1B31" w:rsidRDefault="000F1B31" w:rsidP="000F1B31">
      <w:r w:rsidRPr="000F1B31">
        <w:t>Here is what these approaches collectively solve.</w:t>
      </w:r>
    </w:p>
    <w:p w14:paraId="3F9C1676" w14:textId="77777777" w:rsidR="000F1B31" w:rsidRPr="000F1B31" w:rsidRDefault="000F1B31" w:rsidP="000F1B31">
      <w:r w:rsidRPr="000F1B31">
        <w:t>Here is what they do not jointly formulate.</w:t>
      </w:r>
    </w:p>
    <w:p w14:paraId="62167519" w14:textId="77777777" w:rsidR="000F1B31" w:rsidRPr="000F1B31" w:rsidRDefault="000F1B31" w:rsidP="000F1B31">
      <w:r w:rsidRPr="000F1B31">
        <w:lastRenderedPageBreak/>
        <w:t>Here is our narrower problem.</w:t>
      </w:r>
    </w:p>
    <w:p w14:paraId="12971DD2" w14:textId="77777777" w:rsidR="000F1B31" w:rsidRPr="000F1B31" w:rsidRDefault="000F1B31" w:rsidP="000F1B31">
      <w:r w:rsidRPr="000F1B31">
        <w:t>That paragraph is where your novelty lives.</w:t>
      </w:r>
    </w:p>
    <w:p w14:paraId="4A5FBDAE" w14:textId="77777777" w:rsidR="000F1B31" w:rsidRPr="000F1B31" w:rsidRDefault="000F1B31" w:rsidP="000F1B31">
      <w:r w:rsidRPr="000F1B31">
        <w:pict w14:anchorId="5B0BF9FF">
          <v:rect id="_x0000_i1268" style="width:0;height:1.5pt" o:hralign="center" o:hrstd="t" o:hr="t" fillcolor="#a0a0a0" stroked="f"/>
        </w:pict>
      </w:r>
    </w:p>
    <w:p w14:paraId="55FCA57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16. Method</w:t>
      </w:r>
    </w:p>
    <w:p w14:paraId="586567C1" w14:textId="77777777" w:rsidR="000F1B31" w:rsidRPr="000F1B31" w:rsidRDefault="000F1B31" w:rsidP="000F1B31">
      <w:r w:rsidRPr="000F1B31">
        <w:t>This will be your main technical section.</w:t>
      </w:r>
    </w:p>
    <w:p w14:paraId="454A2B8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3.1 Problem formulation</w:t>
      </w:r>
    </w:p>
    <w:p w14:paraId="4975DBA0" w14:textId="77777777" w:rsidR="000F1B31" w:rsidRPr="000F1B31" w:rsidRDefault="000F1B31" w:rsidP="000F1B31">
      <w:r w:rsidRPr="000F1B31">
        <w:t>Define:</w:t>
      </w:r>
    </w:p>
    <w:p w14:paraId="49775853" w14:textId="77777777" w:rsidR="000F1B31" w:rsidRPr="000F1B31" w:rsidRDefault="000F1B31" w:rsidP="000F1B31">
      <w:pPr>
        <w:numPr>
          <w:ilvl w:val="0"/>
          <w:numId w:val="9"/>
        </w:numPr>
      </w:pPr>
      <w:r w:rsidRPr="000F1B31">
        <w:t xml:space="preserve">task </w:t>
      </w:r>
    </w:p>
    <w:p w14:paraId="028441C5" w14:textId="77777777" w:rsidR="000F1B31" w:rsidRPr="000F1B31" w:rsidRDefault="000F1B31" w:rsidP="000F1B31">
      <w:pPr>
        <w:numPr>
          <w:ilvl w:val="0"/>
          <w:numId w:val="9"/>
        </w:numPr>
      </w:pPr>
      <w:r w:rsidRPr="000F1B31">
        <w:t xml:space="preserve">resources </w:t>
      </w:r>
    </w:p>
    <w:p w14:paraId="26DBDF56" w14:textId="77777777" w:rsidR="000F1B31" w:rsidRPr="000F1B31" w:rsidRDefault="000F1B31" w:rsidP="000F1B31">
      <w:pPr>
        <w:numPr>
          <w:ilvl w:val="0"/>
          <w:numId w:val="9"/>
        </w:numPr>
      </w:pPr>
      <w:r w:rsidRPr="000F1B31">
        <w:t xml:space="preserve">budget </w:t>
      </w:r>
    </w:p>
    <w:p w14:paraId="5C13A5A2" w14:textId="77777777" w:rsidR="000F1B31" w:rsidRPr="000F1B31" w:rsidRDefault="000F1B31" w:rsidP="000F1B31">
      <w:pPr>
        <w:numPr>
          <w:ilvl w:val="0"/>
          <w:numId w:val="9"/>
        </w:numPr>
      </w:pPr>
      <w:r w:rsidRPr="000F1B31">
        <w:t xml:space="preserve">state </w:t>
      </w:r>
    </w:p>
    <w:p w14:paraId="78C61BF4" w14:textId="77777777" w:rsidR="000F1B31" w:rsidRPr="000F1B31" w:rsidRDefault="000F1B31" w:rsidP="000F1B31">
      <w:pPr>
        <w:numPr>
          <w:ilvl w:val="0"/>
          <w:numId w:val="9"/>
        </w:numPr>
      </w:pPr>
      <w:r w:rsidRPr="000F1B31">
        <w:t xml:space="preserve">objective </w:t>
      </w:r>
    </w:p>
    <w:p w14:paraId="632B534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3.2 Candidate resource representation</w:t>
      </w:r>
    </w:p>
    <w:p w14:paraId="1025C8F2" w14:textId="77777777" w:rsidR="000F1B31" w:rsidRPr="000F1B31" w:rsidRDefault="000F1B31" w:rsidP="000F1B31">
      <w:r w:rsidRPr="000F1B31">
        <w:t>Describe:</w:t>
      </w:r>
    </w:p>
    <w:p w14:paraId="149AA7B6" w14:textId="77777777" w:rsidR="000F1B31" w:rsidRPr="000F1B31" w:rsidRDefault="000F1B31" w:rsidP="000F1B31">
      <w:r w:rsidRPr="000F1B31">
        <w:rPr>
          <w:b/>
          <w:bCs/>
        </w:rPr>
        <w:t>knowledge</w:t>
      </w:r>
    </w:p>
    <w:p w14:paraId="0C20A2A6" w14:textId="77777777" w:rsidR="000F1B31" w:rsidRPr="000F1B31" w:rsidRDefault="000F1B31" w:rsidP="000F1B31">
      <w:r w:rsidRPr="000F1B31">
        <w:rPr>
          <w:b/>
          <w:bCs/>
        </w:rPr>
        <w:t>experience</w:t>
      </w:r>
    </w:p>
    <w:p w14:paraId="5B0C7040" w14:textId="77777777" w:rsidR="000F1B31" w:rsidRPr="000F1B31" w:rsidRDefault="000F1B31" w:rsidP="000F1B31">
      <w:r w:rsidRPr="000F1B31">
        <w:rPr>
          <w:b/>
          <w:bCs/>
        </w:rPr>
        <w:t>computation</w:t>
      </w:r>
    </w:p>
    <w:p w14:paraId="073B3F1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3.3 Cognitive State Compiler</w:t>
      </w:r>
    </w:p>
    <w:p w14:paraId="06EF0D4D" w14:textId="77777777" w:rsidR="000F1B31" w:rsidRPr="000F1B31" w:rsidRDefault="000F1B31" w:rsidP="000F1B31">
      <w:r w:rsidRPr="000F1B31">
        <w:t>Explain:</w:t>
      </w:r>
    </w:p>
    <w:p w14:paraId="1BDDF733" w14:textId="77777777" w:rsidR="000F1B31" w:rsidRPr="000F1B31" w:rsidRDefault="000F1B31" w:rsidP="000F1B31">
      <w:r w:rsidRPr="000F1B31">
        <w:t>score</w:t>
      </w:r>
    </w:p>
    <w:p w14:paraId="2D612A28" w14:textId="77777777" w:rsidR="000F1B31" w:rsidRPr="000F1B31" w:rsidRDefault="000F1B31" w:rsidP="000F1B31">
      <w:r w:rsidRPr="000F1B31">
        <w:t>→ select</w:t>
      </w:r>
    </w:p>
    <w:p w14:paraId="039B1714" w14:textId="77777777" w:rsidR="000F1B31" w:rsidRPr="000F1B31" w:rsidRDefault="000F1B31" w:rsidP="000F1B31">
      <w:r w:rsidRPr="000F1B31">
        <w:t>→ transform</w:t>
      </w:r>
    </w:p>
    <w:p w14:paraId="6FD105DF" w14:textId="77777777" w:rsidR="000F1B31" w:rsidRPr="000F1B31" w:rsidRDefault="000F1B31" w:rsidP="000F1B31">
      <w:r w:rsidRPr="000F1B31">
        <w:t>→ compose</w:t>
      </w:r>
    </w:p>
    <w:p w14:paraId="40DB3146" w14:textId="77777777" w:rsidR="000F1B31" w:rsidRPr="000F1B31" w:rsidRDefault="000F1B31" w:rsidP="000F1B31">
      <w:r w:rsidRPr="000F1B31">
        <w:t>→ budget</w:t>
      </w:r>
    </w:p>
    <w:p w14:paraId="33FE2E9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3.4 State execution</w:t>
      </w:r>
    </w:p>
    <w:p w14:paraId="394EEAE4" w14:textId="77777777" w:rsidR="000F1B31" w:rsidRPr="000F1B31" w:rsidRDefault="000F1B31" w:rsidP="000F1B31">
      <w:r w:rsidRPr="000F1B31">
        <w:t>How the final state is given to the LLM.</w:t>
      </w:r>
    </w:p>
    <w:p w14:paraId="23960CF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3.5 Complexity</w:t>
      </w:r>
    </w:p>
    <w:p w14:paraId="4E7C14EE" w14:textId="77777777" w:rsidR="000F1B31" w:rsidRPr="000F1B31" w:rsidRDefault="000F1B31" w:rsidP="000F1B31">
      <w:r w:rsidRPr="000F1B31">
        <w:t>This will help with the resource-aware workshop positioning.</w:t>
      </w:r>
    </w:p>
    <w:p w14:paraId="093BC6F4" w14:textId="77777777" w:rsidR="000F1B31" w:rsidRPr="000F1B31" w:rsidRDefault="000F1B31" w:rsidP="000F1B31">
      <w:r w:rsidRPr="000F1B31">
        <w:lastRenderedPageBreak/>
        <w:pict w14:anchorId="758286E5">
          <v:rect id="_x0000_i1269" style="width:0;height:1.5pt" o:hralign="center" o:hrstd="t" o:hr="t" fillcolor="#a0a0a0" stroked="f"/>
        </w:pict>
      </w:r>
    </w:p>
    <w:p w14:paraId="554C45F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17. Experiments</w:t>
      </w:r>
    </w:p>
    <w:p w14:paraId="6A25384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4.1 Research questions</w:t>
      </w:r>
    </w:p>
    <w:p w14:paraId="30EDA975" w14:textId="77777777" w:rsidR="000F1B31" w:rsidRPr="000F1B31" w:rsidRDefault="000F1B31" w:rsidP="000F1B31">
      <w:r w:rsidRPr="000F1B31">
        <w:t>Have explicit RQs.</w:t>
      </w:r>
    </w:p>
    <w:p w14:paraId="288AABEC" w14:textId="77777777" w:rsidR="000F1B31" w:rsidRPr="000F1B31" w:rsidRDefault="000F1B31" w:rsidP="000F1B31">
      <w:r w:rsidRPr="000F1B31">
        <w:rPr>
          <w:b/>
          <w:bCs/>
        </w:rPr>
        <w:t>RQ1:</w:t>
      </w:r>
      <w:r w:rsidRPr="000F1B31">
        <w:t xml:space="preserve"> Does CSC improve task performance under fixed resource budgets?</w:t>
      </w:r>
    </w:p>
    <w:p w14:paraId="6AF23BF9" w14:textId="77777777" w:rsidR="000F1B31" w:rsidRPr="000F1B31" w:rsidRDefault="000F1B31" w:rsidP="000F1B31">
      <w:r w:rsidRPr="000F1B31">
        <w:rPr>
          <w:b/>
          <w:bCs/>
        </w:rPr>
        <w:t>RQ2:</w:t>
      </w:r>
      <w:r w:rsidRPr="000F1B31">
        <w:t xml:space="preserve"> Does CSC reduce context and inference cost at comparable performance?</w:t>
      </w:r>
    </w:p>
    <w:p w14:paraId="69F3A4FC" w14:textId="77777777" w:rsidR="000F1B31" w:rsidRPr="000F1B31" w:rsidRDefault="000F1B31" w:rsidP="000F1B31">
      <w:r w:rsidRPr="000F1B31">
        <w:rPr>
          <w:b/>
          <w:bCs/>
        </w:rPr>
        <w:t>RQ3:</w:t>
      </w:r>
      <w:r w:rsidRPr="000F1B31">
        <w:t xml:space="preserve"> Which resource types contribute most to the compiled state?</w:t>
      </w:r>
    </w:p>
    <w:p w14:paraId="430D362E" w14:textId="77777777" w:rsidR="000F1B31" w:rsidRPr="000F1B31" w:rsidRDefault="000F1B31" w:rsidP="000F1B31">
      <w:r w:rsidRPr="000F1B31">
        <w:rPr>
          <w:b/>
          <w:bCs/>
        </w:rPr>
        <w:t>RQ4:</w:t>
      </w:r>
      <w:r w:rsidRPr="000F1B31">
        <w:t xml:space="preserve"> Does CSC generalize across task distributions?</w:t>
      </w:r>
    </w:p>
    <w:p w14:paraId="6CE46C5B" w14:textId="77777777" w:rsidR="000F1B31" w:rsidRPr="000F1B31" w:rsidRDefault="000F1B31" w:rsidP="000F1B31">
      <w:r w:rsidRPr="000F1B31">
        <w:rPr>
          <w:b/>
          <w:bCs/>
        </w:rPr>
        <w:t>RQ5:</w:t>
      </w:r>
      <w:r w:rsidRPr="000F1B31">
        <w:t xml:space="preserve"> How robust is CSC when memory contains noisy or conflicting information?</w:t>
      </w:r>
    </w:p>
    <w:p w14:paraId="121DE39C" w14:textId="77777777" w:rsidR="000F1B31" w:rsidRPr="000F1B31" w:rsidRDefault="000F1B31" w:rsidP="000F1B31">
      <w:r w:rsidRPr="000F1B31">
        <w:t>That last one is particularly valuable.</w:t>
      </w:r>
    </w:p>
    <w:p w14:paraId="1FB19797" w14:textId="77777777" w:rsidR="000F1B31" w:rsidRPr="000F1B31" w:rsidRDefault="000F1B31" w:rsidP="000F1B31">
      <w:r w:rsidRPr="000F1B31">
        <w:pict w14:anchorId="2B7E0889">
          <v:rect id="_x0000_i1270" style="width:0;height:1.5pt" o:hralign="center" o:hrstd="t" o:hr="t" fillcolor="#a0a0a0" stroked="f"/>
        </w:pict>
      </w:r>
    </w:p>
    <w:p w14:paraId="7B112D0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18. Results</w:t>
      </w:r>
    </w:p>
    <w:p w14:paraId="5CF8858F" w14:textId="77777777" w:rsidR="000F1B31" w:rsidRPr="000F1B31" w:rsidRDefault="000F1B31" w:rsidP="000F1B31">
      <w:r w:rsidRPr="000F1B31">
        <w:t>Do not just show one giant table.</w:t>
      </w:r>
    </w:p>
    <w:p w14:paraId="4528A514" w14:textId="77777777" w:rsidR="000F1B31" w:rsidRPr="000F1B31" w:rsidRDefault="000F1B31" w:rsidP="000F1B31">
      <w:r w:rsidRPr="000F1B31">
        <w:t>Your core figures should be:</w:t>
      </w:r>
    </w:p>
    <w:p w14:paraId="4351B9D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Figure 1</w:t>
      </w:r>
    </w:p>
    <w:p w14:paraId="31537B8C" w14:textId="77777777" w:rsidR="000F1B31" w:rsidRPr="000F1B31" w:rsidRDefault="000F1B31" w:rsidP="000F1B31">
      <w:r w:rsidRPr="000F1B31">
        <w:t>Architecture.</w:t>
      </w:r>
    </w:p>
    <w:p w14:paraId="6AB768C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Figure 2</w:t>
      </w:r>
    </w:p>
    <w:p w14:paraId="193C4A21" w14:textId="77777777" w:rsidR="000F1B31" w:rsidRPr="000F1B31" w:rsidRDefault="000F1B31" w:rsidP="000F1B31">
      <w:r w:rsidRPr="000F1B31">
        <w:t>Performance vs budget.</w:t>
      </w:r>
    </w:p>
    <w:p w14:paraId="38F49CAB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Figure 3</w:t>
      </w:r>
    </w:p>
    <w:p w14:paraId="1B2B2D4E" w14:textId="77777777" w:rsidR="000F1B31" w:rsidRPr="000F1B31" w:rsidRDefault="000F1B31" w:rsidP="000F1B31">
      <w:r w:rsidRPr="000F1B31">
        <w:t>Cost vs performance.</w:t>
      </w:r>
    </w:p>
    <w:p w14:paraId="6275D35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Figure 4</w:t>
      </w:r>
    </w:p>
    <w:p w14:paraId="5D3A824E" w14:textId="77777777" w:rsidR="000F1B31" w:rsidRPr="000F1B31" w:rsidRDefault="000F1B31" w:rsidP="000F1B31">
      <w:r w:rsidRPr="000F1B31">
        <w:t>Ablation.</w:t>
      </w:r>
    </w:p>
    <w:p w14:paraId="28A5DD4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Figure 5</w:t>
      </w:r>
    </w:p>
    <w:p w14:paraId="7E26B8B1" w14:textId="77777777" w:rsidR="000F1B31" w:rsidRPr="000F1B31" w:rsidRDefault="000F1B31" w:rsidP="000F1B31">
      <w:r w:rsidRPr="000F1B31">
        <w:t>Qualitative example of state compilation.</w:t>
      </w:r>
    </w:p>
    <w:p w14:paraId="2E885E94" w14:textId="77777777" w:rsidR="000F1B31" w:rsidRPr="000F1B31" w:rsidRDefault="000F1B31" w:rsidP="000F1B31">
      <w:r w:rsidRPr="000F1B31">
        <w:t>Then tables for detailed benchmark results.</w:t>
      </w:r>
    </w:p>
    <w:p w14:paraId="40A12C68" w14:textId="77777777" w:rsidR="000F1B31" w:rsidRPr="000F1B31" w:rsidRDefault="000F1B31" w:rsidP="000F1B31">
      <w:r w:rsidRPr="000F1B31">
        <w:pict w14:anchorId="1D1A47AA">
          <v:rect id="_x0000_i1271" style="width:0;height:1.5pt" o:hralign="center" o:hrstd="t" o:hr="t" fillcolor="#a0a0a0" stroked="f"/>
        </w:pict>
      </w:r>
    </w:p>
    <w:p w14:paraId="0231670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19. The qualitative example is important</w:t>
      </w:r>
    </w:p>
    <w:p w14:paraId="3C4B2C53" w14:textId="77777777" w:rsidR="000F1B31" w:rsidRPr="000F1B31" w:rsidRDefault="000F1B31" w:rsidP="000F1B31">
      <w:r w:rsidRPr="000F1B31">
        <w:t>Show one real task.</w:t>
      </w:r>
    </w:p>
    <w:p w14:paraId="2AF03463" w14:textId="77777777" w:rsidR="000F1B31" w:rsidRPr="000F1B31" w:rsidRDefault="000F1B31" w:rsidP="000F1B31">
      <w:r w:rsidRPr="000F1B31">
        <w:lastRenderedPageBreak/>
        <w:t>Example:</w:t>
      </w:r>
    </w:p>
    <w:p w14:paraId="5C168857" w14:textId="77777777" w:rsidR="000F1B31" w:rsidRPr="000F1B31" w:rsidRDefault="000F1B31" w:rsidP="000F1B31">
      <w:r w:rsidRPr="000F1B31">
        <w:t>AVAILABLE RESOURCES</w:t>
      </w:r>
    </w:p>
    <w:p w14:paraId="67794B4B" w14:textId="77777777" w:rsidR="000F1B31" w:rsidRPr="000F1B31" w:rsidRDefault="000F1B31" w:rsidP="000F1B31"/>
    <w:p w14:paraId="334A6658" w14:textId="77777777" w:rsidR="000F1B31" w:rsidRPr="000F1B31" w:rsidRDefault="000F1B31" w:rsidP="000F1B31">
      <w:r w:rsidRPr="000F1B31">
        <w:t>R1: 2,000-token document</w:t>
      </w:r>
    </w:p>
    <w:p w14:paraId="48451F9A" w14:textId="77777777" w:rsidR="000F1B31" w:rsidRPr="000F1B31" w:rsidRDefault="000F1B31" w:rsidP="000F1B31">
      <w:r w:rsidRPr="000F1B31">
        <w:t>R2: old experience</w:t>
      </w:r>
    </w:p>
    <w:p w14:paraId="1EDA246C" w14:textId="77777777" w:rsidR="000F1B31" w:rsidRPr="000F1B31" w:rsidRDefault="000F1B31" w:rsidP="000F1B31">
      <w:r w:rsidRPr="000F1B31">
        <w:t>R3: failed plan</w:t>
      </w:r>
    </w:p>
    <w:p w14:paraId="31B41608" w14:textId="77777777" w:rsidR="000F1B31" w:rsidRPr="000F1B31" w:rsidRDefault="000F1B31" w:rsidP="000F1B31">
      <w:r w:rsidRPr="000F1B31">
        <w:t>R4: successful plan</w:t>
      </w:r>
    </w:p>
    <w:p w14:paraId="64BDFFBB" w14:textId="77777777" w:rsidR="000F1B31" w:rsidRPr="000F1B31" w:rsidRDefault="000F1B31" w:rsidP="000F1B31">
      <w:r w:rsidRPr="000F1B31">
        <w:t>R5: tool result</w:t>
      </w:r>
    </w:p>
    <w:p w14:paraId="68088611" w14:textId="77777777" w:rsidR="000F1B31" w:rsidRPr="000F1B31" w:rsidRDefault="000F1B31" w:rsidP="000F1B31">
      <w:r w:rsidRPr="000F1B31">
        <w:t>R6: stale fact</w:t>
      </w:r>
    </w:p>
    <w:p w14:paraId="2A0C31EA" w14:textId="77777777" w:rsidR="000F1B31" w:rsidRPr="000F1B31" w:rsidRDefault="000F1B31" w:rsidP="000F1B31">
      <w:r w:rsidRPr="000F1B31">
        <w:t>R7: computational trace</w:t>
      </w:r>
    </w:p>
    <w:p w14:paraId="30E39B86" w14:textId="77777777" w:rsidR="000F1B31" w:rsidRPr="000F1B31" w:rsidRDefault="000F1B31" w:rsidP="000F1B31"/>
    <w:p w14:paraId="26D24264" w14:textId="77777777" w:rsidR="000F1B31" w:rsidRPr="000F1B31" w:rsidRDefault="000F1B31" w:rsidP="000F1B31"/>
    <w:p w14:paraId="6B49C094" w14:textId="77777777" w:rsidR="000F1B31" w:rsidRPr="000F1B31" w:rsidRDefault="000F1B31" w:rsidP="000F1B31">
      <w:r w:rsidRPr="000F1B31">
        <w:t xml:space="preserve">                ↓ CSC</w:t>
      </w:r>
    </w:p>
    <w:p w14:paraId="076DEE32" w14:textId="77777777" w:rsidR="000F1B31" w:rsidRPr="000F1B31" w:rsidRDefault="000F1B31" w:rsidP="000F1B31"/>
    <w:p w14:paraId="1F57B488" w14:textId="77777777" w:rsidR="000F1B31" w:rsidRPr="000F1B31" w:rsidRDefault="000F1B31" w:rsidP="000F1B31"/>
    <w:p w14:paraId="02B57A03" w14:textId="77777777" w:rsidR="000F1B31" w:rsidRPr="000F1B31" w:rsidRDefault="000F1B31" w:rsidP="000F1B31">
      <w:r w:rsidRPr="000F1B31">
        <w:t>SELECTED</w:t>
      </w:r>
    </w:p>
    <w:p w14:paraId="071665D6" w14:textId="77777777" w:rsidR="000F1B31" w:rsidRPr="000F1B31" w:rsidRDefault="000F1B31" w:rsidP="000F1B31"/>
    <w:p w14:paraId="014D84B0" w14:textId="77777777" w:rsidR="000F1B31" w:rsidRPr="000F1B31" w:rsidRDefault="000F1B31" w:rsidP="000F1B31">
      <w:r w:rsidRPr="000F1B31">
        <w:t>R1</w:t>
      </w:r>
    </w:p>
    <w:p w14:paraId="15E7F20D" w14:textId="77777777" w:rsidR="000F1B31" w:rsidRPr="000F1B31" w:rsidRDefault="000F1B31" w:rsidP="000F1B31">
      <w:r w:rsidRPr="000F1B31">
        <w:t>R4</w:t>
      </w:r>
    </w:p>
    <w:p w14:paraId="7E3DA80D" w14:textId="77777777" w:rsidR="000F1B31" w:rsidRPr="000F1B31" w:rsidRDefault="000F1B31" w:rsidP="000F1B31">
      <w:r w:rsidRPr="000F1B31">
        <w:t>R5</w:t>
      </w:r>
    </w:p>
    <w:p w14:paraId="1E64FC85" w14:textId="77777777" w:rsidR="000F1B31" w:rsidRPr="000F1B31" w:rsidRDefault="000F1B31" w:rsidP="000F1B31"/>
    <w:p w14:paraId="23383D14" w14:textId="77777777" w:rsidR="000F1B31" w:rsidRPr="000F1B31" w:rsidRDefault="000F1B31" w:rsidP="000F1B31">
      <w:r w:rsidRPr="000F1B31">
        <w:t>COMPRESSED</w:t>
      </w:r>
    </w:p>
    <w:p w14:paraId="3F8BFC09" w14:textId="77777777" w:rsidR="000F1B31" w:rsidRPr="000F1B31" w:rsidRDefault="000F1B31" w:rsidP="000F1B31"/>
    <w:p w14:paraId="7850C1F4" w14:textId="77777777" w:rsidR="000F1B31" w:rsidRPr="000F1B31" w:rsidRDefault="000F1B31" w:rsidP="000F1B31">
      <w:r w:rsidRPr="000F1B31">
        <w:t>R1 → 450 tokens</w:t>
      </w:r>
    </w:p>
    <w:p w14:paraId="4D2DA1EE" w14:textId="77777777" w:rsidR="000F1B31" w:rsidRPr="000F1B31" w:rsidRDefault="000F1B31" w:rsidP="000F1B31"/>
    <w:p w14:paraId="6AA9FDB3" w14:textId="77777777" w:rsidR="000F1B31" w:rsidRPr="000F1B31" w:rsidRDefault="000F1B31" w:rsidP="000F1B31">
      <w:r w:rsidRPr="000F1B31">
        <w:t>DISCARDED</w:t>
      </w:r>
    </w:p>
    <w:p w14:paraId="1676BEDB" w14:textId="77777777" w:rsidR="000F1B31" w:rsidRPr="000F1B31" w:rsidRDefault="000F1B31" w:rsidP="000F1B31"/>
    <w:p w14:paraId="64849094" w14:textId="77777777" w:rsidR="000F1B31" w:rsidRPr="000F1B31" w:rsidRDefault="000F1B31" w:rsidP="000F1B31">
      <w:r w:rsidRPr="000F1B31">
        <w:t>R2</w:t>
      </w:r>
    </w:p>
    <w:p w14:paraId="4CAB605F" w14:textId="77777777" w:rsidR="000F1B31" w:rsidRPr="000F1B31" w:rsidRDefault="000F1B31" w:rsidP="000F1B31">
      <w:r w:rsidRPr="000F1B31">
        <w:lastRenderedPageBreak/>
        <w:t>R3</w:t>
      </w:r>
    </w:p>
    <w:p w14:paraId="659CF7D9" w14:textId="77777777" w:rsidR="000F1B31" w:rsidRPr="000F1B31" w:rsidRDefault="000F1B31" w:rsidP="000F1B31">
      <w:r w:rsidRPr="000F1B31">
        <w:t>R6</w:t>
      </w:r>
    </w:p>
    <w:p w14:paraId="51DD29C8" w14:textId="77777777" w:rsidR="000F1B31" w:rsidRPr="000F1B31" w:rsidRDefault="000F1B31" w:rsidP="000F1B31"/>
    <w:p w14:paraId="2C98B15A" w14:textId="77777777" w:rsidR="000F1B31" w:rsidRPr="000F1B31" w:rsidRDefault="000F1B31" w:rsidP="000F1B31">
      <w:r w:rsidRPr="000F1B31">
        <w:t>REUSED</w:t>
      </w:r>
    </w:p>
    <w:p w14:paraId="78D89F69" w14:textId="77777777" w:rsidR="000F1B31" w:rsidRPr="000F1B31" w:rsidRDefault="000F1B31" w:rsidP="000F1B31"/>
    <w:p w14:paraId="2968778E" w14:textId="77777777" w:rsidR="000F1B31" w:rsidRPr="000F1B31" w:rsidRDefault="000F1B31" w:rsidP="000F1B31">
      <w:r w:rsidRPr="000F1B31">
        <w:t>partial state from R7</w:t>
      </w:r>
    </w:p>
    <w:p w14:paraId="27BF5888" w14:textId="77777777" w:rsidR="000F1B31" w:rsidRPr="000F1B31" w:rsidRDefault="000F1B31" w:rsidP="000F1B31">
      <w:r w:rsidRPr="000F1B31">
        <w:t>Then show:</w:t>
      </w:r>
    </w:p>
    <w:p w14:paraId="72B419FE" w14:textId="77777777" w:rsidR="000F1B31" w:rsidRPr="000F1B31" w:rsidRDefault="000F1B31" w:rsidP="000F1B31">
      <w:r w:rsidRPr="000F1B31">
        <w:rPr>
          <w:b/>
          <w:bCs/>
        </w:rPr>
        <w:t>What standard RAG would send</w:t>
      </w:r>
    </w:p>
    <w:p w14:paraId="02561525" w14:textId="77777777" w:rsidR="000F1B31" w:rsidRPr="000F1B31" w:rsidRDefault="000F1B31" w:rsidP="000F1B31">
      <w:r w:rsidRPr="000F1B31">
        <w:t>versus</w:t>
      </w:r>
    </w:p>
    <w:p w14:paraId="3B75E743" w14:textId="77777777" w:rsidR="000F1B31" w:rsidRPr="000F1B31" w:rsidRDefault="000F1B31" w:rsidP="000F1B31">
      <w:r w:rsidRPr="000F1B31">
        <w:rPr>
          <w:b/>
          <w:bCs/>
        </w:rPr>
        <w:t>What CSC sends</w:t>
      </w:r>
    </w:p>
    <w:p w14:paraId="3535BF5F" w14:textId="77777777" w:rsidR="000F1B31" w:rsidRPr="000F1B31" w:rsidRDefault="000F1B31" w:rsidP="000F1B31">
      <w:r w:rsidRPr="000F1B31">
        <w:t>This makes your central contribution immediately understandable.</w:t>
      </w:r>
    </w:p>
    <w:p w14:paraId="69FB7BAC" w14:textId="77777777" w:rsidR="000F1B31" w:rsidRPr="000F1B31" w:rsidRDefault="000F1B31" w:rsidP="000F1B31">
      <w:r w:rsidRPr="000F1B31">
        <w:pict w14:anchorId="143BFAB6">
          <v:rect id="_x0000_i1272" style="width:0;height:1.5pt" o:hralign="center" o:hrstd="t" o:hr="t" fillcolor="#a0a0a0" stroked="f"/>
        </w:pict>
      </w:r>
    </w:p>
    <w:p w14:paraId="6FC45F5B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20. Your main danger: novelty</w:t>
      </w:r>
    </w:p>
    <w:p w14:paraId="5B8B1926" w14:textId="77777777" w:rsidR="000F1B31" w:rsidRPr="000F1B31" w:rsidRDefault="000F1B31" w:rsidP="000F1B31">
      <w:r w:rsidRPr="000F1B31">
        <w:t>You already saw why this matters.</w:t>
      </w:r>
    </w:p>
    <w:p w14:paraId="0250A0A6" w14:textId="77777777" w:rsidR="000F1B31" w:rsidRPr="000F1B31" w:rsidRDefault="000F1B31" w:rsidP="000F1B31">
      <w:r w:rsidRPr="000F1B31">
        <w:t>Current research includes:</w:t>
      </w:r>
    </w:p>
    <w:p w14:paraId="6A2FAB9C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memory operating systems </w:t>
      </w:r>
    </w:p>
    <w:p w14:paraId="41D77F6D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learned memory management </w:t>
      </w:r>
    </w:p>
    <w:p w14:paraId="03405DD4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compact reasoning/memory states </w:t>
      </w:r>
    </w:p>
    <w:p w14:paraId="575C50B3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agentic retrieval </w:t>
      </w:r>
    </w:p>
    <w:p w14:paraId="0B90D633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persistent computational/KV memory </w:t>
      </w:r>
    </w:p>
    <w:p w14:paraId="4E760D9C" w14:textId="77777777" w:rsidR="000F1B31" w:rsidRPr="000F1B31" w:rsidRDefault="000F1B31" w:rsidP="000F1B31">
      <w:pPr>
        <w:numPr>
          <w:ilvl w:val="0"/>
          <w:numId w:val="10"/>
        </w:numPr>
      </w:pPr>
      <w:r w:rsidRPr="000F1B31">
        <w:t xml:space="preserve">long-horizon state tracking </w:t>
      </w:r>
    </w:p>
    <w:p w14:paraId="21F50486" w14:textId="77777777" w:rsidR="000F1B31" w:rsidRPr="000F1B31" w:rsidRDefault="000F1B31" w:rsidP="000F1B31">
      <w:r w:rsidRPr="000F1B31">
        <w:t xml:space="preserve">For example, </w:t>
      </w:r>
      <w:proofErr w:type="spellStart"/>
      <w:r w:rsidRPr="000F1B31">
        <w:t>MemOS</w:t>
      </w:r>
      <w:proofErr w:type="spellEnd"/>
      <w:r w:rsidRPr="000F1B31">
        <w:t xml:space="preserve"> explicitly positions itself as a memory OS, while MEM1 learns a compact shared state for memory consolidation and reasoning. </w:t>
      </w:r>
    </w:p>
    <w:p w14:paraId="4FBB3CE7" w14:textId="77777777" w:rsidR="000F1B31" w:rsidRPr="000F1B31" w:rsidRDefault="000F1B31" w:rsidP="000F1B31">
      <w:proofErr w:type="gramStart"/>
      <w:r w:rsidRPr="000F1B31">
        <w:t>So</w:t>
      </w:r>
      <w:proofErr w:type="gramEnd"/>
      <w:r w:rsidRPr="000F1B31">
        <w:t xml:space="preserve"> your paper should </w:t>
      </w:r>
      <w:r w:rsidRPr="000F1B31">
        <w:rPr>
          <w:b/>
          <w:bCs/>
        </w:rPr>
        <w:t>not</w:t>
      </w:r>
      <w:r w:rsidRPr="000F1B31">
        <w:t xml:space="preserve"> say:</w:t>
      </w:r>
    </w:p>
    <w:p w14:paraId="5D1C5AE9" w14:textId="77777777" w:rsidR="000F1B31" w:rsidRPr="000F1B31" w:rsidRDefault="000F1B31" w:rsidP="000F1B31">
      <w:r w:rsidRPr="000F1B31">
        <w:t>"Nobody has unified memory and reasoning."</w:t>
      </w:r>
    </w:p>
    <w:p w14:paraId="23D87330" w14:textId="77777777" w:rsidR="000F1B31" w:rsidRPr="000F1B31" w:rsidRDefault="000F1B31" w:rsidP="000F1B31">
      <w:r w:rsidRPr="000F1B31">
        <w:t>Instead:</w:t>
      </w:r>
    </w:p>
    <w:p w14:paraId="41C7CA69" w14:textId="77777777" w:rsidR="000F1B31" w:rsidRPr="000F1B31" w:rsidRDefault="000F1B31" w:rsidP="000F1B31">
      <w:r w:rsidRPr="000F1B31">
        <w:t>"We study the state-construction problem at the interface between persistent resources and transient reasoning."</w:t>
      </w:r>
    </w:p>
    <w:p w14:paraId="28ACED0C" w14:textId="77777777" w:rsidR="000F1B31" w:rsidRPr="000F1B31" w:rsidRDefault="000F1B31" w:rsidP="000F1B31">
      <w:r w:rsidRPr="000F1B31">
        <w:t>Much safer.</w:t>
      </w:r>
    </w:p>
    <w:p w14:paraId="0D0EA31B" w14:textId="77777777" w:rsidR="000F1B31" w:rsidRPr="000F1B31" w:rsidRDefault="000F1B31" w:rsidP="000F1B31">
      <w:r w:rsidRPr="000F1B31">
        <w:lastRenderedPageBreak/>
        <w:pict w14:anchorId="5C0DC333">
          <v:rect id="_x0000_i1273" style="width:0;height:1.5pt" o:hralign="center" o:hrstd="t" o:hr="t" fillcolor="#a0a0a0" stroked="f"/>
        </w:pict>
      </w:r>
    </w:p>
    <w:p w14:paraId="0593E9B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 xml:space="preserve">21. Your </w:t>
      </w:r>
      <w:proofErr w:type="spellStart"/>
      <w:r w:rsidRPr="000F1B31">
        <w:rPr>
          <w:b/>
          <w:bCs/>
        </w:rPr>
        <w:t>NeurIPS</w:t>
      </w:r>
      <w:proofErr w:type="spellEnd"/>
      <w:r w:rsidRPr="000F1B31">
        <w:rPr>
          <w:b/>
          <w:bCs/>
        </w:rPr>
        <w:t xml:space="preserve"> workshop strategy</w:t>
      </w:r>
    </w:p>
    <w:p w14:paraId="167935EC" w14:textId="77777777" w:rsidR="000F1B31" w:rsidRPr="000F1B31" w:rsidRDefault="000F1B31" w:rsidP="000F1B31">
      <w:r w:rsidRPr="000F1B31">
        <w:t>I would target:</w:t>
      </w:r>
    </w:p>
    <w:p w14:paraId="4316538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Primary: Resource-Aware Agentic AI</w:t>
      </w:r>
    </w:p>
    <w:p w14:paraId="4A9070F6" w14:textId="77777777" w:rsidR="000F1B31" w:rsidRPr="000F1B31" w:rsidRDefault="000F1B31" w:rsidP="000F1B31">
      <w:r w:rsidRPr="000F1B31">
        <w:t>Because your paper directly asks:</w:t>
      </w:r>
    </w:p>
    <w:p w14:paraId="224A694E" w14:textId="77777777" w:rsidR="000F1B31" w:rsidRPr="000F1B31" w:rsidRDefault="000F1B31" w:rsidP="000F1B31">
      <w:r w:rsidRPr="000F1B31">
        <w:t>How can an agent achieve better performance under limited context/computational resources?</w:t>
      </w:r>
    </w:p>
    <w:p w14:paraId="1BB6AA4F" w14:textId="77777777" w:rsidR="000F1B31" w:rsidRPr="000F1B31" w:rsidRDefault="000F1B31" w:rsidP="000F1B31">
      <w:r w:rsidRPr="000F1B31">
        <w:t xml:space="preserve">The workshop's CFP explicitly emphasizes compute, memory, latency, tool cost, and data efficiency. </w:t>
      </w:r>
    </w:p>
    <w:p w14:paraId="49B04B6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Secondary conceptual fit: Evaluation of Interactive Agents</w:t>
      </w:r>
    </w:p>
    <w:p w14:paraId="0B4A6D51" w14:textId="77777777" w:rsidR="000F1B31" w:rsidRPr="000F1B31" w:rsidRDefault="000F1B31" w:rsidP="000F1B31">
      <w:r w:rsidRPr="000F1B31">
        <w:t xml:space="preserve">Especially if your experimental contribution becomes stronger around long-horizon memory, adaptation, efficiency and reliability. That workshop accepts early-stage work and currently specifies 4-page short and 9-page full submissions. </w:t>
      </w:r>
    </w:p>
    <w:p w14:paraId="4150724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 xml:space="preserve">Don't prioritize: </w:t>
      </w:r>
      <w:proofErr w:type="spellStart"/>
      <w:r w:rsidRPr="000F1B31">
        <w:rPr>
          <w:b/>
          <w:bCs/>
        </w:rPr>
        <w:t>AgenticOS</w:t>
      </w:r>
      <w:proofErr w:type="spellEnd"/>
    </w:p>
    <w:p w14:paraId="463DBE74" w14:textId="77777777" w:rsidR="000F1B31" w:rsidRPr="000F1B31" w:rsidRDefault="000F1B31" w:rsidP="000F1B31">
      <w:r w:rsidRPr="000F1B31">
        <w:t xml:space="preserve">Because its own description is already about OS-like layers, memory hierarchies, scheduling policies and execution substrates. Your original system framing would look too derivative there. </w:t>
      </w:r>
    </w:p>
    <w:p w14:paraId="49C030B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PALM</w:t>
      </w:r>
    </w:p>
    <w:p w14:paraId="6D1AE999" w14:textId="77777777" w:rsidR="000F1B31" w:rsidRPr="000F1B31" w:rsidRDefault="000F1B31" w:rsidP="000F1B31">
      <w:r w:rsidRPr="000F1B31">
        <w:t xml:space="preserve">Scientifically excellent fit, but its deadline is effectively immediate for your current stage. Its CFP explicitly welcomes new memory architectures, evaluations, systems and theoretical perspectives. </w:t>
      </w:r>
    </w:p>
    <w:p w14:paraId="3C808719" w14:textId="77777777" w:rsidR="000F1B31" w:rsidRPr="000F1B31" w:rsidRDefault="000F1B31" w:rsidP="000F1B31">
      <w:r w:rsidRPr="000F1B31">
        <w:pict w14:anchorId="17066661">
          <v:rect id="_x0000_i1274" style="width:0;height:1.5pt" o:hralign="center" o:hrstd="t" o:hr="t" fillcolor="#a0a0a0" stroked="f"/>
        </w:pict>
      </w:r>
    </w:p>
    <w:p w14:paraId="29CB8EF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22. The next 9 days</w:t>
      </w:r>
    </w:p>
    <w:p w14:paraId="01378A9F" w14:textId="77777777" w:rsidR="000F1B31" w:rsidRPr="000F1B31" w:rsidRDefault="000F1B31" w:rsidP="000F1B31">
      <w:r w:rsidRPr="000F1B31">
        <w:t xml:space="preserve">Because today is </w:t>
      </w:r>
      <w:r w:rsidRPr="000F1B31">
        <w:rPr>
          <w:b/>
          <w:bCs/>
        </w:rPr>
        <w:t>August 20</w:t>
      </w:r>
      <w:r w:rsidRPr="000F1B31">
        <w:t xml:space="preserve"> and the Resource-Aware workshop deadline is </w:t>
      </w:r>
      <w:r w:rsidRPr="000F1B31">
        <w:rPr>
          <w:b/>
          <w:bCs/>
        </w:rPr>
        <w:t xml:space="preserve">August 29 </w:t>
      </w:r>
      <w:proofErr w:type="spellStart"/>
      <w:r w:rsidRPr="000F1B31">
        <w:rPr>
          <w:b/>
          <w:bCs/>
        </w:rPr>
        <w:t>AoE</w:t>
      </w:r>
      <w:proofErr w:type="spellEnd"/>
      <w:r w:rsidRPr="000F1B31">
        <w:t xml:space="preserve">, don't attempt a giant research project before submission. </w:t>
      </w:r>
    </w:p>
    <w:p w14:paraId="4ACDABC9" w14:textId="77777777" w:rsidR="000F1B31" w:rsidRPr="000F1B31" w:rsidRDefault="000F1B31" w:rsidP="000F1B31">
      <w:r w:rsidRPr="000F1B31">
        <w:t>Your sprint should look like this:</w:t>
      </w:r>
    </w:p>
    <w:p w14:paraId="4F44166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20–21</w:t>
      </w:r>
    </w:p>
    <w:p w14:paraId="021D9285" w14:textId="77777777" w:rsidR="000F1B31" w:rsidRPr="000F1B31" w:rsidRDefault="000F1B31" w:rsidP="000F1B31">
      <w:r w:rsidRPr="000F1B31">
        <w:rPr>
          <w:b/>
          <w:bCs/>
        </w:rPr>
        <w:t>Literature lock</w:t>
      </w:r>
    </w:p>
    <w:p w14:paraId="438AA4E6" w14:textId="77777777" w:rsidR="000F1B31" w:rsidRPr="000F1B31" w:rsidRDefault="000F1B31" w:rsidP="000F1B31">
      <w:r w:rsidRPr="000F1B31">
        <w:t>Read the core papers and make the comparison matrix.</w:t>
      </w:r>
    </w:p>
    <w:p w14:paraId="38E4E852" w14:textId="77777777" w:rsidR="000F1B31" w:rsidRPr="000F1B31" w:rsidRDefault="000F1B31" w:rsidP="000F1B31">
      <w:r w:rsidRPr="000F1B31">
        <w:t xml:space="preserve">At the end of this </w:t>
      </w:r>
      <w:proofErr w:type="gramStart"/>
      <w:r w:rsidRPr="000F1B31">
        <w:t>stage</w:t>
      </w:r>
      <w:proofErr w:type="gramEnd"/>
      <w:r w:rsidRPr="000F1B31">
        <w:t xml:space="preserve"> you must be able to answer:</w:t>
      </w:r>
    </w:p>
    <w:p w14:paraId="40B15753" w14:textId="77777777" w:rsidR="000F1B31" w:rsidRPr="000F1B31" w:rsidRDefault="000F1B31" w:rsidP="000F1B31">
      <w:r w:rsidRPr="000F1B31">
        <w:t xml:space="preserve">Why isn't this </w:t>
      </w:r>
      <w:proofErr w:type="spellStart"/>
      <w:r w:rsidRPr="000F1B31">
        <w:t>MemOS</w:t>
      </w:r>
      <w:proofErr w:type="spellEnd"/>
      <w:r w:rsidRPr="000F1B31">
        <w:t>?</w:t>
      </w:r>
    </w:p>
    <w:p w14:paraId="6E6FD434" w14:textId="77777777" w:rsidR="000F1B31" w:rsidRPr="000F1B31" w:rsidRDefault="000F1B31" w:rsidP="000F1B31">
      <w:r w:rsidRPr="000F1B31">
        <w:lastRenderedPageBreak/>
        <w:t xml:space="preserve">Why isn't this </w:t>
      </w:r>
      <w:proofErr w:type="spellStart"/>
      <w:r w:rsidRPr="000F1B31">
        <w:t>AgeMem</w:t>
      </w:r>
      <w:proofErr w:type="spellEnd"/>
      <w:r w:rsidRPr="000F1B31">
        <w:t>?</w:t>
      </w:r>
    </w:p>
    <w:p w14:paraId="532CD2EA" w14:textId="77777777" w:rsidR="000F1B31" w:rsidRPr="000F1B31" w:rsidRDefault="000F1B31" w:rsidP="000F1B31">
      <w:r w:rsidRPr="000F1B31">
        <w:t>Why isn't this MEM1?</w:t>
      </w:r>
    </w:p>
    <w:p w14:paraId="79A436F1" w14:textId="77777777" w:rsidR="000F1B31" w:rsidRPr="000F1B31" w:rsidRDefault="000F1B31" w:rsidP="000F1B31">
      <w:r w:rsidRPr="000F1B31">
        <w:t>Why isn't this Agentic-R?</w:t>
      </w:r>
    </w:p>
    <w:p w14:paraId="2BDCB6E2" w14:textId="77777777" w:rsidR="000F1B31" w:rsidRPr="000F1B31" w:rsidRDefault="000F1B31" w:rsidP="000F1B31">
      <w:r w:rsidRPr="000F1B31">
        <w:t>Why isn't this persistent KV?</w:t>
      </w:r>
    </w:p>
    <w:p w14:paraId="4D60D557" w14:textId="77777777" w:rsidR="000F1B31" w:rsidRPr="000F1B31" w:rsidRDefault="000F1B31" w:rsidP="000F1B31">
      <w:r w:rsidRPr="000F1B31">
        <w:t xml:space="preserve">If you cannot answer those cleanly, </w:t>
      </w:r>
      <w:r w:rsidRPr="000F1B31">
        <w:rPr>
          <w:b/>
          <w:bCs/>
        </w:rPr>
        <w:t>do not write the paper yet.</w:t>
      </w:r>
    </w:p>
    <w:p w14:paraId="16E5514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21–22</w:t>
      </w:r>
    </w:p>
    <w:p w14:paraId="766B24F8" w14:textId="77777777" w:rsidR="000F1B31" w:rsidRPr="000F1B31" w:rsidRDefault="000F1B31" w:rsidP="000F1B31">
      <w:r w:rsidRPr="000F1B31">
        <w:rPr>
          <w:b/>
          <w:bCs/>
        </w:rPr>
        <w:t>Formalize CSC</w:t>
      </w:r>
    </w:p>
    <w:p w14:paraId="07762FB0" w14:textId="77777777" w:rsidR="000F1B31" w:rsidRPr="000F1B31" w:rsidRDefault="000F1B31" w:rsidP="000F1B31">
      <w:r w:rsidRPr="000F1B31">
        <w:t>Write:</w:t>
      </w:r>
    </w:p>
    <w:p w14:paraId="5C103480" w14:textId="77777777" w:rsidR="000F1B31" w:rsidRPr="000F1B31" w:rsidRDefault="000F1B31" w:rsidP="000F1B31">
      <w:pPr>
        <w:numPr>
          <w:ilvl w:val="0"/>
          <w:numId w:val="11"/>
        </w:numPr>
      </w:pPr>
      <w:r w:rsidRPr="000F1B31">
        <w:t xml:space="preserve">definitions </w:t>
      </w:r>
    </w:p>
    <w:p w14:paraId="74BAE9DD" w14:textId="77777777" w:rsidR="000F1B31" w:rsidRPr="000F1B31" w:rsidRDefault="000F1B31" w:rsidP="000F1B31">
      <w:pPr>
        <w:numPr>
          <w:ilvl w:val="0"/>
          <w:numId w:val="11"/>
        </w:numPr>
      </w:pPr>
      <w:r w:rsidRPr="000F1B31">
        <w:t xml:space="preserve">objective </w:t>
      </w:r>
    </w:p>
    <w:p w14:paraId="41AABB8C" w14:textId="77777777" w:rsidR="000F1B31" w:rsidRPr="000F1B31" w:rsidRDefault="000F1B31" w:rsidP="000F1B31">
      <w:pPr>
        <w:numPr>
          <w:ilvl w:val="0"/>
          <w:numId w:val="11"/>
        </w:numPr>
      </w:pPr>
      <w:r w:rsidRPr="000F1B31">
        <w:t xml:space="preserve">resource budget </w:t>
      </w:r>
    </w:p>
    <w:p w14:paraId="4DE9B1DD" w14:textId="77777777" w:rsidR="000F1B31" w:rsidRPr="000F1B31" w:rsidRDefault="000F1B31" w:rsidP="000F1B31">
      <w:pPr>
        <w:numPr>
          <w:ilvl w:val="0"/>
          <w:numId w:val="11"/>
        </w:numPr>
      </w:pPr>
      <w:r w:rsidRPr="000F1B31">
        <w:t xml:space="preserve">algorithm </w:t>
      </w:r>
    </w:p>
    <w:p w14:paraId="19595A7B" w14:textId="77777777" w:rsidR="000F1B31" w:rsidRPr="000F1B31" w:rsidRDefault="000F1B31" w:rsidP="000F1B31">
      <w:pPr>
        <w:numPr>
          <w:ilvl w:val="0"/>
          <w:numId w:val="11"/>
        </w:numPr>
      </w:pPr>
      <w:r w:rsidRPr="000F1B31">
        <w:t xml:space="preserve">pseudocode </w:t>
      </w:r>
    </w:p>
    <w:p w14:paraId="13F0E971" w14:textId="77777777" w:rsidR="000F1B31" w:rsidRPr="000F1B31" w:rsidRDefault="000F1B31" w:rsidP="000F1B31">
      <w:r w:rsidRPr="000F1B31">
        <w:t>No huge implementation yet.</w:t>
      </w:r>
    </w:p>
    <w:p w14:paraId="1C3855D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22–24</w:t>
      </w:r>
    </w:p>
    <w:p w14:paraId="3841DF04" w14:textId="77777777" w:rsidR="000F1B31" w:rsidRPr="000F1B31" w:rsidRDefault="000F1B31" w:rsidP="000F1B31">
      <w:r w:rsidRPr="000F1B31">
        <w:rPr>
          <w:b/>
          <w:bCs/>
        </w:rPr>
        <w:t>Build minimal prototype</w:t>
      </w:r>
    </w:p>
    <w:p w14:paraId="521561FC" w14:textId="77777777" w:rsidR="000F1B31" w:rsidRPr="000F1B31" w:rsidRDefault="000F1B31" w:rsidP="000F1B31">
      <w:r w:rsidRPr="000F1B31">
        <w:t>Implement:</w:t>
      </w:r>
    </w:p>
    <w:p w14:paraId="195CEFF8" w14:textId="77777777" w:rsidR="000F1B31" w:rsidRPr="000F1B31" w:rsidRDefault="000F1B31" w:rsidP="000F1B31">
      <w:r w:rsidRPr="000F1B31">
        <w:t>candidate memories</w:t>
      </w:r>
    </w:p>
    <w:p w14:paraId="1D6EB465" w14:textId="77777777" w:rsidR="000F1B31" w:rsidRPr="000F1B31" w:rsidRDefault="000F1B31" w:rsidP="000F1B31">
      <w:r w:rsidRPr="000F1B31">
        <w:t xml:space="preserve">      ↓</w:t>
      </w:r>
    </w:p>
    <w:p w14:paraId="3B0B3C1E" w14:textId="77777777" w:rsidR="000F1B31" w:rsidRPr="000F1B31" w:rsidRDefault="000F1B31" w:rsidP="000F1B31">
      <w:r w:rsidRPr="000F1B31">
        <w:t>scoring</w:t>
      </w:r>
    </w:p>
    <w:p w14:paraId="390E11EE" w14:textId="77777777" w:rsidR="000F1B31" w:rsidRPr="000F1B31" w:rsidRDefault="000F1B31" w:rsidP="000F1B31">
      <w:r w:rsidRPr="000F1B31">
        <w:t xml:space="preserve">      ↓</w:t>
      </w:r>
    </w:p>
    <w:p w14:paraId="6BD2B8CA" w14:textId="77777777" w:rsidR="000F1B31" w:rsidRPr="000F1B31" w:rsidRDefault="000F1B31" w:rsidP="000F1B31">
      <w:r w:rsidRPr="000F1B31">
        <w:t>budget selection</w:t>
      </w:r>
    </w:p>
    <w:p w14:paraId="0E081BB7" w14:textId="77777777" w:rsidR="000F1B31" w:rsidRPr="000F1B31" w:rsidRDefault="000F1B31" w:rsidP="000F1B31">
      <w:r w:rsidRPr="000F1B31">
        <w:t xml:space="preserve">      ↓</w:t>
      </w:r>
    </w:p>
    <w:p w14:paraId="681BF88B" w14:textId="77777777" w:rsidR="000F1B31" w:rsidRPr="000F1B31" w:rsidRDefault="000F1B31" w:rsidP="000F1B31">
      <w:r w:rsidRPr="000F1B31">
        <w:t>state compilation</w:t>
      </w:r>
    </w:p>
    <w:p w14:paraId="141AEE20" w14:textId="77777777" w:rsidR="000F1B31" w:rsidRPr="000F1B31" w:rsidRDefault="000F1B31" w:rsidP="000F1B31">
      <w:r w:rsidRPr="000F1B31">
        <w:t xml:space="preserve">      ↓</w:t>
      </w:r>
    </w:p>
    <w:p w14:paraId="682DFE3D" w14:textId="77777777" w:rsidR="000F1B31" w:rsidRPr="000F1B31" w:rsidRDefault="000F1B31" w:rsidP="000F1B31">
      <w:r w:rsidRPr="000F1B31">
        <w:t>LLM</w:t>
      </w:r>
    </w:p>
    <w:p w14:paraId="477F685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24–26</w:t>
      </w:r>
    </w:p>
    <w:p w14:paraId="7DD2A6F2" w14:textId="77777777" w:rsidR="000F1B31" w:rsidRPr="000F1B31" w:rsidRDefault="000F1B31" w:rsidP="000F1B31">
      <w:r w:rsidRPr="000F1B31">
        <w:rPr>
          <w:b/>
          <w:bCs/>
        </w:rPr>
        <w:t>Run experiments</w:t>
      </w:r>
    </w:p>
    <w:p w14:paraId="155B8DD9" w14:textId="77777777" w:rsidR="000F1B31" w:rsidRPr="000F1B31" w:rsidRDefault="000F1B31" w:rsidP="000F1B31">
      <w:r w:rsidRPr="000F1B31">
        <w:lastRenderedPageBreak/>
        <w:t>Get at least:</w:t>
      </w:r>
    </w:p>
    <w:p w14:paraId="745D8217" w14:textId="77777777" w:rsidR="000F1B31" w:rsidRPr="000F1B31" w:rsidRDefault="000F1B31" w:rsidP="000F1B31">
      <w:pPr>
        <w:numPr>
          <w:ilvl w:val="0"/>
          <w:numId w:val="12"/>
        </w:numPr>
      </w:pPr>
      <w:r w:rsidRPr="000F1B31">
        <w:t xml:space="preserve">2–3 baselines </w:t>
      </w:r>
    </w:p>
    <w:p w14:paraId="42549867" w14:textId="77777777" w:rsidR="000F1B31" w:rsidRPr="000F1B31" w:rsidRDefault="000F1B31" w:rsidP="000F1B31">
      <w:pPr>
        <w:numPr>
          <w:ilvl w:val="0"/>
          <w:numId w:val="12"/>
        </w:numPr>
      </w:pPr>
      <w:r w:rsidRPr="000F1B31">
        <w:t xml:space="preserve">1 benchmark </w:t>
      </w:r>
    </w:p>
    <w:p w14:paraId="42677E8F" w14:textId="77777777" w:rsidR="000F1B31" w:rsidRPr="000F1B31" w:rsidRDefault="000F1B31" w:rsidP="000F1B31">
      <w:pPr>
        <w:numPr>
          <w:ilvl w:val="0"/>
          <w:numId w:val="12"/>
        </w:numPr>
      </w:pPr>
      <w:r w:rsidRPr="000F1B31">
        <w:t xml:space="preserve">multiple budgets </w:t>
      </w:r>
    </w:p>
    <w:p w14:paraId="176F174F" w14:textId="77777777" w:rsidR="000F1B31" w:rsidRPr="000F1B31" w:rsidRDefault="000F1B31" w:rsidP="000F1B31">
      <w:pPr>
        <w:numPr>
          <w:ilvl w:val="0"/>
          <w:numId w:val="12"/>
        </w:numPr>
      </w:pPr>
      <w:r w:rsidRPr="000F1B31">
        <w:t xml:space="preserve">ablations </w:t>
      </w:r>
    </w:p>
    <w:p w14:paraId="1BDDDFA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26–27</w:t>
      </w:r>
    </w:p>
    <w:p w14:paraId="29D90A97" w14:textId="77777777" w:rsidR="000F1B31" w:rsidRPr="000F1B31" w:rsidRDefault="000F1B31" w:rsidP="000F1B31">
      <w:proofErr w:type="spellStart"/>
      <w:r w:rsidRPr="000F1B31">
        <w:rPr>
          <w:b/>
          <w:bCs/>
        </w:rPr>
        <w:t>Analyze</w:t>
      </w:r>
      <w:proofErr w:type="spellEnd"/>
    </w:p>
    <w:p w14:paraId="06781A4D" w14:textId="77777777" w:rsidR="000F1B31" w:rsidRPr="000F1B31" w:rsidRDefault="000F1B31" w:rsidP="000F1B31">
      <w:r w:rsidRPr="000F1B31">
        <w:t>Make figures first.</w:t>
      </w:r>
    </w:p>
    <w:p w14:paraId="4895AE79" w14:textId="77777777" w:rsidR="000F1B31" w:rsidRPr="000F1B31" w:rsidRDefault="000F1B31" w:rsidP="000F1B31">
      <w:r w:rsidRPr="000F1B31">
        <w:t>Do not write prose before you know what the plots say.</w:t>
      </w:r>
    </w:p>
    <w:p w14:paraId="3153422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27–28</w:t>
      </w:r>
    </w:p>
    <w:p w14:paraId="621CD496" w14:textId="77777777" w:rsidR="000F1B31" w:rsidRPr="000F1B31" w:rsidRDefault="000F1B31" w:rsidP="000F1B31">
      <w:r w:rsidRPr="000F1B31">
        <w:rPr>
          <w:b/>
          <w:bCs/>
        </w:rPr>
        <w:t>Write</w:t>
      </w:r>
    </w:p>
    <w:p w14:paraId="07146E37" w14:textId="77777777" w:rsidR="000F1B31" w:rsidRPr="000F1B31" w:rsidRDefault="000F1B31" w:rsidP="000F1B31">
      <w:r w:rsidRPr="000F1B31">
        <w:t>Introduction → Method → Experiments → Related Work → Conclusion.</w:t>
      </w:r>
    </w:p>
    <w:p w14:paraId="35D4E0C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 28–29</w:t>
      </w:r>
    </w:p>
    <w:p w14:paraId="42C070B0" w14:textId="77777777" w:rsidR="000F1B31" w:rsidRPr="000F1B31" w:rsidRDefault="000F1B31" w:rsidP="000F1B31">
      <w:r w:rsidRPr="000F1B31">
        <w:rPr>
          <w:b/>
          <w:bCs/>
        </w:rPr>
        <w:t>Brutal review</w:t>
      </w:r>
    </w:p>
    <w:p w14:paraId="6BAFD877" w14:textId="77777777" w:rsidR="000F1B31" w:rsidRPr="000F1B31" w:rsidRDefault="000F1B31" w:rsidP="000F1B31">
      <w:r w:rsidRPr="000F1B31">
        <w:t>Pretend you're a hostile reviewer.</w:t>
      </w:r>
    </w:p>
    <w:p w14:paraId="541046D7" w14:textId="77777777" w:rsidR="000F1B31" w:rsidRPr="000F1B31" w:rsidRDefault="000F1B31" w:rsidP="000F1B31">
      <w:r w:rsidRPr="000F1B31">
        <w:t>Try to reject your own paper.</w:t>
      </w:r>
    </w:p>
    <w:p w14:paraId="0F7A7874" w14:textId="77777777" w:rsidR="000F1B31" w:rsidRPr="000F1B31" w:rsidRDefault="000F1B31" w:rsidP="000F1B31">
      <w:r w:rsidRPr="000F1B31">
        <w:t>Fix the three biggest weaknesses.</w:t>
      </w:r>
    </w:p>
    <w:p w14:paraId="686BC584" w14:textId="77777777" w:rsidR="000F1B31" w:rsidRPr="000F1B31" w:rsidRDefault="000F1B31" w:rsidP="000F1B31">
      <w:r w:rsidRPr="000F1B31">
        <w:t>Submit.</w:t>
      </w:r>
    </w:p>
    <w:p w14:paraId="09854ED2" w14:textId="77777777" w:rsidR="000F1B31" w:rsidRPr="000F1B31" w:rsidRDefault="000F1B31" w:rsidP="000F1B31">
      <w:r w:rsidRPr="000F1B31">
        <w:pict w14:anchorId="6B924B76">
          <v:rect id="_x0000_i1275" style="width:0;height:1.5pt" o:hralign="center" o:hrstd="t" o:hr="t" fillcolor="#a0a0a0" stroked="f"/>
        </w:pict>
      </w:r>
    </w:p>
    <w:p w14:paraId="5A2D770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23. After the workshop submission</w:t>
      </w:r>
    </w:p>
    <w:p w14:paraId="1D3D005F" w14:textId="77777777" w:rsidR="000F1B31" w:rsidRPr="000F1B31" w:rsidRDefault="000F1B31" w:rsidP="000F1B31">
      <w:r w:rsidRPr="000F1B31">
        <w:t>This is where your actual research journey begins.</w:t>
      </w:r>
    </w:p>
    <w:p w14:paraId="4843FD66" w14:textId="77777777" w:rsidR="000F1B31" w:rsidRPr="000F1B31" w:rsidRDefault="000F1B31" w:rsidP="000F1B31">
      <w:r w:rsidRPr="000F1B31">
        <w:t>Don't stop once the workshop paper is uploaded.</w:t>
      </w:r>
    </w:p>
    <w:p w14:paraId="735D176E" w14:textId="77777777" w:rsidR="000F1B31" w:rsidRPr="000F1B31" w:rsidRDefault="000F1B31" w:rsidP="000F1B31">
      <w:r w:rsidRPr="000F1B31">
        <w:t>Run a longer research cycle:</w:t>
      </w:r>
    </w:p>
    <w:p w14:paraId="5558CDF2" w14:textId="77777777" w:rsidR="000F1B31" w:rsidRPr="000F1B31" w:rsidRDefault="000F1B31" w:rsidP="000F1B31">
      <w:r w:rsidRPr="000F1B31">
        <w:t xml:space="preserve">                  PAPER 1</w:t>
      </w:r>
    </w:p>
    <w:p w14:paraId="4AE1A7D6" w14:textId="77777777" w:rsidR="000F1B31" w:rsidRPr="000F1B31" w:rsidRDefault="000F1B31" w:rsidP="000F1B31">
      <w:r w:rsidRPr="000F1B31">
        <w:t xml:space="preserve">                     │</w:t>
      </w:r>
    </w:p>
    <w:p w14:paraId="4DF09E4C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22F5B67B" w14:textId="77777777" w:rsidR="000F1B31" w:rsidRPr="000F1B31" w:rsidRDefault="000F1B31" w:rsidP="000F1B31">
      <w:r w:rsidRPr="000F1B31">
        <w:t xml:space="preserve">        Cognitive State Compilation</w:t>
      </w:r>
    </w:p>
    <w:p w14:paraId="4766639A" w14:textId="77777777" w:rsidR="000F1B31" w:rsidRPr="000F1B31" w:rsidRDefault="000F1B31" w:rsidP="000F1B31">
      <w:r w:rsidRPr="000F1B31">
        <w:t xml:space="preserve">                     │</w:t>
      </w:r>
    </w:p>
    <w:p w14:paraId="3E07D965" w14:textId="77777777" w:rsidR="000F1B31" w:rsidRPr="000F1B31" w:rsidRDefault="000F1B31" w:rsidP="000F1B31">
      <w:r w:rsidRPr="000F1B31">
        <w:lastRenderedPageBreak/>
        <w:t xml:space="preserve">           ┌─────────</w:t>
      </w:r>
      <w:r w:rsidRPr="000F1B31">
        <w:rPr>
          <w:rFonts w:ascii="MS Gothic" w:eastAsia="MS Gothic" w:hAnsi="MS Gothic" w:cs="MS Gothic" w:hint="eastAsia"/>
        </w:rPr>
        <w:t>┴</w:t>
      </w:r>
      <w:r w:rsidRPr="000F1B31">
        <w:rPr>
          <w:rFonts w:ascii="Aptos" w:hAnsi="Aptos" w:cs="Aptos"/>
        </w:rPr>
        <w:t>─────────┐</w:t>
      </w:r>
    </w:p>
    <w:p w14:paraId="4E2BD859" w14:textId="77777777" w:rsidR="000F1B31" w:rsidRPr="000F1B31" w:rsidRDefault="000F1B31" w:rsidP="000F1B31">
      <w:r w:rsidRPr="000F1B31">
        <w:t xml:space="preserve">           </w:t>
      </w:r>
      <w:r w:rsidRPr="000F1B31">
        <w:rPr>
          <w:rFonts w:ascii="Arial" w:hAnsi="Arial" w:cs="Arial"/>
        </w:rPr>
        <w:t>▼</w:t>
      </w:r>
      <w:r w:rsidRPr="000F1B31">
        <w:t xml:space="preserve">                   </w:t>
      </w:r>
      <w:r w:rsidRPr="000F1B31">
        <w:rPr>
          <w:rFonts w:ascii="Arial" w:hAnsi="Arial" w:cs="Arial"/>
        </w:rPr>
        <w:t>▼</w:t>
      </w:r>
    </w:p>
    <w:p w14:paraId="0317B450" w14:textId="77777777" w:rsidR="000F1B31" w:rsidRPr="000F1B31" w:rsidRDefault="000F1B31" w:rsidP="000F1B31">
      <w:r w:rsidRPr="000F1B31">
        <w:t xml:space="preserve">   Computational Memory    Adaptive Retrieval</w:t>
      </w:r>
    </w:p>
    <w:p w14:paraId="3F6D1CB5" w14:textId="77777777" w:rsidR="000F1B31" w:rsidRPr="000F1B31" w:rsidRDefault="000F1B31" w:rsidP="000F1B31">
      <w:r w:rsidRPr="000F1B31">
        <w:t xml:space="preserve">           │                   │</w:t>
      </w:r>
    </w:p>
    <w:p w14:paraId="57F315B6" w14:textId="77777777" w:rsidR="000F1B31" w:rsidRPr="000F1B31" w:rsidRDefault="000F1B31" w:rsidP="000F1B31">
      <w:r w:rsidRPr="000F1B31">
        <w:t xml:space="preserve">           </w:t>
      </w:r>
      <w:r w:rsidRPr="000F1B31">
        <w:rPr>
          <w:rFonts w:ascii="Arial" w:hAnsi="Arial" w:cs="Arial"/>
        </w:rPr>
        <w:t>▼</w:t>
      </w:r>
      <w:r w:rsidRPr="000F1B31">
        <w:t xml:space="preserve">                   </w:t>
      </w:r>
      <w:r w:rsidRPr="000F1B31">
        <w:rPr>
          <w:rFonts w:ascii="Arial" w:hAnsi="Arial" w:cs="Arial"/>
        </w:rPr>
        <w:t>▼</w:t>
      </w:r>
    </w:p>
    <w:p w14:paraId="2394BC50" w14:textId="77777777" w:rsidR="000F1B31" w:rsidRPr="000F1B31" w:rsidRDefault="000F1B31" w:rsidP="000F1B31">
      <w:r w:rsidRPr="000F1B31">
        <w:t xml:space="preserve">        PAPER 2             PAPER 3</w:t>
      </w:r>
    </w:p>
    <w:p w14:paraId="1C0910B2" w14:textId="77777777" w:rsidR="000F1B31" w:rsidRPr="000F1B31" w:rsidRDefault="000F1B31" w:rsidP="000F1B31">
      <w:r w:rsidRPr="000F1B31">
        <w:t xml:space="preserve">           │                   │</w:t>
      </w:r>
    </w:p>
    <w:p w14:paraId="22D24905" w14:textId="77777777" w:rsidR="000F1B31" w:rsidRPr="000F1B31" w:rsidRDefault="000F1B31" w:rsidP="000F1B31">
      <w:r w:rsidRPr="000F1B31">
        <w:t xml:space="preserve">           └─────────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─────────┘</w:t>
      </w:r>
    </w:p>
    <w:p w14:paraId="7847FBD0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7C9440D6" w14:textId="77777777" w:rsidR="000F1B31" w:rsidRPr="000F1B31" w:rsidRDefault="000F1B31" w:rsidP="000F1B31">
      <w:r w:rsidRPr="000F1B31">
        <w:t xml:space="preserve">                 </w:t>
      </w:r>
      <w:proofErr w:type="spellStart"/>
      <w:r w:rsidRPr="000F1B31">
        <w:t>CognitiveOS</w:t>
      </w:r>
      <w:proofErr w:type="spellEnd"/>
    </w:p>
    <w:p w14:paraId="5E884FB2" w14:textId="77777777" w:rsidR="000F1B31" w:rsidRPr="000F1B31" w:rsidRDefault="000F1B31" w:rsidP="000F1B31">
      <w:r w:rsidRPr="000F1B31">
        <w:t xml:space="preserve">                     │</w:t>
      </w:r>
    </w:p>
    <w:p w14:paraId="2E66468B" w14:textId="77777777" w:rsidR="000F1B31" w:rsidRPr="000F1B31" w:rsidRDefault="000F1B31" w:rsidP="000F1B31">
      <w:r w:rsidRPr="000F1B31">
        <w:t xml:space="preserve">                     </w:t>
      </w:r>
      <w:r w:rsidRPr="000F1B31">
        <w:rPr>
          <w:rFonts w:ascii="Arial" w:hAnsi="Arial" w:cs="Arial"/>
        </w:rPr>
        <w:t>▼</w:t>
      </w:r>
    </w:p>
    <w:p w14:paraId="24AD0509" w14:textId="77777777" w:rsidR="000F1B31" w:rsidRPr="000F1B31" w:rsidRDefault="000F1B31" w:rsidP="000F1B31">
      <w:r w:rsidRPr="000F1B31">
        <w:t xml:space="preserve">                 PAPER 4</w:t>
      </w:r>
    </w:p>
    <w:p w14:paraId="1CA6E923" w14:textId="77777777" w:rsidR="000F1B31" w:rsidRPr="000F1B31" w:rsidRDefault="000F1B31" w:rsidP="000F1B31">
      <w:proofErr w:type="gramStart"/>
      <w:r w:rsidRPr="000F1B31">
        <w:t>So</w:t>
      </w:r>
      <w:proofErr w:type="gramEnd"/>
      <w:r w:rsidRPr="000F1B31">
        <w:t xml:space="preserve"> your first paper becomes the </w:t>
      </w:r>
      <w:r w:rsidRPr="000F1B31">
        <w:rPr>
          <w:b/>
          <w:bCs/>
        </w:rPr>
        <w:t>foundation of a research agenda</w:t>
      </w:r>
      <w:r w:rsidRPr="000F1B31">
        <w:t>, not a one-off project.</w:t>
      </w:r>
    </w:p>
    <w:p w14:paraId="4A4AA667" w14:textId="77777777" w:rsidR="000F1B31" w:rsidRPr="000F1B31" w:rsidRDefault="000F1B31" w:rsidP="000F1B31">
      <w:r w:rsidRPr="000F1B31">
        <w:pict w14:anchorId="6665DEDB">
          <v:rect id="_x0000_i1276" style="width:0;height:1.5pt" o:hralign="center" o:hrstd="t" o:hr="t" fillcolor="#a0a0a0" stroked="f"/>
        </w:pict>
      </w:r>
    </w:p>
    <w:p w14:paraId="2CDE8A3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24. Your immediate deliverables</w:t>
      </w:r>
    </w:p>
    <w:p w14:paraId="70696726" w14:textId="77777777" w:rsidR="000F1B31" w:rsidRPr="000F1B31" w:rsidRDefault="000F1B31" w:rsidP="000F1B31">
      <w:r w:rsidRPr="000F1B31">
        <w:t>Before you touch serious implementation, I want you to produce these six things for yourself:</w:t>
      </w:r>
    </w:p>
    <w:p w14:paraId="16A710B9" w14:textId="77777777" w:rsidR="000F1B31" w:rsidRPr="000F1B31" w:rsidRDefault="000F1B31" w:rsidP="000F1B31">
      <w:r w:rsidRPr="000F1B31">
        <w:rPr>
          <w:b/>
          <w:bCs/>
        </w:rPr>
        <w:t>1. One-sentence problem statement</w:t>
      </w:r>
    </w:p>
    <w:p w14:paraId="22393CAF" w14:textId="77777777" w:rsidR="000F1B31" w:rsidRPr="000F1B31" w:rsidRDefault="000F1B31" w:rsidP="000F1B31">
      <w:r w:rsidRPr="000F1B31">
        <w:t>Long-horizon agents lack a principled mechanism for constructing task-specific reasoning states from heterogeneous persistent knowledge and previous computation under resource constraints.</w:t>
      </w:r>
    </w:p>
    <w:p w14:paraId="08D9D740" w14:textId="77777777" w:rsidR="000F1B31" w:rsidRPr="000F1B31" w:rsidRDefault="000F1B31" w:rsidP="000F1B31">
      <w:r w:rsidRPr="000F1B31">
        <w:rPr>
          <w:b/>
          <w:bCs/>
        </w:rPr>
        <w:t>2. One-sentence hypothesis</w:t>
      </w:r>
    </w:p>
    <w:p w14:paraId="28236547" w14:textId="77777777" w:rsidR="000F1B31" w:rsidRPr="000F1B31" w:rsidRDefault="000F1B31" w:rsidP="000F1B31">
      <w:r w:rsidRPr="000F1B31">
        <w:t>Learned state compilation can improve performance-per-resource compared with conventional retrieval/context construction.</w:t>
      </w:r>
    </w:p>
    <w:p w14:paraId="70F12304" w14:textId="77777777" w:rsidR="000F1B31" w:rsidRPr="000F1B31" w:rsidRDefault="000F1B31" w:rsidP="000F1B31">
      <w:r w:rsidRPr="000F1B31">
        <w:rPr>
          <w:b/>
          <w:bCs/>
        </w:rPr>
        <w:t>3. Four research questions</w:t>
      </w:r>
    </w:p>
    <w:p w14:paraId="6DD94291" w14:textId="77777777" w:rsidR="000F1B31" w:rsidRPr="000F1B31" w:rsidRDefault="000F1B31" w:rsidP="000F1B31">
      <w:r w:rsidRPr="000F1B31">
        <w:t>RQ1–RQ4 as above.</w:t>
      </w:r>
    </w:p>
    <w:p w14:paraId="42DBA717" w14:textId="77777777" w:rsidR="000F1B31" w:rsidRPr="000F1B31" w:rsidRDefault="000F1B31" w:rsidP="000F1B31">
      <w:r w:rsidRPr="000F1B31">
        <w:rPr>
          <w:b/>
          <w:bCs/>
        </w:rPr>
        <w:t>4. Literature matrix</w:t>
      </w:r>
    </w:p>
    <w:p w14:paraId="7FA60547" w14:textId="77777777" w:rsidR="000F1B31" w:rsidRPr="000F1B31" w:rsidRDefault="000F1B31" w:rsidP="000F1B31">
      <w:r w:rsidRPr="000F1B31">
        <w:t>At least 15–20 papers.</w:t>
      </w:r>
    </w:p>
    <w:p w14:paraId="1F257286" w14:textId="77777777" w:rsidR="000F1B31" w:rsidRPr="000F1B31" w:rsidRDefault="000F1B31" w:rsidP="000F1B31">
      <w:r w:rsidRPr="000F1B31">
        <w:rPr>
          <w:b/>
          <w:bCs/>
        </w:rPr>
        <w:lastRenderedPageBreak/>
        <w:t>5. One architecture figure</w:t>
      </w:r>
    </w:p>
    <w:p w14:paraId="7AA750B9" w14:textId="77777777" w:rsidR="000F1B31" w:rsidRPr="000F1B31" w:rsidRDefault="000F1B31" w:rsidP="000F1B31">
      <w:r w:rsidRPr="000F1B31">
        <w:t>Just the minimal CSC system.</w:t>
      </w:r>
    </w:p>
    <w:p w14:paraId="7FD0C56F" w14:textId="77777777" w:rsidR="000F1B31" w:rsidRPr="000F1B31" w:rsidRDefault="000F1B31" w:rsidP="000F1B31">
      <w:r w:rsidRPr="000F1B31">
        <w:rPr>
          <w:b/>
          <w:bCs/>
        </w:rPr>
        <w:t>6. One experimental table design</w:t>
      </w:r>
    </w:p>
    <w:p w14:paraId="073339D3" w14:textId="77777777" w:rsidR="000F1B31" w:rsidRPr="000F1B31" w:rsidRDefault="000F1B31" w:rsidP="000F1B31">
      <w:r w:rsidRPr="000F1B31">
        <w:t>Write the blank table before running experiments.</w:t>
      </w:r>
    </w:p>
    <w:p w14:paraId="533E08ED" w14:textId="77777777" w:rsidR="000F1B31" w:rsidRPr="000F1B31" w:rsidRDefault="000F1B31" w:rsidP="000F1B31">
      <w:r w:rsidRPr="000F1B31">
        <w:t xml:space="preserve">That last step is surprisingly powerful: it forces you to understand </w:t>
      </w:r>
      <w:r w:rsidRPr="000F1B31">
        <w:rPr>
          <w:b/>
          <w:bCs/>
        </w:rPr>
        <w:t xml:space="preserve">what evidence would </w:t>
      </w:r>
      <w:proofErr w:type="gramStart"/>
      <w:r w:rsidRPr="000F1B31">
        <w:rPr>
          <w:b/>
          <w:bCs/>
        </w:rPr>
        <w:t>actually prove</w:t>
      </w:r>
      <w:proofErr w:type="gramEnd"/>
      <w:r w:rsidRPr="000F1B31">
        <w:rPr>
          <w:b/>
          <w:bCs/>
        </w:rPr>
        <w:t xml:space="preserve"> your hypothesis</w:t>
      </w:r>
      <w:r w:rsidRPr="000F1B31">
        <w:t>.</w:t>
      </w:r>
    </w:p>
    <w:p w14:paraId="0DE94B8F" w14:textId="77777777" w:rsidR="000F1B31" w:rsidRPr="000F1B31" w:rsidRDefault="000F1B31" w:rsidP="000F1B31">
      <w:r w:rsidRPr="000F1B31">
        <w:pict w14:anchorId="6D237476">
          <v:rect id="_x0000_i1277" style="width:0;height:1.5pt" o:hralign="center" o:hrstd="t" o:hr="t" fillcolor="#a0a0a0" stroked="f"/>
        </w:pict>
      </w:r>
    </w:p>
    <w:p w14:paraId="4A04702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25. One correction to our earlier plan</w:t>
      </w:r>
    </w:p>
    <w:p w14:paraId="274FAC1D" w14:textId="77777777" w:rsidR="000F1B31" w:rsidRPr="000F1B31" w:rsidRDefault="000F1B31" w:rsidP="000F1B31">
      <w:r w:rsidRPr="000F1B31">
        <w:t xml:space="preserve">I would currently </w:t>
      </w:r>
      <w:r w:rsidRPr="000F1B31">
        <w:rPr>
          <w:b/>
          <w:bCs/>
        </w:rPr>
        <w:t>drop "</w:t>
      </w:r>
      <w:proofErr w:type="spellStart"/>
      <w:r w:rsidRPr="000F1B31">
        <w:rPr>
          <w:b/>
          <w:bCs/>
        </w:rPr>
        <w:t>CognitiveOS</w:t>
      </w:r>
      <w:proofErr w:type="spellEnd"/>
      <w:r w:rsidRPr="000F1B31">
        <w:rPr>
          <w:b/>
          <w:bCs/>
        </w:rPr>
        <w:t>" as the formal paper title</w:t>
      </w:r>
      <w:r w:rsidRPr="000F1B31">
        <w:t>.</w:t>
      </w:r>
    </w:p>
    <w:p w14:paraId="368A987F" w14:textId="77777777" w:rsidR="000F1B31" w:rsidRPr="000F1B31" w:rsidRDefault="000F1B31" w:rsidP="000F1B31">
      <w:r w:rsidRPr="000F1B31">
        <w:t xml:space="preserve">It sounds like an operating system, and there is already an </w:t>
      </w:r>
      <w:proofErr w:type="spellStart"/>
      <w:r w:rsidRPr="000F1B31">
        <w:t>AgenticOS</w:t>
      </w:r>
      <w:proofErr w:type="spellEnd"/>
      <w:r w:rsidRPr="000F1B31">
        <w:t xml:space="preserve"> workshop whose scope explicitly covers OS layers for agents. </w:t>
      </w:r>
    </w:p>
    <w:p w14:paraId="7E09104E" w14:textId="77777777" w:rsidR="000F1B31" w:rsidRPr="000F1B31" w:rsidRDefault="000F1B31" w:rsidP="000F1B31">
      <w:r w:rsidRPr="000F1B31">
        <w:t>For the first paper, use something much more research-specific, for example:</w:t>
      </w:r>
    </w:p>
    <w:p w14:paraId="3CC38E2D" w14:textId="77777777" w:rsidR="000F1B31" w:rsidRPr="000F1B31" w:rsidRDefault="000F1B31" w:rsidP="000F1B31">
      <w:r w:rsidRPr="000F1B31">
        <w:rPr>
          <w:b/>
          <w:bCs/>
        </w:rPr>
        <w:t>Cognitive State Compilation: Resource-Bounded Construction of Reasoning States for Long-Horizon LLM Agents</w:t>
      </w:r>
    </w:p>
    <w:p w14:paraId="35322858" w14:textId="77777777" w:rsidR="000F1B31" w:rsidRPr="000F1B31" w:rsidRDefault="000F1B31" w:rsidP="000F1B31">
      <w:r w:rsidRPr="000F1B31">
        <w:t>or:</w:t>
      </w:r>
    </w:p>
    <w:p w14:paraId="60428332" w14:textId="77777777" w:rsidR="000F1B31" w:rsidRPr="000F1B31" w:rsidRDefault="000F1B31" w:rsidP="000F1B31">
      <w:r w:rsidRPr="000F1B31">
        <w:rPr>
          <w:b/>
          <w:bCs/>
        </w:rPr>
        <w:t>From Retrieval to Reasoning State: Task-Conditioned Cognitive State Compilation for LLM Agents</w:t>
      </w:r>
    </w:p>
    <w:p w14:paraId="72AFFD16" w14:textId="77777777" w:rsidR="000F1B31" w:rsidRPr="000F1B31" w:rsidRDefault="000F1B31" w:rsidP="000F1B31">
      <w:r w:rsidRPr="000F1B31">
        <w:t xml:space="preserve">Then </w:t>
      </w:r>
      <w:proofErr w:type="spellStart"/>
      <w:r w:rsidRPr="000F1B31">
        <w:rPr>
          <w:b/>
          <w:bCs/>
        </w:rPr>
        <w:t>CognitiveOS</w:t>
      </w:r>
      <w:proofErr w:type="spellEnd"/>
      <w:r w:rsidRPr="000F1B31">
        <w:t xml:space="preserve"> can remain the name of your broader research framework.</w:t>
      </w:r>
    </w:p>
    <w:p w14:paraId="648D32B8" w14:textId="77777777" w:rsidR="000F1B31" w:rsidRPr="000F1B31" w:rsidRDefault="000F1B31" w:rsidP="000F1B31">
      <w:r w:rsidRPr="000F1B31">
        <w:t>That gives you a cleaner progression:</w:t>
      </w:r>
    </w:p>
    <w:p w14:paraId="17DFB542" w14:textId="77777777" w:rsidR="000F1B31" w:rsidRPr="000F1B31" w:rsidRDefault="000F1B31" w:rsidP="000F1B31">
      <w:r w:rsidRPr="000F1B31">
        <w:rPr>
          <w:b/>
          <w:bCs/>
        </w:rPr>
        <w:t>Paper:</w:t>
      </w:r>
      <w:r w:rsidRPr="000F1B31">
        <w:t xml:space="preserve"> Cognitive State Compilation</w:t>
      </w:r>
    </w:p>
    <w:p w14:paraId="7C39547A" w14:textId="77777777" w:rsidR="000F1B31" w:rsidRPr="000F1B31" w:rsidRDefault="000F1B31" w:rsidP="000F1B31">
      <w:r w:rsidRPr="000F1B31">
        <w:rPr>
          <w:b/>
          <w:bCs/>
        </w:rPr>
        <w:t>System/research program:</w:t>
      </w:r>
      <w:r w:rsidRPr="000F1B31">
        <w:t xml:space="preserve"> </w:t>
      </w:r>
      <w:proofErr w:type="spellStart"/>
      <w:r w:rsidRPr="000F1B31">
        <w:t>CognitiveOS</w:t>
      </w:r>
      <w:proofErr w:type="spellEnd"/>
    </w:p>
    <w:p w14:paraId="3E6AD2AB" w14:textId="77777777" w:rsidR="000F1B31" w:rsidRPr="000F1B31" w:rsidRDefault="000F1B31" w:rsidP="000F1B31">
      <w:r w:rsidRPr="000F1B31">
        <w:rPr>
          <w:b/>
          <w:bCs/>
        </w:rPr>
        <w:t>Long-term vision:</w:t>
      </w:r>
      <w:r w:rsidRPr="000F1B31">
        <w:t xml:space="preserve"> resource-bounded autonomous agents.</w:t>
      </w:r>
    </w:p>
    <w:p w14:paraId="2320B7D3" w14:textId="77777777" w:rsidR="000F1B31" w:rsidRPr="000F1B31" w:rsidRDefault="000F1B31" w:rsidP="000F1B31">
      <w:r w:rsidRPr="000F1B31">
        <w:pict w14:anchorId="0437CB35">
          <v:rect id="_x0000_i1278" style="width:0;height:1.5pt" o:hralign="center" o:hrstd="t" o:hr="t" fillcolor="#a0a0a0" stroked="f"/>
        </w:pict>
      </w:r>
    </w:p>
    <w:p w14:paraId="3938DAFE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The most important thing to do next</w:t>
      </w:r>
    </w:p>
    <w:p w14:paraId="553604BC" w14:textId="77777777" w:rsidR="000F1B31" w:rsidRPr="000F1B31" w:rsidRDefault="000F1B31" w:rsidP="000F1B31">
      <w:r w:rsidRPr="000F1B31">
        <w:t>Don't start coding yet.</w:t>
      </w:r>
    </w:p>
    <w:p w14:paraId="14607E8F" w14:textId="77777777" w:rsidR="000F1B31" w:rsidRPr="000F1B31" w:rsidRDefault="000F1B31" w:rsidP="000F1B31">
      <w:r w:rsidRPr="000F1B31">
        <w:t xml:space="preserve">Your next step should be to build the </w:t>
      </w:r>
      <w:r w:rsidRPr="000F1B31">
        <w:rPr>
          <w:b/>
          <w:bCs/>
        </w:rPr>
        <w:t>literature-to-novelty matrix</w:t>
      </w:r>
      <w:r w:rsidRPr="000F1B31">
        <w:t xml:space="preserve"> and derive the exact CSC algorithm from it. That is where we determine whether the paper is genuinely novel enough to submit rather than spending the next week implementing something a reviewer will call “</w:t>
      </w:r>
      <w:proofErr w:type="spellStart"/>
      <w:r w:rsidRPr="000F1B31">
        <w:t>MemOS</w:t>
      </w:r>
      <w:proofErr w:type="spellEnd"/>
      <w:r w:rsidRPr="000F1B31">
        <w:t xml:space="preserve"> + MEM1 + Agentic RAG.”</w:t>
      </w:r>
    </w:p>
    <w:p w14:paraId="54E3FAC1" w14:textId="77777777" w:rsidR="000F1B31" w:rsidRPr="000F1B31" w:rsidRDefault="000F1B31" w:rsidP="000F1B31">
      <w:r w:rsidRPr="000F1B31">
        <w:lastRenderedPageBreak/>
        <w:t xml:space="preserve">And because this is your </w:t>
      </w:r>
      <w:r w:rsidRPr="000F1B31">
        <w:rPr>
          <w:b/>
          <w:bCs/>
        </w:rPr>
        <w:t>first paper</w:t>
      </w:r>
      <w:r w:rsidRPr="000F1B31">
        <w:t xml:space="preserve">, I'd strongly recommend treating </w:t>
      </w:r>
      <w:r w:rsidRPr="000F1B31">
        <w:rPr>
          <w:b/>
          <w:bCs/>
        </w:rPr>
        <w:t>August 29 as a workshop-submission milestone, not as the final version of the research</w:t>
      </w:r>
      <w:r w:rsidRPr="000F1B31">
        <w:t xml:space="preserve">. </w:t>
      </w:r>
      <w:proofErr w:type="spellStart"/>
      <w:r w:rsidRPr="000F1B31">
        <w:t>NeurIPS</w:t>
      </w:r>
      <w:proofErr w:type="spellEnd"/>
      <w:r w:rsidRPr="000F1B31">
        <w:t xml:space="preserve"> says workshop contributions are intended for work in progress and future directions, and accepted workshop papers are non-archival. </w:t>
      </w:r>
    </w:p>
    <w:p w14:paraId="4917B0E7" w14:textId="77777777" w:rsidR="000F1B31" w:rsidRPr="000F1B31" w:rsidRDefault="000F1B31" w:rsidP="000F1B31">
      <w:r w:rsidRPr="000F1B31">
        <w:t>The right goal for this first submission is therefore:</w:t>
      </w:r>
    </w:p>
    <w:p w14:paraId="2CEA7240" w14:textId="77777777" w:rsidR="000F1B31" w:rsidRPr="000F1B31" w:rsidRDefault="000F1B31" w:rsidP="000F1B31">
      <w:r w:rsidRPr="000F1B31">
        <w:rPr>
          <w:b/>
          <w:bCs/>
        </w:rPr>
        <w:t>a sharp hypothesis + a defensible novel formulation + a convincing preliminary experiment</w:t>
      </w:r>
      <w:r w:rsidRPr="000F1B31">
        <w:t xml:space="preserve">, not a production-grade </w:t>
      </w:r>
      <w:proofErr w:type="spellStart"/>
      <w:r w:rsidRPr="000F1B31">
        <w:t>CognitiveOS</w:t>
      </w:r>
      <w:proofErr w:type="spellEnd"/>
      <w:r w:rsidRPr="000F1B31">
        <w:t>.</w:t>
      </w:r>
    </w:p>
    <w:p w14:paraId="392DBD0B" w14:textId="77777777" w:rsidR="000F1B31" w:rsidRPr="000F1B31" w:rsidRDefault="000F1B31" w:rsidP="000F1B31">
      <w:r w:rsidRPr="000F1B31">
        <w:t xml:space="preserve">on 29 august do </w:t>
      </w:r>
      <w:proofErr w:type="spellStart"/>
      <w:r w:rsidRPr="000F1B31">
        <w:t>i</w:t>
      </w:r>
      <w:proofErr w:type="spellEnd"/>
      <w:r w:rsidRPr="000F1B31">
        <w:t xml:space="preserve"> have to submit the full paper or the ideation part</w:t>
      </w:r>
    </w:p>
    <w:p w14:paraId="2ABA26E3" w14:textId="77777777" w:rsidR="000F1B31" w:rsidRPr="000F1B31" w:rsidRDefault="000F1B31" w:rsidP="000F1B31">
      <w:r w:rsidRPr="000F1B31">
        <w:t xml:space="preserve">For </w:t>
      </w:r>
      <w:r w:rsidRPr="000F1B31">
        <w:rPr>
          <w:b/>
          <w:bCs/>
        </w:rPr>
        <w:t>August 29</w:t>
      </w:r>
      <w:r w:rsidRPr="000F1B31">
        <w:t xml:space="preserve">, you need to submit a </w:t>
      </w:r>
      <w:r w:rsidRPr="000F1B31">
        <w:rPr>
          <w:b/>
          <w:bCs/>
        </w:rPr>
        <w:t>paper</w:t>
      </w:r>
      <w:r w:rsidRPr="000F1B31">
        <w:t>, not merely an idea proposal.</w:t>
      </w:r>
    </w:p>
    <w:p w14:paraId="4272AEC7" w14:textId="77777777" w:rsidR="000F1B31" w:rsidRPr="000F1B31" w:rsidRDefault="000F1B31" w:rsidP="000F1B31">
      <w:r w:rsidRPr="000F1B31">
        <w:t xml:space="preserve">For the </w:t>
      </w:r>
      <w:r w:rsidRPr="000F1B31">
        <w:rPr>
          <w:b/>
          <w:bCs/>
        </w:rPr>
        <w:t xml:space="preserve">Resource-Aware Agentic AI @ </w:t>
      </w:r>
      <w:proofErr w:type="spellStart"/>
      <w:r w:rsidRPr="000F1B31">
        <w:rPr>
          <w:b/>
          <w:bCs/>
        </w:rPr>
        <w:t>NeurIPS</w:t>
      </w:r>
      <w:proofErr w:type="spellEnd"/>
      <w:r w:rsidRPr="000F1B31">
        <w:rPr>
          <w:b/>
          <w:bCs/>
        </w:rPr>
        <w:t xml:space="preserve"> 2026</w:t>
      </w:r>
      <w:r w:rsidRPr="000F1B31">
        <w:t xml:space="preserve"> workshop, the current CFP says submissions are </w:t>
      </w:r>
      <w:r w:rsidRPr="000F1B31">
        <w:rPr>
          <w:b/>
          <w:bCs/>
        </w:rPr>
        <w:t xml:space="preserve">up to 8 pages in </w:t>
      </w:r>
      <w:proofErr w:type="spellStart"/>
      <w:r w:rsidRPr="000F1B31">
        <w:rPr>
          <w:b/>
          <w:bCs/>
        </w:rPr>
        <w:t>NeurIPS</w:t>
      </w:r>
      <w:proofErr w:type="spellEnd"/>
      <w:r w:rsidRPr="000F1B31">
        <w:rPr>
          <w:b/>
          <w:bCs/>
        </w:rPr>
        <w:t xml:space="preserve"> format, excluding references and appendices</w:t>
      </w:r>
      <w:r w:rsidRPr="000F1B31">
        <w:t xml:space="preserve">, with the submission deadline </w:t>
      </w:r>
      <w:r w:rsidRPr="000F1B31">
        <w:rPr>
          <w:b/>
          <w:bCs/>
        </w:rPr>
        <w:t>August 29, 2026, Anywhere on Earth</w:t>
      </w:r>
      <w:r w:rsidRPr="000F1B31">
        <w:t xml:space="preserve">. </w:t>
      </w:r>
    </w:p>
    <w:p w14:paraId="44A7D9BD" w14:textId="77777777" w:rsidR="000F1B31" w:rsidRPr="000F1B31" w:rsidRDefault="000F1B31" w:rsidP="000F1B31">
      <w:r w:rsidRPr="000F1B31">
        <w:t xml:space="preserve">For the </w:t>
      </w:r>
      <w:r w:rsidRPr="000F1B31">
        <w:rPr>
          <w:b/>
          <w:bCs/>
        </w:rPr>
        <w:t xml:space="preserve">Evaluation of Interactive Agents @ </w:t>
      </w:r>
      <w:proofErr w:type="spellStart"/>
      <w:r w:rsidRPr="000F1B31">
        <w:rPr>
          <w:b/>
          <w:bCs/>
        </w:rPr>
        <w:t>NeurIPS</w:t>
      </w:r>
      <w:proofErr w:type="spellEnd"/>
      <w:r w:rsidRPr="000F1B31">
        <w:rPr>
          <w:b/>
          <w:bCs/>
        </w:rPr>
        <w:t xml:space="preserve"> 2026</w:t>
      </w:r>
      <w:r w:rsidRPr="000F1B31">
        <w:t xml:space="preserve"> workshop, the deadline is also </w:t>
      </w:r>
      <w:r w:rsidRPr="000F1B31">
        <w:rPr>
          <w:b/>
          <w:bCs/>
        </w:rPr>
        <w:t xml:space="preserve">August 29, </w:t>
      </w:r>
      <w:proofErr w:type="gramStart"/>
      <w:r w:rsidRPr="000F1B31">
        <w:rPr>
          <w:b/>
          <w:bCs/>
        </w:rPr>
        <w:t>2026</w:t>
      </w:r>
      <w:proofErr w:type="gramEnd"/>
      <w:r w:rsidRPr="000F1B31">
        <w:rPr>
          <w:b/>
          <w:bCs/>
        </w:rPr>
        <w:t xml:space="preserve"> </w:t>
      </w:r>
      <w:proofErr w:type="spellStart"/>
      <w:r w:rsidRPr="000F1B31">
        <w:rPr>
          <w:b/>
          <w:bCs/>
        </w:rPr>
        <w:t>AoE</w:t>
      </w:r>
      <w:proofErr w:type="spellEnd"/>
      <w:r w:rsidRPr="000F1B31">
        <w:t xml:space="preserve">, but they explicitly allow either a </w:t>
      </w:r>
      <w:r w:rsidRPr="000F1B31">
        <w:rPr>
          <w:b/>
          <w:bCs/>
        </w:rPr>
        <w:t>full paper up to 9 pages</w:t>
      </w:r>
      <w:r w:rsidRPr="000F1B31">
        <w:t xml:space="preserve"> or a </w:t>
      </w:r>
      <w:r w:rsidRPr="000F1B31">
        <w:rPr>
          <w:b/>
          <w:bCs/>
        </w:rPr>
        <w:t>short paper up to 4 pages</w:t>
      </w:r>
      <w:r w:rsidRPr="000F1B31">
        <w:t xml:space="preserve">. </w:t>
      </w:r>
    </w:p>
    <w:p w14:paraId="76591281" w14:textId="77777777" w:rsidR="000F1B31" w:rsidRPr="000F1B31" w:rsidRDefault="000F1B31" w:rsidP="000F1B31">
      <w:proofErr w:type="gramStart"/>
      <w:r w:rsidRPr="000F1B31">
        <w:t>So</w:t>
      </w:r>
      <w:proofErr w:type="gramEnd"/>
      <w:r w:rsidRPr="000F1B31">
        <w:t xml:space="preserve"> for your situation:</w:t>
      </w:r>
    </w:p>
    <w:p w14:paraId="5227DFD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You should submit a paper containing</w:t>
      </w:r>
    </w:p>
    <w:p w14:paraId="5EC21FA1" w14:textId="77777777" w:rsidR="000F1B31" w:rsidRPr="000F1B31" w:rsidRDefault="000F1B31" w:rsidP="000F1B31">
      <w:r w:rsidRPr="000F1B31">
        <w:rPr>
          <w:b/>
          <w:bCs/>
        </w:rPr>
        <w:t>Problem → Related Work → Novelty/GAP → Proposed Method → Experimental Setup → Results → Analysis → Conclusion</w:t>
      </w:r>
    </w:p>
    <w:p w14:paraId="584440FF" w14:textId="77777777" w:rsidR="000F1B31" w:rsidRPr="000F1B31" w:rsidRDefault="000F1B31" w:rsidP="000F1B31">
      <w:r w:rsidRPr="000F1B31">
        <w:t xml:space="preserve">It does </w:t>
      </w:r>
      <w:r w:rsidRPr="000F1B31">
        <w:rPr>
          <w:b/>
          <w:bCs/>
        </w:rPr>
        <w:t>not</w:t>
      </w:r>
      <w:r w:rsidRPr="000F1B31">
        <w:t xml:space="preserve"> need to be a completely mature, journal-quality research project. The Resource-Aware workshop is explicitly looking for research on things such as memory/context management and resource-aware agents. </w:t>
      </w:r>
    </w:p>
    <w:p w14:paraId="4D7E6ADA" w14:textId="77777777" w:rsidR="000F1B31" w:rsidRPr="000F1B31" w:rsidRDefault="000F1B31" w:rsidP="000F1B31">
      <w:r w:rsidRPr="000F1B31">
        <w:t xml:space="preserve">But you </w:t>
      </w:r>
      <w:r w:rsidRPr="000F1B31">
        <w:rPr>
          <w:b/>
          <w:bCs/>
        </w:rPr>
        <w:t>cannot</w:t>
      </w:r>
      <w:r w:rsidRPr="000F1B31">
        <w:t xml:space="preserve"> submit only:</w:t>
      </w:r>
    </w:p>
    <w:p w14:paraId="05D5FC79" w14:textId="77777777" w:rsidR="000F1B31" w:rsidRPr="000F1B31" w:rsidRDefault="000F1B31" w:rsidP="000F1B31">
      <w:r w:rsidRPr="000F1B31">
        <w:t xml:space="preserve">“I propose </w:t>
      </w:r>
      <w:proofErr w:type="spellStart"/>
      <w:r w:rsidRPr="000F1B31">
        <w:t>CognitiveOS</w:t>
      </w:r>
      <w:proofErr w:type="spellEnd"/>
      <w:r w:rsidRPr="000F1B31">
        <w:t xml:space="preserve"> and here is my architecture.”</w:t>
      </w:r>
    </w:p>
    <w:p w14:paraId="7D43682C" w14:textId="77777777" w:rsidR="000F1B31" w:rsidRPr="000F1B31" w:rsidRDefault="000F1B31" w:rsidP="000F1B31">
      <w:r w:rsidRPr="000F1B31">
        <w:t>That would be an ideation/position-style submission rather than the experimental research paper we have been planning.</w:t>
      </w:r>
    </w:p>
    <w:p w14:paraId="1E00655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For your first paper, I recommend this scope</w:t>
      </w:r>
    </w:p>
    <w:p w14:paraId="103D3A30" w14:textId="77777777" w:rsidR="000F1B31" w:rsidRPr="000F1B31" w:rsidRDefault="000F1B31" w:rsidP="000F1B31">
      <w:r w:rsidRPr="000F1B31">
        <w:t xml:space="preserve">Don't try to finish the entire </w:t>
      </w:r>
      <w:proofErr w:type="spellStart"/>
      <w:r w:rsidRPr="000F1B31">
        <w:t>CognitiveOS</w:t>
      </w:r>
      <w:proofErr w:type="spellEnd"/>
      <w:r w:rsidRPr="000F1B31">
        <w:t xml:space="preserve"> architecture by August 29.</w:t>
      </w:r>
    </w:p>
    <w:p w14:paraId="17EE0D05" w14:textId="77777777" w:rsidR="000F1B31" w:rsidRPr="000F1B31" w:rsidRDefault="000F1B31" w:rsidP="000F1B31">
      <w:r w:rsidRPr="000F1B31">
        <w:t xml:space="preserve">Submit a </w:t>
      </w:r>
      <w:r w:rsidRPr="000F1B31">
        <w:rPr>
          <w:b/>
          <w:bCs/>
        </w:rPr>
        <w:t>small, rigorous first paper</w:t>
      </w:r>
      <w:r w:rsidRPr="000F1B31">
        <w:t>:</w:t>
      </w:r>
    </w:p>
    <w:p w14:paraId="22763A88" w14:textId="77777777" w:rsidR="000F1B31" w:rsidRPr="000F1B31" w:rsidRDefault="000F1B31" w:rsidP="000F1B31">
      <w:r w:rsidRPr="000F1B31">
        <w:rPr>
          <w:b/>
          <w:bCs/>
        </w:rPr>
        <w:t>Cognitive State Compilation: Resource-Bounded Construction of Reasoning States for Long-Horizon LLM Agents</w:t>
      </w:r>
    </w:p>
    <w:p w14:paraId="2CB03259" w14:textId="77777777" w:rsidR="000F1B31" w:rsidRPr="000F1B31" w:rsidRDefault="000F1B31" w:rsidP="000F1B31">
      <w:r w:rsidRPr="000F1B31">
        <w:t>with a preliminary implementation and experiments demonstrating:</w:t>
      </w:r>
    </w:p>
    <w:p w14:paraId="7E8849FC" w14:textId="77777777" w:rsidR="000F1B31" w:rsidRPr="000F1B31" w:rsidRDefault="000F1B31" w:rsidP="000F1B31">
      <w:r w:rsidRPr="000F1B31">
        <w:rPr>
          <w:b/>
          <w:bCs/>
        </w:rPr>
        <w:lastRenderedPageBreak/>
        <w:t>same resource budget → better state selection → better/equal task performance</w:t>
      </w:r>
    </w:p>
    <w:p w14:paraId="4D8B3797" w14:textId="77777777" w:rsidR="000F1B31" w:rsidRPr="000F1B31" w:rsidRDefault="000F1B31" w:rsidP="000F1B31">
      <w:r w:rsidRPr="000F1B31">
        <w:t xml:space="preserve">Then use the workshop feedback to develop the full </w:t>
      </w:r>
      <w:proofErr w:type="spellStart"/>
      <w:r w:rsidRPr="000F1B31">
        <w:t>CognitiveOS</w:t>
      </w:r>
      <w:proofErr w:type="spellEnd"/>
      <w:r w:rsidRPr="000F1B31">
        <w:t xml:space="preserve"> program.</w:t>
      </w:r>
    </w:p>
    <w:p w14:paraId="70E07D2F" w14:textId="77777777" w:rsidR="000F1B31" w:rsidRPr="000F1B31" w:rsidRDefault="000F1B31" w:rsidP="000F1B31">
      <w:r w:rsidRPr="000F1B31">
        <w:t xml:space="preserve">One more important point: </w:t>
      </w:r>
      <w:r w:rsidRPr="000F1B31">
        <w:rPr>
          <w:b/>
          <w:bCs/>
        </w:rPr>
        <w:t>PALM is also an excellent topical fit</w:t>
      </w:r>
      <w:r w:rsidRPr="000F1B31">
        <w:t xml:space="preserve">, perhaps even better for the memory component, but its deadline is </w:t>
      </w:r>
      <w:r w:rsidRPr="000F1B31">
        <w:rPr>
          <w:b/>
          <w:bCs/>
        </w:rPr>
        <w:t>August 24, 2026</w:t>
      </w:r>
      <w:r w:rsidRPr="000F1B31">
        <w:t xml:space="preserve">, so it is not the realistic target given where you currently are. </w:t>
      </w:r>
    </w:p>
    <w:p w14:paraId="6F2F7267" w14:textId="77777777" w:rsidR="000F1B31" w:rsidRPr="000F1B31" w:rsidRDefault="000F1B31" w:rsidP="000F1B31">
      <w:proofErr w:type="gramStart"/>
      <w:r w:rsidRPr="000F1B31">
        <w:t>So</w:t>
      </w:r>
      <w:proofErr w:type="gramEnd"/>
      <w:r w:rsidRPr="000F1B31">
        <w:t xml:space="preserve"> </w:t>
      </w:r>
      <w:r w:rsidRPr="000F1B31">
        <w:rPr>
          <w:b/>
          <w:bCs/>
        </w:rPr>
        <w:t>August 29 = actual paper submission</w:t>
      </w:r>
      <w:r w:rsidRPr="000F1B31">
        <w:t>, not just ideation.</w:t>
      </w:r>
    </w:p>
    <w:p w14:paraId="0A44BCDA" w14:textId="77777777" w:rsidR="000F1B31" w:rsidRPr="000F1B31" w:rsidRDefault="000F1B31" w:rsidP="000F1B31">
      <w:r w:rsidRPr="000F1B31">
        <w:t xml:space="preserve">And because you're starting from zero, I would now work with </w:t>
      </w:r>
      <w:proofErr w:type="spellStart"/>
      <w:r w:rsidRPr="000F1B31">
        <w:t>you</w:t>
      </w:r>
      <w:proofErr w:type="spellEnd"/>
      <w:r w:rsidRPr="000F1B31">
        <w:t xml:space="preserve"> </w:t>
      </w:r>
      <w:r w:rsidRPr="000F1B31">
        <w:rPr>
          <w:b/>
          <w:bCs/>
        </w:rPr>
        <w:t>paper-section by paper-section</w:t>
      </w:r>
      <w:r w:rsidRPr="000F1B31">
        <w:t xml:space="preserve">, starting with the </w:t>
      </w:r>
      <w:r w:rsidRPr="000F1B31">
        <w:rPr>
          <w:b/>
          <w:bCs/>
        </w:rPr>
        <w:t>exact research problem + novelty claim + literature gap</w:t>
      </w:r>
      <w:r w:rsidRPr="000F1B31">
        <w:t>, before we touch the rest of the manuscript.</w:t>
      </w:r>
    </w:p>
    <w:p w14:paraId="0A0DAC2C" w14:textId="77777777" w:rsidR="000F1B31" w:rsidRPr="000F1B31" w:rsidRDefault="000F1B31" w:rsidP="000F1B31">
      <w:r w:rsidRPr="000F1B31">
        <w:t>Help me get started now</w:t>
      </w:r>
    </w:p>
    <w:p w14:paraId="4992D792" w14:textId="77777777" w:rsidR="000F1B31" w:rsidRPr="000F1B31" w:rsidRDefault="000F1B31" w:rsidP="000F1B31">
      <w:r w:rsidRPr="000F1B31">
        <w:t xml:space="preserve">Good. We’re going to treat this as </w:t>
      </w:r>
      <w:r w:rsidRPr="000F1B31">
        <w:rPr>
          <w:b/>
          <w:bCs/>
        </w:rPr>
        <w:t>your first real research project</w:t>
      </w:r>
      <w:r w:rsidRPr="000F1B31">
        <w:t>, not as a college report.</w:t>
      </w:r>
    </w:p>
    <w:p w14:paraId="2164CFBC" w14:textId="77777777" w:rsidR="000F1B31" w:rsidRPr="000F1B31" w:rsidRDefault="000F1B31" w:rsidP="000F1B31">
      <w:r w:rsidRPr="000F1B31">
        <w:t xml:space="preserve">The current deadline is </w:t>
      </w:r>
      <w:r w:rsidRPr="000F1B31">
        <w:rPr>
          <w:b/>
          <w:bCs/>
        </w:rPr>
        <w:t xml:space="preserve">August 29, </w:t>
      </w:r>
      <w:proofErr w:type="gramStart"/>
      <w:r w:rsidRPr="000F1B31">
        <w:rPr>
          <w:b/>
          <w:bCs/>
        </w:rPr>
        <w:t>2026</w:t>
      </w:r>
      <w:proofErr w:type="gramEnd"/>
      <w:r w:rsidRPr="000F1B31">
        <w:rPr>
          <w:b/>
          <w:bCs/>
        </w:rPr>
        <w:t xml:space="preserve"> </w:t>
      </w:r>
      <w:proofErr w:type="spellStart"/>
      <w:r w:rsidRPr="000F1B31">
        <w:rPr>
          <w:b/>
          <w:bCs/>
        </w:rPr>
        <w:t>AoE</w:t>
      </w:r>
      <w:proofErr w:type="spellEnd"/>
      <w:r w:rsidRPr="000F1B31">
        <w:t xml:space="preserve"> for the </w:t>
      </w:r>
      <w:proofErr w:type="spellStart"/>
      <w:r w:rsidRPr="000F1B31">
        <w:t>NeurIPS</w:t>
      </w:r>
      <w:proofErr w:type="spellEnd"/>
      <w:r w:rsidRPr="000F1B31">
        <w:t xml:space="preserve"> Resource-Aware Agentic AI workshop, with </w:t>
      </w:r>
      <w:proofErr w:type="gramStart"/>
      <w:r w:rsidRPr="000F1B31">
        <w:t xml:space="preserve">an </w:t>
      </w:r>
      <w:r w:rsidRPr="000F1B31">
        <w:rPr>
          <w:b/>
          <w:bCs/>
        </w:rPr>
        <w:t>8-page maximum</w:t>
      </w:r>
      <w:r w:rsidRPr="000F1B31">
        <w:t xml:space="preserve"> excluding references/appendices</w:t>
      </w:r>
      <w:proofErr w:type="gramEnd"/>
      <w:r w:rsidRPr="000F1B31">
        <w:t xml:space="preserve">. That means we need a </w:t>
      </w:r>
      <w:r w:rsidRPr="000F1B31">
        <w:rPr>
          <w:i/>
          <w:iCs/>
        </w:rPr>
        <w:t>small but scientifically defensible</w:t>
      </w:r>
      <w:r w:rsidRPr="000F1B31">
        <w:t xml:space="preserve"> paper, not the complete </w:t>
      </w:r>
      <w:proofErr w:type="spellStart"/>
      <w:r w:rsidRPr="000F1B31">
        <w:t>CognitiveOS</w:t>
      </w:r>
      <w:proofErr w:type="spellEnd"/>
      <w:r w:rsidRPr="000F1B31">
        <w:t xml:space="preserve"> vision.</w:t>
      </w:r>
    </w:p>
    <w:p w14:paraId="33823504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 xml:space="preserve">Step 1 — Freeze the paper we are </w:t>
      </w:r>
      <w:proofErr w:type="gramStart"/>
      <w:r w:rsidRPr="000F1B31">
        <w:rPr>
          <w:b/>
          <w:bCs/>
        </w:rPr>
        <w:t>actually writing</w:t>
      </w:r>
      <w:proofErr w:type="gramEnd"/>
    </w:p>
    <w:p w14:paraId="2538AC80" w14:textId="77777777" w:rsidR="000F1B31" w:rsidRPr="000F1B31" w:rsidRDefault="000F1B31" w:rsidP="000F1B31">
      <w:r w:rsidRPr="000F1B31">
        <w:t xml:space="preserve">For now, forget the giant </w:t>
      </w:r>
      <w:proofErr w:type="spellStart"/>
      <w:r w:rsidRPr="000F1B31">
        <w:t>CognitiveOS</w:t>
      </w:r>
      <w:proofErr w:type="spellEnd"/>
      <w:r w:rsidRPr="000F1B31">
        <w:t xml:space="preserve"> architecture.</w:t>
      </w:r>
    </w:p>
    <w:p w14:paraId="0A3E805F" w14:textId="77777777" w:rsidR="000F1B31" w:rsidRPr="000F1B31" w:rsidRDefault="000F1B31" w:rsidP="000F1B31">
      <w:r w:rsidRPr="000F1B31">
        <w:t xml:space="preserve">Your </w:t>
      </w:r>
      <w:r w:rsidRPr="000F1B31">
        <w:rPr>
          <w:b/>
          <w:bCs/>
        </w:rPr>
        <w:t>Paper 1</w:t>
      </w:r>
      <w:r w:rsidRPr="000F1B31">
        <w:t xml:space="preserve"> should be:</w:t>
      </w:r>
    </w:p>
    <w:p w14:paraId="1ACF762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Working title</w:t>
      </w:r>
    </w:p>
    <w:p w14:paraId="23F3C3FB" w14:textId="77777777" w:rsidR="000F1B31" w:rsidRPr="000F1B31" w:rsidRDefault="000F1B31" w:rsidP="000F1B31">
      <w:r w:rsidRPr="000F1B31">
        <w:rPr>
          <w:b/>
          <w:bCs/>
        </w:rPr>
        <w:t>Cognitive State Compilation: Resource-Bounded Construction of Reasoning States for Long-Horizon LLM Agents</w:t>
      </w:r>
    </w:p>
    <w:p w14:paraId="59B22E8D" w14:textId="77777777" w:rsidR="000F1B31" w:rsidRPr="000F1B31" w:rsidRDefault="000F1B31" w:rsidP="000F1B31">
      <w:r w:rsidRPr="000F1B31">
        <w:t>The central idea is:</w:t>
      </w:r>
    </w:p>
    <w:p w14:paraId="23B0C42C" w14:textId="77777777" w:rsidR="000F1B31" w:rsidRPr="000F1B31" w:rsidRDefault="000F1B31" w:rsidP="000F1B31">
      <w:r w:rsidRPr="000F1B31">
        <w:t xml:space="preserve">Existing systems separately manage memories, retrieval, and previous computation. We study whether an agent can instead </w:t>
      </w:r>
      <w:r w:rsidRPr="000F1B31">
        <w:rPr>
          <w:b/>
          <w:bCs/>
        </w:rPr>
        <w:t>compile heterogeneous persistent resources into a task-specific reasoning state under a fixed resource budget</w:t>
      </w:r>
      <w:r w:rsidRPr="000F1B31">
        <w:t>.</w:t>
      </w:r>
    </w:p>
    <w:p w14:paraId="4F628381" w14:textId="77777777" w:rsidR="000F1B31" w:rsidRPr="000F1B31" w:rsidRDefault="000F1B31" w:rsidP="000F1B31">
      <w:r w:rsidRPr="000F1B31">
        <w:t xml:space="preserve">This positioning is important because Memory-R1 already learns memory operations such as ADD/UPDATE/DELETE/NOOP, while </w:t>
      </w:r>
      <w:proofErr w:type="spellStart"/>
      <w:r w:rsidRPr="000F1B31">
        <w:t>AgeMem</w:t>
      </w:r>
      <w:proofErr w:type="spellEnd"/>
      <w:r w:rsidRPr="000F1B31">
        <w:t xml:space="preserve"> learns unified short- and long-term memory management. </w:t>
      </w:r>
      <w:proofErr w:type="spellStart"/>
      <w:r w:rsidRPr="000F1B31">
        <w:t>MemOS</w:t>
      </w:r>
      <w:proofErr w:type="spellEnd"/>
      <w:r w:rsidRPr="000F1B31">
        <w:t>/</w:t>
      </w:r>
      <w:proofErr w:type="spellStart"/>
      <w:r w:rsidRPr="000F1B31">
        <w:t>MemOS</w:t>
      </w:r>
      <w:proofErr w:type="spellEnd"/>
      <w:r w:rsidRPr="000F1B31">
        <w:t xml:space="preserve">-like systems also already treat heterogeneous memory as a managed system resource. And MEM1 explicitly learns a compact internal state that jointly supports memory consolidation and reasoning. </w:t>
      </w:r>
    </w:p>
    <w:p w14:paraId="115BDC8F" w14:textId="77777777" w:rsidR="000F1B31" w:rsidRPr="000F1B31" w:rsidRDefault="000F1B31" w:rsidP="000F1B31">
      <w:proofErr w:type="gramStart"/>
      <w:r w:rsidRPr="000F1B31">
        <w:t>So</w:t>
      </w:r>
      <w:proofErr w:type="gramEnd"/>
      <w:r w:rsidRPr="000F1B31">
        <w:t xml:space="preserve"> </w:t>
      </w:r>
      <w:r w:rsidRPr="000F1B31">
        <w:rPr>
          <w:b/>
          <w:bCs/>
        </w:rPr>
        <w:t>our novelty cannot be "better memory."</w:t>
      </w:r>
    </w:p>
    <w:p w14:paraId="0C29149F" w14:textId="77777777" w:rsidR="000F1B31" w:rsidRPr="000F1B31" w:rsidRDefault="000F1B31" w:rsidP="000F1B31">
      <w:r w:rsidRPr="000F1B31">
        <w:t xml:space="preserve">It </w:t>
      </w:r>
      <w:proofErr w:type="gramStart"/>
      <w:r w:rsidRPr="000F1B31">
        <w:t>has to</w:t>
      </w:r>
      <w:proofErr w:type="gramEnd"/>
      <w:r w:rsidRPr="000F1B31">
        <w:t xml:space="preserve"> be:</w:t>
      </w:r>
    </w:p>
    <w:p w14:paraId="1F08D3DB" w14:textId="77777777" w:rsidR="000F1B31" w:rsidRPr="000F1B31" w:rsidRDefault="000F1B31" w:rsidP="000F1B31">
      <w:r w:rsidRPr="000F1B31">
        <w:rPr>
          <w:b/>
          <w:bCs/>
        </w:rPr>
        <w:lastRenderedPageBreak/>
        <w:t>state construction at the interface between persistent resources and transient reasoning.</w:t>
      </w:r>
    </w:p>
    <w:p w14:paraId="30B445F6" w14:textId="77777777" w:rsidR="000F1B31" w:rsidRPr="000F1B31" w:rsidRDefault="000F1B31" w:rsidP="000F1B31">
      <w:r w:rsidRPr="000F1B31">
        <w:pict w14:anchorId="6B7B58F0">
          <v:rect id="_x0000_i1279" style="width:0;height:1.5pt" o:hralign="center" o:hrstd="t" o:hr="t" fillcolor="#a0a0a0" stroked="f"/>
        </w:pict>
      </w:r>
    </w:p>
    <w:p w14:paraId="0EECBA3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2 — Write down the research problem</w:t>
      </w:r>
    </w:p>
    <w:p w14:paraId="2AAFE31C" w14:textId="77777777" w:rsidR="000F1B31" w:rsidRPr="000F1B31" w:rsidRDefault="000F1B31" w:rsidP="000F1B31">
      <w:r w:rsidRPr="000F1B31">
        <w:t>Open a document and put this at the top:</w:t>
      </w:r>
    </w:p>
    <w:p w14:paraId="38A885EF" w14:textId="77777777" w:rsidR="000F1B31" w:rsidRPr="000F1B31" w:rsidRDefault="000F1B31" w:rsidP="000F1B31">
      <w:r w:rsidRPr="000F1B31">
        <w:rPr>
          <w:b/>
          <w:bCs/>
        </w:rPr>
        <w:t>Problem:</w:t>
      </w:r>
      <w:r w:rsidRPr="000F1B31">
        <w:t xml:space="preserve"> Long-horizon LLM agents have access to heterogeneous information and prior computational artifacts, but existing approaches primarily optimize storage, retrieval, or memory management independently. There is no unified resource-bounded formulation of how these resources should be transformed into the transient state presented to the reasoning model for a specific task.</w:t>
      </w:r>
    </w:p>
    <w:p w14:paraId="3426F6B8" w14:textId="77777777" w:rsidR="000F1B31" w:rsidRPr="000F1B31" w:rsidRDefault="000F1B31" w:rsidP="000F1B31">
      <w:r w:rsidRPr="000F1B31">
        <w:t>Then your research question:</w:t>
      </w:r>
    </w:p>
    <w:p w14:paraId="55D3C2F7" w14:textId="77777777" w:rsidR="000F1B31" w:rsidRPr="000F1B31" w:rsidRDefault="000F1B31" w:rsidP="000F1B31">
      <w:r w:rsidRPr="000F1B31">
        <w:rPr>
          <w:b/>
          <w:bCs/>
        </w:rPr>
        <w:t>RQ:</w:t>
      </w:r>
      <w:r w:rsidRPr="000F1B31">
        <w:t xml:space="preserve"> Can a learned cognitive state compiler construct a smaller and more effective reasoning state from heterogeneous resources than conventional retrieval/context construction under an equivalent resource budget?</w:t>
      </w:r>
    </w:p>
    <w:p w14:paraId="37EB5A91" w14:textId="77777777" w:rsidR="000F1B31" w:rsidRPr="000F1B31" w:rsidRDefault="000F1B31" w:rsidP="000F1B31">
      <w:r w:rsidRPr="000F1B31">
        <w:t>That is the question your entire paper must answer.</w:t>
      </w:r>
    </w:p>
    <w:p w14:paraId="5AFE4889" w14:textId="77777777" w:rsidR="000F1B31" w:rsidRPr="000F1B31" w:rsidRDefault="000F1B31" w:rsidP="000F1B31">
      <w:r w:rsidRPr="000F1B31">
        <w:pict w14:anchorId="760FE13A">
          <v:rect id="_x0000_i1280" style="width:0;height:1.5pt" o:hralign="center" o:hrstd="t" o:hr="t" fillcolor="#a0a0a0" stroked="f"/>
        </w:pict>
      </w:r>
    </w:p>
    <w:p w14:paraId="6831A42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3 — Define exactly what "cognitive state" means</w:t>
      </w:r>
    </w:p>
    <w:p w14:paraId="53728990" w14:textId="77777777" w:rsidR="000F1B31" w:rsidRPr="000F1B31" w:rsidRDefault="000F1B31" w:rsidP="000F1B31">
      <w:r w:rsidRPr="000F1B31">
        <w:t>This is where we need to be rigorous.</w:t>
      </w:r>
    </w:p>
    <w:p w14:paraId="6C1431A7" w14:textId="77777777" w:rsidR="000F1B31" w:rsidRPr="000F1B31" w:rsidRDefault="000F1B31" w:rsidP="000F1B31">
      <w:r w:rsidRPr="000F1B31">
        <w:t>Suppose the agent has access to:</w:t>
      </w:r>
    </w:p>
    <w:p w14:paraId="5DC1B36D" w14:textId="77777777" w:rsidR="000F1B31" w:rsidRPr="000F1B31" w:rsidRDefault="000F1B31" w:rsidP="000F1B31">
      <w:r w:rsidRPr="000F1B31">
        <w:t>where:</w:t>
      </w:r>
    </w:p>
    <w:p w14:paraId="6B0D3BD4" w14:textId="77777777" w:rsidR="000F1B31" w:rsidRPr="000F1B31" w:rsidRDefault="000F1B31" w:rsidP="000F1B31">
      <w:pPr>
        <w:numPr>
          <w:ilvl w:val="0"/>
          <w:numId w:val="13"/>
        </w:numPr>
      </w:pPr>
      <w:r w:rsidRPr="000F1B31">
        <w:t xml:space="preserve">: knowledge resources </w:t>
      </w:r>
    </w:p>
    <w:p w14:paraId="75BD2F0C" w14:textId="77777777" w:rsidR="000F1B31" w:rsidRPr="000F1B31" w:rsidRDefault="000F1B31" w:rsidP="000F1B31">
      <w:pPr>
        <w:numPr>
          <w:ilvl w:val="0"/>
          <w:numId w:val="13"/>
        </w:numPr>
      </w:pPr>
      <w:r w:rsidRPr="000F1B31">
        <w:t xml:space="preserve">: episodic/experience resources </w:t>
      </w:r>
    </w:p>
    <w:p w14:paraId="75C2C316" w14:textId="77777777" w:rsidR="000F1B31" w:rsidRPr="000F1B31" w:rsidRDefault="000F1B31" w:rsidP="000F1B31">
      <w:pPr>
        <w:numPr>
          <w:ilvl w:val="0"/>
          <w:numId w:val="13"/>
        </w:numPr>
      </w:pPr>
      <w:r w:rsidRPr="000F1B31">
        <w:t xml:space="preserve">: reusable computational artifacts </w:t>
      </w:r>
    </w:p>
    <w:p w14:paraId="4BC31A34" w14:textId="77777777" w:rsidR="000F1B31" w:rsidRPr="000F1B31" w:rsidRDefault="000F1B31" w:rsidP="000F1B31">
      <w:pPr>
        <w:numPr>
          <w:ilvl w:val="0"/>
          <w:numId w:val="13"/>
        </w:numPr>
      </w:pPr>
      <w:r w:rsidRPr="000F1B31">
        <w:t xml:space="preserve">: current observation/environment </w:t>
      </w:r>
    </w:p>
    <w:p w14:paraId="16D1166F" w14:textId="77777777" w:rsidR="000F1B31" w:rsidRPr="000F1B31" w:rsidRDefault="000F1B31" w:rsidP="000F1B31">
      <w:r w:rsidRPr="000F1B31">
        <w:t xml:space="preserve">The compiler receives a task and </w:t>
      </w:r>
      <w:proofErr w:type="gramStart"/>
      <w:r w:rsidRPr="000F1B31">
        <w:t>budget :</w:t>
      </w:r>
      <w:proofErr w:type="gramEnd"/>
    </w:p>
    <w:p w14:paraId="6E56561F" w14:textId="77777777" w:rsidR="000F1B31" w:rsidRPr="000F1B31" w:rsidRDefault="000F1B31" w:rsidP="000F1B31">
      <w:r w:rsidRPr="000F1B31">
        <w:t xml:space="preserve">where is the </w:t>
      </w:r>
      <w:r w:rsidRPr="000F1B31">
        <w:rPr>
          <w:b/>
          <w:bCs/>
        </w:rPr>
        <w:t>compiled cognitive state</w:t>
      </w:r>
      <w:r w:rsidRPr="000F1B31">
        <w:t>.</w:t>
      </w:r>
    </w:p>
    <w:p w14:paraId="0132CD24" w14:textId="77777777" w:rsidR="000F1B31" w:rsidRPr="000F1B31" w:rsidRDefault="000F1B31" w:rsidP="000F1B31">
      <w:r w:rsidRPr="000F1B31">
        <w:t>The objective is conceptually:</w:t>
      </w:r>
    </w:p>
    <w:p w14:paraId="14F48485" w14:textId="77777777" w:rsidR="000F1B31" w:rsidRPr="000F1B31" w:rsidRDefault="000F1B31" w:rsidP="000F1B31">
      <w:r w:rsidRPr="000F1B31">
        <w:t>subject to:</w:t>
      </w:r>
    </w:p>
    <w:p w14:paraId="038C9CC4" w14:textId="77777777" w:rsidR="000F1B31" w:rsidRPr="000F1B31" w:rsidRDefault="000F1B31" w:rsidP="000F1B31">
      <w:r w:rsidRPr="000F1B31">
        <w:t xml:space="preserve">Notice what we are </w:t>
      </w:r>
      <w:r w:rsidRPr="000F1B31">
        <w:rPr>
          <w:b/>
          <w:bCs/>
        </w:rPr>
        <w:t>not</w:t>
      </w:r>
      <w:r w:rsidRPr="000F1B31">
        <w:t xml:space="preserve"> claiming:</w:t>
      </w:r>
    </w:p>
    <w:p w14:paraId="4466BDE4" w14:textId="77777777" w:rsidR="000F1B31" w:rsidRPr="000F1B31" w:rsidRDefault="000F1B31" w:rsidP="000F1B31">
      <w:r w:rsidRPr="000F1B31">
        <w:t>is the theoretically smallest possible state.</w:t>
      </w:r>
    </w:p>
    <w:p w14:paraId="348FBC3E" w14:textId="77777777" w:rsidR="000F1B31" w:rsidRPr="000F1B31" w:rsidRDefault="000F1B31" w:rsidP="000F1B31">
      <w:r w:rsidRPr="000F1B31">
        <w:lastRenderedPageBreak/>
        <w:t>That would be very difficult to prove.</w:t>
      </w:r>
    </w:p>
    <w:p w14:paraId="0935619B" w14:textId="77777777" w:rsidR="000F1B31" w:rsidRPr="000F1B31" w:rsidRDefault="000F1B31" w:rsidP="000F1B31">
      <w:r w:rsidRPr="000F1B31">
        <w:t xml:space="preserve">Instead, we define </w:t>
      </w:r>
      <w:r w:rsidRPr="000F1B31">
        <w:rPr>
          <w:b/>
          <w:bCs/>
        </w:rPr>
        <w:t>minimum sufficient state operationally</w:t>
      </w:r>
      <w:r w:rsidRPr="000F1B31">
        <w:t>:</w:t>
      </w:r>
    </w:p>
    <w:p w14:paraId="5FEE2AEF" w14:textId="77777777" w:rsidR="000F1B31" w:rsidRPr="000F1B31" w:rsidRDefault="000F1B31" w:rsidP="000F1B31">
      <w:r w:rsidRPr="000F1B31">
        <w:t>the lowest-cost state that maintains a specified level of task performance.</w:t>
      </w:r>
    </w:p>
    <w:p w14:paraId="4EF1F26F" w14:textId="77777777" w:rsidR="000F1B31" w:rsidRPr="000F1B31" w:rsidRDefault="000F1B31" w:rsidP="000F1B31">
      <w:r w:rsidRPr="000F1B31">
        <w:t>For example:</w:t>
      </w:r>
    </w:p>
    <w:p w14:paraId="32EE5D79" w14:textId="77777777" w:rsidR="000F1B31" w:rsidRPr="000F1B31" w:rsidRDefault="000F1B31" w:rsidP="000F1B31">
      <w:r w:rsidRPr="000F1B31">
        <w:t>while minimizing resource consumption.</w:t>
      </w:r>
    </w:p>
    <w:p w14:paraId="7D84B9EE" w14:textId="77777777" w:rsidR="000F1B31" w:rsidRPr="000F1B31" w:rsidRDefault="000F1B31" w:rsidP="000F1B31">
      <w:r w:rsidRPr="000F1B31">
        <w:t>That gives us something measurable.</w:t>
      </w:r>
    </w:p>
    <w:p w14:paraId="67DDCA88" w14:textId="77777777" w:rsidR="000F1B31" w:rsidRPr="000F1B31" w:rsidRDefault="000F1B31" w:rsidP="000F1B31">
      <w:r w:rsidRPr="000F1B31">
        <w:pict w14:anchorId="5A405997">
          <v:rect id="_x0000_i1281" style="width:0;height:1.5pt" o:hralign="center" o:hrstd="t" o:hr="t" fillcolor="#a0a0a0" stroked="f"/>
        </w:pict>
      </w:r>
    </w:p>
    <w:p w14:paraId="42AFB2F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4 — Build the smallest possible architecture</w:t>
      </w:r>
    </w:p>
    <w:p w14:paraId="6971E60D" w14:textId="77777777" w:rsidR="000F1B31" w:rsidRPr="000F1B31" w:rsidRDefault="000F1B31" w:rsidP="000F1B31">
      <w:r w:rsidRPr="000F1B31">
        <w:t>Your first prototype should literally be this:</w:t>
      </w:r>
    </w:p>
    <w:p w14:paraId="51937AA1" w14:textId="77777777" w:rsidR="000F1B31" w:rsidRPr="000F1B31" w:rsidRDefault="000F1B31" w:rsidP="000F1B31">
      <w:r w:rsidRPr="000F1B31">
        <w:t xml:space="preserve">                    TASK</w:t>
      </w:r>
    </w:p>
    <w:p w14:paraId="21D460A3" w14:textId="77777777" w:rsidR="000F1B31" w:rsidRPr="000F1B31" w:rsidRDefault="000F1B31" w:rsidP="000F1B31">
      <w:r w:rsidRPr="000F1B31">
        <w:t xml:space="preserve">                      │</w:t>
      </w:r>
    </w:p>
    <w:p w14:paraId="6B8C0123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75149732" w14:textId="77777777" w:rsidR="000F1B31" w:rsidRPr="000F1B31" w:rsidRDefault="000F1B31" w:rsidP="000F1B31">
      <w:r w:rsidRPr="000F1B31">
        <w:t xml:space="preserve">              ┌───────────────┐</w:t>
      </w:r>
    </w:p>
    <w:p w14:paraId="31F94031" w14:textId="77777777" w:rsidR="000F1B31" w:rsidRPr="000F1B31" w:rsidRDefault="000F1B31" w:rsidP="000F1B31">
      <w:r w:rsidRPr="000F1B31">
        <w:t xml:space="preserve">              │ Task </w:t>
      </w:r>
      <w:proofErr w:type="gramStart"/>
      <w:r w:rsidRPr="000F1B31">
        <w:t>Encoder  │</w:t>
      </w:r>
      <w:proofErr w:type="gramEnd"/>
    </w:p>
    <w:p w14:paraId="42206859" w14:textId="77777777" w:rsidR="000F1B31" w:rsidRPr="000F1B31" w:rsidRDefault="000F1B31" w:rsidP="000F1B31">
      <w:r w:rsidRPr="000F1B31">
        <w:t xml:space="preserve">              └───────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───────┘</w:t>
      </w:r>
    </w:p>
    <w:p w14:paraId="70500249" w14:textId="77777777" w:rsidR="000F1B31" w:rsidRPr="000F1B31" w:rsidRDefault="000F1B31" w:rsidP="000F1B31">
      <w:r w:rsidRPr="000F1B31">
        <w:t xml:space="preserve">                      │</w:t>
      </w:r>
    </w:p>
    <w:p w14:paraId="48749032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3ACCBABC" w14:textId="77777777" w:rsidR="000F1B31" w:rsidRPr="000F1B31" w:rsidRDefault="000F1B31" w:rsidP="000F1B31">
      <w:r w:rsidRPr="000F1B31">
        <w:t xml:space="preserve">              Candidate Resources</w:t>
      </w:r>
    </w:p>
    <w:p w14:paraId="5B249FB4" w14:textId="77777777" w:rsidR="000F1B31" w:rsidRPr="000F1B31" w:rsidRDefault="000F1B31" w:rsidP="000F1B31">
      <w:r w:rsidRPr="000F1B31">
        <w:t xml:space="preserve">             ┌────────</w:t>
      </w:r>
      <w:r w:rsidRPr="000F1B31">
        <w:rPr>
          <w:rFonts w:ascii="MS Gothic" w:eastAsia="MS Gothic" w:hAnsi="MS Gothic" w:cs="MS Gothic" w:hint="eastAsia"/>
        </w:rPr>
        <w:t>┼</w:t>
      </w:r>
      <w:r w:rsidRPr="000F1B31">
        <w:rPr>
          <w:rFonts w:ascii="Aptos" w:hAnsi="Aptos" w:cs="Aptos"/>
        </w:rPr>
        <w:t>─────────┐</w:t>
      </w:r>
    </w:p>
    <w:p w14:paraId="270F9B54" w14:textId="77777777" w:rsidR="000F1B31" w:rsidRPr="000F1B31" w:rsidRDefault="000F1B31" w:rsidP="000F1B31">
      <w:r w:rsidRPr="000F1B31">
        <w:t xml:space="preserve">             │        │         │</w:t>
      </w:r>
    </w:p>
    <w:p w14:paraId="1CC69E50" w14:textId="77777777" w:rsidR="000F1B31" w:rsidRPr="000F1B31" w:rsidRDefault="000F1B31" w:rsidP="000F1B31">
      <w:r w:rsidRPr="000F1B31">
        <w:t xml:space="preserve">             </w:t>
      </w:r>
      <w:r w:rsidRPr="000F1B31">
        <w:rPr>
          <w:rFonts w:ascii="Arial" w:hAnsi="Arial" w:cs="Arial"/>
        </w:rPr>
        <w:t>▼</w:t>
      </w:r>
      <w:r w:rsidRPr="000F1B31">
        <w:t xml:space="preserve">        </w:t>
      </w:r>
      <w:r w:rsidRPr="000F1B31">
        <w:rPr>
          <w:rFonts w:ascii="Arial" w:hAnsi="Arial" w:cs="Arial"/>
        </w:rPr>
        <w:t>▼</w:t>
      </w:r>
      <w:r w:rsidRPr="000F1B31">
        <w:t xml:space="preserve">         </w:t>
      </w:r>
      <w:r w:rsidRPr="000F1B31">
        <w:rPr>
          <w:rFonts w:ascii="Arial" w:hAnsi="Arial" w:cs="Arial"/>
        </w:rPr>
        <w:t>▼</w:t>
      </w:r>
    </w:p>
    <w:p w14:paraId="0AB430C4" w14:textId="77777777" w:rsidR="000F1B31" w:rsidRPr="000F1B31" w:rsidRDefault="000F1B31" w:rsidP="000F1B31">
      <w:r w:rsidRPr="000F1B31">
        <w:t xml:space="preserve">          Knowledge Experience Computation</w:t>
      </w:r>
    </w:p>
    <w:p w14:paraId="3DBF908B" w14:textId="77777777" w:rsidR="000F1B31" w:rsidRPr="000F1B31" w:rsidRDefault="000F1B31" w:rsidP="000F1B31">
      <w:r w:rsidRPr="000F1B31">
        <w:t xml:space="preserve">             │        │         │</w:t>
      </w:r>
    </w:p>
    <w:p w14:paraId="7918E6F4" w14:textId="77777777" w:rsidR="000F1B31" w:rsidRPr="000F1B31" w:rsidRDefault="000F1B31" w:rsidP="000F1B31">
      <w:r w:rsidRPr="000F1B31">
        <w:t xml:space="preserve">             └────────</w:t>
      </w:r>
      <w:r w:rsidRPr="000F1B31">
        <w:rPr>
          <w:rFonts w:ascii="MS Gothic" w:eastAsia="MS Gothic" w:hAnsi="MS Gothic" w:cs="MS Gothic" w:hint="eastAsia"/>
        </w:rPr>
        <w:t>┼</w:t>
      </w:r>
      <w:r w:rsidRPr="000F1B31">
        <w:rPr>
          <w:rFonts w:ascii="Aptos" w:hAnsi="Aptos" w:cs="Aptos"/>
        </w:rPr>
        <w:t>─────────┘</w:t>
      </w:r>
    </w:p>
    <w:p w14:paraId="4B612343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6892AEA8" w14:textId="77777777" w:rsidR="000F1B31" w:rsidRPr="000F1B31" w:rsidRDefault="000F1B31" w:rsidP="000F1B31">
      <w:r w:rsidRPr="000F1B31">
        <w:t xml:space="preserve">              ┌───────────────┐</w:t>
      </w:r>
    </w:p>
    <w:p w14:paraId="5E4363C2" w14:textId="77777777" w:rsidR="000F1B31" w:rsidRPr="000F1B31" w:rsidRDefault="000F1B31" w:rsidP="000F1B31">
      <w:r w:rsidRPr="000F1B31">
        <w:t xml:space="preserve">              │ Utility/State │</w:t>
      </w:r>
    </w:p>
    <w:p w14:paraId="5A56E590" w14:textId="77777777" w:rsidR="000F1B31" w:rsidRPr="000F1B31" w:rsidRDefault="000F1B31" w:rsidP="000F1B31">
      <w:r w:rsidRPr="000F1B31">
        <w:t xml:space="preserve">              │    Scorer     │</w:t>
      </w:r>
    </w:p>
    <w:p w14:paraId="52B1A838" w14:textId="77777777" w:rsidR="000F1B31" w:rsidRPr="000F1B31" w:rsidRDefault="000F1B31" w:rsidP="000F1B31">
      <w:r w:rsidRPr="000F1B31">
        <w:lastRenderedPageBreak/>
        <w:t xml:space="preserve">              └───────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───────┘</w:t>
      </w:r>
    </w:p>
    <w:p w14:paraId="048F3D32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062B5A45" w14:textId="77777777" w:rsidR="000F1B31" w:rsidRPr="000F1B31" w:rsidRDefault="000F1B31" w:rsidP="000F1B31">
      <w:r w:rsidRPr="000F1B31">
        <w:t xml:space="preserve">              Budgeted Selector</w:t>
      </w:r>
    </w:p>
    <w:p w14:paraId="4832B7E5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5CC5BA2F" w14:textId="77777777" w:rsidR="000F1B31" w:rsidRPr="000F1B31" w:rsidRDefault="000F1B31" w:rsidP="000F1B31">
      <w:r w:rsidRPr="000F1B31">
        <w:t xml:space="preserve">               State Composer</w:t>
      </w:r>
    </w:p>
    <w:p w14:paraId="28848FCB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008D15BF" w14:textId="77777777" w:rsidR="000F1B31" w:rsidRPr="000F1B31" w:rsidRDefault="000F1B31" w:rsidP="000F1B31">
      <w:r w:rsidRPr="000F1B31">
        <w:t xml:space="preserve">              ┌───────────────┐</w:t>
      </w:r>
    </w:p>
    <w:p w14:paraId="3F88004D" w14:textId="77777777" w:rsidR="000F1B31" w:rsidRPr="000F1B31" w:rsidRDefault="000F1B31" w:rsidP="000F1B31">
      <w:r w:rsidRPr="000F1B31">
        <w:t xml:space="preserve">              │ Compiled      │</w:t>
      </w:r>
    </w:p>
    <w:p w14:paraId="5F80617D" w14:textId="77777777" w:rsidR="000F1B31" w:rsidRPr="000F1B31" w:rsidRDefault="000F1B31" w:rsidP="000F1B31">
      <w:r w:rsidRPr="000F1B31">
        <w:t xml:space="preserve">              │ Cognitive State│</w:t>
      </w:r>
    </w:p>
    <w:p w14:paraId="5B28E3B5" w14:textId="77777777" w:rsidR="000F1B31" w:rsidRPr="000F1B31" w:rsidRDefault="000F1B31" w:rsidP="000F1B31">
      <w:r w:rsidRPr="000F1B31">
        <w:t xml:space="preserve">              └───────</w:t>
      </w:r>
      <w:r w:rsidRPr="000F1B31">
        <w:rPr>
          <w:rFonts w:ascii="MS Gothic" w:eastAsia="MS Gothic" w:hAnsi="MS Gothic" w:cs="MS Gothic" w:hint="eastAsia"/>
        </w:rPr>
        <w:t>┬</w:t>
      </w:r>
      <w:r w:rsidRPr="000F1B31">
        <w:rPr>
          <w:rFonts w:ascii="Aptos" w:hAnsi="Aptos" w:cs="Aptos"/>
        </w:rPr>
        <w:t>───────┘</w:t>
      </w:r>
    </w:p>
    <w:p w14:paraId="4AB474CA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07F141A7" w14:textId="77777777" w:rsidR="000F1B31" w:rsidRPr="000F1B31" w:rsidRDefault="000F1B31" w:rsidP="000F1B31">
      <w:r w:rsidRPr="000F1B31">
        <w:t xml:space="preserve">                     LLM</w:t>
      </w:r>
    </w:p>
    <w:p w14:paraId="4D705618" w14:textId="77777777" w:rsidR="000F1B31" w:rsidRPr="000F1B31" w:rsidRDefault="000F1B31" w:rsidP="000F1B31">
      <w:r w:rsidRPr="000F1B31">
        <w:t xml:space="preserve">                      </w:t>
      </w:r>
      <w:r w:rsidRPr="000F1B31">
        <w:rPr>
          <w:rFonts w:ascii="Arial" w:hAnsi="Arial" w:cs="Arial"/>
        </w:rPr>
        <w:t>▼</w:t>
      </w:r>
    </w:p>
    <w:p w14:paraId="69A3B9EC" w14:textId="77777777" w:rsidR="000F1B31" w:rsidRPr="000F1B31" w:rsidRDefault="000F1B31" w:rsidP="000F1B31">
      <w:r w:rsidRPr="000F1B31">
        <w:t xml:space="preserve">                    Answer</w:t>
      </w:r>
    </w:p>
    <w:p w14:paraId="49207F75" w14:textId="77777777" w:rsidR="000F1B31" w:rsidRPr="000F1B31" w:rsidRDefault="000F1B31" w:rsidP="000F1B31">
      <w:r w:rsidRPr="000F1B31">
        <w:rPr>
          <w:b/>
          <w:bCs/>
        </w:rPr>
        <w:t>Do not build persistent KV yet.</w:t>
      </w:r>
    </w:p>
    <w:p w14:paraId="7EC6747B" w14:textId="77777777" w:rsidR="000F1B31" w:rsidRPr="000F1B31" w:rsidRDefault="000F1B31" w:rsidP="000F1B31">
      <w:r w:rsidRPr="000F1B31">
        <w:t>For your first experiment, "computational memory" can simply contain:</w:t>
      </w:r>
    </w:p>
    <w:p w14:paraId="1E6F8FBE" w14:textId="77777777" w:rsidR="000F1B31" w:rsidRPr="000F1B31" w:rsidRDefault="000F1B31" w:rsidP="000F1B31">
      <w:pPr>
        <w:numPr>
          <w:ilvl w:val="0"/>
          <w:numId w:val="14"/>
        </w:numPr>
      </w:pPr>
      <w:r w:rsidRPr="000F1B31">
        <w:t xml:space="preserve">previous successful plans </w:t>
      </w:r>
    </w:p>
    <w:p w14:paraId="38EA25A5" w14:textId="77777777" w:rsidR="000F1B31" w:rsidRPr="000F1B31" w:rsidRDefault="000F1B31" w:rsidP="000F1B31">
      <w:pPr>
        <w:numPr>
          <w:ilvl w:val="0"/>
          <w:numId w:val="14"/>
        </w:numPr>
      </w:pPr>
      <w:r w:rsidRPr="000F1B31">
        <w:t xml:space="preserve">previous reasoning summaries </w:t>
      </w:r>
    </w:p>
    <w:p w14:paraId="09B2F892" w14:textId="77777777" w:rsidR="000F1B31" w:rsidRPr="000F1B31" w:rsidRDefault="000F1B31" w:rsidP="000F1B31">
      <w:pPr>
        <w:numPr>
          <w:ilvl w:val="0"/>
          <w:numId w:val="14"/>
        </w:numPr>
      </w:pPr>
      <w:r w:rsidRPr="000F1B31">
        <w:t xml:space="preserve">tool execution results </w:t>
      </w:r>
    </w:p>
    <w:p w14:paraId="31F6B369" w14:textId="77777777" w:rsidR="000F1B31" w:rsidRPr="000F1B31" w:rsidRDefault="000F1B31" w:rsidP="000F1B31">
      <w:pPr>
        <w:numPr>
          <w:ilvl w:val="0"/>
          <w:numId w:val="14"/>
        </w:numPr>
      </w:pPr>
      <w:r w:rsidRPr="000F1B31">
        <w:t xml:space="preserve">intermediate solutions </w:t>
      </w:r>
    </w:p>
    <w:p w14:paraId="604D89BA" w14:textId="77777777" w:rsidR="000F1B31" w:rsidRPr="000F1B31" w:rsidRDefault="000F1B31" w:rsidP="000F1B31">
      <w:r w:rsidRPr="000F1B31">
        <w:t>Later, we can add actual KV-state reuse as an extension.</w:t>
      </w:r>
    </w:p>
    <w:p w14:paraId="19A98275" w14:textId="77777777" w:rsidR="000F1B31" w:rsidRPr="000F1B31" w:rsidRDefault="000F1B31" w:rsidP="000F1B31">
      <w:r w:rsidRPr="000F1B31">
        <w:t xml:space="preserve">That distinction is crucial because your first paper needs to establish the </w:t>
      </w:r>
      <w:r w:rsidRPr="000F1B31">
        <w:rPr>
          <w:b/>
          <w:bCs/>
        </w:rPr>
        <w:t>state compiler</w:t>
      </w:r>
      <w:r w:rsidRPr="000F1B31">
        <w:t>, not six different technologies simultaneously.</w:t>
      </w:r>
    </w:p>
    <w:p w14:paraId="16FE8CD6" w14:textId="77777777" w:rsidR="000F1B31" w:rsidRPr="000F1B31" w:rsidRDefault="000F1B31" w:rsidP="000F1B31">
      <w:r w:rsidRPr="000F1B31">
        <w:pict w14:anchorId="71B9E8DE">
          <v:rect id="_x0000_i1282" style="width:0;height:1.5pt" o:hralign="center" o:hrstd="t" o:hr="t" fillcolor="#a0a0a0" stroked="f"/>
        </w:pict>
      </w:r>
    </w:p>
    <w:p w14:paraId="3E6DA86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5 — Your first baselines</w:t>
      </w:r>
    </w:p>
    <w:p w14:paraId="0FE2A69B" w14:textId="77777777" w:rsidR="000F1B31" w:rsidRPr="000F1B31" w:rsidRDefault="000F1B31" w:rsidP="000F1B31">
      <w:r w:rsidRPr="000F1B31">
        <w:t>We need controlled baselines.</w:t>
      </w:r>
    </w:p>
    <w:p w14:paraId="051E2F5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B0 — Full Context</w:t>
      </w:r>
    </w:p>
    <w:p w14:paraId="720B3528" w14:textId="77777777" w:rsidR="000F1B31" w:rsidRPr="000F1B31" w:rsidRDefault="000F1B31" w:rsidP="000F1B31">
      <w:r w:rsidRPr="000F1B31">
        <w:t>Give the LLM all available information.</w:t>
      </w:r>
    </w:p>
    <w:p w14:paraId="330338D7" w14:textId="77777777" w:rsidR="000F1B31" w:rsidRPr="000F1B31" w:rsidRDefault="000F1B31" w:rsidP="000F1B31">
      <w:r w:rsidRPr="000F1B31">
        <w:lastRenderedPageBreak/>
        <w:t>This establishes the information-rich upper reference.</w:t>
      </w:r>
    </w:p>
    <w:p w14:paraId="1DA86CF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B1 — Standard RAG</w:t>
      </w:r>
    </w:p>
    <w:p w14:paraId="61683569" w14:textId="77777777" w:rsidR="000F1B31" w:rsidRPr="000F1B31" w:rsidRDefault="000F1B31" w:rsidP="000F1B31">
      <w:r w:rsidRPr="000F1B31">
        <w:t>Retrieve top-k relevant knowledge.</w:t>
      </w:r>
    </w:p>
    <w:p w14:paraId="75D5F18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B2 — Memory-Augmented RAG</w:t>
      </w:r>
    </w:p>
    <w:p w14:paraId="2B9EE570" w14:textId="77777777" w:rsidR="000F1B31" w:rsidRPr="000F1B31" w:rsidRDefault="000F1B31" w:rsidP="000F1B31">
      <w:r w:rsidRPr="000F1B31">
        <w:t>Retrieve knowledge + previous experiences.</w:t>
      </w:r>
    </w:p>
    <w:p w14:paraId="09D4D208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B3 — Relevance-only State Selection</w:t>
      </w:r>
    </w:p>
    <w:p w14:paraId="448A364D" w14:textId="77777777" w:rsidR="000F1B31" w:rsidRPr="000F1B31" w:rsidRDefault="000F1B31" w:rsidP="000F1B31">
      <w:r w:rsidRPr="000F1B31">
        <w:t xml:space="preserve">Give the system your same candidate </w:t>
      </w:r>
      <w:proofErr w:type="gramStart"/>
      <w:r w:rsidRPr="000F1B31">
        <w:t>resources, but</w:t>
      </w:r>
      <w:proofErr w:type="gramEnd"/>
      <w:r w:rsidRPr="000F1B31">
        <w:t xml:space="preserve"> select purely by relevance.</w:t>
      </w:r>
    </w:p>
    <w:p w14:paraId="0552071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B4 — CSC</w:t>
      </w:r>
    </w:p>
    <w:p w14:paraId="36E5912F" w14:textId="77777777" w:rsidR="000F1B31" w:rsidRPr="000F1B31" w:rsidRDefault="000F1B31" w:rsidP="000F1B31">
      <w:r w:rsidRPr="000F1B31">
        <w:t>Your method chooses resources based on:</w:t>
      </w:r>
    </w:p>
    <w:p w14:paraId="1FFF7D89" w14:textId="77777777" w:rsidR="000F1B31" w:rsidRPr="000F1B31" w:rsidRDefault="000F1B31" w:rsidP="000F1B31">
      <w:r w:rsidRPr="000F1B31">
        <w:rPr>
          <w:b/>
          <w:bCs/>
        </w:rPr>
        <w:t>task relevance + expected utility + resource cost</w:t>
      </w:r>
    </w:p>
    <w:p w14:paraId="277FB2DC" w14:textId="77777777" w:rsidR="000F1B31" w:rsidRPr="000F1B31" w:rsidRDefault="000F1B31" w:rsidP="000F1B31">
      <w:r w:rsidRPr="000F1B31">
        <w:t>under a fixed budget.</w:t>
      </w:r>
    </w:p>
    <w:p w14:paraId="68FD5D56" w14:textId="77777777" w:rsidR="000F1B31" w:rsidRPr="000F1B31" w:rsidRDefault="000F1B31" w:rsidP="000F1B31">
      <w:r w:rsidRPr="000F1B31">
        <w:t>This is extremely important.</w:t>
      </w:r>
    </w:p>
    <w:p w14:paraId="5AF2AE04" w14:textId="77777777" w:rsidR="000F1B31" w:rsidRPr="000F1B31" w:rsidRDefault="000F1B31" w:rsidP="000F1B31">
      <w:r w:rsidRPr="000F1B31">
        <w:t>If CSC gets more tokens or more information than the baselines, the experiment is basically meaningless.</w:t>
      </w:r>
    </w:p>
    <w:p w14:paraId="2B0AC05F" w14:textId="77777777" w:rsidR="000F1B31" w:rsidRPr="000F1B31" w:rsidRDefault="000F1B31" w:rsidP="000F1B31">
      <w:r w:rsidRPr="000F1B31">
        <w:pict w14:anchorId="042785E3">
          <v:rect id="_x0000_i1283" style="width:0;height:1.5pt" o:hralign="center" o:hrstd="t" o:hr="t" fillcolor="#a0a0a0" stroked="f"/>
        </w:pict>
      </w:r>
    </w:p>
    <w:p w14:paraId="5682CC1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6 — Your first experiment</w:t>
      </w:r>
    </w:p>
    <w:p w14:paraId="72DC3E15" w14:textId="77777777" w:rsidR="000F1B31" w:rsidRPr="000F1B31" w:rsidRDefault="000F1B31" w:rsidP="000F1B31">
      <w:r w:rsidRPr="000F1B31">
        <w:t>Use one benchmark first.</w:t>
      </w:r>
    </w:p>
    <w:p w14:paraId="0646A085" w14:textId="77777777" w:rsidR="000F1B31" w:rsidRPr="000F1B31" w:rsidRDefault="000F1B31" w:rsidP="000F1B31">
      <w:r w:rsidRPr="000F1B31">
        <w:t xml:space="preserve">I would start with a </w:t>
      </w:r>
      <w:proofErr w:type="gramStart"/>
      <w:r w:rsidRPr="000F1B31">
        <w:rPr>
          <w:b/>
          <w:bCs/>
        </w:rPr>
        <w:t>long-horizon</w:t>
      </w:r>
      <w:proofErr w:type="gramEnd"/>
      <w:r w:rsidRPr="000F1B31">
        <w:rPr>
          <w:b/>
          <w:bCs/>
        </w:rPr>
        <w:t>/multi-hop task where information is distributed across multiple pieces of context</w:t>
      </w:r>
      <w:r w:rsidRPr="000F1B31">
        <w:t>.</w:t>
      </w:r>
    </w:p>
    <w:p w14:paraId="5E88CF94" w14:textId="77777777" w:rsidR="000F1B31" w:rsidRPr="000F1B31" w:rsidRDefault="000F1B31" w:rsidP="000F1B31">
      <w:r w:rsidRPr="000F1B31">
        <w:t>For every task, construct a candidate resource pool:</w:t>
      </w:r>
    </w:p>
    <w:p w14:paraId="4190429F" w14:textId="77777777" w:rsidR="000F1B31" w:rsidRPr="000F1B31" w:rsidRDefault="000F1B31" w:rsidP="000F1B31">
      <w:r w:rsidRPr="000F1B31">
        <w:t>Knowledge</w:t>
      </w:r>
    </w:p>
    <w:p w14:paraId="5658B024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relevant fact A</w:t>
      </w:r>
    </w:p>
    <w:p w14:paraId="236A41E0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relevant fact B</w:t>
      </w:r>
    </w:p>
    <w:p w14:paraId="3E6DFE53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irrelevant fact</w:t>
      </w:r>
    </w:p>
    <w:p w14:paraId="1CC288BA" w14:textId="77777777" w:rsidR="000F1B31" w:rsidRPr="000F1B31" w:rsidRDefault="000F1B31" w:rsidP="000F1B31">
      <w:r w:rsidRPr="000F1B31">
        <w:t xml:space="preserve"> └── outdated fact</w:t>
      </w:r>
    </w:p>
    <w:p w14:paraId="6E04017D" w14:textId="77777777" w:rsidR="000F1B31" w:rsidRPr="000F1B31" w:rsidRDefault="000F1B31" w:rsidP="000F1B31"/>
    <w:p w14:paraId="2ABA01E9" w14:textId="77777777" w:rsidR="000F1B31" w:rsidRPr="000F1B31" w:rsidRDefault="000F1B31" w:rsidP="000F1B31">
      <w:r w:rsidRPr="000F1B31">
        <w:t>Experience</w:t>
      </w:r>
    </w:p>
    <w:p w14:paraId="3CE817E5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successful previous plan</w:t>
      </w:r>
    </w:p>
    <w:p w14:paraId="2EE97446" w14:textId="77777777" w:rsidR="000F1B31" w:rsidRPr="000F1B31" w:rsidRDefault="000F1B31" w:rsidP="000F1B31">
      <w:r w:rsidRPr="000F1B31">
        <w:lastRenderedPageBreak/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failed previous plan</w:t>
      </w:r>
    </w:p>
    <w:p w14:paraId="4D1E713A" w14:textId="77777777" w:rsidR="000F1B31" w:rsidRPr="000F1B31" w:rsidRDefault="000F1B31" w:rsidP="000F1B31">
      <w:r w:rsidRPr="000F1B31">
        <w:t xml:space="preserve"> └── irrelevant experience</w:t>
      </w:r>
    </w:p>
    <w:p w14:paraId="23EAA912" w14:textId="77777777" w:rsidR="000F1B31" w:rsidRPr="000F1B31" w:rsidRDefault="000F1B31" w:rsidP="000F1B31"/>
    <w:p w14:paraId="7C64D9B3" w14:textId="77777777" w:rsidR="000F1B31" w:rsidRPr="000F1B31" w:rsidRDefault="000F1B31" w:rsidP="000F1B31">
      <w:r w:rsidRPr="000F1B31">
        <w:t>Computation</w:t>
      </w:r>
    </w:p>
    <w:p w14:paraId="440090C7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previous tool result</w:t>
      </w:r>
    </w:p>
    <w:p w14:paraId="64BEF9BB" w14:textId="77777777" w:rsidR="000F1B31" w:rsidRPr="000F1B31" w:rsidRDefault="000F1B31" w:rsidP="000F1B31">
      <w:r w:rsidRPr="000F1B31">
        <w:t xml:space="preserve"> </w:t>
      </w:r>
      <w:r w:rsidRPr="000F1B31">
        <w:rPr>
          <w:rFonts w:ascii="MS Gothic" w:eastAsia="MS Gothic" w:hAnsi="MS Gothic" w:cs="MS Gothic" w:hint="eastAsia"/>
        </w:rPr>
        <w:t>├</w:t>
      </w:r>
      <w:r w:rsidRPr="000F1B31">
        <w:rPr>
          <w:rFonts w:ascii="Aptos" w:hAnsi="Aptos" w:cs="Aptos"/>
        </w:rPr>
        <w:t>──</w:t>
      </w:r>
      <w:r w:rsidRPr="000F1B31">
        <w:t xml:space="preserve"> reasoning summary</w:t>
      </w:r>
    </w:p>
    <w:p w14:paraId="0D7F7A2A" w14:textId="77777777" w:rsidR="000F1B31" w:rsidRPr="000F1B31" w:rsidRDefault="000F1B31" w:rsidP="000F1B31">
      <w:r w:rsidRPr="000F1B31">
        <w:t xml:space="preserve"> └── intermediate computation</w:t>
      </w:r>
    </w:p>
    <w:p w14:paraId="6E7E6111" w14:textId="77777777" w:rsidR="000F1B31" w:rsidRPr="000F1B31" w:rsidRDefault="000F1B31" w:rsidP="000F1B31">
      <w:r w:rsidRPr="000F1B31">
        <w:t>Then impose budgets:</w:t>
      </w:r>
    </w:p>
    <w:p w14:paraId="015EB1C8" w14:textId="77777777" w:rsidR="000F1B31" w:rsidRPr="000F1B31" w:rsidRDefault="000F1B31" w:rsidP="000F1B31">
      <w:r w:rsidRPr="000F1B31">
        <w:t>500 tokens</w:t>
      </w:r>
    </w:p>
    <w:p w14:paraId="28D6E8A6" w14:textId="77777777" w:rsidR="000F1B31" w:rsidRPr="000F1B31" w:rsidRDefault="000F1B31" w:rsidP="000F1B31">
      <w:r w:rsidRPr="000F1B31">
        <w:t>1000 tokens</w:t>
      </w:r>
    </w:p>
    <w:p w14:paraId="57A7FB7A" w14:textId="77777777" w:rsidR="000F1B31" w:rsidRPr="000F1B31" w:rsidRDefault="000F1B31" w:rsidP="000F1B31">
      <w:r w:rsidRPr="000F1B31">
        <w:t>2000 tokens</w:t>
      </w:r>
    </w:p>
    <w:p w14:paraId="62674E1F" w14:textId="77777777" w:rsidR="000F1B31" w:rsidRPr="000F1B31" w:rsidRDefault="000F1B31" w:rsidP="000F1B31">
      <w:r w:rsidRPr="000F1B31">
        <w:t>4000 tokens</w:t>
      </w:r>
    </w:p>
    <w:p w14:paraId="302CF8D8" w14:textId="77777777" w:rsidR="000F1B31" w:rsidRPr="000F1B31" w:rsidRDefault="000F1B31" w:rsidP="000F1B31">
      <w:r w:rsidRPr="000F1B31">
        <w:t>8000 tokens</w:t>
      </w:r>
    </w:p>
    <w:p w14:paraId="48533A6E" w14:textId="77777777" w:rsidR="000F1B31" w:rsidRPr="000F1B31" w:rsidRDefault="000F1B31" w:rsidP="000F1B31">
      <w:r w:rsidRPr="000F1B31">
        <w:t>And measure:</w:t>
      </w:r>
    </w:p>
    <w:p w14:paraId="3BF55E23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task accuracy </w:t>
      </w:r>
    </w:p>
    <w:p w14:paraId="4F2925D4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token usage </w:t>
      </w:r>
    </w:p>
    <w:p w14:paraId="789D09EF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retrieval count </w:t>
      </w:r>
    </w:p>
    <w:p w14:paraId="3B930073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latency </w:t>
      </w:r>
    </w:p>
    <w:p w14:paraId="1185018A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cost </w:t>
      </w:r>
    </w:p>
    <w:p w14:paraId="3698C2BB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relevant-resource rate </w:t>
      </w:r>
    </w:p>
    <w:p w14:paraId="1D73513C" w14:textId="77777777" w:rsidR="000F1B31" w:rsidRPr="000F1B31" w:rsidRDefault="000F1B31" w:rsidP="000F1B31">
      <w:pPr>
        <w:numPr>
          <w:ilvl w:val="0"/>
          <w:numId w:val="15"/>
        </w:numPr>
      </w:pPr>
      <w:r w:rsidRPr="000F1B31">
        <w:t xml:space="preserve">unnecessary-resource rate </w:t>
      </w:r>
    </w:p>
    <w:p w14:paraId="6C002158" w14:textId="77777777" w:rsidR="000F1B31" w:rsidRPr="000F1B31" w:rsidRDefault="000F1B31" w:rsidP="000F1B31">
      <w:r w:rsidRPr="000F1B31">
        <w:t>Your primary plot should be:</w:t>
      </w:r>
    </w:p>
    <w:p w14:paraId="5C0C0FCC" w14:textId="77777777" w:rsidR="000F1B31" w:rsidRPr="000F1B31" w:rsidRDefault="000F1B31" w:rsidP="000F1B31">
      <w:r w:rsidRPr="000F1B31">
        <w:rPr>
          <w:b/>
          <w:bCs/>
        </w:rPr>
        <w:t>Performance vs Resource Budget</w:t>
      </w:r>
    </w:p>
    <w:p w14:paraId="55C6F56D" w14:textId="77777777" w:rsidR="000F1B31" w:rsidRPr="000F1B31" w:rsidRDefault="000F1B31" w:rsidP="000F1B31">
      <w:r w:rsidRPr="000F1B31">
        <w:t>and your second:</w:t>
      </w:r>
    </w:p>
    <w:p w14:paraId="4CC23B27" w14:textId="77777777" w:rsidR="000F1B31" w:rsidRPr="000F1B31" w:rsidRDefault="000F1B31" w:rsidP="000F1B31">
      <w:r w:rsidRPr="000F1B31">
        <w:rPr>
          <w:b/>
          <w:bCs/>
        </w:rPr>
        <w:t>Performance vs Cost</w:t>
      </w:r>
    </w:p>
    <w:p w14:paraId="526417DD" w14:textId="77777777" w:rsidR="000F1B31" w:rsidRPr="000F1B31" w:rsidRDefault="000F1B31" w:rsidP="000F1B31">
      <w:r w:rsidRPr="000F1B31">
        <w:pict w14:anchorId="7B48050B">
          <v:rect id="_x0000_i1284" style="width:0;height:1.5pt" o:hralign="center" o:hrstd="t" o:hr="t" fillcolor="#a0a0a0" stroked="f"/>
        </w:pict>
      </w:r>
    </w:p>
    <w:p w14:paraId="64F46B2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7 — This is the experiment that could make the paper</w:t>
      </w:r>
    </w:p>
    <w:p w14:paraId="0FC07AC9" w14:textId="77777777" w:rsidR="000F1B31" w:rsidRPr="000F1B31" w:rsidRDefault="000F1B31" w:rsidP="000F1B31">
      <w:r w:rsidRPr="000F1B31">
        <w:t>Imagine 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128"/>
        <w:gridCol w:w="338"/>
        <w:gridCol w:w="338"/>
        <w:gridCol w:w="353"/>
      </w:tblGrid>
      <w:tr w:rsidR="000F1B31" w:rsidRPr="000F1B31" w14:paraId="5649B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337E6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5F46C50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1K tokens</w:t>
            </w:r>
          </w:p>
        </w:tc>
        <w:tc>
          <w:tcPr>
            <w:tcW w:w="0" w:type="auto"/>
            <w:vAlign w:val="center"/>
            <w:hideMark/>
          </w:tcPr>
          <w:p w14:paraId="1CEC1946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2K</w:t>
            </w:r>
          </w:p>
        </w:tc>
        <w:tc>
          <w:tcPr>
            <w:tcW w:w="0" w:type="auto"/>
            <w:vAlign w:val="center"/>
            <w:hideMark/>
          </w:tcPr>
          <w:p w14:paraId="28924E99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0FDE17F4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8K</w:t>
            </w:r>
          </w:p>
        </w:tc>
      </w:tr>
      <w:tr w:rsidR="000F1B31" w:rsidRPr="000F1B31" w14:paraId="4CC4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30A7" w14:textId="77777777" w:rsidR="000F1B31" w:rsidRPr="000F1B31" w:rsidRDefault="000F1B31" w:rsidP="000F1B31">
            <w:r w:rsidRPr="000F1B31">
              <w:t>Standard RAG</w:t>
            </w:r>
          </w:p>
        </w:tc>
        <w:tc>
          <w:tcPr>
            <w:tcW w:w="0" w:type="auto"/>
            <w:vAlign w:val="center"/>
            <w:hideMark/>
          </w:tcPr>
          <w:p w14:paraId="0BC14FE9" w14:textId="77777777" w:rsidR="000F1B31" w:rsidRPr="000F1B31" w:rsidRDefault="000F1B31" w:rsidP="000F1B31">
            <w:r w:rsidRPr="000F1B31">
              <w:t>62</w:t>
            </w:r>
          </w:p>
        </w:tc>
        <w:tc>
          <w:tcPr>
            <w:tcW w:w="0" w:type="auto"/>
            <w:vAlign w:val="center"/>
            <w:hideMark/>
          </w:tcPr>
          <w:p w14:paraId="12235DF0" w14:textId="77777777" w:rsidR="000F1B31" w:rsidRPr="000F1B31" w:rsidRDefault="000F1B31" w:rsidP="000F1B31">
            <w:r w:rsidRPr="000F1B31">
              <w:t>70</w:t>
            </w:r>
          </w:p>
        </w:tc>
        <w:tc>
          <w:tcPr>
            <w:tcW w:w="0" w:type="auto"/>
            <w:vAlign w:val="center"/>
            <w:hideMark/>
          </w:tcPr>
          <w:p w14:paraId="71D76DD1" w14:textId="77777777" w:rsidR="000F1B31" w:rsidRPr="000F1B31" w:rsidRDefault="000F1B31" w:rsidP="000F1B31">
            <w:r w:rsidRPr="000F1B31">
              <w:t>77</w:t>
            </w:r>
          </w:p>
        </w:tc>
        <w:tc>
          <w:tcPr>
            <w:tcW w:w="0" w:type="auto"/>
            <w:vAlign w:val="center"/>
            <w:hideMark/>
          </w:tcPr>
          <w:p w14:paraId="709CDC84" w14:textId="77777777" w:rsidR="000F1B31" w:rsidRPr="000F1B31" w:rsidRDefault="000F1B31" w:rsidP="000F1B31">
            <w:r w:rsidRPr="000F1B31">
              <w:t>79</w:t>
            </w:r>
          </w:p>
        </w:tc>
      </w:tr>
      <w:tr w:rsidR="000F1B31" w:rsidRPr="000F1B31" w14:paraId="669A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DE2E" w14:textId="77777777" w:rsidR="000F1B31" w:rsidRPr="000F1B31" w:rsidRDefault="000F1B31" w:rsidP="000F1B31">
            <w:r w:rsidRPr="000F1B31">
              <w:t>Memory-RAG</w:t>
            </w:r>
          </w:p>
        </w:tc>
        <w:tc>
          <w:tcPr>
            <w:tcW w:w="0" w:type="auto"/>
            <w:vAlign w:val="center"/>
            <w:hideMark/>
          </w:tcPr>
          <w:p w14:paraId="76046393" w14:textId="77777777" w:rsidR="000F1B31" w:rsidRPr="000F1B31" w:rsidRDefault="000F1B31" w:rsidP="000F1B31">
            <w:r w:rsidRPr="000F1B31">
              <w:t>66</w:t>
            </w:r>
          </w:p>
        </w:tc>
        <w:tc>
          <w:tcPr>
            <w:tcW w:w="0" w:type="auto"/>
            <w:vAlign w:val="center"/>
            <w:hideMark/>
          </w:tcPr>
          <w:p w14:paraId="216CE894" w14:textId="77777777" w:rsidR="000F1B31" w:rsidRPr="000F1B31" w:rsidRDefault="000F1B31" w:rsidP="000F1B31">
            <w:r w:rsidRPr="000F1B31">
              <w:t>74</w:t>
            </w:r>
          </w:p>
        </w:tc>
        <w:tc>
          <w:tcPr>
            <w:tcW w:w="0" w:type="auto"/>
            <w:vAlign w:val="center"/>
            <w:hideMark/>
          </w:tcPr>
          <w:p w14:paraId="6A233813" w14:textId="77777777" w:rsidR="000F1B31" w:rsidRPr="000F1B31" w:rsidRDefault="000F1B31" w:rsidP="000F1B31">
            <w:r w:rsidRPr="000F1B31">
              <w:t>79</w:t>
            </w:r>
          </w:p>
        </w:tc>
        <w:tc>
          <w:tcPr>
            <w:tcW w:w="0" w:type="auto"/>
            <w:vAlign w:val="center"/>
            <w:hideMark/>
          </w:tcPr>
          <w:p w14:paraId="642B2796" w14:textId="77777777" w:rsidR="000F1B31" w:rsidRPr="000F1B31" w:rsidRDefault="000F1B31" w:rsidP="000F1B31">
            <w:r w:rsidRPr="000F1B31">
              <w:t>80</w:t>
            </w:r>
          </w:p>
        </w:tc>
      </w:tr>
      <w:tr w:rsidR="000F1B31" w:rsidRPr="000F1B31" w14:paraId="095B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81F5" w14:textId="77777777" w:rsidR="000F1B31" w:rsidRPr="000F1B31" w:rsidRDefault="000F1B31" w:rsidP="000F1B31">
            <w:r w:rsidRPr="000F1B31">
              <w:t>Relevance Selector</w:t>
            </w:r>
          </w:p>
        </w:tc>
        <w:tc>
          <w:tcPr>
            <w:tcW w:w="0" w:type="auto"/>
            <w:vAlign w:val="center"/>
            <w:hideMark/>
          </w:tcPr>
          <w:p w14:paraId="23C77F61" w14:textId="77777777" w:rsidR="000F1B31" w:rsidRPr="000F1B31" w:rsidRDefault="000F1B31" w:rsidP="000F1B31">
            <w:r w:rsidRPr="000F1B31">
              <w:t>68</w:t>
            </w:r>
          </w:p>
        </w:tc>
        <w:tc>
          <w:tcPr>
            <w:tcW w:w="0" w:type="auto"/>
            <w:vAlign w:val="center"/>
            <w:hideMark/>
          </w:tcPr>
          <w:p w14:paraId="376E6AE1" w14:textId="77777777" w:rsidR="000F1B31" w:rsidRPr="000F1B31" w:rsidRDefault="000F1B31" w:rsidP="000F1B31">
            <w:r w:rsidRPr="000F1B31">
              <w:t>76</w:t>
            </w:r>
          </w:p>
        </w:tc>
        <w:tc>
          <w:tcPr>
            <w:tcW w:w="0" w:type="auto"/>
            <w:vAlign w:val="center"/>
            <w:hideMark/>
          </w:tcPr>
          <w:p w14:paraId="22070DE3" w14:textId="77777777" w:rsidR="000F1B31" w:rsidRPr="000F1B31" w:rsidRDefault="000F1B31" w:rsidP="000F1B31">
            <w:r w:rsidRPr="000F1B31">
              <w:t>80</w:t>
            </w:r>
          </w:p>
        </w:tc>
        <w:tc>
          <w:tcPr>
            <w:tcW w:w="0" w:type="auto"/>
            <w:vAlign w:val="center"/>
            <w:hideMark/>
          </w:tcPr>
          <w:p w14:paraId="03AC7045" w14:textId="77777777" w:rsidR="000F1B31" w:rsidRPr="000F1B31" w:rsidRDefault="000F1B31" w:rsidP="000F1B31">
            <w:r w:rsidRPr="000F1B31">
              <w:t>81</w:t>
            </w:r>
          </w:p>
        </w:tc>
      </w:tr>
      <w:tr w:rsidR="000F1B31" w:rsidRPr="000F1B31" w14:paraId="4BE5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6E15" w14:textId="77777777" w:rsidR="000F1B31" w:rsidRPr="000F1B31" w:rsidRDefault="000F1B31" w:rsidP="000F1B31">
            <w:r w:rsidRPr="000F1B31">
              <w:rPr>
                <w:b/>
                <w:bCs/>
              </w:rPr>
              <w:t>CSC</w:t>
            </w:r>
          </w:p>
        </w:tc>
        <w:tc>
          <w:tcPr>
            <w:tcW w:w="0" w:type="auto"/>
            <w:vAlign w:val="center"/>
            <w:hideMark/>
          </w:tcPr>
          <w:p w14:paraId="65BBE67B" w14:textId="77777777" w:rsidR="000F1B31" w:rsidRPr="000F1B31" w:rsidRDefault="000F1B31" w:rsidP="000F1B31">
            <w:r w:rsidRPr="000F1B31">
              <w:rPr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485E821" w14:textId="77777777" w:rsidR="000F1B31" w:rsidRPr="000F1B31" w:rsidRDefault="000F1B31" w:rsidP="000F1B31">
            <w:r w:rsidRPr="000F1B31">
              <w:rPr>
                <w:b/>
                <w:bCs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02725F6" w14:textId="77777777" w:rsidR="000F1B31" w:rsidRPr="000F1B31" w:rsidRDefault="000F1B31" w:rsidP="000F1B31">
            <w:r w:rsidRPr="000F1B31">
              <w:rPr>
                <w:b/>
                <w:bCs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8E81E78" w14:textId="77777777" w:rsidR="000F1B31" w:rsidRPr="000F1B31" w:rsidRDefault="000F1B31" w:rsidP="000F1B31">
            <w:r w:rsidRPr="000F1B31">
              <w:rPr>
                <w:b/>
                <w:bCs/>
              </w:rPr>
              <w:t>83</w:t>
            </w:r>
          </w:p>
        </w:tc>
      </w:tr>
    </w:tbl>
    <w:p w14:paraId="429479B3" w14:textId="77777777" w:rsidR="000F1B31" w:rsidRPr="000F1B31" w:rsidRDefault="000F1B31" w:rsidP="000F1B31">
      <w:r w:rsidRPr="000F1B31">
        <w:t>The interesting conclusion isn't:</w:t>
      </w:r>
    </w:p>
    <w:p w14:paraId="550DB246" w14:textId="77777777" w:rsidR="000F1B31" w:rsidRPr="000F1B31" w:rsidRDefault="000F1B31" w:rsidP="000F1B31">
      <w:r w:rsidRPr="000F1B31">
        <w:t>"CSC gets 83%."</w:t>
      </w:r>
    </w:p>
    <w:p w14:paraId="097D1700" w14:textId="77777777" w:rsidR="000F1B31" w:rsidRPr="000F1B31" w:rsidRDefault="000F1B31" w:rsidP="000F1B31">
      <w:r w:rsidRPr="000F1B31">
        <w:t>It's:</w:t>
      </w:r>
    </w:p>
    <w:p w14:paraId="1EE8203C" w14:textId="77777777" w:rsidR="000F1B31" w:rsidRPr="000F1B31" w:rsidRDefault="000F1B31" w:rsidP="000F1B31">
      <w:r w:rsidRPr="000F1B31">
        <w:rPr>
          <w:b/>
          <w:bCs/>
        </w:rPr>
        <w:t>CSC reaches near-saturated performance using substantially less context.</w:t>
      </w:r>
    </w:p>
    <w:p w14:paraId="4A297157" w14:textId="77777777" w:rsidR="000F1B31" w:rsidRPr="000F1B31" w:rsidRDefault="000F1B31" w:rsidP="000F1B31">
      <w:r w:rsidRPr="000F1B31">
        <w:t xml:space="preserve">That directly fits the Resource-Aware Agentic AI workshop, whose CFP emphasizes resource costs including compute, memory, latency, tool usage and data. </w:t>
      </w:r>
    </w:p>
    <w:p w14:paraId="32EE04C0" w14:textId="77777777" w:rsidR="000F1B31" w:rsidRPr="000F1B31" w:rsidRDefault="000F1B31" w:rsidP="000F1B31">
      <w:r w:rsidRPr="000F1B31">
        <w:pict w14:anchorId="14F65DF3">
          <v:rect id="_x0000_i1285" style="width:0;height:1.5pt" o:hralign="center" o:hrstd="t" o:hr="t" fillcolor="#a0a0a0" stroked="f"/>
        </w:pict>
      </w:r>
    </w:p>
    <w:p w14:paraId="7039140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8 — Then attack your own method</w:t>
      </w:r>
    </w:p>
    <w:p w14:paraId="58C298C0" w14:textId="77777777" w:rsidR="000F1B31" w:rsidRPr="000F1B31" w:rsidRDefault="000F1B31" w:rsidP="000F1B31">
      <w:r w:rsidRPr="000F1B31">
        <w:t>This is where the paper becomes research instead of a demo.</w:t>
      </w:r>
    </w:p>
    <w:p w14:paraId="3C6AE4C7" w14:textId="77777777" w:rsidR="000F1B31" w:rsidRPr="000F1B31" w:rsidRDefault="000F1B31" w:rsidP="000F1B31">
      <w:r w:rsidRPr="000F1B31">
        <w:t>Run ablations:</w:t>
      </w:r>
    </w:p>
    <w:p w14:paraId="6BD776C3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computational resources</w:t>
      </w:r>
    </w:p>
    <w:p w14:paraId="43F41A30" w14:textId="77777777" w:rsidR="000F1B31" w:rsidRPr="000F1B31" w:rsidRDefault="000F1B31" w:rsidP="000F1B31">
      <w:r w:rsidRPr="000F1B31">
        <w:t xml:space="preserve">Does previous computation </w:t>
      </w:r>
      <w:proofErr w:type="gramStart"/>
      <w:r w:rsidRPr="000F1B31">
        <w:t>actually help</w:t>
      </w:r>
      <w:proofErr w:type="gramEnd"/>
      <w:r w:rsidRPr="000F1B31">
        <w:t>?</w:t>
      </w:r>
    </w:p>
    <w:p w14:paraId="069D8D5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experience</w:t>
      </w:r>
    </w:p>
    <w:p w14:paraId="654302CA" w14:textId="77777777" w:rsidR="000F1B31" w:rsidRPr="000F1B31" w:rsidRDefault="000F1B31" w:rsidP="000F1B31">
      <w:r w:rsidRPr="000F1B31">
        <w:t>Does episodic information matter?</w:t>
      </w:r>
    </w:p>
    <w:p w14:paraId="56CED939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CSC without budget optimization</w:t>
      </w:r>
    </w:p>
    <w:p w14:paraId="58703161" w14:textId="77777777" w:rsidR="000F1B31" w:rsidRPr="000F1B31" w:rsidRDefault="000F1B31" w:rsidP="000F1B31">
      <w:r w:rsidRPr="000F1B31">
        <w:t>Does budget awareness matter?</w:t>
      </w:r>
    </w:p>
    <w:p w14:paraId="63232FA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Random selection</w:t>
      </w:r>
    </w:p>
    <w:p w14:paraId="57E701B6" w14:textId="77777777" w:rsidR="000F1B31" w:rsidRPr="000F1B31" w:rsidRDefault="000F1B31" w:rsidP="000F1B31">
      <w:r w:rsidRPr="000F1B31">
        <w:t>Could any selector achieve the result?</w:t>
      </w:r>
    </w:p>
    <w:p w14:paraId="5439953B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Relevance-only selection</w:t>
      </w:r>
    </w:p>
    <w:p w14:paraId="401EEAC6" w14:textId="77777777" w:rsidR="000F1B31" w:rsidRPr="000F1B31" w:rsidRDefault="000F1B31" w:rsidP="000F1B31">
      <w:r w:rsidRPr="000F1B31">
        <w:t xml:space="preserve">Is your learned utility </w:t>
      </w:r>
      <w:proofErr w:type="gramStart"/>
      <w:r w:rsidRPr="000F1B31">
        <w:t>actually better</w:t>
      </w:r>
      <w:proofErr w:type="gramEnd"/>
      <w:r w:rsidRPr="000F1B31">
        <w:t xml:space="preserve"> than similarity?</w:t>
      </w:r>
    </w:p>
    <w:p w14:paraId="7D218EC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Full context</w:t>
      </w:r>
    </w:p>
    <w:p w14:paraId="0B709616" w14:textId="77777777" w:rsidR="000F1B31" w:rsidRPr="000F1B31" w:rsidRDefault="000F1B31" w:rsidP="000F1B31">
      <w:r w:rsidRPr="000F1B31">
        <w:t>How much performance are you sacrificing for efficiency?</w:t>
      </w:r>
    </w:p>
    <w:p w14:paraId="793A7945" w14:textId="77777777" w:rsidR="000F1B31" w:rsidRPr="000F1B31" w:rsidRDefault="000F1B31" w:rsidP="000F1B31">
      <w:r w:rsidRPr="000F1B31">
        <w:t>And especially:</w:t>
      </w:r>
    </w:p>
    <w:p w14:paraId="534B3D82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lastRenderedPageBreak/>
        <w:t>Noisy memory</w:t>
      </w:r>
    </w:p>
    <w:p w14:paraId="08837E5E" w14:textId="77777777" w:rsidR="000F1B31" w:rsidRPr="000F1B31" w:rsidRDefault="000F1B31" w:rsidP="000F1B31">
      <w:r w:rsidRPr="000F1B31">
        <w:t>Inject irrelevant/conflicting/stale memories.</w:t>
      </w:r>
    </w:p>
    <w:p w14:paraId="3793A355" w14:textId="77777777" w:rsidR="000F1B31" w:rsidRPr="000F1B31" w:rsidRDefault="000F1B31" w:rsidP="000F1B31">
      <w:r w:rsidRPr="000F1B31">
        <w:t>A convincing result would be:</w:t>
      </w:r>
    </w:p>
    <w:p w14:paraId="35EDBCC9" w14:textId="77777777" w:rsidR="000F1B31" w:rsidRPr="000F1B31" w:rsidRDefault="000F1B31" w:rsidP="000F1B31">
      <w:r w:rsidRPr="000F1B31">
        <w:t xml:space="preserve">CSC becomes </w:t>
      </w:r>
      <w:r w:rsidRPr="000F1B31">
        <w:rPr>
          <w:b/>
          <w:bCs/>
        </w:rPr>
        <w:t>more selective</w:t>
      </w:r>
      <w:r w:rsidRPr="000F1B31">
        <w:t xml:space="preserve"> as memory noise increases.</w:t>
      </w:r>
    </w:p>
    <w:p w14:paraId="7C703ABD" w14:textId="77777777" w:rsidR="000F1B31" w:rsidRPr="000F1B31" w:rsidRDefault="000F1B31" w:rsidP="000F1B31">
      <w:r w:rsidRPr="000F1B31">
        <w:t>That would be a very nice finding.</w:t>
      </w:r>
    </w:p>
    <w:p w14:paraId="788A6F0D" w14:textId="77777777" w:rsidR="000F1B31" w:rsidRPr="000F1B31" w:rsidRDefault="000F1B31" w:rsidP="000F1B31">
      <w:r w:rsidRPr="000F1B31">
        <w:pict w14:anchorId="4A7EFCEE">
          <v:rect id="_x0000_i1286" style="width:0;height:1.5pt" o:hralign="center" o:hrstd="t" o:hr="t" fillcolor="#a0a0a0" stroked="f"/>
        </w:pict>
      </w:r>
    </w:p>
    <w:p w14:paraId="71D33271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9 — Literature work starts now</w:t>
      </w:r>
    </w:p>
    <w:p w14:paraId="4E430878" w14:textId="77777777" w:rsidR="000F1B31" w:rsidRPr="000F1B31" w:rsidRDefault="000F1B31" w:rsidP="000F1B31">
      <w:r w:rsidRPr="000F1B31">
        <w:t xml:space="preserve">Your immediate reading list should be </w:t>
      </w:r>
      <w:r w:rsidRPr="000F1B31">
        <w:rPr>
          <w:b/>
          <w:bCs/>
        </w:rPr>
        <w:t>small and targeted</w:t>
      </w:r>
      <w:r w:rsidRPr="000F1B31">
        <w:t>.</w:t>
      </w:r>
    </w:p>
    <w:p w14:paraId="7CA8C153" w14:textId="77777777" w:rsidR="000F1B31" w:rsidRPr="000F1B31" w:rsidRDefault="000F1B31" w:rsidP="000F1B31">
      <w:r w:rsidRPr="000F1B31">
        <w:t>Start with these six:</w:t>
      </w:r>
    </w:p>
    <w:p w14:paraId="710D9645" w14:textId="77777777" w:rsidR="000F1B31" w:rsidRPr="000F1B31" w:rsidRDefault="000F1B31" w:rsidP="000F1B31">
      <w:proofErr w:type="spellStart"/>
      <w:r w:rsidRPr="000F1B31">
        <w:rPr>
          <w:b/>
          <w:bCs/>
        </w:rPr>
        <w:t>MemGPT</w:t>
      </w:r>
      <w:proofErr w:type="spellEnd"/>
      <w:r w:rsidRPr="000F1B31">
        <w:t xml:space="preserve"> — establishes memory/context management as an operating-system-like problem.</w:t>
      </w:r>
    </w:p>
    <w:p w14:paraId="314ABE7E" w14:textId="77777777" w:rsidR="000F1B31" w:rsidRPr="000F1B31" w:rsidRDefault="000F1B31" w:rsidP="000F1B31">
      <w:r w:rsidRPr="000F1B31">
        <w:rPr>
          <w:b/>
          <w:bCs/>
        </w:rPr>
        <w:t>A-MEM</w:t>
      </w:r>
      <w:r w:rsidRPr="000F1B31">
        <w:t xml:space="preserve"> — dynamic agentic memory.</w:t>
      </w:r>
    </w:p>
    <w:p w14:paraId="1B7AB121" w14:textId="77777777" w:rsidR="000F1B31" w:rsidRPr="000F1B31" w:rsidRDefault="000F1B31" w:rsidP="000F1B31">
      <w:r w:rsidRPr="000F1B31">
        <w:rPr>
          <w:b/>
          <w:bCs/>
        </w:rPr>
        <w:t>Memory-R1</w:t>
      </w:r>
      <w:r w:rsidRPr="000F1B31">
        <w:t xml:space="preserve"> — learned memory management through RL. </w:t>
      </w:r>
    </w:p>
    <w:p w14:paraId="4CEA1229" w14:textId="77777777" w:rsidR="000F1B31" w:rsidRPr="000F1B31" w:rsidRDefault="000F1B31" w:rsidP="000F1B31">
      <w:proofErr w:type="spellStart"/>
      <w:r w:rsidRPr="000F1B31">
        <w:rPr>
          <w:b/>
          <w:bCs/>
        </w:rPr>
        <w:t>AgeMem</w:t>
      </w:r>
      <w:proofErr w:type="spellEnd"/>
      <w:r w:rsidRPr="000F1B31">
        <w:t xml:space="preserve"> — unified short- and long-term memory management. </w:t>
      </w:r>
    </w:p>
    <w:p w14:paraId="4AC77A32" w14:textId="77777777" w:rsidR="000F1B31" w:rsidRPr="000F1B31" w:rsidRDefault="000F1B31" w:rsidP="000F1B31">
      <w:proofErr w:type="spellStart"/>
      <w:r w:rsidRPr="000F1B31">
        <w:rPr>
          <w:b/>
          <w:bCs/>
        </w:rPr>
        <w:t>MemOS</w:t>
      </w:r>
      <w:proofErr w:type="spellEnd"/>
      <w:r w:rsidRPr="000F1B31">
        <w:t xml:space="preserve"> — heterogeneous memory as a system-level resource. </w:t>
      </w:r>
    </w:p>
    <w:p w14:paraId="61A7BF0E" w14:textId="77777777" w:rsidR="000F1B31" w:rsidRPr="000F1B31" w:rsidRDefault="000F1B31" w:rsidP="000F1B31">
      <w:r w:rsidRPr="000F1B31">
        <w:rPr>
          <w:b/>
          <w:bCs/>
        </w:rPr>
        <w:t>MEM1</w:t>
      </w:r>
      <w:r w:rsidRPr="000F1B31">
        <w:t xml:space="preserve"> — compact state combining memory consolidation and reasoning. </w:t>
      </w:r>
    </w:p>
    <w:p w14:paraId="7B5975B1" w14:textId="77777777" w:rsidR="000F1B31" w:rsidRPr="000F1B31" w:rsidRDefault="000F1B31" w:rsidP="000F1B31">
      <w:r w:rsidRPr="000F1B31">
        <w:t>For each paper, answer only these five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229"/>
      </w:tblGrid>
      <w:tr w:rsidR="000F1B31" w:rsidRPr="000F1B31" w14:paraId="6ECEA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FFF0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4DB5EC0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Your notes</w:t>
            </w:r>
          </w:p>
        </w:tc>
      </w:tr>
      <w:tr w:rsidR="000F1B31" w:rsidRPr="000F1B31" w14:paraId="3520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586D" w14:textId="77777777" w:rsidR="000F1B31" w:rsidRPr="000F1B31" w:rsidRDefault="000F1B31" w:rsidP="000F1B31">
            <w:r w:rsidRPr="000F1B31">
              <w:t>What problem does it solve?</w:t>
            </w:r>
          </w:p>
        </w:tc>
        <w:tc>
          <w:tcPr>
            <w:tcW w:w="0" w:type="auto"/>
            <w:vAlign w:val="center"/>
            <w:hideMark/>
          </w:tcPr>
          <w:p w14:paraId="2E37FE3A" w14:textId="77777777" w:rsidR="000F1B31" w:rsidRPr="000F1B31" w:rsidRDefault="000F1B31" w:rsidP="000F1B31"/>
        </w:tc>
      </w:tr>
      <w:tr w:rsidR="000F1B31" w:rsidRPr="000F1B31" w14:paraId="5C7B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B3F2" w14:textId="77777777" w:rsidR="000F1B31" w:rsidRPr="000F1B31" w:rsidRDefault="000F1B31" w:rsidP="000F1B31">
            <w:r w:rsidRPr="000F1B31">
              <w:t>What is its representation?</w:t>
            </w:r>
          </w:p>
        </w:tc>
        <w:tc>
          <w:tcPr>
            <w:tcW w:w="0" w:type="auto"/>
            <w:vAlign w:val="center"/>
            <w:hideMark/>
          </w:tcPr>
          <w:p w14:paraId="47713144" w14:textId="77777777" w:rsidR="000F1B31" w:rsidRPr="000F1B31" w:rsidRDefault="000F1B31" w:rsidP="000F1B31"/>
        </w:tc>
      </w:tr>
      <w:tr w:rsidR="000F1B31" w:rsidRPr="000F1B31" w14:paraId="5D09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F927" w14:textId="77777777" w:rsidR="000F1B31" w:rsidRPr="000F1B31" w:rsidRDefault="000F1B31" w:rsidP="000F1B31">
            <w:r w:rsidRPr="000F1B31">
              <w:t>What decision does the system learn?</w:t>
            </w:r>
          </w:p>
        </w:tc>
        <w:tc>
          <w:tcPr>
            <w:tcW w:w="0" w:type="auto"/>
            <w:vAlign w:val="center"/>
            <w:hideMark/>
          </w:tcPr>
          <w:p w14:paraId="1DF50D3C" w14:textId="77777777" w:rsidR="000F1B31" w:rsidRPr="000F1B31" w:rsidRDefault="000F1B31" w:rsidP="000F1B31"/>
        </w:tc>
      </w:tr>
      <w:tr w:rsidR="000F1B31" w:rsidRPr="000F1B31" w14:paraId="6149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5D0E" w14:textId="77777777" w:rsidR="000F1B31" w:rsidRPr="000F1B31" w:rsidRDefault="000F1B31" w:rsidP="000F1B31">
            <w:r w:rsidRPr="000F1B31">
              <w:t>What resource does it optimize?</w:t>
            </w:r>
          </w:p>
        </w:tc>
        <w:tc>
          <w:tcPr>
            <w:tcW w:w="0" w:type="auto"/>
            <w:vAlign w:val="center"/>
            <w:hideMark/>
          </w:tcPr>
          <w:p w14:paraId="428AC8E3" w14:textId="77777777" w:rsidR="000F1B31" w:rsidRPr="000F1B31" w:rsidRDefault="000F1B31" w:rsidP="000F1B31"/>
        </w:tc>
      </w:tr>
      <w:tr w:rsidR="000F1B31" w:rsidRPr="000F1B31" w14:paraId="6C05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A20A" w14:textId="77777777" w:rsidR="000F1B31" w:rsidRPr="000F1B31" w:rsidRDefault="000F1B31" w:rsidP="000F1B31">
            <w:r w:rsidRPr="000F1B31">
              <w:t xml:space="preserve">What does it </w:t>
            </w:r>
            <w:r w:rsidRPr="000F1B31">
              <w:rPr>
                <w:i/>
                <w:iCs/>
              </w:rPr>
              <w:t>not</w:t>
            </w:r>
            <w:r w:rsidRPr="000F1B31">
              <w:t xml:space="preserve"> solve?</w:t>
            </w:r>
          </w:p>
        </w:tc>
        <w:tc>
          <w:tcPr>
            <w:tcW w:w="0" w:type="auto"/>
            <w:vAlign w:val="center"/>
            <w:hideMark/>
          </w:tcPr>
          <w:p w14:paraId="409D424F" w14:textId="77777777" w:rsidR="000F1B31" w:rsidRPr="000F1B31" w:rsidRDefault="000F1B31" w:rsidP="000F1B31"/>
        </w:tc>
      </w:tr>
    </w:tbl>
    <w:p w14:paraId="2EFF323B" w14:textId="77777777" w:rsidR="000F1B31" w:rsidRPr="000F1B31" w:rsidRDefault="000F1B31" w:rsidP="000F1B31">
      <w:r w:rsidRPr="000F1B31">
        <w:t xml:space="preserve">Do </w:t>
      </w:r>
      <w:r w:rsidRPr="000F1B31">
        <w:rPr>
          <w:b/>
          <w:bCs/>
        </w:rPr>
        <w:t>not</w:t>
      </w:r>
      <w:r w:rsidRPr="000F1B31">
        <w:t xml:space="preserve"> start by reading 40 papers.</w:t>
      </w:r>
    </w:p>
    <w:p w14:paraId="0F36CD30" w14:textId="77777777" w:rsidR="000F1B31" w:rsidRPr="000F1B31" w:rsidRDefault="000F1B31" w:rsidP="000F1B31">
      <w:r w:rsidRPr="000F1B31">
        <w:pict w14:anchorId="04BA2582">
          <v:rect id="_x0000_i1287" style="width:0;height:1.5pt" o:hralign="center" o:hrstd="t" o:hr="t" fillcolor="#a0a0a0" stroked="f"/>
        </w:pict>
      </w:r>
    </w:p>
    <w:p w14:paraId="446A766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10 — Build the novelty matrix</w:t>
      </w:r>
    </w:p>
    <w:p w14:paraId="434DA164" w14:textId="77777777" w:rsidR="000F1B31" w:rsidRPr="000F1B31" w:rsidRDefault="000F1B31" w:rsidP="000F1B31">
      <w:r w:rsidRPr="000F1B31">
        <w:t>Your matrix should eventually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45"/>
        <w:gridCol w:w="967"/>
        <w:gridCol w:w="857"/>
        <w:gridCol w:w="1428"/>
        <w:gridCol w:w="1260"/>
        <w:gridCol w:w="2714"/>
      </w:tblGrid>
      <w:tr w:rsidR="000F1B31" w:rsidRPr="000F1B31" w14:paraId="1E214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54DDA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5BF85379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60A73A66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Retrieve</w:t>
            </w:r>
          </w:p>
        </w:tc>
        <w:tc>
          <w:tcPr>
            <w:tcW w:w="0" w:type="auto"/>
            <w:vAlign w:val="center"/>
            <w:hideMark/>
          </w:tcPr>
          <w:p w14:paraId="0A78350C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097C69B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Compute reuse</w:t>
            </w:r>
          </w:p>
        </w:tc>
        <w:tc>
          <w:tcPr>
            <w:tcW w:w="0" w:type="auto"/>
            <w:vAlign w:val="center"/>
            <w:hideMark/>
          </w:tcPr>
          <w:p w14:paraId="19AAF975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Budget-aware</w:t>
            </w:r>
          </w:p>
        </w:tc>
        <w:tc>
          <w:tcPr>
            <w:tcW w:w="0" w:type="auto"/>
            <w:vAlign w:val="center"/>
            <w:hideMark/>
          </w:tcPr>
          <w:p w14:paraId="4F30CC7A" w14:textId="77777777" w:rsidR="000F1B31" w:rsidRPr="000F1B31" w:rsidRDefault="000F1B31" w:rsidP="000F1B31">
            <w:pPr>
              <w:rPr>
                <w:b/>
                <w:bCs/>
              </w:rPr>
            </w:pPr>
            <w:r w:rsidRPr="000F1B31">
              <w:rPr>
                <w:b/>
                <w:bCs/>
              </w:rPr>
              <w:t>Cross-resource state construction</w:t>
            </w:r>
          </w:p>
        </w:tc>
      </w:tr>
      <w:tr w:rsidR="000F1B31" w:rsidRPr="000F1B31" w14:paraId="2C83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9ED1" w14:textId="77777777" w:rsidR="000F1B31" w:rsidRPr="000F1B31" w:rsidRDefault="000F1B31" w:rsidP="000F1B31">
            <w:proofErr w:type="spellStart"/>
            <w:r w:rsidRPr="000F1B31">
              <w:t>MemGPT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C2EB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03BE891E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3F9EEBE9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4ECD2355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2ED15DFB" w14:textId="77777777" w:rsidR="000F1B31" w:rsidRPr="000F1B31" w:rsidRDefault="000F1B31" w:rsidP="000F1B31">
            <w:r w:rsidRPr="000F1B31">
              <w:t>partial</w:t>
            </w:r>
          </w:p>
        </w:tc>
        <w:tc>
          <w:tcPr>
            <w:tcW w:w="0" w:type="auto"/>
            <w:vAlign w:val="center"/>
            <w:hideMark/>
          </w:tcPr>
          <w:p w14:paraId="310F2174" w14:textId="77777777" w:rsidR="000F1B31" w:rsidRPr="000F1B31" w:rsidRDefault="000F1B31" w:rsidP="000F1B31"/>
        </w:tc>
      </w:tr>
      <w:tr w:rsidR="000F1B31" w:rsidRPr="000F1B31" w14:paraId="1DA4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7C32" w14:textId="77777777" w:rsidR="000F1B31" w:rsidRPr="000F1B31" w:rsidRDefault="000F1B31" w:rsidP="000F1B31">
            <w:r w:rsidRPr="000F1B31">
              <w:t>A-MEM</w:t>
            </w:r>
          </w:p>
        </w:tc>
        <w:tc>
          <w:tcPr>
            <w:tcW w:w="0" w:type="auto"/>
            <w:vAlign w:val="center"/>
            <w:hideMark/>
          </w:tcPr>
          <w:p w14:paraId="00D058FE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53F2BF0C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229800BC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3C60F547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6EAE7B7C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36C423F5" w14:textId="77777777" w:rsidR="000F1B31" w:rsidRPr="000F1B31" w:rsidRDefault="000F1B31" w:rsidP="000F1B31"/>
        </w:tc>
      </w:tr>
      <w:tr w:rsidR="000F1B31" w:rsidRPr="000F1B31" w14:paraId="50B9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1C40" w14:textId="77777777" w:rsidR="000F1B31" w:rsidRPr="000F1B31" w:rsidRDefault="000F1B31" w:rsidP="000F1B31">
            <w:r w:rsidRPr="000F1B31">
              <w:t>Memory-R1</w:t>
            </w:r>
          </w:p>
        </w:tc>
        <w:tc>
          <w:tcPr>
            <w:tcW w:w="0" w:type="auto"/>
            <w:vAlign w:val="center"/>
            <w:hideMark/>
          </w:tcPr>
          <w:p w14:paraId="70998975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4D3B2EE9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72837F93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39C22FED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69B564F2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6EEE8D8D" w14:textId="77777777" w:rsidR="000F1B31" w:rsidRPr="000F1B31" w:rsidRDefault="000F1B31" w:rsidP="000F1B31"/>
        </w:tc>
      </w:tr>
      <w:tr w:rsidR="000F1B31" w:rsidRPr="000F1B31" w14:paraId="4A00E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CFEB" w14:textId="77777777" w:rsidR="000F1B31" w:rsidRPr="000F1B31" w:rsidRDefault="000F1B31" w:rsidP="000F1B31">
            <w:proofErr w:type="spellStart"/>
            <w:r w:rsidRPr="000F1B31">
              <w:t>AgeMem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25777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5AC25C0D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6D52472C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088144C5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6237EEB0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16CCCDD3" w14:textId="77777777" w:rsidR="000F1B31" w:rsidRPr="000F1B31" w:rsidRDefault="000F1B31" w:rsidP="000F1B31"/>
        </w:tc>
      </w:tr>
      <w:tr w:rsidR="000F1B31" w:rsidRPr="000F1B31" w14:paraId="38D2E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5947" w14:textId="77777777" w:rsidR="000F1B31" w:rsidRPr="000F1B31" w:rsidRDefault="000F1B31" w:rsidP="000F1B31">
            <w:proofErr w:type="spellStart"/>
            <w:r w:rsidRPr="000F1B31">
              <w:t>MemOS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EC3CD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7E7A3C20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3261A1B8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6685E0B0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3909BFC4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460E9766" w14:textId="77777777" w:rsidR="000F1B31" w:rsidRPr="000F1B31" w:rsidRDefault="000F1B31" w:rsidP="000F1B31"/>
        </w:tc>
      </w:tr>
      <w:tr w:rsidR="000F1B31" w:rsidRPr="000F1B31" w14:paraId="1705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8B4B" w14:textId="77777777" w:rsidR="000F1B31" w:rsidRPr="000F1B31" w:rsidRDefault="000F1B31" w:rsidP="000F1B31">
            <w:r w:rsidRPr="000F1B31">
              <w:t>MEM1</w:t>
            </w:r>
          </w:p>
        </w:tc>
        <w:tc>
          <w:tcPr>
            <w:tcW w:w="0" w:type="auto"/>
            <w:vAlign w:val="center"/>
            <w:hideMark/>
          </w:tcPr>
          <w:p w14:paraId="72F4733E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26F5F7CD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45304B10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68BC8B9D" w14:textId="77777777" w:rsidR="000F1B31" w:rsidRPr="000F1B31" w:rsidRDefault="000F1B31" w:rsidP="000F1B31"/>
        </w:tc>
        <w:tc>
          <w:tcPr>
            <w:tcW w:w="0" w:type="auto"/>
            <w:vAlign w:val="center"/>
            <w:hideMark/>
          </w:tcPr>
          <w:p w14:paraId="2444E7F8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0283D815" w14:textId="77777777" w:rsidR="000F1B31" w:rsidRPr="000F1B31" w:rsidRDefault="000F1B31" w:rsidP="000F1B31">
            <w:r w:rsidRPr="000F1B31">
              <w:t>partial</w:t>
            </w:r>
          </w:p>
        </w:tc>
      </w:tr>
      <w:tr w:rsidR="000F1B31" w:rsidRPr="000F1B31" w14:paraId="4DF0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70E0" w14:textId="77777777" w:rsidR="000F1B31" w:rsidRPr="000F1B31" w:rsidRDefault="000F1B31" w:rsidP="000F1B31">
            <w:r w:rsidRPr="000F1B31">
              <w:rPr>
                <w:b/>
                <w:bCs/>
              </w:rPr>
              <w:t>CSC</w:t>
            </w:r>
          </w:p>
        </w:tc>
        <w:tc>
          <w:tcPr>
            <w:tcW w:w="0" w:type="auto"/>
            <w:vAlign w:val="center"/>
            <w:hideMark/>
          </w:tcPr>
          <w:p w14:paraId="2A7D276E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1E5E6993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2704F23D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03CDCCBB" w14:textId="77777777" w:rsidR="000F1B31" w:rsidRPr="000F1B31" w:rsidRDefault="000F1B31" w:rsidP="000F1B31">
            <w:r w:rsidRPr="000F1B31">
              <w:t>✓</w:t>
            </w:r>
          </w:p>
        </w:tc>
        <w:tc>
          <w:tcPr>
            <w:tcW w:w="0" w:type="auto"/>
            <w:vAlign w:val="center"/>
            <w:hideMark/>
          </w:tcPr>
          <w:p w14:paraId="0933C8C0" w14:textId="77777777" w:rsidR="000F1B31" w:rsidRPr="000F1B31" w:rsidRDefault="000F1B31" w:rsidP="000F1B31">
            <w:r w:rsidRPr="000F1B31"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A924AD" w14:textId="77777777" w:rsidR="000F1B31" w:rsidRPr="000F1B31" w:rsidRDefault="000F1B31" w:rsidP="000F1B31">
            <w:r w:rsidRPr="000F1B31">
              <w:rPr>
                <w:b/>
                <w:bCs/>
              </w:rPr>
              <w:t>✓</w:t>
            </w:r>
          </w:p>
        </w:tc>
      </w:tr>
    </w:tbl>
    <w:p w14:paraId="27147C63" w14:textId="77777777" w:rsidR="000F1B31" w:rsidRPr="000F1B31" w:rsidRDefault="000F1B31" w:rsidP="000F1B31">
      <w:r w:rsidRPr="000F1B31">
        <w:t xml:space="preserve">This is </w:t>
      </w:r>
      <w:r w:rsidRPr="000F1B31">
        <w:rPr>
          <w:b/>
          <w:bCs/>
        </w:rPr>
        <w:t>not the final scientific claim yet</w:t>
      </w:r>
      <w:r w:rsidRPr="000F1B31">
        <w:t>. We need to fill this table from the actual papers, not assumptions.</w:t>
      </w:r>
    </w:p>
    <w:p w14:paraId="57F49B0F" w14:textId="77777777" w:rsidR="000F1B31" w:rsidRPr="000F1B31" w:rsidRDefault="000F1B31" w:rsidP="000F1B31">
      <w:r w:rsidRPr="000F1B31">
        <w:t>That exercise is what will tell us whether the proposed contribution survives a novelty challenge.</w:t>
      </w:r>
    </w:p>
    <w:p w14:paraId="5DED7806" w14:textId="77777777" w:rsidR="000F1B31" w:rsidRPr="000F1B31" w:rsidRDefault="000F1B31" w:rsidP="000F1B31">
      <w:r w:rsidRPr="000F1B31">
        <w:pict w14:anchorId="743DA70B">
          <v:rect id="_x0000_i1288" style="width:0;height:1.5pt" o:hralign="center" o:hrstd="t" o:hr="t" fillcolor="#a0a0a0" stroked="f"/>
        </w:pict>
      </w:r>
    </w:p>
    <w:p w14:paraId="7A22556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11 — Your paper outline</w:t>
      </w:r>
    </w:p>
    <w:p w14:paraId="1232EE05" w14:textId="77777777" w:rsidR="000F1B31" w:rsidRPr="000F1B31" w:rsidRDefault="000F1B31" w:rsidP="000F1B31">
      <w:r w:rsidRPr="000F1B31">
        <w:t>Don't write prose yet.</w:t>
      </w:r>
    </w:p>
    <w:p w14:paraId="46E1DFB4" w14:textId="77777777" w:rsidR="000F1B31" w:rsidRPr="000F1B31" w:rsidRDefault="000F1B31" w:rsidP="000F1B31">
      <w:r w:rsidRPr="000F1B31">
        <w:t>Create these headings:</w:t>
      </w:r>
    </w:p>
    <w:p w14:paraId="624FC478" w14:textId="77777777" w:rsidR="000F1B31" w:rsidRPr="000F1B31" w:rsidRDefault="000F1B31" w:rsidP="000F1B31">
      <w:r w:rsidRPr="000F1B31">
        <w:t>1. Introduction</w:t>
      </w:r>
    </w:p>
    <w:p w14:paraId="293125C2" w14:textId="77777777" w:rsidR="000F1B31" w:rsidRPr="000F1B31" w:rsidRDefault="000F1B31" w:rsidP="000F1B31"/>
    <w:p w14:paraId="5D82481C" w14:textId="77777777" w:rsidR="000F1B31" w:rsidRPr="000F1B31" w:rsidRDefault="000F1B31" w:rsidP="000F1B31">
      <w:r w:rsidRPr="000F1B31">
        <w:t>2. Related Work</w:t>
      </w:r>
    </w:p>
    <w:p w14:paraId="6A1542B2" w14:textId="77777777" w:rsidR="000F1B31" w:rsidRPr="000F1B31" w:rsidRDefault="000F1B31" w:rsidP="000F1B31">
      <w:r w:rsidRPr="000F1B31">
        <w:t xml:space="preserve">   2.1 Long-Term Agent Memory</w:t>
      </w:r>
    </w:p>
    <w:p w14:paraId="4CAC8F6A" w14:textId="77777777" w:rsidR="000F1B31" w:rsidRPr="000F1B31" w:rsidRDefault="000F1B31" w:rsidP="000F1B31">
      <w:r w:rsidRPr="000F1B31">
        <w:t xml:space="preserve">   2.2 Agentic Retrieval</w:t>
      </w:r>
    </w:p>
    <w:p w14:paraId="1306ACCD" w14:textId="77777777" w:rsidR="000F1B31" w:rsidRPr="000F1B31" w:rsidRDefault="000F1B31" w:rsidP="000F1B31">
      <w:r w:rsidRPr="000F1B31">
        <w:t xml:space="preserve">   2.3 Computational/KV Memory</w:t>
      </w:r>
    </w:p>
    <w:p w14:paraId="021FFF68" w14:textId="77777777" w:rsidR="000F1B31" w:rsidRPr="000F1B31" w:rsidRDefault="000F1B31" w:rsidP="000F1B31">
      <w:r w:rsidRPr="000F1B31">
        <w:t xml:space="preserve">   2.4 Long-Horizon Agent State</w:t>
      </w:r>
    </w:p>
    <w:p w14:paraId="2095DE79" w14:textId="77777777" w:rsidR="000F1B31" w:rsidRPr="000F1B31" w:rsidRDefault="000F1B31" w:rsidP="000F1B31"/>
    <w:p w14:paraId="30848973" w14:textId="77777777" w:rsidR="000F1B31" w:rsidRPr="000F1B31" w:rsidRDefault="000F1B31" w:rsidP="000F1B31">
      <w:r w:rsidRPr="000F1B31">
        <w:t>3. Problem Formulation</w:t>
      </w:r>
    </w:p>
    <w:p w14:paraId="6799C1D0" w14:textId="77777777" w:rsidR="000F1B31" w:rsidRPr="000F1B31" w:rsidRDefault="000F1B31" w:rsidP="000F1B31"/>
    <w:p w14:paraId="10AD3BE1" w14:textId="77777777" w:rsidR="000F1B31" w:rsidRPr="000F1B31" w:rsidRDefault="000F1B31" w:rsidP="000F1B31">
      <w:r w:rsidRPr="000F1B31">
        <w:lastRenderedPageBreak/>
        <w:t>4. Cognitive State Compilation</w:t>
      </w:r>
    </w:p>
    <w:p w14:paraId="60DEEF1E" w14:textId="77777777" w:rsidR="000F1B31" w:rsidRPr="000F1B31" w:rsidRDefault="000F1B31" w:rsidP="000F1B31">
      <w:r w:rsidRPr="000F1B31">
        <w:t xml:space="preserve">   4.1 Resource Representation</w:t>
      </w:r>
    </w:p>
    <w:p w14:paraId="63883D92" w14:textId="77777777" w:rsidR="000F1B31" w:rsidRPr="000F1B31" w:rsidRDefault="000F1B31" w:rsidP="000F1B31">
      <w:r w:rsidRPr="000F1B31">
        <w:t xml:space="preserve">   4.2 State Utility</w:t>
      </w:r>
    </w:p>
    <w:p w14:paraId="7CAEE48D" w14:textId="77777777" w:rsidR="000F1B31" w:rsidRPr="000F1B31" w:rsidRDefault="000F1B31" w:rsidP="000F1B31">
      <w:r w:rsidRPr="000F1B31">
        <w:t xml:space="preserve">   4.3 Budget-Constrained Selection</w:t>
      </w:r>
    </w:p>
    <w:p w14:paraId="5C82DF3F" w14:textId="77777777" w:rsidR="000F1B31" w:rsidRPr="000F1B31" w:rsidRDefault="000F1B31" w:rsidP="000F1B31">
      <w:r w:rsidRPr="000F1B31">
        <w:t xml:space="preserve">   4.4 State Composition</w:t>
      </w:r>
    </w:p>
    <w:p w14:paraId="23BB4EA0" w14:textId="77777777" w:rsidR="000F1B31" w:rsidRPr="000F1B31" w:rsidRDefault="000F1B31" w:rsidP="000F1B31"/>
    <w:p w14:paraId="63C428B0" w14:textId="77777777" w:rsidR="000F1B31" w:rsidRPr="000F1B31" w:rsidRDefault="000F1B31" w:rsidP="000F1B31">
      <w:r w:rsidRPr="000F1B31">
        <w:t>5. Experimental Setup</w:t>
      </w:r>
    </w:p>
    <w:p w14:paraId="7759DC99" w14:textId="77777777" w:rsidR="000F1B31" w:rsidRPr="000F1B31" w:rsidRDefault="000F1B31" w:rsidP="000F1B31">
      <w:r w:rsidRPr="000F1B31">
        <w:t xml:space="preserve">   5.1 Benchmarks</w:t>
      </w:r>
    </w:p>
    <w:p w14:paraId="4D70D2AA" w14:textId="77777777" w:rsidR="000F1B31" w:rsidRPr="000F1B31" w:rsidRDefault="000F1B31" w:rsidP="000F1B31">
      <w:r w:rsidRPr="000F1B31">
        <w:t xml:space="preserve">   5.2 Baselines</w:t>
      </w:r>
    </w:p>
    <w:p w14:paraId="7C4EB1F9" w14:textId="77777777" w:rsidR="000F1B31" w:rsidRPr="000F1B31" w:rsidRDefault="000F1B31" w:rsidP="000F1B31">
      <w:r w:rsidRPr="000F1B31">
        <w:t xml:space="preserve">   5.3 Resource Budgets</w:t>
      </w:r>
    </w:p>
    <w:p w14:paraId="720EA513" w14:textId="77777777" w:rsidR="000F1B31" w:rsidRPr="000F1B31" w:rsidRDefault="000F1B31" w:rsidP="000F1B31">
      <w:r w:rsidRPr="000F1B31">
        <w:t xml:space="preserve">   5.4 Metrics</w:t>
      </w:r>
    </w:p>
    <w:p w14:paraId="36DFC16A" w14:textId="77777777" w:rsidR="000F1B31" w:rsidRPr="000F1B31" w:rsidRDefault="000F1B31" w:rsidP="000F1B31"/>
    <w:p w14:paraId="410BCE8F" w14:textId="77777777" w:rsidR="000F1B31" w:rsidRPr="000F1B31" w:rsidRDefault="000F1B31" w:rsidP="000F1B31">
      <w:r w:rsidRPr="000F1B31">
        <w:t>6. Results</w:t>
      </w:r>
    </w:p>
    <w:p w14:paraId="7D000FA0" w14:textId="77777777" w:rsidR="000F1B31" w:rsidRPr="000F1B31" w:rsidRDefault="000F1B31" w:rsidP="000F1B31">
      <w:r w:rsidRPr="000F1B31">
        <w:t xml:space="preserve">   6.1 Main Results</w:t>
      </w:r>
    </w:p>
    <w:p w14:paraId="06645880" w14:textId="77777777" w:rsidR="000F1B31" w:rsidRPr="000F1B31" w:rsidRDefault="000F1B31" w:rsidP="000F1B31">
      <w:r w:rsidRPr="000F1B31">
        <w:t xml:space="preserve">   6.2 Resource Efficiency</w:t>
      </w:r>
    </w:p>
    <w:p w14:paraId="52A3E537" w14:textId="77777777" w:rsidR="000F1B31" w:rsidRPr="000F1B31" w:rsidRDefault="000F1B31" w:rsidP="000F1B31">
      <w:r w:rsidRPr="000F1B31">
        <w:t xml:space="preserve">   6.3 Ablation Studies</w:t>
      </w:r>
    </w:p>
    <w:p w14:paraId="749D4A17" w14:textId="77777777" w:rsidR="000F1B31" w:rsidRPr="000F1B31" w:rsidRDefault="000F1B31" w:rsidP="000F1B31">
      <w:r w:rsidRPr="000F1B31">
        <w:t xml:space="preserve">   6.4 Robustness</w:t>
      </w:r>
    </w:p>
    <w:p w14:paraId="51304FC3" w14:textId="77777777" w:rsidR="000F1B31" w:rsidRPr="000F1B31" w:rsidRDefault="000F1B31" w:rsidP="000F1B31"/>
    <w:p w14:paraId="4570CBF9" w14:textId="77777777" w:rsidR="000F1B31" w:rsidRPr="000F1B31" w:rsidRDefault="000F1B31" w:rsidP="000F1B31">
      <w:r w:rsidRPr="000F1B31">
        <w:t>7. Analysis</w:t>
      </w:r>
    </w:p>
    <w:p w14:paraId="134DEB06" w14:textId="77777777" w:rsidR="000F1B31" w:rsidRPr="000F1B31" w:rsidRDefault="000F1B31" w:rsidP="000F1B31"/>
    <w:p w14:paraId="2F3DF74F" w14:textId="77777777" w:rsidR="000F1B31" w:rsidRPr="000F1B31" w:rsidRDefault="000F1B31" w:rsidP="000F1B31">
      <w:r w:rsidRPr="000F1B31">
        <w:t>8. Limitations</w:t>
      </w:r>
    </w:p>
    <w:p w14:paraId="77455907" w14:textId="77777777" w:rsidR="000F1B31" w:rsidRPr="000F1B31" w:rsidRDefault="000F1B31" w:rsidP="000F1B31"/>
    <w:p w14:paraId="3A755EC0" w14:textId="77777777" w:rsidR="000F1B31" w:rsidRPr="000F1B31" w:rsidRDefault="000F1B31" w:rsidP="000F1B31">
      <w:r w:rsidRPr="000F1B31">
        <w:t>9. Conclusion</w:t>
      </w:r>
    </w:p>
    <w:p w14:paraId="43C0B34E" w14:textId="77777777" w:rsidR="000F1B31" w:rsidRPr="000F1B31" w:rsidRDefault="000F1B31" w:rsidP="000F1B31">
      <w:r w:rsidRPr="000F1B31">
        <w:t xml:space="preserve">For an 8-page workshop paper, </w:t>
      </w:r>
      <w:r w:rsidRPr="000F1B31">
        <w:rPr>
          <w:b/>
          <w:bCs/>
        </w:rPr>
        <w:t>Results and Method are where the pages should go</w:t>
      </w:r>
      <w:r w:rsidRPr="000F1B31">
        <w:t>, not a huge literature review.</w:t>
      </w:r>
    </w:p>
    <w:p w14:paraId="52ABA315" w14:textId="77777777" w:rsidR="000F1B31" w:rsidRPr="000F1B31" w:rsidRDefault="000F1B31" w:rsidP="000F1B31">
      <w:r w:rsidRPr="000F1B31">
        <w:pict w14:anchorId="7C3E4163">
          <v:rect id="_x0000_i1289" style="width:0;height:1.5pt" o:hralign="center" o:hrstd="t" o:hr="t" fillcolor="#a0a0a0" stroked="f"/>
        </w:pict>
      </w:r>
    </w:p>
    <w:p w14:paraId="1D9C3E1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Step 12 — Your schedule from today</w:t>
      </w:r>
    </w:p>
    <w:p w14:paraId="0E079E14" w14:textId="77777777" w:rsidR="000F1B31" w:rsidRPr="000F1B31" w:rsidRDefault="000F1B31" w:rsidP="000F1B31">
      <w:r w:rsidRPr="000F1B31">
        <w:t xml:space="preserve">Since </w:t>
      </w:r>
      <w:proofErr w:type="spellStart"/>
      <w:r w:rsidRPr="000F1B31">
        <w:t>it's</w:t>
      </w:r>
      <w:proofErr w:type="spellEnd"/>
      <w:r w:rsidRPr="000F1B31">
        <w:t xml:space="preserve"> </w:t>
      </w:r>
      <w:r w:rsidRPr="000F1B31">
        <w:rPr>
          <w:b/>
          <w:bCs/>
        </w:rPr>
        <w:t>August 20</w:t>
      </w:r>
      <w:r w:rsidRPr="000F1B31">
        <w:t>, here's the realistic sequence.</w:t>
      </w:r>
    </w:p>
    <w:p w14:paraId="554819F0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lastRenderedPageBreak/>
        <w:t>August 20–21</w:t>
      </w:r>
    </w:p>
    <w:p w14:paraId="4A1800A0" w14:textId="77777777" w:rsidR="000F1B31" w:rsidRPr="000F1B31" w:rsidRDefault="000F1B31" w:rsidP="000F1B31">
      <w:r w:rsidRPr="000F1B31">
        <w:t>Literature matrix + novelty analysis.</w:t>
      </w:r>
    </w:p>
    <w:p w14:paraId="15DCDE4F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21</w:t>
      </w:r>
    </w:p>
    <w:p w14:paraId="55492A8E" w14:textId="77777777" w:rsidR="000F1B31" w:rsidRPr="000F1B31" w:rsidRDefault="000F1B31" w:rsidP="000F1B31">
      <w:r w:rsidRPr="000F1B31">
        <w:t>Lock formal problem and algorithm.</w:t>
      </w:r>
    </w:p>
    <w:p w14:paraId="72F269B7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22–23</w:t>
      </w:r>
    </w:p>
    <w:p w14:paraId="58CE9368" w14:textId="77777777" w:rsidR="000F1B31" w:rsidRPr="000F1B31" w:rsidRDefault="000F1B31" w:rsidP="000F1B31">
      <w:r w:rsidRPr="000F1B31">
        <w:t>Build baseline pipeline.</w:t>
      </w:r>
    </w:p>
    <w:p w14:paraId="07F9D56D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24</w:t>
      </w:r>
    </w:p>
    <w:p w14:paraId="167D6581" w14:textId="77777777" w:rsidR="000F1B31" w:rsidRPr="000F1B31" w:rsidRDefault="000F1B31" w:rsidP="000F1B31">
      <w:r w:rsidRPr="000F1B31">
        <w:t>Implement CSC.</w:t>
      </w:r>
    </w:p>
    <w:p w14:paraId="63ABD476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25–26</w:t>
      </w:r>
    </w:p>
    <w:p w14:paraId="5202A176" w14:textId="77777777" w:rsidR="000F1B31" w:rsidRPr="000F1B31" w:rsidRDefault="000F1B31" w:rsidP="000F1B31">
      <w:r w:rsidRPr="000F1B31">
        <w:t>Run initial experiments.</w:t>
      </w:r>
    </w:p>
    <w:p w14:paraId="49F9099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27</w:t>
      </w:r>
    </w:p>
    <w:p w14:paraId="71F23BB3" w14:textId="77777777" w:rsidR="000F1B31" w:rsidRPr="000F1B31" w:rsidRDefault="000F1B31" w:rsidP="000F1B31">
      <w:r w:rsidRPr="000F1B31">
        <w:t>Ablations + figures.</w:t>
      </w:r>
    </w:p>
    <w:p w14:paraId="74E92B4C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28</w:t>
      </w:r>
    </w:p>
    <w:p w14:paraId="302F0AC1" w14:textId="77777777" w:rsidR="000F1B31" w:rsidRPr="000F1B31" w:rsidRDefault="000F1B31" w:rsidP="000F1B31">
      <w:r w:rsidRPr="000F1B31">
        <w:t>Write/finalize paper.</w:t>
      </w:r>
    </w:p>
    <w:p w14:paraId="17BC699A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August 29</w:t>
      </w:r>
    </w:p>
    <w:p w14:paraId="322C0A78" w14:textId="77777777" w:rsidR="000F1B31" w:rsidRPr="000F1B31" w:rsidRDefault="000F1B31" w:rsidP="000F1B31">
      <w:r w:rsidRPr="000F1B31">
        <w:t>Submit.</w:t>
      </w:r>
    </w:p>
    <w:p w14:paraId="5E9A690C" w14:textId="77777777" w:rsidR="000F1B31" w:rsidRPr="000F1B31" w:rsidRDefault="000F1B31" w:rsidP="000F1B31">
      <w:r w:rsidRPr="000F1B31">
        <w:t xml:space="preserve">This is aggressive, but the workshop itself permits work-in-progress research, and the Resource-Aware workshop specifically calls for research contributions rather than only finished industrial systems. </w:t>
      </w:r>
    </w:p>
    <w:p w14:paraId="64BCC7D3" w14:textId="77777777" w:rsidR="000F1B31" w:rsidRPr="000F1B31" w:rsidRDefault="000F1B31" w:rsidP="000F1B31">
      <w:r w:rsidRPr="000F1B31">
        <w:pict w14:anchorId="7B5F5E7C">
          <v:rect id="_x0000_i1290" style="width:0;height:1.5pt" o:hralign="center" o:hrstd="t" o:hr="t" fillcolor="#a0a0a0" stroked="f"/>
        </w:pict>
      </w:r>
    </w:p>
    <w:p w14:paraId="394ADB05" w14:textId="77777777" w:rsidR="000F1B31" w:rsidRPr="000F1B31" w:rsidRDefault="000F1B31" w:rsidP="000F1B31">
      <w:pPr>
        <w:rPr>
          <w:b/>
          <w:bCs/>
        </w:rPr>
      </w:pPr>
      <w:r w:rsidRPr="000F1B31">
        <w:rPr>
          <w:b/>
          <w:bCs/>
        </w:rPr>
        <w:t>Your task right now</w:t>
      </w:r>
    </w:p>
    <w:p w14:paraId="07C121D7" w14:textId="77777777" w:rsidR="000F1B31" w:rsidRPr="000F1B31" w:rsidRDefault="000F1B31" w:rsidP="000F1B31">
      <w:r w:rsidRPr="000F1B31">
        <w:t>Don't code yet.</w:t>
      </w:r>
    </w:p>
    <w:p w14:paraId="173BF279" w14:textId="77777777" w:rsidR="000F1B31" w:rsidRPr="000F1B31" w:rsidRDefault="000F1B31" w:rsidP="000F1B31">
      <w:r w:rsidRPr="000F1B31">
        <w:t>Create a file called:</w:t>
      </w:r>
    </w:p>
    <w:p w14:paraId="71D1DCBA" w14:textId="77777777" w:rsidR="000F1B31" w:rsidRPr="000F1B31" w:rsidRDefault="000F1B31" w:rsidP="000F1B31">
      <w:r w:rsidRPr="000F1B31">
        <w:rPr>
          <w:b/>
          <w:bCs/>
        </w:rPr>
        <w:t>cognitive_state_compilation_research.md</w:t>
      </w:r>
    </w:p>
    <w:p w14:paraId="1B0DC46F" w14:textId="77777777" w:rsidR="000F1B31" w:rsidRPr="000F1B31" w:rsidRDefault="000F1B31" w:rsidP="000F1B31">
      <w:r w:rsidRPr="000F1B31">
        <w:t>and put these four things inside:</w:t>
      </w:r>
    </w:p>
    <w:p w14:paraId="7A358959" w14:textId="77777777" w:rsidR="000F1B31" w:rsidRPr="000F1B31" w:rsidRDefault="000F1B31" w:rsidP="000F1B31">
      <w:r w:rsidRPr="000F1B31">
        <w:t>TITLE</w:t>
      </w:r>
    </w:p>
    <w:p w14:paraId="72E30FEB" w14:textId="77777777" w:rsidR="000F1B31" w:rsidRPr="000F1B31" w:rsidRDefault="000F1B31" w:rsidP="000F1B31">
      <w:r w:rsidRPr="000F1B31">
        <w:t>Cognitive State Compilation: Resource-Bounded Construction of</w:t>
      </w:r>
    </w:p>
    <w:p w14:paraId="0BE69C7E" w14:textId="77777777" w:rsidR="000F1B31" w:rsidRPr="000F1B31" w:rsidRDefault="000F1B31" w:rsidP="000F1B31">
      <w:r w:rsidRPr="000F1B31">
        <w:t>Reasoning States for Long-Horizon LLM Agents</w:t>
      </w:r>
    </w:p>
    <w:p w14:paraId="290E3377" w14:textId="77777777" w:rsidR="000F1B31" w:rsidRPr="000F1B31" w:rsidRDefault="000F1B31" w:rsidP="000F1B31"/>
    <w:p w14:paraId="20D91DB8" w14:textId="77777777" w:rsidR="000F1B31" w:rsidRPr="000F1B31" w:rsidRDefault="000F1B31" w:rsidP="000F1B31"/>
    <w:p w14:paraId="4455EC3E" w14:textId="77777777" w:rsidR="000F1B31" w:rsidRPr="000F1B31" w:rsidRDefault="000F1B31" w:rsidP="000F1B31">
      <w:r w:rsidRPr="000F1B31">
        <w:t>PROBLEM</w:t>
      </w:r>
    </w:p>
    <w:p w14:paraId="2F54DC8B" w14:textId="77777777" w:rsidR="000F1B31" w:rsidRPr="000F1B31" w:rsidRDefault="000F1B31" w:rsidP="000F1B31">
      <w:r w:rsidRPr="000F1B31">
        <w:t>[the problem statement above]</w:t>
      </w:r>
    </w:p>
    <w:p w14:paraId="659D880D" w14:textId="77777777" w:rsidR="000F1B31" w:rsidRPr="000F1B31" w:rsidRDefault="000F1B31" w:rsidP="000F1B31"/>
    <w:p w14:paraId="67794678" w14:textId="77777777" w:rsidR="000F1B31" w:rsidRPr="000F1B31" w:rsidRDefault="000F1B31" w:rsidP="000F1B31"/>
    <w:p w14:paraId="32914B14" w14:textId="77777777" w:rsidR="000F1B31" w:rsidRPr="000F1B31" w:rsidRDefault="000F1B31" w:rsidP="000F1B31">
      <w:r w:rsidRPr="000F1B31">
        <w:t>RESEARCH QUESTION</w:t>
      </w:r>
    </w:p>
    <w:p w14:paraId="0AF9FDCF" w14:textId="77777777" w:rsidR="000F1B31" w:rsidRPr="000F1B31" w:rsidRDefault="000F1B31" w:rsidP="000F1B31">
      <w:r w:rsidRPr="000F1B31">
        <w:t>Can a learned cognitive state compiler construct a smaller and</w:t>
      </w:r>
    </w:p>
    <w:p w14:paraId="338AA2E0" w14:textId="77777777" w:rsidR="000F1B31" w:rsidRPr="000F1B31" w:rsidRDefault="000F1B31" w:rsidP="000F1B31">
      <w:r w:rsidRPr="000F1B31">
        <w:t>more effective reasoning state from heterogeneous resources than</w:t>
      </w:r>
    </w:p>
    <w:p w14:paraId="68973973" w14:textId="77777777" w:rsidR="000F1B31" w:rsidRPr="000F1B31" w:rsidRDefault="000F1B31" w:rsidP="000F1B31">
      <w:r w:rsidRPr="000F1B31">
        <w:t>conventional retrieval/context construction under an equivalent</w:t>
      </w:r>
    </w:p>
    <w:p w14:paraId="0C83D4F6" w14:textId="77777777" w:rsidR="000F1B31" w:rsidRPr="000F1B31" w:rsidRDefault="000F1B31" w:rsidP="000F1B31">
      <w:r w:rsidRPr="000F1B31">
        <w:t>resource budget?</w:t>
      </w:r>
    </w:p>
    <w:p w14:paraId="388D8F39" w14:textId="77777777" w:rsidR="000F1B31" w:rsidRPr="000F1B31" w:rsidRDefault="000F1B31" w:rsidP="000F1B31"/>
    <w:p w14:paraId="29BC5DD7" w14:textId="77777777" w:rsidR="000F1B31" w:rsidRPr="000F1B31" w:rsidRDefault="000F1B31" w:rsidP="000F1B31"/>
    <w:p w14:paraId="3A68DCAB" w14:textId="77777777" w:rsidR="000F1B31" w:rsidRPr="000F1B31" w:rsidRDefault="000F1B31" w:rsidP="000F1B31">
      <w:r w:rsidRPr="000F1B31">
        <w:t>HYPOTHESIS</w:t>
      </w:r>
    </w:p>
    <w:p w14:paraId="63E6649C" w14:textId="77777777" w:rsidR="000F1B31" w:rsidRPr="000F1B31" w:rsidRDefault="000F1B31" w:rsidP="000F1B31">
      <w:r w:rsidRPr="000F1B31">
        <w:t>Under a fixed resource budget, task-conditioned cognitive state</w:t>
      </w:r>
    </w:p>
    <w:p w14:paraId="18AEA25F" w14:textId="77777777" w:rsidR="000F1B31" w:rsidRPr="000F1B31" w:rsidRDefault="000F1B31" w:rsidP="000F1B31">
      <w:r w:rsidRPr="000F1B31">
        <w:t>compilation will achieve higher task performance and/or better</w:t>
      </w:r>
    </w:p>
    <w:p w14:paraId="7E97C6FD" w14:textId="77777777" w:rsidR="000F1B31" w:rsidRPr="000F1B31" w:rsidRDefault="000F1B31" w:rsidP="000F1B31">
      <w:r w:rsidRPr="000F1B31">
        <w:t>performance-per-resource than conventional retrieval and</w:t>
      </w:r>
    </w:p>
    <w:p w14:paraId="1FB9C5C2" w14:textId="77777777" w:rsidR="000F1B31" w:rsidRPr="000F1B31" w:rsidRDefault="000F1B31" w:rsidP="000F1B31">
      <w:r w:rsidRPr="000F1B31">
        <w:t>memory-augmented baselines.</w:t>
      </w:r>
    </w:p>
    <w:p w14:paraId="34E4620B" w14:textId="77777777" w:rsidR="000F1B31" w:rsidRPr="000F1B31" w:rsidRDefault="000F1B31" w:rsidP="000F1B31">
      <w:r w:rsidRPr="000F1B31">
        <w:t xml:space="preserve">Then start the literature matrix with </w:t>
      </w:r>
      <w:proofErr w:type="spellStart"/>
      <w:r w:rsidRPr="000F1B31">
        <w:rPr>
          <w:b/>
          <w:bCs/>
        </w:rPr>
        <w:t>MemGPT</w:t>
      </w:r>
      <w:proofErr w:type="spellEnd"/>
      <w:r w:rsidRPr="000F1B31">
        <w:rPr>
          <w:b/>
          <w:bCs/>
        </w:rPr>
        <w:t xml:space="preserve">, A-MEM, Memory-R1, </w:t>
      </w:r>
      <w:proofErr w:type="spellStart"/>
      <w:r w:rsidRPr="000F1B31">
        <w:rPr>
          <w:b/>
          <w:bCs/>
        </w:rPr>
        <w:t>AgeMem</w:t>
      </w:r>
      <w:proofErr w:type="spellEnd"/>
      <w:r w:rsidRPr="000F1B31">
        <w:rPr>
          <w:b/>
          <w:bCs/>
        </w:rPr>
        <w:t xml:space="preserve">, </w:t>
      </w:r>
      <w:proofErr w:type="spellStart"/>
      <w:r w:rsidRPr="000F1B31">
        <w:rPr>
          <w:b/>
          <w:bCs/>
        </w:rPr>
        <w:t>MemOS</w:t>
      </w:r>
      <w:proofErr w:type="spellEnd"/>
      <w:r w:rsidRPr="000F1B31">
        <w:rPr>
          <w:b/>
          <w:bCs/>
        </w:rPr>
        <w:t>, and MEM1</w:t>
      </w:r>
      <w:r w:rsidRPr="000F1B31">
        <w:t>.</w:t>
      </w:r>
    </w:p>
    <w:p w14:paraId="38920D2C" w14:textId="77777777" w:rsidR="000F1B31" w:rsidRPr="000F1B31" w:rsidRDefault="000F1B31" w:rsidP="000F1B31">
      <w:r w:rsidRPr="000F1B31">
        <w:t xml:space="preserve">Once that matrix is filled, </w:t>
      </w:r>
      <w:r w:rsidRPr="000F1B31">
        <w:rPr>
          <w:b/>
          <w:bCs/>
        </w:rPr>
        <w:t>we should derive the exact CSC algorithm from the gaps in those papers before writing your Introduction</w:t>
      </w:r>
      <w:r w:rsidRPr="000F1B31">
        <w:t>. That is the safest way to make this a genuine first research paper rather than an elaborate implementation of ideas that already exist.</w:t>
      </w:r>
    </w:p>
    <w:p w14:paraId="56102E45" w14:textId="77777777" w:rsidR="000F1B31" w:rsidRPr="000F1B31" w:rsidRDefault="000F1B31" w:rsidP="000F1B31">
      <w:pPr>
        <w:rPr>
          <w:vanish/>
        </w:rPr>
      </w:pPr>
      <w:r w:rsidRPr="000F1B31">
        <w:rPr>
          <w:vanish/>
        </w:rPr>
        <w:t>Top of Form</w:t>
      </w:r>
    </w:p>
    <w:p w14:paraId="45CBEC60" w14:textId="77777777" w:rsidR="000F1B31" w:rsidRPr="000F1B31" w:rsidRDefault="000F1B31" w:rsidP="000F1B31"/>
    <w:p w14:paraId="3B37FA83" w14:textId="77777777" w:rsidR="000F1B31" w:rsidRPr="000F1B31" w:rsidRDefault="000F1B31" w:rsidP="000F1B31">
      <w:pPr>
        <w:rPr>
          <w:vanish/>
        </w:rPr>
      </w:pPr>
      <w:r w:rsidRPr="000F1B31">
        <w:rPr>
          <w:vanish/>
        </w:rPr>
        <w:t>Bottom of Form</w:t>
      </w:r>
    </w:p>
    <w:p w14:paraId="49DD7DA1" w14:textId="77777777" w:rsidR="00702123" w:rsidRDefault="00702123"/>
    <w:sectPr w:rsidR="0070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418"/>
    <w:multiLevelType w:val="multilevel"/>
    <w:tmpl w:val="19F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1CBD"/>
    <w:multiLevelType w:val="multilevel"/>
    <w:tmpl w:val="762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4C16"/>
    <w:multiLevelType w:val="multilevel"/>
    <w:tmpl w:val="6C8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018C"/>
    <w:multiLevelType w:val="multilevel"/>
    <w:tmpl w:val="E7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62C56"/>
    <w:multiLevelType w:val="multilevel"/>
    <w:tmpl w:val="5606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4D1B"/>
    <w:multiLevelType w:val="multilevel"/>
    <w:tmpl w:val="A87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03DCE"/>
    <w:multiLevelType w:val="multilevel"/>
    <w:tmpl w:val="87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D609E"/>
    <w:multiLevelType w:val="multilevel"/>
    <w:tmpl w:val="976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22689"/>
    <w:multiLevelType w:val="multilevel"/>
    <w:tmpl w:val="18D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B611E"/>
    <w:multiLevelType w:val="multilevel"/>
    <w:tmpl w:val="F45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B62E3"/>
    <w:multiLevelType w:val="multilevel"/>
    <w:tmpl w:val="D58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270E6"/>
    <w:multiLevelType w:val="multilevel"/>
    <w:tmpl w:val="FA1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20C3C"/>
    <w:multiLevelType w:val="multilevel"/>
    <w:tmpl w:val="281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2468D"/>
    <w:multiLevelType w:val="multilevel"/>
    <w:tmpl w:val="C6C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C3C8A"/>
    <w:multiLevelType w:val="multilevel"/>
    <w:tmpl w:val="5AE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70882">
    <w:abstractNumId w:val="1"/>
  </w:num>
  <w:num w:numId="2" w16cid:durableId="1271859015">
    <w:abstractNumId w:val="9"/>
  </w:num>
  <w:num w:numId="3" w16cid:durableId="85731724">
    <w:abstractNumId w:val="3"/>
  </w:num>
  <w:num w:numId="4" w16cid:durableId="498421393">
    <w:abstractNumId w:val="6"/>
  </w:num>
  <w:num w:numId="5" w16cid:durableId="1279219174">
    <w:abstractNumId w:val="13"/>
  </w:num>
  <w:num w:numId="6" w16cid:durableId="81220471">
    <w:abstractNumId w:val="8"/>
  </w:num>
  <w:num w:numId="7" w16cid:durableId="997882008">
    <w:abstractNumId w:val="7"/>
  </w:num>
  <w:num w:numId="8" w16cid:durableId="1188180181">
    <w:abstractNumId w:val="4"/>
  </w:num>
  <w:num w:numId="9" w16cid:durableId="672688847">
    <w:abstractNumId w:val="2"/>
  </w:num>
  <w:num w:numId="10" w16cid:durableId="1141578024">
    <w:abstractNumId w:val="12"/>
  </w:num>
  <w:num w:numId="11" w16cid:durableId="93522902">
    <w:abstractNumId w:val="10"/>
  </w:num>
  <w:num w:numId="12" w16cid:durableId="879170001">
    <w:abstractNumId w:val="11"/>
  </w:num>
  <w:num w:numId="13" w16cid:durableId="576403342">
    <w:abstractNumId w:val="5"/>
  </w:num>
  <w:num w:numId="14" w16cid:durableId="551382670">
    <w:abstractNumId w:val="14"/>
  </w:num>
  <w:num w:numId="15" w16cid:durableId="141802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31"/>
    <w:rsid w:val="000D079B"/>
    <w:rsid w:val="000F1B31"/>
    <w:rsid w:val="00702123"/>
    <w:rsid w:val="00C6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E49D"/>
  <w15:chartTrackingRefBased/>
  <w15:docId w15:val="{0A921B63-1F9D-4DAC-A784-CFBAC8AC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1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1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1B31"/>
    <w:rPr>
      <w:b/>
      <w:bCs/>
    </w:rPr>
  </w:style>
  <w:style w:type="character" w:customStyle="1" w:styleId="contents">
    <w:name w:val="contents"/>
    <w:basedOn w:val="DefaultParagraphFont"/>
    <w:rsid w:val="000F1B31"/>
  </w:style>
  <w:style w:type="character" w:styleId="Emphasis">
    <w:name w:val="Emphasis"/>
    <w:basedOn w:val="DefaultParagraphFont"/>
    <w:uiPriority w:val="20"/>
    <w:qFormat/>
    <w:rsid w:val="000F1B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B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0F1B31"/>
  </w:style>
  <w:style w:type="character" w:customStyle="1" w:styleId="katex">
    <w:name w:val="katex"/>
    <w:basedOn w:val="DefaultParagraphFont"/>
    <w:rsid w:val="000F1B31"/>
  </w:style>
  <w:style w:type="character" w:customStyle="1" w:styleId="katex-html">
    <w:name w:val="katex-html"/>
    <w:basedOn w:val="DefaultParagraphFont"/>
    <w:rsid w:val="000F1B31"/>
  </w:style>
  <w:style w:type="character" w:customStyle="1" w:styleId="base">
    <w:name w:val="base"/>
    <w:basedOn w:val="DefaultParagraphFont"/>
    <w:rsid w:val="000F1B31"/>
  </w:style>
  <w:style w:type="character" w:customStyle="1" w:styleId="strut">
    <w:name w:val="strut"/>
    <w:basedOn w:val="DefaultParagraphFont"/>
    <w:rsid w:val="000F1B31"/>
  </w:style>
  <w:style w:type="character" w:customStyle="1" w:styleId="mord">
    <w:name w:val="mord"/>
    <w:basedOn w:val="DefaultParagraphFont"/>
    <w:rsid w:val="000F1B31"/>
  </w:style>
  <w:style w:type="character" w:customStyle="1" w:styleId="mspace">
    <w:name w:val="mspace"/>
    <w:basedOn w:val="DefaultParagraphFont"/>
    <w:rsid w:val="000F1B31"/>
  </w:style>
  <w:style w:type="character" w:customStyle="1" w:styleId="mrel">
    <w:name w:val="mrel"/>
    <w:basedOn w:val="DefaultParagraphFont"/>
    <w:rsid w:val="000F1B31"/>
  </w:style>
  <w:style w:type="character" w:customStyle="1" w:styleId="mopen">
    <w:name w:val="mopen"/>
    <w:basedOn w:val="DefaultParagraphFont"/>
    <w:rsid w:val="000F1B31"/>
  </w:style>
  <w:style w:type="character" w:customStyle="1" w:styleId="mpunct">
    <w:name w:val="mpunct"/>
    <w:basedOn w:val="DefaultParagraphFont"/>
    <w:rsid w:val="000F1B31"/>
  </w:style>
  <w:style w:type="character" w:customStyle="1" w:styleId="mclose">
    <w:name w:val="mclose"/>
    <w:basedOn w:val="DefaultParagraphFont"/>
    <w:rsid w:val="000F1B31"/>
  </w:style>
  <w:style w:type="character" w:customStyle="1" w:styleId="msupsub">
    <w:name w:val="msupsub"/>
    <w:basedOn w:val="DefaultParagraphFont"/>
    <w:rsid w:val="000F1B31"/>
  </w:style>
  <w:style w:type="character" w:customStyle="1" w:styleId="vlist-t">
    <w:name w:val="vlist-t"/>
    <w:basedOn w:val="DefaultParagraphFont"/>
    <w:rsid w:val="000F1B31"/>
  </w:style>
  <w:style w:type="character" w:customStyle="1" w:styleId="vlist-r">
    <w:name w:val="vlist-r"/>
    <w:basedOn w:val="DefaultParagraphFont"/>
    <w:rsid w:val="000F1B31"/>
  </w:style>
  <w:style w:type="character" w:customStyle="1" w:styleId="vlist">
    <w:name w:val="vlist"/>
    <w:basedOn w:val="DefaultParagraphFont"/>
    <w:rsid w:val="000F1B31"/>
  </w:style>
  <w:style w:type="character" w:customStyle="1" w:styleId="pstrut">
    <w:name w:val="pstrut"/>
    <w:basedOn w:val="DefaultParagraphFont"/>
    <w:rsid w:val="000F1B31"/>
  </w:style>
  <w:style w:type="character" w:customStyle="1" w:styleId="sizing">
    <w:name w:val="sizing"/>
    <w:basedOn w:val="DefaultParagraphFont"/>
    <w:rsid w:val="000F1B31"/>
  </w:style>
  <w:style w:type="character" w:customStyle="1" w:styleId="vlist-s">
    <w:name w:val="vlist-s"/>
    <w:basedOn w:val="DefaultParagraphFont"/>
    <w:rsid w:val="000F1B31"/>
  </w:style>
  <w:style w:type="character" w:customStyle="1" w:styleId="mop">
    <w:name w:val="mop"/>
    <w:basedOn w:val="DefaultParagraphFont"/>
    <w:rsid w:val="000F1B31"/>
  </w:style>
  <w:style w:type="character" w:customStyle="1" w:styleId="mbin">
    <w:name w:val="mbin"/>
    <w:basedOn w:val="DefaultParagraphFont"/>
    <w:rsid w:val="000F1B31"/>
  </w:style>
  <w:style w:type="character" w:customStyle="1" w:styleId="mfrac">
    <w:name w:val="mfrac"/>
    <w:basedOn w:val="DefaultParagraphFont"/>
    <w:rsid w:val="000F1B31"/>
  </w:style>
  <w:style w:type="character" w:customStyle="1" w:styleId="frac-line">
    <w:name w:val="frac-line"/>
    <w:basedOn w:val="DefaultParagraphFont"/>
    <w:rsid w:val="000F1B31"/>
  </w:style>
  <w:style w:type="character" w:styleId="HTMLCode">
    <w:name w:val="HTML Code"/>
    <w:basedOn w:val="DefaultParagraphFont"/>
    <w:uiPriority w:val="99"/>
    <w:semiHidden/>
    <w:unhideWhenUsed/>
    <w:rsid w:val="000F1B31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1B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1B3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F1B31"/>
  </w:style>
  <w:style w:type="paragraph" w:customStyle="1" w:styleId="placeholder">
    <w:name w:val="placeholder"/>
    <w:basedOn w:val="Normal"/>
    <w:rsid w:val="000F1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F1B3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1B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1B3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4860</Words>
  <Characters>27706</Characters>
  <Application>Microsoft Office Word</Application>
  <DocSecurity>0</DocSecurity>
  <Lines>230</Lines>
  <Paragraphs>65</Paragraphs>
  <ScaleCrop>false</ScaleCrop>
  <Company/>
  <LinksUpToDate>false</LinksUpToDate>
  <CharactersWithSpaces>32501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FACULTY87</dc:creator>
  <cp:keywords/>
  <dc:description/>
  <cp:lastModifiedBy>FACULTY87</cp:lastModifiedBy>
  <cp:revision>1</cp:revision>
  <dcterms:created xsi:type="dcterms:W3CDTF">2026-08-20T12:43:00Z</dcterms:created>
  <dcterms:modified xsi:type="dcterms:W3CDTF">2026-08-20T12:44:00Z</dcterms:modified>
</cp:coreProperties>
</file>