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EB916">
      <w:pPr>
        <w:pStyle w:val="7"/>
        <w:jc w:val="center"/>
        <w:rPr>
          <w:b/>
          <w:bCs/>
          <w:i/>
          <w:spacing w:val="38"/>
          <w:sz w:val="32"/>
          <w:szCs w:val="32"/>
        </w:rPr>
      </w:pPr>
      <w:r>
        <w:rPr>
          <w:b/>
          <w:bCs/>
          <w:i/>
          <w:spacing w:val="38"/>
          <w:sz w:val="32"/>
          <w:szCs w:val="32"/>
        </w:rPr>
        <w:t>BTECHCSE705T Project Synopsis</w:t>
      </w:r>
    </w:p>
    <w:p w14:paraId="6E6F31FE">
      <w:pPr>
        <w:pStyle w:val="7"/>
        <w:jc w:val="center"/>
        <w:rPr>
          <w:b/>
          <w:bCs/>
          <w:i/>
          <w:sz w:val="28"/>
          <w:szCs w:val="32"/>
        </w:rPr>
      </w:pPr>
      <w:r>
        <w:rPr>
          <w:b/>
          <w:bCs/>
          <w:i/>
          <w:sz w:val="28"/>
          <w:szCs w:val="32"/>
        </w:rPr>
        <w:t>On</w:t>
      </w:r>
    </w:p>
    <w:p w14:paraId="3ADDD589">
      <w:pPr>
        <w:pStyle w:val="7"/>
        <w:jc w:val="center"/>
        <w:rPr>
          <w:rFonts w:ascii="Times New Roman Bold" w:hAnsi="Times New Roman Bold"/>
          <w:b/>
          <w:bCs/>
          <w:caps/>
          <w:spacing w:val="20"/>
          <w:sz w:val="40"/>
        </w:rPr>
      </w:pPr>
      <w:r>
        <w:rPr>
          <w:rFonts w:ascii="Times New Roman Bold" w:hAnsi="Times New Roman Bold"/>
          <w:b/>
          <w:bCs/>
          <w:caps/>
          <w:spacing w:val="20"/>
          <w:sz w:val="40"/>
        </w:rPr>
        <w:t xml:space="preserve">SmartLearn – an ai based memory booster </w:t>
      </w:r>
    </w:p>
    <w:p w14:paraId="6B55B0C6">
      <w:pPr>
        <w:pStyle w:val="7"/>
        <w:jc w:val="center"/>
        <w:rPr>
          <w:b/>
          <w:bCs/>
          <w:smallCaps/>
          <w:spacing w:val="100"/>
        </w:rPr>
      </w:pPr>
      <w:r>
        <w:rPr>
          <w:b/>
          <w:bCs/>
          <w:smallCaps/>
          <w:spacing w:val="100"/>
        </w:rPr>
        <w:t xml:space="preserve"> </w:t>
      </w:r>
    </w:p>
    <w:p w14:paraId="516B8B1F">
      <w:pPr>
        <w:pStyle w:val="7"/>
        <w:spacing w:after="20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Submitted to Rashtrasant Tukadoji Maharaj Nagpur University, Nagpur in partial fulfillment of requirement for the award of the degree of</w:t>
      </w:r>
    </w:p>
    <w:p w14:paraId="25C51362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TECHNOLOGY</w:t>
      </w:r>
    </w:p>
    <w:p w14:paraId="14855864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</w:t>
      </w:r>
    </w:p>
    <w:p w14:paraId="5A9CBA3C">
      <w:pPr>
        <w:pStyle w:val="7"/>
        <w:jc w:val="center"/>
        <w:rPr>
          <w:b/>
          <w:bCs/>
          <w:sz w:val="28"/>
        </w:rPr>
      </w:pPr>
      <w:r>
        <w:rPr>
          <w:b/>
          <w:bCs/>
          <w:sz w:val="28"/>
        </w:rPr>
        <w:t>Computer Science &amp; Engineering</w:t>
      </w:r>
    </w:p>
    <w:p w14:paraId="49A17BB1">
      <w:pPr>
        <w:pStyle w:val="7"/>
        <w:jc w:val="center"/>
        <w:rPr>
          <w:b/>
          <w:bCs/>
          <w:i/>
        </w:rPr>
      </w:pPr>
    </w:p>
    <w:p w14:paraId="531324B8">
      <w:pPr>
        <w:pStyle w:val="7"/>
        <w:spacing w:after="200"/>
        <w:jc w:val="center"/>
        <w:rPr>
          <w:b/>
          <w:bCs/>
          <w:i/>
          <w:sz w:val="28"/>
        </w:rPr>
      </w:pPr>
      <w:r>
        <w:rPr>
          <w:b/>
          <w:bCs/>
          <w:i/>
          <w:sz w:val="28"/>
        </w:rPr>
        <w:t>Submitted By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9"/>
        <w:gridCol w:w="3911"/>
      </w:tblGrid>
      <w:tr w14:paraId="39E6E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9" w:type="dxa"/>
          </w:tcPr>
          <w:p w14:paraId="20748482">
            <w:pPr>
              <w:pStyle w:val="7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Tejal K. Kawale</w:t>
            </w:r>
          </w:p>
        </w:tc>
        <w:tc>
          <w:tcPr>
            <w:tcW w:w="3911" w:type="dxa"/>
          </w:tcPr>
          <w:p w14:paraId="310C24A7">
            <w:pPr>
              <w:pStyle w:val="7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Shreya G. Kohad</w:t>
            </w:r>
          </w:p>
        </w:tc>
      </w:tr>
      <w:tr w14:paraId="4A08E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9" w:type="dxa"/>
          </w:tcPr>
          <w:p w14:paraId="240983F1">
            <w:pPr>
              <w:pStyle w:val="7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Vaishnavi D. Ughade</w:t>
            </w:r>
          </w:p>
          <w:p w14:paraId="696D715B">
            <w:pPr>
              <w:pStyle w:val="7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Shravani S. Dudhbade</w:t>
            </w:r>
          </w:p>
        </w:tc>
        <w:tc>
          <w:tcPr>
            <w:tcW w:w="3911" w:type="dxa"/>
          </w:tcPr>
          <w:p w14:paraId="26A2AE64">
            <w:pPr>
              <w:pStyle w:val="7"/>
              <w:spacing w:before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Tejal G. Tijare </w:t>
            </w:r>
          </w:p>
        </w:tc>
      </w:tr>
      <w:tr w14:paraId="6C3C2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9" w:type="dxa"/>
          </w:tcPr>
          <w:p w14:paraId="53CF1136">
            <w:pPr>
              <w:pStyle w:val="7"/>
              <w:spacing w:before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911" w:type="dxa"/>
          </w:tcPr>
          <w:p w14:paraId="49D42FD7">
            <w:pPr>
              <w:pStyle w:val="7"/>
              <w:spacing w:befor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9F7CE5F">
      <w:pPr>
        <w:pStyle w:val="7"/>
        <w:jc w:val="center"/>
        <w:rPr>
          <w:b/>
          <w:bCs/>
        </w:rPr>
      </w:pPr>
    </w:p>
    <w:p w14:paraId="12B4EB01">
      <w:pPr>
        <w:pStyle w:val="7"/>
        <w:spacing w:after="200"/>
        <w:jc w:val="center"/>
        <w:rPr>
          <w:b/>
          <w:bCs/>
          <w:i/>
          <w:sz w:val="28"/>
        </w:rPr>
      </w:pPr>
      <w:r>
        <w:rPr>
          <w:b/>
          <w:bCs/>
          <w:i/>
          <w:sz w:val="28"/>
        </w:rPr>
        <w:t>Under the Guidance of</w:t>
      </w:r>
    </w:p>
    <w:p w14:paraId="41A84CB2">
      <w:pPr>
        <w:pStyle w:val="7"/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Dr. Shrikant Zade</w:t>
      </w:r>
    </w:p>
    <w:p w14:paraId="70931F81">
      <w:pPr>
        <w:pStyle w:val="7"/>
        <w:spacing w:after="200"/>
        <w:jc w:val="center"/>
      </w:pPr>
      <w:r>
        <w:t>Head Of Director</w:t>
      </w:r>
      <w:bookmarkStart w:id="0" w:name="_GoBack"/>
      <w:bookmarkEnd w:id="0"/>
    </w:p>
    <w:p w14:paraId="572C85B5">
      <w:pPr>
        <w:pStyle w:val="7"/>
        <w:jc w:val="center"/>
      </w:pPr>
    </w:p>
    <w:p w14:paraId="621255AE">
      <w:pPr>
        <w:pStyle w:val="7"/>
        <w:spacing w:after="200"/>
        <w:jc w:val="center"/>
        <w:rPr>
          <w:sz w:val="28"/>
        </w:rPr>
      </w:pPr>
      <w:r>
        <w:rPr>
          <w:b/>
          <w:sz w:val="48"/>
          <w:szCs w:val="48"/>
          <w:lang w:bidi="mr-IN"/>
        </w:rPr>
        <w:drawing>
          <wp:inline distT="0" distB="0" distL="0" distR="0">
            <wp:extent cx="1274445" cy="1121410"/>
            <wp:effectExtent l="19050" t="0" r="1438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705" cy="1127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DE7BF">
      <w:pPr>
        <w:pStyle w:val="7"/>
        <w:jc w:val="center"/>
        <w:rPr>
          <w:sz w:val="4"/>
          <w:szCs w:val="2"/>
        </w:rPr>
      </w:pPr>
    </w:p>
    <w:p w14:paraId="37608E09">
      <w:pPr>
        <w:pStyle w:val="7"/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Computer Science &amp; Engineering</w:t>
      </w:r>
    </w:p>
    <w:p w14:paraId="0E35CEA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NAGPUR INSTITUTE OF TECHNOLOGY</w:t>
      </w:r>
    </w:p>
    <w:p w14:paraId="4145BF4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Mahurzari, Katol Road Nagpur-441501</w:t>
      </w:r>
    </w:p>
    <w:p w14:paraId="2BC7BBC5">
      <w:pPr>
        <w:pStyle w:val="7"/>
        <w:spacing w:after="200"/>
        <w:jc w:val="center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>Rashtrasant Tukadoji Maharaj Nagpur University, Nagpur</w:t>
      </w:r>
    </w:p>
    <w:p w14:paraId="287B3827">
      <w:pPr>
        <w:pStyle w:val="7"/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2025-2026</w:t>
      </w:r>
    </w:p>
    <w:sectPr>
      <w:pgSz w:w="11907" w:h="16839"/>
      <w:pgMar w:top="1440" w:right="1080" w:bottom="1440" w:left="108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 New Roman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8E1"/>
    <w:rsid w:val="00023BF1"/>
    <w:rsid w:val="000411BA"/>
    <w:rsid w:val="000A7FF6"/>
    <w:rsid w:val="000B3513"/>
    <w:rsid w:val="000B4FB8"/>
    <w:rsid w:val="000E1EC1"/>
    <w:rsid w:val="000F5696"/>
    <w:rsid w:val="00103AC7"/>
    <w:rsid w:val="001128E5"/>
    <w:rsid w:val="00123FF0"/>
    <w:rsid w:val="00130BA1"/>
    <w:rsid w:val="00140CAE"/>
    <w:rsid w:val="00170EC1"/>
    <w:rsid w:val="00182728"/>
    <w:rsid w:val="001B43FB"/>
    <w:rsid w:val="001F5FE0"/>
    <w:rsid w:val="002357E9"/>
    <w:rsid w:val="0024227A"/>
    <w:rsid w:val="002A3E92"/>
    <w:rsid w:val="002B1B69"/>
    <w:rsid w:val="002C58F9"/>
    <w:rsid w:val="0032513B"/>
    <w:rsid w:val="003648C2"/>
    <w:rsid w:val="003A7947"/>
    <w:rsid w:val="003F3540"/>
    <w:rsid w:val="003F6A6B"/>
    <w:rsid w:val="00403FD3"/>
    <w:rsid w:val="00436118"/>
    <w:rsid w:val="00457F72"/>
    <w:rsid w:val="004D04F3"/>
    <w:rsid w:val="004E5C83"/>
    <w:rsid w:val="00585F76"/>
    <w:rsid w:val="005B732A"/>
    <w:rsid w:val="005F0D62"/>
    <w:rsid w:val="00686B98"/>
    <w:rsid w:val="006B18FB"/>
    <w:rsid w:val="006D0B90"/>
    <w:rsid w:val="006D2D5B"/>
    <w:rsid w:val="007121B4"/>
    <w:rsid w:val="00712FCD"/>
    <w:rsid w:val="007237B6"/>
    <w:rsid w:val="007F3C4F"/>
    <w:rsid w:val="00872FD7"/>
    <w:rsid w:val="00873E08"/>
    <w:rsid w:val="008748E1"/>
    <w:rsid w:val="008B3242"/>
    <w:rsid w:val="0093668C"/>
    <w:rsid w:val="00960923"/>
    <w:rsid w:val="0096239F"/>
    <w:rsid w:val="00982121"/>
    <w:rsid w:val="009C0CB4"/>
    <w:rsid w:val="009E7CFA"/>
    <w:rsid w:val="00A102F3"/>
    <w:rsid w:val="00A10B12"/>
    <w:rsid w:val="00A2513D"/>
    <w:rsid w:val="00A33769"/>
    <w:rsid w:val="00A365CF"/>
    <w:rsid w:val="00B14FA7"/>
    <w:rsid w:val="00BF3A1B"/>
    <w:rsid w:val="00C02D11"/>
    <w:rsid w:val="00C109AA"/>
    <w:rsid w:val="00CA103C"/>
    <w:rsid w:val="00CC66F4"/>
    <w:rsid w:val="00CF1768"/>
    <w:rsid w:val="00CF1AF9"/>
    <w:rsid w:val="00D23C96"/>
    <w:rsid w:val="00D30C29"/>
    <w:rsid w:val="00D62004"/>
    <w:rsid w:val="00DD1882"/>
    <w:rsid w:val="00E077C9"/>
    <w:rsid w:val="00E23B9B"/>
    <w:rsid w:val="00E30E7D"/>
    <w:rsid w:val="00E51AB2"/>
    <w:rsid w:val="00E74712"/>
    <w:rsid w:val="00E804FC"/>
    <w:rsid w:val="00EB0923"/>
    <w:rsid w:val="00F35F6D"/>
    <w:rsid w:val="00F72FA7"/>
    <w:rsid w:val="00F84871"/>
    <w:rsid w:val="00F97A63"/>
    <w:rsid w:val="00FC00AE"/>
    <w:rsid w:val="6A4C044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qFormat/>
    <w:uiPriority w:val="0"/>
    <w:pPr>
      <w:spacing w:before="120" w:after="120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semiHidden/>
    <w:qFormat/>
    <w:uiPriority w:val="99"/>
  </w:style>
  <w:style w:type="character" w:customStyle="1" w:styleId="11">
    <w:name w:val="Footer Char"/>
    <w:basedOn w:val="2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526</Characters>
  <Lines>4</Lines>
  <Paragraphs>1</Paragraphs>
  <TotalTime>1</TotalTime>
  <ScaleCrop>false</ScaleCrop>
  <LinksUpToDate>false</LinksUpToDate>
  <CharactersWithSpaces>617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2025-10-30T10:59:00Z</dcterms:created>
  <dc:creator>CHETAN</dc:creator>
  <cp:lastModifiedBy>13 FY - ARTS A - Bhumika Paray</cp:lastModifiedBy>
  <cp:lastPrinted>2014-05-26T14:23:00Z</cp:lastPrinted>
  <dcterms:modified xsi:type="dcterms:W3CDTF">2025-10-30T11:35:12Z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5F9718CC74CE4BE8853B28516722BF6A_12</vt:lpwstr>
  </property>
</Properties>
</file>