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762F4" w14:textId="77777777" w:rsidR="00C7729B" w:rsidRDefault="00C7729B">
      <w:pPr>
        <w:rPr>
          <w:rFonts w:ascii="Times New Roman" w:hAnsi="Times New Roman" w:cs="Times New Roman"/>
          <w:noProof/>
          <w:sz w:val="24"/>
          <w:szCs w:val="24"/>
        </w:rPr>
      </w:pPr>
    </w:p>
    <w:p w14:paraId="2691CE56" w14:textId="619E859D" w:rsidR="00C7729B" w:rsidRDefault="00C7729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</w:t>
      </w:r>
    </w:p>
    <w:p w14:paraId="655C2ABF" w14:textId="14FC1A83" w:rsidR="0008527A" w:rsidRDefault="00C7729B">
      <w:r w:rsidRPr="003F05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5B4A7" wp14:editId="6E3041F5">
            <wp:extent cx="3515216" cy="2819794"/>
            <wp:effectExtent l="0" t="0" r="9525" b="0"/>
            <wp:docPr id="158946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3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40A8" w14:textId="13B50BE7" w:rsidR="00C7729B" w:rsidRDefault="00C7729B">
      <w:r w:rsidRPr="004E7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65557" wp14:editId="5954BBD4">
            <wp:extent cx="2876951" cy="1247949"/>
            <wp:effectExtent l="0" t="0" r="0" b="9525"/>
            <wp:docPr id="14299810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8109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455E" w14:textId="7C7F17E2" w:rsidR="00C7729B" w:rsidRDefault="00C7729B">
      <w:r>
        <w:t>2.</w:t>
      </w:r>
    </w:p>
    <w:p w14:paraId="2ECB6095" w14:textId="7A5F9F37" w:rsidR="00C7729B" w:rsidRDefault="00C7729B">
      <w:r w:rsidRPr="00CE50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C0022" wp14:editId="49DBB81B">
            <wp:extent cx="3610399" cy="1695450"/>
            <wp:effectExtent l="0" t="0" r="9525" b="0"/>
            <wp:docPr id="2060775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52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30" cy="16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0091" w14:textId="6AEA0616" w:rsidR="00C7729B" w:rsidRDefault="00C7729B">
      <w:r w:rsidRPr="007C7A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8606C" wp14:editId="1CC518CA">
            <wp:extent cx="2848373" cy="1162212"/>
            <wp:effectExtent l="0" t="0" r="9525" b="0"/>
            <wp:docPr id="17193258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585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52B7" w14:textId="5DDDA4E6" w:rsidR="00C7729B" w:rsidRDefault="00C7729B">
      <w:r>
        <w:t>3.</w:t>
      </w:r>
    </w:p>
    <w:p w14:paraId="3706B057" w14:textId="3AD86555" w:rsidR="00C7729B" w:rsidRDefault="00C7729B">
      <w:r w:rsidRPr="00B850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B433DD" wp14:editId="2CDEF322">
            <wp:extent cx="4900185" cy="2012950"/>
            <wp:effectExtent l="0" t="0" r="0" b="6350"/>
            <wp:docPr id="550840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406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384" cy="20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5C77" w14:textId="7CFDBDB2" w:rsidR="00C7729B" w:rsidRDefault="00C7729B">
      <w:r w:rsidRPr="00123F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3629B" wp14:editId="0AD50FF3">
            <wp:extent cx="4927600" cy="1483545"/>
            <wp:effectExtent l="0" t="0" r="6350" b="2540"/>
            <wp:docPr id="10843240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2404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144" cy="1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054D" w14:textId="77777777" w:rsidR="00C7729B" w:rsidRDefault="00C7729B"/>
    <w:sectPr w:rsidR="00C7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9B"/>
    <w:rsid w:val="0008527A"/>
    <w:rsid w:val="00234767"/>
    <w:rsid w:val="0044464B"/>
    <w:rsid w:val="009D4062"/>
    <w:rsid w:val="00C7729B"/>
    <w:rsid w:val="00D53BE2"/>
    <w:rsid w:val="00DA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8DDE"/>
  <w15:chartTrackingRefBased/>
  <w15:docId w15:val="{0D38B937-2D82-42CC-95DD-46543789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vansh22csu455</dc:creator>
  <cp:keywords/>
  <dc:description/>
  <cp:lastModifiedBy>vansh22csu455</cp:lastModifiedBy>
  <cp:revision>1</cp:revision>
  <dcterms:created xsi:type="dcterms:W3CDTF">2024-11-21T04:14:00Z</dcterms:created>
  <dcterms:modified xsi:type="dcterms:W3CDTF">2024-11-21T04:15:00Z</dcterms:modified>
</cp:coreProperties>
</file>