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4A0B" w:rsidRDefault="00FC4A0B" w:rsidP="00B45DD9">
      <w:pPr>
        <w:rPr>
          <w:b/>
          <w:bCs/>
        </w:rPr>
      </w:pPr>
      <w:r>
        <w:rPr>
          <w:b/>
          <w:bCs/>
        </w:rPr>
        <w:t>Module: Login (Test Cases)</w:t>
      </w:r>
    </w:p>
    <w:p w:rsidR="00FC4A0B" w:rsidRDefault="00FC4A0B" w:rsidP="00B45DD9">
      <w:r>
        <w:t>Continue button disabled while the fields are empty</w:t>
      </w:r>
    </w:p>
    <w:p w:rsidR="00FC4A0B" w:rsidRDefault="00FC4A0B" w:rsidP="00B45DD9">
      <w:r w:rsidRPr="00FC4A0B">
        <w:drawing>
          <wp:inline distT="0" distB="0" distL="0" distR="0" wp14:anchorId="45FCAD12" wp14:editId="07F53CD2">
            <wp:extent cx="5731510" cy="3365500"/>
            <wp:effectExtent l="0" t="0" r="254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A0B" w:rsidRPr="00FC4A0B" w:rsidRDefault="00FC4A0B" w:rsidP="00B45DD9">
      <w:r>
        <w:t>Registered User, Incorrect Password</w:t>
      </w:r>
    </w:p>
    <w:p w:rsidR="00FC4A0B" w:rsidRDefault="00FC4A0B" w:rsidP="00B45DD9">
      <w:r w:rsidRPr="00FC4A0B">
        <w:drawing>
          <wp:inline distT="0" distB="0" distL="0" distR="0" wp14:anchorId="352A4B1E" wp14:editId="1F67E18A">
            <wp:extent cx="5731510" cy="3347085"/>
            <wp:effectExtent l="0" t="0" r="254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A0B" w:rsidRDefault="00FC4A0B" w:rsidP="00B45DD9"/>
    <w:p w:rsidR="00FC4A0B" w:rsidRDefault="00FC4A0B" w:rsidP="00B45DD9"/>
    <w:p w:rsidR="00FC4A0B" w:rsidRDefault="00FC4A0B" w:rsidP="00B45DD9"/>
    <w:p w:rsidR="00FC4A0B" w:rsidRDefault="00FC4A0B" w:rsidP="00B45DD9"/>
    <w:p w:rsidR="00FC4A0B" w:rsidRDefault="00FC4A0B" w:rsidP="00B45DD9">
      <w:r>
        <w:lastRenderedPageBreak/>
        <w:t>Trying to login: Unregistered User</w:t>
      </w:r>
    </w:p>
    <w:p w:rsidR="00FC4A0B" w:rsidRDefault="00FC4A0B" w:rsidP="00B45DD9">
      <w:r w:rsidRPr="00FC4A0B">
        <w:drawing>
          <wp:inline distT="0" distB="0" distL="0" distR="0" wp14:anchorId="52D40D3C" wp14:editId="2E0122E1">
            <wp:extent cx="5731510" cy="3369310"/>
            <wp:effectExtent l="0" t="0" r="2540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A0B" w:rsidRDefault="00FC4A0B" w:rsidP="00B45DD9">
      <w:r>
        <w:t>Trying to login: Unverified User</w:t>
      </w:r>
    </w:p>
    <w:p w:rsidR="00FC4A0B" w:rsidRDefault="00FC4A0B" w:rsidP="00B45DD9">
      <w:r w:rsidRPr="00F34240">
        <w:drawing>
          <wp:inline distT="0" distB="0" distL="0" distR="0" wp14:anchorId="23BCA3E4" wp14:editId="16E83959">
            <wp:extent cx="5731510" cy="339344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 w:rsidP="00B45DD9"/>
    <w:p w:rsidR="00A15DF5" w:rsidRDefault="00A15DF5" w:rsidP="00B45DD9"/>
    <w:p w:rsidR="00A15DF5" w:rsidRDefault="00A15DF5" w:rsidP="00B45DD9"/>
    <w:p w:rsidR="00A15DF5" w:rsidRDefault="00A15DF5" w:rsidP="00B45DD9"/>
    <w:p w:rsidR="007A224C" w:rsidRDefault="00FC4A0B" w:rsidP="00B45DD9">
      <w:r>
        <w:lastRenderedPageBreak/>
        <w:t xml:space="preserve">Trying to login: Verified and correct </w:t>
      </w:r>
      <w:proofErr w:type="gramStart"/>
      <w:r>
        <w:t>details :</w:t>
      </w:r>
      <w:proofErr w:type="gramEnd"/>
      <w:r>
        <w:t xml:space="preserve"> Successful Login, Taken to the user home</w:t>
      </w:r>
    </w:p>
    <w:p w:rsidR="007A224C" w:rsidRDefault="007A224C" w:rsidP="00B45DD9">
      <w:r>
        <w:t>If the user is an admin, taken to admin home with access to the specific features and stats of the admin.</w:t>
      </w:r>
    </w:p>
    <w:p w:rsidR="007A224C" w:rsidRDefault="007A224C" w:rsidP="00B45DD9">
      <w:r w:rsidRPr="00996A8D">
        <w:drawing>
          <wp:inline distT="0" distB="0" distL="0" distR="0" wp14:anchorId="6F3E8784" wp14:editId="4CE1C658">
            <wp:extent cx="5731510" cy="3364865"/>
            <wp:effectExtent l="0" t="0" r="2540" b="698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24C" w:rsidRDefault="007A224C" w:rsidP="00B45DD9">
      <w:r>
        <w:t>If the user is a normal sales worker, taken to normal user home</w:t>
      </w:r>
    </w:p>
    <w:p w:rsidR="007A224C" w:rsidRDefault="007A224C" w:rsidP="00B45DD9">
      <w:r w:rsidRPr="00996A8D">
        <w:drawing>
          <wp:inline distT="0" distB="0" distL="0" distR="0" wp14:anchorId="3902237B" wp14:editId="2217FFAD">
            <wp:extent cx="5731510" cy="3364230"/>
            <wp:effectExtent l="0" t="0" r="2540" b="76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A0B" w:rsidRDefault="00FC4A0B" w:rsidP="00B45DD9"/>
    <w:p w:rsidR="00FC4A0B" w:rsidRDefault="00FC4A0B" w:rsidP="00B45DD9"/>
    <w:p w:rsidR="00A15DF5" w:rsidRDefault="00A15DF5" w:rsidP="00B45DD9"/>
    <w:p w:rsidR="00FC4A0B" w:rsidRDefault="00FC4A0B" w:rsidP="00B45DD9">
      <w:pPr>
        <w:rPr>
          <w:b/>
          <w:bCs/>
        </w:rPr>
      </w:pPr>
      <w:r>
        <w:rPr>
          <w:b/>
          <w:bCs/>
        </w:rPr>
        <w:lastRenderedPageBreak/>
        <w:t>Sample input</w:t>
      </w:r>
    </w:p>
    <w:p w:rsidR="00B45DD9" w:rsidRPr="00E24839" w:rsidRDefault="00E24839" w:rsidP="00B45DD9">
      <w:pPr>
        <w:rPr>
          <w:b/>
          <w:bCs/>
        </w:rPr>
      </w:pPr>
      <w:r>
        <w:rPr>
          <w:b/>
          <w:bCs/>
        </w:rPr>
        <w:t xml:space="preserve">Module: </w:t>
      </w:r>
      <w:r w:rsidR="00B45DD9" w:rsidRPr="00E24839">
        <w:rPr>
          <w:b/>
          <w:bCs/>
        </w:rPr>
        <w:t>Login</w:t>
      </w:r>
    </w:p>
    <w:p w:rsidR="00B45DD9" w:rsidRDefault="00B45DD9" w:rsidP="00B45DD9">
      <w:r>
        <w:t>User Not Registered – Clicks on register.</w:t>
      </w:r>
    </w:p>
    <w:p w:rsidR="004B2594" w:rsidRDefault="00B45DD9">
      <w:r w:rsidRPr="00B45DD9">
        <w:drawing>
          <wp:inline distT="0" distB="0" distL="0" distR="0" wp14:anchorId="64DD4FB0" wp14:editId="1A75D92F">
            <wp:extent cx="5731510" cy="3393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DD9" w:rsidRPr="00E24839" w:rsidRDefault="00E24839">
      <w:pPr>
        <w:rPr>
          <w:b/>
          <w:bCs/>
        </w:rPr>
      </w:pPr>
      <w:r w:rsidRPr="00E24839">
        <w:rPr>
          <w:b/>
          <w:bCs/>
        </w:rPr>
        <w:t xml:space="preserve">Module: </w:t>
      </w:r>
      <w:r w:rsidR="00B45DD9" w:rsidRPr="00E24839">
        <w:rPr>
          <w:b/>
          <w:bCs/>
        </w:rPr>
        <w:t xml:space="preserve">Signup </w:t>
      </w:r>
    </w:p>
    <w:p w:rsidR="00B45DD9" w:rsidRDefault="00224193">
      <w:r>
        <w:t xml:space="preserve">Warning Displayed &amp; </w:t>
      </w:r>
      <w:r w:rsidR="00B45DD9">
        <w:t>Continue button disabled till user enters all the required details</w:t>
      </w:r>
      <w:r>
        <w:t>.</w:t>
      </w:r>
    </w:p>
    <w:p w:rsidR="00B45DD9" w:rsidRDefault="00224193">
      <w:r w:rsidRPr="00224193">
        <w:drawing>
          <wp:inline distT="0" distB="0" distL="0" distR="0" wp14:anchorId="46915D66" wp14:editId="5E8F9B75">
            <wp:extent cx="5731510" cy="33540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17E" w:rsidRDefault="0080017E"/>
    <w:p w:rsidR="0080017E" w:rsidRDefault="0080017E"/>
    <w:p w:rsidR="00224193" w:rsidRDefault="00224193"/>
    <w:p w:rsidR="00B45DD9" w:rsidRDefault="00B45DD9">
      <w:r>
        <w:t>Incorrect Date Format</w:t>
      </w:r>
      <w:r w:rsidR="00224193">
        <w:t xml:space="preserve"> – Exception Handling – Displays error message</w:t>
      </w:r>
    </w:p>
    <w:p w:rsidR="00B45DD9" w:rsidRDefault="00F8715C">
      <w:r w:rsidRPr="00F8715C">
        <w:drawing>
          <wp:inline distT="0" distB="0" distL="0" distR="0" wp14:anchorId="768D9932" wp14:editId="1FA73ECF">
            <wp:extent cx="5731510" cy="33566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93" w:rsidRDefault="00224193">
      <w:r>
        <w:t xml:space="preserve">All details </w:t>
      </w:r>
      <w:r w:rsidR="00C215AE">
        <w:t>entered – warning message removed, continue button enabled</w:t>
      </w:r>
    </w:p>
    <w:p w:rsidR="00224193" w:rsidRDefault="00224193">
      <w:r w:rsidRPr="00224193">
        <w:drawing>
          <wp:inline distT="0" distB="0" distL="0" distR="0" wp14:anchorId="4AF9C36D" wp14:editId="0663D29C">
            <wp:extent cx="5731510" cy="33578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5AE" w:rsidRDefault="00C215AE"/>
    <w:p w:rsidR="00C215AE" w:rsidRDefault="00C215AE"/>
    <w:p w:rsidR="00C215AE" w:rsidRDefault="00C215AE"/>
    <w:p w:rsidR="00C215AE" w:rsidRDefault="00C215AE"/>
    <w:p w:rsidR="00C215AE" w:rsidRDefault="00C215AE"/>
    <w:p w:rsidR="00C215AE" w:rsidRPr="00C215AE" w:rsidRDefault="00C215AE">
      <w:r>
        <w:t>All details stored as unapproved user. Unapproved users cannot access the system.</w:t>
      </w:r>
    </w:p>
    <w:p w:rsidR="00C215AE" w:rsidRDefault="00C215AE">
      <w:r w:rsidRPr="00C215AE">
        <w:drawing>
          <wp:inline distT="0" distB="0" distL="0" distR="0" wp14:anchorId="3B68B088" wp14:editId="41D4B515">
            <wp:extent cx="5740400" cy="338161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664" r="16243" b="10491"/>
                    <a:stretch/>
                  </pic:blipFill>
                  <pic:spPr bwMode="auto">
                    <a:xfrm>
                      <a:off x="0" y="0"/>
                      <a:ext cx="5765291" cy="339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017E" w:rsidRDefault="00F34240">
      <w:r>
        <w:t>Trying to login (unapproved user)</w:t>
      </w:r>
    </w:p>
    <w:p w:rsidR="00F34240" w:rsidRDefault="00F34240">
      <w:r w:rsidRPr="00F34240">
        <w:drawing>
          <wp:inline distT="0" distB="0" distL="0" distR="0" wp14:anchorId="01AE8CCC" wp14:editId="6250FEE3">
            <wp:extent cx="5731510" cy="33934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240" w:rsidRDefault="00F34240"/>
    <w:p w:rsidR="00F34240" w:rsidRDefault="00F34240"/>
    <w:p w:rsidR="00A15DF5" w:rsidRDefault="00A15DF5"/>
    <w:p w:rsidR="00F34240" w:rsidRDefault="00F34240">
      <w:r>
        <w:lastRenderedPageBreak/>
        <w:t>Logging in with admin account to approve the user</w:t>
      </w:r>
    </w:p>
    <w:p w:rsidR="00F34240" w:rsidRDefault="00F34240">
      <w:r w:rsidRPr="00F34240">
        <w:drawing>
          <wp:inline distT="0" distB="0" distL="0" distR="0" wp14:anchorId="233FF3E9" wp14:editId="06AFB08C">
            <wp:extent cx="5731510" cy="33934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8D" w:rsidRPr="00E24839" w:rsidRDefault="00E24839">
      <w:pPr>
        <w:rPr>
          <w:b/>
          <w:bCs/>
        </w:rPr>
      </w:pPr>
      <w:r w:rsidRPr="00E24839">
        <w:rPr>
          <w:b/>
          <w:bCs/>
        </w:rPr>
        <w:t xml:space="preserve">Module: </w:t>
      </w:r>
      <w:r w:rsidR="00996A8D" w:rsidRPr="00E24839">
        <w:rPr>
          <w:b/>
          <w:bCs/>
        </w:rPr>
        <w:t>User</w:t>
      </w:r>
      <w:r w:rsidRPr="00E24839">
        <w:rPr>
          <w:b/>
          <w:bCs/>
        </w:rPr>
        <w:t xml:space="preserve"> H</w:t>
      </w:r>
      <w:r w:rsidR="00996A8D" w:rsidRPr="00E24839">
        <w:rPr>
          <w:b/>
          <w:bCs/>
        </w:rPr>
        <w:t xml:space="preserve">ome </w:t>
      </w:r>
      <w:r w:rsidRPr="00E24839">
        <w:rPr>
          <w:b/>
          <w:bCs/>
        </w:rPr>
        <w:t>(Admin)</w:t>
      </w:r>
    </w:p>
    <w:p w:rsidR="00996A8D" w:rsidRDefault="00996A8D">
      <w:r w:rsidRPr="00996A8D">
        <w:drawing>
          <wp:inline distT="0" distB="0" distL="0" distR="0" wp14:anchorId="2C8D8E4A" wp14:editId="2FFE74C2">
            <wp:extent cx="5731510" cy="33648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A0B" w:rsidRDefault="00FC4A0B">
      <w:pPr>
        <w:rPr>
          <w:b/>
          <w:bCs/>
        </w:rPr>
      </w:pPr>
    </w:p>
    <w:p w:rsidR="00FC4A0B" w:rsidRDefault="00FC4A0B">
      <w:pPr>
        <w:rPr>
          <w:b/>
          <w:bCs/>
        </w:rPr>
      </w:pPr>
    </w:p>
    <w:p w:rsidR="00A15DF5" w:rsidRDefault="00A15DF5">
      <w:pPr>
        <w:rPr>
          <w:b/>
          <w:bCs/>
        </w:rPr>
      </w:pPr>
    </w:p>
    <w:p w:rsidR="00A15DF5" w:rsidRDefault="00A15DF5">
      <w:pPr>
        <w:rPr>
          <w:b/>
          <w:bCs/>
        </w:rPr>
      </w:pPr>
    </w:p>
    <w:p w:rsidR="00996A8D" w:rsidRPr="00E24839" w:rsidRDefault="00E24839">
      <w:pPr>
        <w:rPr>
          <w:b/>
          <w:bCs/>
        </w:rPr>
      </w:pPr>
      <w:r>
        <w:rPr>
          <w:b/>
          <w:bCs/>
        </w:rPr>
        <w:lastRenderedPageBreak/>
        <w:t xml:space="preserve">Module: </w:t>
      </w:r>
      <w:r w:rsidR="00996A8D" w:rsidRPr="00E24839">
        <w:rPr>
          <w:b/>
          <w:bCs/>
        </w:rPr>
        <w:t>Verify users</w:t>
      </w:r>
    </w:p>
    <w:p w:rsidR="00996A8D" w:rsidRDefault="00996A8D">
      <w:r w:rsidRPr="00996A8D">
        <w:drawing>
          <wp:inline distT="0" distB="0" distL="0" distR="0" wp14:anchorId="7298F98C" wp14:editId="596D4262">
            <wp:extent cx="5731510" cy="33223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8D" w:rsidRDefault="00996A8D">
      <w:r>
        <w:t>Click on the unverified user.</w:t>
      </w:r>
    </w:p>
    <w:p w:rsidR="00996A8D" w:rsidRDefault="00996A8D">
      <w:r w:rsidRPr="00996A8D">
        <w:drawing>
          <wp:inline distT="0" distB="0" distL="0" distR="0" wp14:anchorId="0D1529EF" wp14:editId="158DCE88">
            <wp:extent cx="5731510" cy="33064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8D" w:rsidRDefault="00996A8D">
      <w:r w:rsidRPr="00996A8D">
        <w:lastRenderedPageBreak/>
        <w:drawing>
          <wp:inline distT="0" distB="0" distL="0" distR="0" wp14:anchorId="3F64DECF" wp14:editId="60C91B06">
            <wp:extent cx="5731510" cy="33140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8D" w:rsidRDefault="00996A8D">
      <w:r>
        <w:t>Logging out of admin account</w:t>
      </w:r>
    </w:p>
    <w:p w:rsidR="00996A8D" w:rsidRDefault="00996A8D">
      <w:r w:rsidRPr="00996A8D">
        <w:drawing>
          <wp:inline distT="0" distB="0" distL="0" distR="0" wp14:anchorId="0518A77A" wp14:editId="29399649">
            <wp:extent cx="5731510" cy="335661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8D" w:rsidRDefault="00996A8D"/>
    <w:p w:rsidR="00996A8D" w:rsidRDefault="00996A8D"/>
    <w:p w:rsidR="00996A8D" w:rsidRDefault="00996A8D"/>
    <w:p w:rsidR="00996A8D" w:rsidRDefault="00996A8D"/>
    <w:p w:rsidR="00996A8D" w:rsidRDefault="00996A8D"/>
    <w:p w:rsidR="00996A8D" w:rsidRDefault="00996A8D"/>
    <w:p w:rsidR="00996A8D" w:rsidRDefault="00996A8D">
      <w:r>
        <w:lastRenderedPageBreak/>
        <w:t>Trying to log in with the new account (approved</w:t>
      </w:r>
      <w:proofErr w:type="gramStart"/>
      <w:r>
        <w:t>)</w:t>
      </w:r>
      <w:r w:rsidR="00FC4A0B">
        <w:t xml:space="preserve"> :</w:t>
      </w:r>
      <w:proofErr w:type="gramEnd"/>
      <w:r w:rsidR="00FC4A0B">
        <w:t xml:space="preserve"> </w:t>
      </w:r>
      <w:r w:rsidR="00FC4A0B">
        <w:t>Login successful</w:t>
      </w:r>
    </w:p>
    <w:p w:rsidR="00FC4A0B" w:rsidRDefault="00FC4A0B">
      <w:r w:rsidRPr="00FC4A0B">
        <w:drawing>
          <wp:inline distT="0" distB="0" distL="0" distR="0" wp14:anchorId="1CE8EF34" wp14:editId="3CC78AA4">
            <wp:extent cx="5731510" cy="3393440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8D" w:rsidRPr="00E24839" w:rsidRDefault="00E24839">
      <w:pPr>
        <w:rPr>
          <w:b/>
          <w:bCs/>
        </w:rPr>
      </w:pPr>
      <w:r w:rsidRPr="00E24839">
        <w:rPr>
          <w:b/>
          <w:bCs/>
        </w:rPr>
        <w:t xml:space="preserve">Module: </w:t>
      </w:r>
      <w:r w:rsidR="00996A8D" w:rsidRPr="00E24839">
        <w:rPr>
          <w:b/>
          <w:bCs/>
        </w:rPr>
        <w:t xml:space="preserve">User home </w:t>
      </w:r>
      <w:r w:rsidRPr="00E24839">
        <w:rPr>
          <w:b/>
          <w:bCs/>
        </w:rPr>
        <w:t>(User)</w:t>
      </w:r>
    </w:p>
    <w:p w:rsidR="00996A8D" w:rsidRDefault="00996A8D">
      <w:r w:rsidRPr="00996A8D">
        <w:drawing>
          <wp:inline distT="0" distB="0" distL="0" distR="0" wp14:anchorId="37637EE9" wp14:editId="1C2DA329">
            <wp:extent cx="5731510" cy="33642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>
      <w:pPr>
        <w:rPr>
          <w:b/>
          <w:bCs/>
        </w:rPr>
      </w:pPr>
    </w:p>
    <w:p w:rsidR="00A15DF5" w:rsidRDefault="00A15DF5">
      <w:pPr>
        <w:rPr>
          <w:b/>
          <w:bCs/>
        </w:rPr>
      </w:pPr>
    </w:p>
    <w:p w:rsidR="00A15DF5" w:rsidRDefault="00A15DF5">
      <w:pPr>
        <w:rPr>
          <w:b/>
          <w:bCs/>
        </w:rPr>
      </w:pPr>
    </w:p>
    <w:p w:rsidR="00A15DF5" w:rsidRDefault="00A15DF5">
      <w:pPr>
        <w:rPr>
          <w:b/>
          <w:bCs/>
        </w:rPr>
      </w:pPr>
    </w:p>
    <w:p w:rsidR="0037191B" w:rsidRPr="00E24839" w:rsidRDefault="00944BB4">
      <w:pPr>
        <w:rPr>
          <w:b/>
          <w:bCs/>
        </w:rPr>
      </w:pPr>
      <w:r w:rsidRPr="00E24839">
        <w:rPr>
          <w:b/>
          <w:bCs/>
        </w:rPr>
        <w:lastRenderedPageBreak/>
        <w:t>Module: New Order</w:t>
      </w:r>
    </w:p>
    <w:p w:rsidR="0037191B" w:rsidRDefault="0037191B">
      <w:r>
        <w:t>Test – Add to cart button disabled when no item selected to add in cart</w:t>
      </w:r>
    </w:p>
    <w:p w:rsidR="0037191B" w:rsidRDefault="0037191B">
      <w:r w:rsidRPr="0037191B">
        <w:drawing>
          <wp:inline distT="0" distB="0" distL="0" distR="0" wp14:anchorId="31C9161D" wp14:editId="6E55EB14">
            <wp:extent cx="5731510" cy="336994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91B" w:rsidRDefault="0037191B">
      <w:r w:rsidRPr="0037191B">
        <w:drawing>
          <wp:inline distT="0" distB="0" distL="0" distR="0" wp14:anchorId="1BB37B60" wp14:editId="34C71A4E">
            <wp:extent cx="5731510" cy="32854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91B" w:rsidRDefault="0037191B">
      <w:r w:rsidRPr="0037191B">
        <w:lastRenderedPageBreak/>
        <w:drawing>
          <wp:inline distT="0" distB="0" distL="0" distR="0" wp14:anchorId="0810C9F5" wp14:editId="749C68B5">
            <wp:extent cx="5731510" cy="328104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91B" w:rsidRDefault="0037191B">
      <w:r w:rsidRPr="0037191B">
        <w:drawing>
          <wp:inline distT="0" distB="0" distL="0" distR="0" wp14:anchorId="7B5820D2" wp14:editId="1C4C6B04">
            <wp:extent cx="2917371" cy="3232232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8135" cy="324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91B" w:rsidRDefault="0037191B">
      <w:pPr>
        <w:rPr>
          <w:noProof/>
        </w:rPr>
      </w:pPr>
      <w:r w:rsidRPr="0037191B">
        <w:drawing>
          <wp:inline distT="0" distB="0" distL="0" distR="0" wp14:anchorId="2A1348E4" wp14:editId="3D6FFE3D">
            <wp:extent cx="3363686" cy="1000236"/>
            <wp:effectExtent l="0" t="0" r="825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86583" cy="100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191B">
        <w:rPr>
          <w:noProof/>
        </w:rPr>
        <w:t xml:space="preserve"> </w:t>
      </w:r>
    </w:p>
    <w:p w:rsidR="0037191B" w:rsidRDefault="0037191B">
      <w:pPr>
        <w:rPr>
          <w:noProof/>
        </w:rPr>
      </w:pPr>
      <w:r w:rsidRPr="0037191B">
        <w:rPr>
          <w:noProof/>
        </w:rPr>
        <w:lastRenderedPageBreak/>
        <w:drawing>
          <wp:inline distT="0" distB="0" distL="0" distR="0" wp14:anchorId="0F98AFA0" wp14:editId="63C7C372">
            <wp:extent cx="3390900" cy="108675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6102" cy="109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91B" w:rsidRDefault="0037191B">
      <w:r w:rsidRPr="0037191B">
        <w:drawing>
          <wp:inline distT="0" distB="0" distL="0" distR="0" wp14:anchorId="03D3A98F" wp14:editId="494AC004">
            <wp:extent cx="1741714" cy="989856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57273" cy="99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>
      <w:pPr>
        <w:rPr>
          <w:b/>
          <w:bCs/>
        </w:rPr>
      </w:pPr>
    </w:p>
    <w:p w:rsidR="00944BB4" w:rsidRPr="00E24839" w:rsidRDefault="00944BB4">
      <w:pPr>
        <w:rPr>
          <w:b/>
          <w:bCs/>
        </w:rPr>
      </w:pPr>
      <w:r w:rsidRPr="00E24839">
        <w:rPr>
          <w:b/>
          <w:bCs/>
        </w:rPr>
        <w:t>Module: Add Item</w:t>
      </w:r>
    </w:p>
    <w:p w:rsidR="0037191B" w:rsidRDefault="0037191B">
      <w:r w:rsidRPr="0037191B">
        <w:drawing>
          <wp:inline distT="0" distB="0" distL="0" distR="0" wp14:anchorId="37B1F52E" wp14:editId="725C5604">
            <wp:extent cx="5731510" cy="335788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/>
    <w:p w:rsidR="00A15DF5" w:rsidRDefault="00A15DF5"/>
    <w:p w:rsidR="00A15DF5" w:rsidRDefault="00A15DF5"/>
    <w:p w:rsidR="00A15DF5" w:rsidRDefault="00A15DF5"/>
    <w:p w:rsidR="00A15DF5" w:rsidRDefault="00A15DF5"/>
    <w:p w:rsidR="00A15DF5" w:rsidRDefault="00A15DF5"/>
    <w:p w:rsidR="00A15DF5" w:rsidRDefault="00A15DF5"/>
    <w:p w:rsidR="00A15DF5" w:rsidRDefault="00A15DF5"/>
    <w:p w:rsidR="00A15DF5" w:rsidRDefault="00A15DF5"/>
    <w:p w:rsidR="005E5572" w:rsidRDefault="005E5572">
      <w:r>
        <w:lastRenderedPageBreak/>
        <w:t>Search for the item and click to copy the details (Doesn’t copy IMEI /unique serial number)</w:t>
      </w:r>
    </w:p>
    <w:p w:rsidR="0037191B" w:rsidRDefault="0037191B">
      <w:r w:rsidRPr="0037191B">
        <w:drawing>
          <wp:inline distT="0" distB="0" distL="0" distR="0" wp14:anchorId="7B74C3FB" wp14:editId="5B43B856">
            <wp:extent cx="5731510" cy="33610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/>
    <w:p w:rsidR="00106F0C" w:rsidRDefault="00106F0C">
      <w:r>
        <w:t>Test</w:t>
      </w:r>
      <w:r w:rsidR="00B25E9F">
        <w:t xml:space="preserve">: Entering String value in price </w:t>
      </w:r>
      <w:r w:rsidR="00E24839">
        <w:t>field</w:t>
      </w:r>
    </w:p>
    <w:p w:rsidR="00B25E9F" w:rsidRDefault="00B25E9F">
      <w:r w:rsidRPr="00B25E9F">
        <w:drawing>
          <wp:inline distT="0" distB="0" distL="0" distR="0" wp14:anchorId="30490C84" wp14:editId="082100B7">
            <wp:extent cx="5731510" cy="3345815"/>
            <wp:effectExtent l="0" t="0" r="254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/>
    <w:p w:rsidR="00A15DF5" w:rsidRDefault="00A15DF5"/>
    <w:p w:rsidR="00A15DF5" w:rsidRDefault="00A15DF5"/>
    <w:p w:rsidR="00A15DF5" w:rsidRDefault="00A15DF5"/>
    <w:p w:rsidR="00B25E9F" w:rsidRDefault="00B25E9F">
      <w:r>
        <w:lastRenderedPageBreak/>
        <w:t>Test: Adding duplicate entry or leaving the IMEI field blank</w:t>
      </w:r>
    </w:p>
    <w:p w:rsidR="00B25E9F" w:rsidRDefault="00B25E9F">
      <w:r w:rsidRPr="00B25E9F">
        <w:drawing>
          <wp:inline distT="0" distB="0" distL="0" distR="0" wp14:anchorId="345D9EB4" wp14:editId="1A116B57">
            <wp:extent cx="5731510" cy="335851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E9F" w:rsidRDefault="00B25E9F">
      <w:r w:rsidRPr="00B25E9F">
        <w:drawing>
          <wp:inline distT="0" distB="0" distL="0" distR="0" wp14:anchorId="6DBF4E39" wp14:editId="0284080C">
            <wp:extent cx="5731510" cy="333883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/>
    <w:p w:rsidR="00A15DF5" w:rsidRDefault="00A15DF5"/>
    <w:p w:rsidR="00A15DF5" w:rsidRDefault="00A15DF5"/>
    <w:p w:rsidR="00A15DF5" w:rsidRDefault="00A15DF5"/>
    <w:p w:rsidR="00A15DF5" w:rsidRDefault="00A15DF5"/>
    <w:p w:rsidR="00A15DF5" w:rsidRDefault="00A15DF5"/>
    <w:p w:rsidR="00B25E9F" w:rsidRDefault="00B25E9F">
      <w:r>
        <w:lastRenderedPageBreak/>
        <w:t>Added to inventory</w:t>
      </w:r>
    </w:p>
    <w:p w:rsidR="00B25E9F" w:rsidRDefault="00B25E9F">
      <w:r w:rsidRPr="00B25E9F">
        <w:drawing>
          <wp:inline distT="0" distB="0" distL="0" distR="0" wp14:anchorId="1EF7F0BD" wp14:editId="19219C4A">
            <wp:extent cx="5731510" cy="333883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>
      <w:pPr>
        <w:rPr>
          <w:b/>
          <w:bCs/>
        </w:rPr>
      </w:pPr>
    </w:p>
    <w:p w:rsidR="00944BB4" w:rsidRPr="00E24839" w:rsidRDefault="00944BB4">
      <w:pPr>
        <w:rPr>
          <w:b/>
          <w:bCs/>
        </w:rPr>
      </w:pPr>
      <w:r w:rsidRPr="00E24839">
        <w:rPr>
          <w:b/>
          <w:bCs/>
        </w:rPr>
        <w:t>Module: Manage Inventory</w:t>
      </w:r>
    </w:p>
    <w:p w:rsidR="00B25E9F" w:rsidRDefault="00B25E9F">
      <w:r>
        <w:t>Lists all the item in stock</w:t>
      </w:r>
    </w:p>
    <w:p w:rsidR="00B25E9F" w:rsidRDefault="00B25E9F">
      <w:r>
        <w:t>Search for any item or select any item to update details or delete an entry</w:t>
      </w:r>
    </w:p>
    <w:p w:rsidR="00B25E9F" w:rsidRDefault="00B25E9F">
      <w:r w:rsidRPr="00B25E9F">
        <w:drawing>
          <wp:inline distT="0" distB="0" distL="0" distR="0" wp14:anchorId="6D2A33F6" wp14:editId="7CD03947">
            <wp:extent cx="5731510" cy="335851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E9F" w:rsidRDefault="00B25E9F">
      <w:r w:rsidRPr="00B25E9F">
        <w:lastRenderedPageBreak/>
        <w:drawing>
          <wp:inline distT="0" distB="0" distL="0" distR="0" wp14:anchorId="68D9908B" wp14:editId="6CB76FD0">
            <wp:extent cx="4136571" cy="245966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41121" cy="246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E9F" w:rsidRDefault="00B25E9F">
      <w:r w:rsidRPr="00B25E9F">
        <w:drawing>
          <wp:inline distT="0" distB="0" distL="0" distR="0" wp14:anchorId="317BF31E" wp14:editId="47D46E46">
            <wp:extent cx="5731510" cy="165925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E9F" w:rsidRDefault="00B25E9F">
      <w:r w:rsidRPr="00B25E9F">
        <w:drawing>
          <wp:inline distT="0" distB="0" distL="0" distR="0" wp14:anchorId="21CA4E6E" wp14:editId="1A9773FD">
            <wp:extent cx="3891643" cy="26891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97624" cy="269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E9F" w:rsidRDefault="00B25E9F">
      <w:r w:rsidRPr="00B25E9F">
        <w:lastRenderedPageBreak/>
        <w:drawing>
          <wp:inline distT="0" distB="0" distL="0" distR="0" wp14:anchorId="05D4F499" wp14:editId="7778B6DC">
            <wp:extent cx="2736166" cy="2944586"/>
            <wp:effectExtent l="0" t="0" r="762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2894" cy="295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/>
    <w:p w:rsidR="00944BB4" w:rsidRPr="00A15DF5" w:rsidRDefault="00944BB4">
      <w:pPr>
        <w:rPr>
          <w:b/>
          <w:bCs/>
        </w:rPr>
      </w:pPr>
      <w:r w:rsidRPr="00A15DF5">
        <w:rPr>
          <w:b/>
          <w:bCs/>
        </w:rPr>
        <w:t>Module: Change Password</w:t>
      </w:r>
    </w:p>
    <w:p w:rsidR="00B25E9F" w:rsidRDefault="00B25E9F">
      <w:r>
        <w:t>Interface</w:t>
      </w:r>
    </w:p>
    <w:p w:rsidR="00B25E9F" w:rsidRDefault="00B25E9F">
      <w:r w:rsidRPr="00B25E9F">
        <w:drawing>
          <wp:inline distT="0" distB="0" distL="0" distR="0" wp14:anchorId="0BAE1C6F" wp14:editId="1F5E0B64">
            <wp:extent cx="5731510" cy="336105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/>
    <w:p w:rsidR="00A15DF5" w:rsidRDefault="00A15DF5"/>
    <w:p w:rsidR="00A15DF5" w:rsidRDefault="00A15DF5"/>
    <w:p w:rsidR="00A15DF5" w:rsidRDefault="00A15DF5"/>
    <w:p w:rsidR="00A15DF5" w:rsidRDefault="00A15DF5"/>
    <w:p w:rsidR="00B25E9F" w:rsidRDefault="00B25E9F">
      <w:r>
        <w:lastRenderedPageBreak/>
        <w:t>Test: continue button when fields are empty.</w:t>
      </w:r>
    </w:p>
    <w:p w:rsidR="00B25E9F" w:rsidRDefault="00B25E9F">
      <w:r w:rsidRPr="00B25E9F">
        <w:drawing>
          <wp:inline distT="0" distB="0" distL="0" distR="0" wp14:anchorId="161408B0" wp14:editId="79A49513">
            <wp:extent cx="5731510" cy="3362325"/>
            <wp:effectExtent l="0" t="0" r="254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/>
    <w:p w:rsidR="00B25E9F" w:rsidRDefault="00B25E9F">
      <w:r>
        <w:t>Test: Entering passwords that don’t match</w:t>
      </w:r>
    </w:p>
    <w:p w:rsidR="00B25E9F" w:rsidRDefault="00B25E9F">
      <w:r w:rsidRPr="00B25E9F">
        <w:drawing>
          <wp:inline distT="0" distB="0" distL="0" distR="0" wp14:anchorId="67E146D6" wp14:editId="4DC64A76">
            <wp:extent cx="5731510" cy="3367405"/>
            <wp:effectExtent l="0" t="0" r="254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E9F" w:rsidRDefault="00B25E9F">
      <w:r w:rsidRPr="00B25E9F">
        <w:lastRenderedPageBreak/>
        <w:drawing>
          <wp:inline distT="0" distB="0" distL="0" distR="0" wp14:anchorId="4F73DFFE" wp14:editId="6DAE06C9">
            <wp:extent cx="5731510" cy="248412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>
      <w:pPr>
        <w:rPr>
          <w:b/>
          <w:bCs/>
        </w:rPr>
      </w:pPr>
    </w:p>
    <w:p w:rsidR="00A15DF5" w:rsidRDefault="00A15DF5">
      <w:pPr>
        <w:rPr>
          <w:b/>
          <w:bCs/>
        </w:rPr>
      </w:pPr>
    </w:p>
    <w:p w:rsidR="00A15DF5" w:rsidRDefault="00A15DF5">
      <w:pPr>
        <w:rPr>
          <w:b/>
          <w:bCs/>
        </w:rPr>
      </w:pPr>
    </w:p>
    <w:p w:rsidR="00A15DF5" w:rsidRDefault="00A15DF5">
      <w:pPr>
        <w:rPr>
          <w:b/>
          <w:bCs/>
        </w:rPr>
      </w:pPr>
    </w:p>
    <w:p w:rsidR="00856F6C" w:rsidRPr="00E24839" w:rsidRDefault="00856F6C">
      <w:pPr>
        <w:rPr>
          <w:b/>
          <w:bCs/>
        </w:rPr>
      </w:pPr>
      <w:r w:rsidRPr="00E24839">
        <w:rPr>
          <w:b/>
          <w:bCs/>
        </w:rPr>
        <w:t>Admin Module: Verify Users</w:t>
      </w:r>
    </w:p>
    <w:p w:rsidR="00E24839" w:rsidRDefault="00E24839" w:rsidP="00E24839">
      <w:r w:rsidRPr="00996A8D">
        <w:drawing>
          <wp:inline distT="0" distB="0" distL="0" distR="0" wp14:anchorId="68AF4420" wp14:editId="26D57E1B">
            <wp:extent cx="5731510" cy="332232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 w:rsidP="00E24839"/>
    <w:p w:rsidR="00A15DF5" w:rsidRDefault="00A15DF5" w:rsidP="00E24839"/>
    <w:p w:rsidR="00A15DF5" w:rsidRDefault="00A15DF5" w:rsidP="00E24839"/>
    <w:p w:rsidR="00A15DF5" w:rsidRDefault="00A15DF5" w:rsidP="00E24839"/>
    <w:p w:rsidR="00A15DF5" w:rsidRDefault="00A15DF5" w:rsidP="00E24839"/>
    <w:p w:rsidR="00E24839" w:rsidRDefault="00E24839" w:rsidP="00E24839">
      <w:r>
        <w:lastRenderedPageBreak/>
        <w:t>Click on the unverified user.</w:t>
      </w:r>
    </w:p>
    <w:p w:rsidR="00E24839" w:rsidRDefault="00E24839" w:rsidP="00E24839">
      <w:r w:rsidRPr="00996A8D">
        <w:drawing>
          <wp:inline distT="0" distB="0" distL="0" distR="0" wp14:anchorId="67539CA9" wp14:editId="0DADEAD8">
            <wp:extent cx="5731510" cy="3306445"/>
            <wp:effectExtent l="0" t="0" r="254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E9F" w:rsidRDefault="00E24839">
      <w:r w:rsidRPr="00996A8D">
        <w:drawing>
          <wp:inline distT="0" distB="0" distL="0" distR="0" wp14:anchorId="64172613" wp14:editId="671C9D49">
            <wp:extent cx="5731510" cy="3314065"/>
            <wp:effectExtent l="0" t="0" r="254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 w:rsidP="00856F6C">
      <w:pPr>
        <w:rPr>
          <w:b/>
          <w:bCs/>
        </w:rPr>
      </w:pPr>
    </w:p>
    <w:p w:rsidR="00A15DF5" w:rsidRDefault="00A15DF5" w:rsidP="00856F6C">
      <w:pPr>
        <w:rPr>
          <w:b/>
          <w:bCs/>
        </w:rPr>
      </w:pPr>
    </w:p>
    <w:p w:rsidR="00A15DF5" w:rsidRDefault="00A15DF5" w:rsidP="00856F6C">
      <w:pPr>
        <w:rPr>
          <w:b/>
          <w:bCs/>
        </w:rPr>
      </w:pPr>
    </w:p>
    <w:p w:rsidR="00A15DF5" w:rsidRDefault="00A15DF5" w:rsidP="00856F6C">
      <w:pPr>
        <w:rPr>
          <w:b/>
          <w:bCs/>
        </w:rPr>
      </w:pPr>
    </w:p>
    <w:p w:rsidR="00A15DF5" w:rsidRDefault="00A15DF5" w:rsidP="00856F6C">
      <w:pPr>
        <w:rPr>
          <w:b/>
          <w:bCs/>
        </w:rPr>
      </w:pPr>
    </w:p>
    <w:p w:rsidR="00A15DF5" w:rsidRDefault="00A15DF5" w:rsidP="00856F6C">
      <w:pPr>
        <w:rPr>
          <w:b/>
          <w:bCs/>
        </w:rPr>
      </w:pPr>
    </w:p>
    <w:p w:rsidR="00856F6C" w:rsidRPr="00E24839" w:rsidRDefault="00856F6C" w:rsidP="00856F6C">
      <w:pPr>
        <w:rPr>
          <w:b/>
          <w:bCs/>
        </w:rPr>
      </w:pPr>
      <w:r w:rsidRPr="00E24839">
        <w:rPr>
          <w:b/>
          <w:bCs/>
        </w:rPr>
        <w:lastRenderedPageBreak/>
        <w:t>Admin Module:</w:t>
      </w:r>
      <w:r w:rsidRPr="00E24839">
        <w:rPr>
          <w:b/>
          <w:bCs/>
        </w:rPr>
        <w:t xml:space="preserve"> Manage Category</w:t>
      </w:r>
    </w:p>
    <w:p w:rsidR="00E24839" w:rsidRDefault="00E24839" w:rsidP="00856F6C">
      <w:r w:rsidRPr="00E24839">
        <w:drawing>
          <wp:inline distT="0" distB="0" distL="0" distR="0" wp14:anchorId="2725B5FF" wp14:editId="3B1BDA8A">
            <wp:extent cx="5731510" cy="3365500"/>
            <wp:effectExtent l="0" t="0" r="254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 w:rsidP="00856F6C"/>
    <w:p w:rsidR="00E24839" w:rsidRDefault="00E24839" w:rsidP="00856F6C">
      <w:r>
        <w:t>Adding a new category</w:t>
      </w:r>
    </w:p>
    <w:p w:rsidR="00E24839" w:rsidRDefault="00E24839" w:rsidP="00856F6C">
      <w:r w:rsidRPr="00E24839">
        <w:drawing>
          <wp:inline distT="0" distB="0" distL="0" distR="0" wp14:anchorId="29A50F9A" wp14:editId="69AA0BFC">
            <wp:extent cx="5731510" cy="3351530"/>
            <wp:effectExtent l="0" t="0" r="254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839" w:rsidRDefault="00E24839" w:rsidP="00856F6C">
      <w:r w:rsidRPr="00E24839">
        <w:lastRenderedPageBreak/>
        <w:drawing>
          <wp:inline distT="0" distB="0" distL="0" distR="0" wp14:anchorId="5F930133" wp14:editId="119BA862">
            <wp:extent cx="5731510" cy="335788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839" w:rsidRDefault="00E24839" w:rsidP="00856F6C"/>
    <w:p w:rsidR="00E24839" w:rsidRDefault="00E24839" w:rsidP="00856F6C">
      <w:r>
        <w:t>Deleting a category</w:t>
      </w:r>
    </w:p>
    <w:p w:rsidR="00E24839" w:rsidRDefault="00E24839" w:rsidP="00856F6C">
      <w:r w:rsidRPr="00E24839">
        <w:drawing>
          <wp:inline distT="0" distB="0" distL="0" distR="0" wp14:anchorId="0342D449" wp14:editId="02911B96">
            <wp:extent cx="5731510" cy="3343910"/>
            <wp:effectExtent l="0" t="0" r="254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839" w:rsidRDefault="00E24839" w:rsidP="00856F6C">
      <w:r w:rsidRPr="00E24839">
        <w:lastRenderedPageBreak/>
        <w:drawing>
          <wp:inline distT="0" distB="0" distL="0" distR="0" wp14:anchorId="534C060D" wp14:editId="5783F3DC">
            <wp:extent cx="5731510" cy="333375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839" w:rsidRDefault="00E24839" w:rsidP="00856F6C">
      <w:r w:rsidRPr="00E24839">
        <w:drawing>
          <wp:inline distT="0" distB="0" distL="0" distR="0" wp14:anchorId="153486C9" wp14:editId="509BA376">
            <wp:extent cx="3778188" cy="19050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02811" cy="19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>
      <w:pPr>
        <w:rPr>
          <w:b/>
          <w:bCs/>
        </w:rPr>
      </w:pPr>
    </w:p>
    <w:p w:rsidR="00A15DF5" w:rsidRDefault="00A15DF5">
      <w:pPr>
        <w:rPr>
          <w:b/>
          <w:bCs/>
        </w:rPr>
      </w:pPr>
    </w:p>
    <w:p w:rsidR="00A15DF5" w:rsidRDefault="00A15DF5">
      <w:pPr>
        <w:rPr>
          <w:b/>
          <w:bCs/>
        </w:rPr>
      </w:pPr>
    </w:p>
    <w:p w:rsidR="00A15DF5" w:rsidRDefault="00A15DF5">
      <w:pPr>
        <w:rPr>
          <w:b/>
          <w:bCs/>
        </w:rPr>
      </w:pPr>
    </w:p>
    <w:p w:rsidR="00A15DF5" w:rsidRDefault="00A15DF5">
      <w:pPr>
        <w:rPr>
          <w:b/>
          <w:bCs/>
        </w:rPr>
      </w:pPr>
    </w:p>
    <w:p w:rsidR="00A15DF5" w:rsidRDefault="00A15DF5">
      <w:pPr>
        <w:rPr>
          <w:b/>
          <w:bCs/>
        </w:rPr>
      </w:pPr>
    </w:p>
    <w:p w:rsidR="00A15DF5" w:rsidRDefault="00A15DF5">
      <w:pPr>
        <w:rPr>
          <w:b/>
          <w:bCs/>
        </w:rPr>
      </w:pPr>
    </w:p>
    <w:p w:rsidR="00A15DF5" w:rsidRDefault="00A15DF5">
      <w:pPr>
        <w:rPr>
          <w:b/>
          <w:bCs/>
        </w:rPr>
      </w:pPr>
    </w:p>
    <w:p w:rsidR="00A15DF5" w:rsidRDefault="00A15DF5">
      <w:pPr>
        <w:rPr>
          <w:b/>
          <w:bCs/>
        </w:rPr>
      </w:pPr>
    </w:p>
    <w:p w:rsidR="00A15DF5" w:rsidRDefault="00A15DF5">
      <w:pPr>
        <w:rPr>
          <w:b/>
          <w:bCs/>
        </w:rPr>
      </w:pPr>
    </w:p>
    <w:p w:rsidR="00A15DF5" w:rsidRDefault="00A15DF5">
      <w:pPr>
        <w:rPr>
          <w:b/>
          <w:bCs/>
        </w:rPr>
      </w:pPr>
    </w:p>
    <w:p w:rsidR="00A15DF5" w:rsidRDefault="00A15DF5">
      <w:pPr>
        <w:rPr>
          <w:b/>
          <w:bCs/>
        </w:rPr>
      </w:pPr>
    </w:p>
    <w:p w:rsidR="00856F6C" w:rsidRPr="00E24839" w:rsidRDefault="00856F6C">
      <w:pPr>
        <w:rPr>
          <w:b/>
          <w:bCs/>
        </w:rPr>
      </w:pPr>
      <w:r w:rsidRPr="00E24839">
        <w:rPr>
          <w:b/>
          <w:bCs/>
        </w:rPr>
        <w:lastRenderedPageBreak/>
        <w:t>Admin Module:</w:t>
      </w:r>
      <w:r w:rsidRPr="00E24839">
        <w:rPr>
          <w:b/>
          <w:bCs/>
        </w:rPr>
        <w:t xml:space="preserve"> View Staff</w:t>
      </w:r>
    </w:p>
    <w:p w:rsidR="00E24839" w:rsidRDefault="00641C48">
      <w:r w:rsidRPr="00641C48">
        <w:drawing>
          <wp:inline distT="0" distB="0" distL="0" distR="0" wp14:anchorId="1110163D" wp14:editId="1E7B61DA">
            <wp:extent cx="5731510" cy="3352165"/>
            <wp:effectExtent l="0" t="0" r="2540" b="6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/>
    <w:p w:rsidR="00641C48" w:rsidRDefault="00641C48">
      <w:r>
        <w:t>Search by first name</w:t>
      </w:r>
    </w:p>
    <w:p w:rsidR="00641C48" w:rsidRDefault="00641C48">
      <w:r w:rsidRPr="00641C48">
        <w:drawing>
          <wp:inline distT="0" distB="0" distL="0" distR="0" wp14:anchorId="0C643D9E" wp14:editId="350ACC17">
            <wp:extent cx="5731510" cy="335851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 w:rsidP="00856F6C">
      <w:pPr>
        <w:rPr>
          <w:b/>
          <w:bCs/>
        </w:rPr>
      </w:pPr>
    </w:p>
    <w:p w:rsidR="00A15DF5" w:rsidRDefault="00A15DF5" w:rsidP="00856F6C">
      <w:pPr>
        <w:rPr>
          <w:b/>
          <w:bCs/>
        </w:rPr>
      </w:pPr>
    </w:p>
    <w:p w:rsidR="00A15DF5" w:rsidRDefault="00A15DF5" w:rsidP="00856F6C">
      <w:pPr>
        <w:rPr>
          <w:b/>
          <w:bCs/>
        </w:rPr>
      </w:pPr>
    </w:p>
    <w:p w:rsidR="00A15DF5" w:rsidRDefault="00A15DF5" w:rsidP="00856F6C">
      <w:pPr>
        <w:rPr>
          <w:b/>
          <w:bCs/>
        </w:rPr>
      </w:pPr>
    </w:p>
    <w:p w:rsidR="00856F6C" w:rsidRDefault="00856F6C" w:rsidP="00856F6C">
      <w:pPr>
        <w:rPr>
          <w:b/>
          <w:bCs/>
        </w:rPr>
      </w:pPr>
      <w:r w:rsidRPr="00E24839">
        <w:rPr>
          <w:b/>
          <w:bCs/>
        </w:rPr>
        <w:lastRenderedPageBreak/>
        <w:t>Admin Module:</w:t>
      </w:r>
      <w:r w:rsidRPr="00E24839">
        <w:rPr>
          <w:b/>
          <w:bCs/>
        </w:rPr>
        <w:t xml:space="preserve"> Order History</w:t>
      </w:r>
    </w:p>
    <w:p w:rsidR="00856F6C" w:rsidRDefault="00641C48">
      <w:r w:rsidRPr="00641C48">
        <w:drawing>
          <wp:inline distT="0" distB="0" distL="0" distR="0" wp14:anchorId="4AFE42C5" wp14:editId="1EFD7021">
            <wp:extent cx="5731510" cy="330327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/>
    <w:p w:rsidR="00641C48" w:rsidRDefault="00641C48">
      <w:r>
        <w:t>Search by entering bill number</w:t>
      </w:r>
    </w:p>
    <w:p w:rsidR="00641C48" w:rsidRDefault="00641C48">
      <w:r w:rsidRPr="00641C48">
        <w:drawing>
          <wp:inline distT="0" distB="0" distL="0" distR="0" wp14:anchorId="3BF034C9" wp14:editId="69C62303">
            <wp:extent cx="5731510" cy="3312160"/>
            <wp:effectExtent l="0" t="0" r="254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/>
    <w:p w:rsidR="00A15DF5" w:rsidRDefault="00A15DF5"/>
    <w:p w:rsidR="00A15DF5" w:rsidRDefault="00A15DF5"/>
    <w:p w:rsidR="00A15DF5" w:rsidRDefault="00A15DF5"/>
    <w:p w:rsidR="00641C48" w:rsidRDefault="00641C48">
      <w:r>
        <w:lastRenderedPageBreak/>
        <w:t>Logging Out</w:t>
      </w:r>
    </w:p>
    <w:p w:rsidR="00641C48" w:rsidRDefault="00641C48">
      <w:r w:rsidRPr="00641C48">
        <w:drawing>
          <wp:inline distT="0" distB="0" distL="0" distR="0" wp14:anchorId="117DCCD8" wp14:editId="02FA9018">
            <wp:extent cx="5731510" cy="333565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DF5" w:rsidRDefault="00A15DF5"/>
    <w:p w:rsidR="00641C48" w:rsidRDefault="00641C48">
      <w:r>
        <w:t>Return back to login page</w:t>
      </w:r>
    </w:p>
    <w:p w:rsidR="00641C48" w:rsidRDefault="00641C48">
      <w:r w:rsidRPr="00641C48">
        <w:drawing>
          <wp:inline distT="0" distB="0" distL="0" distR="0" wp14:anchorId="5FA7AE17" wp14:editId="49C0EA0B">
            <wp:extent cx="5731510" cy="337375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A0B" w:rsidRDefault="00FC4A0B"/>
    <w:sectPr w:rsidR="00FC4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B62A6" w:rsidRDefault="00CB62A6" w:rsidP="00996A8D">
      <w:pPr>
        <w:spacing w:after="0" w:line="240" w:lineRule="auto"/>
      </w:pPr>
      <w:r>
        <w:separator/>
      </w:r>
    </w:p>
  </w:endnote>
  <w:endnote w:type="continuationSeparator" w:id="0">
    <w:p w:rsidR="00CB62A6" w:rsidRDefault="00CB62A6" w:rsidP="00996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B62A6" w:rsidRDefault="00CB62A6" w:rsidP="00996A8D">
      <w:pPr>
        <w:spacing w:after="0" w:line="240" w:lineRule="auto"/>
      </w:pPr>
      <w:r>
        <w:separator/>
      </w:r>
    </w:p>
  </w:footnote>
  <w:footnote w:type="continuationSeparator" w:id="0">
    <w:p w:rsidR="00CB62A6" w:rsidRDefault="00CB62A6" w:rsidP="00996A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9757F0"/>
    <w:multiLevelType w:val="hybridMultilevel"/>
    <w:tmpl w:val="FD681B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41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DD9"/>
    <w:rsid w:val="00106F0C"/>
    <w:rsid w:val="00224193"/>
    <w:rsid w:val="0037191B"/>
    <w:rsid w:val="004B2594"/>
    <w:rsid w:val="005E5572"/>
    <w:rsid w:val="00641C48"/>
    <w:rsid w:val="007A224C"/>
    <w:rsid w:val="0080017E"/>
    <w:rsid w:val="00856F6C"/>
    <w:rsid w:val="00944BB4"/>
    <w:rsid w:val="00996A8D"/>
    <w:rsid w:val="00A15DF5"/>
    <w:rsid w:val="00B25E9F"/>
    <w:rsid w:val="00B45DD9"/>
    <w:rsid w:val="00C215AE"/>
    <w:rsid w:val="00CB62A6"/>
    <w:rsid w:val="00E24839"/>
    <w:rsid w:val="00F34240"/>
    <w:rsid w:val="00F8715C"/>
    <w:rsid w:val="00FC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9B2A5"/>
  <w15:chartTrackingRefBased/>
  <w15:docId w15:val="{AF4DAFBD-2F1A-4917-94E1-A1CDF4B2E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83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5DD9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996A8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96A8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96A8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A4960-B82C-49C7-9A21-7184CFC18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27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Oberoi</dc:creator>
  <cp:keywords/>
  <dc:description/>
  <cp:lastModifiedBy>Sarthak Oberoi</cp:lastModifiedBy>
  <cp:revision>6</cp:revision>
  <dcterms:created xsi:type="dcterms:W3CDTF">2022-11-26T06:24:00Z</dcterms:created>
  <dcterms:modified xsi:type="dcterms:W3CDTF">2022-11-26T09:19:00Z</dcterms:modified>
</cp:coreProperties>
</file>