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13A" w:rsidRPr="0052413A" w:rsidRDefault="0052413A" w:rsidP="00FB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Title of Project</w:t>
      </w:r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413A">
        <w:rPr>
          <w:rFonts w:ascii="Times New Roman" w:eastAsia="Times New Roman" w:hAnsi="Times New Roman" w:cs="Times New Roman"/>
          <w:sz w:val="28"/>
          <w:szCs w:val="24"/>
          <w:lang w:eastAsia="en-IN"/>
        </w:rPr>
        <w:t>Heart Disease Prediction using Machine Learning Algorithms</w:t>
      </w:r>
    </w:p>
    <w:p w:rsidR="00FB58F9" w:rsidRPr="00FB58F9" w:rsidRDefault="00FB58F9" w:rsidP="00F4039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:rsidR="0052413A" w:rsidRPr="0052413A" w:rsidRDefault="0052413A" w:rsidP="00F4039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Data Source</w:t>
      </w:r>
    </w:p>
    <w:p w:rsidR="0052413A" w:rsidRPr="0052413A" w:rsidRDefault="0052413A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sz w:val="28"/>
          <w:szCs w:val="24"/>
          <w:lang w:eastAsia="en-IN"/>
        </w:rPr>
        <w:t>The dataset used for this project is the "heart.csv" file, which contains information on patients related to heart disease.</w:t>
      </w:r>
    </w:p>
    <w:p w:rsidR="00FB58F9" w:rsidRPr="00FB58F9" w:rsidRDefault="00FB58F9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4"/>
          <w:lang w:eastAsia="en-IN"/>
        </w:rPr>
      </w:pPr>
    </w:p>
    <w:p w:rsidR="0052413A" w:rsidRPr="0052413A" w:rsidRDefault="0052413A" w:rsidP="00FB58F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Import Library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np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pandas as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matplotlib.pyplot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plt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seaborn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sns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sklearn.preprocessing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StandardScaler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sklearn.model_selection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train_test_split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sklearn.neighbors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KNeighborsClassifier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sklearn.tree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DecisionTreeClassifier</w:t>
      </w:r>
      <w:proofErr w:type="spellEnd"/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sklearn.ensemble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RandomForestClassifier</w:t>
      </w:r>
      <w:proofErr w:type="spellEnd"/>
    </w:p>
    <w:p w:rsidR="00FB58F9" w:rsidRPr="00FB58F9" w:rsidRDefault="00FB58F9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eastAsia="en-IN"/>
        </w:rPr>
      </w:pPr>
    </w:p>
    <w:p w:rsidR="0052413A" w:rsidRPr="0052413A" w:rsidRDefault="0052413A" w:rsidP="00FB58F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Import Data</w:t>
      </w:r>
    </w:p>
    <w:p w:rsidR="0052413A" w:rsidRPr="00F40394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Loading the dataset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pd.read_csv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('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heart.csv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')</w:t>
      </w:r>
    </w:p>
    <w:p w:rsidR="00FB58F9" w:rsidRPr="00FB58F9" w:rsidRDefault="00FB58F9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eastAsia="en-IN"/>
        </w:rPr>
      </w:pPr>
    </w:p>
    <w:p w:rsidR="0052413A" w:rsidRPr="0052413A" w:rsidRDefault="0052413A" w:rsidP="00FB58F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Describe Data</w:t>
      </w:r>
    </w:p>
    <w:p w:rsidR="0052413A" w:rsidRPr="00F40394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Number of rows and columns in the dataset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df.shape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Column headers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df.columns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Data types for each column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df.dtypes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First 5 rows of the dataset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df.head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Last 5 rows of the dataset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df.tail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Check for null values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df.isnull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().any()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Basic information about the dataset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df.info()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lastRenderedPageBreak/>
        <w:t># Basic statistics of numeric columns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df.describe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().T</w:t>
      </w:r>
    </w:p>
    <w:p w:rsidR="00FB58F9" w:rsidRPr="00FB58F9" w:rsidRDefault="00FB58F9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eastAsia="en-IN"/>
        </w:rPr>
      </w:pPr>
    </w:p>
    <w:p w:rsidR="00FB58F9" w:rsidRPr="0052413A" w:rsidRDefault="0052413A" w:rsidP="00FB58F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Data Visualization</w:t>
      </w:r>
    </w:p>
    <w:p w:rsidR="0052413A" w:rsidRPr="00F40394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# </w:t>
      </w:r>
      <w:r w:rsidR="00FB58F9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P</w:t>
      </w:r>
      <w:r w:rsidR="00FB58F9"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lotting</w:t>
      </w: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 histogram for the entire dataset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fig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=(15, 15))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ax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fig.gca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g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df.hist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ax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=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ax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Check if the dataset is balanced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g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sns.countplot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(x='target', data=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('Target')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('Count')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# </w:t>
      </w:r>
      <w:proofErr w:type="spellStart"/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Heatmap</w:t>
      </w:r>
      <w:proofErr w:type="spellEnd"/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 to visualize correlated features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corr_matrix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df.corr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top_corr_features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corr_matrix.index</w:t>
      </w:r>
      <w:proofErr w:type="spellEnd"/>
    </w:p>
    <w:p w:rsidR="0052413A" w:rsidRPr="0052413A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=(20, 20))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sns.heatmap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(data=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[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top_corr_features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].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corr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(),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annot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=True,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cmap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RdYlGn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0"/>
          <w:lang w:eastAsia="en-IN"/>
        </w:rPr>
        <w:t>')</w:t>
      </w:r>
    </w:p>
    <w:p w:rsidR="00FB58F9" w:rsidRDefault="00FB58F9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</w:p>
    <w:p w:rsidR="00F40394" w:rsidRDefault="0052413A" w:rsidP="00FB58F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Data </w:t>
      </w:r>
      <w:r w:rsidR="00FB58F9" w:rsidRPr="0052413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Pre-processing</w:t>
      </w:r>
    </w:p>
    <w:p w:rsidR="0052413A" w:rsidRPr="00F40394" w:rsidRDefault="0052413A" w:rsidP="00FB58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40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Converting categorical variables into dummy variables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dataset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pd.get_dummies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columns=['sex',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cp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fbs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restecg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exang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'slope', 'ca',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thal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'])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Feature Scaling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standScaler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StandardScaler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columns_to_scale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['age',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trestbps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chol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thalach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', '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oldpeak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']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dataset[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columns_to_scale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]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standScaler.fit_transform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(dataset[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columns_to_scale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])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# Displaying the first 5 rows after </w:t>
      </w:r>
      <w:proofErr w:type="spellStart"/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preprocessing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dataset.head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2413A" w:rsidRPr="0052413A" w:rsidRDefault="0052413A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13A" w:rsidRPr="0052413A" w:rsidRDefault="0052413A" w:rsidP="00FB58F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Define Target Variable (y) and Feature Variable (X)</w:t>
      </w:r>
    </w:p>
    <w:p w:rsidR="0052413A" w:rsidRPr="00F40394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Splitting the dataset into dependent (y) and independent (X) features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dataset.drop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('target', axis=1)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y = dataset['target']</w:t>
      </w:r>
    </w:p>
    <w:p w:rsidR="0052413A" w:rsidRPr="0052413A" w:rsidRDefault="0052413A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13A" w:rsidRPr="0052413A" w:rsidRDefault="0052413A" w:rsidP="00FB58F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Train Test Split</w:t>
      </w:r>
    </w:p>
    <w:p w:rsidR="0052413A" w:rsidRPr="00F40394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Splitting the dataset into training and testing sets (not explicitly done in the provided code but usually follows)</w:t>
      </w:r>
    </w:p>
    <w:p w:rsidR="0052413A" w:rsidRPr="0052413A" w:rsidRDefault="0052413A" w:rsidP="00FB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X_train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y_train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train_test_split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(X, y,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test_size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=0.2,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Modelling</w:t>
      </w: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B58F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KNeighbors</w:t>
      </w:r>
      <w:proofErr w:type="spellEnd"/>
      <w:r w:rsidRPr="00FB58F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Classifier Model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lastRenderedPageBreak/>
        <w:t xml:space="preserve"># Finding the best accuracy for KNN algorithm using </w:t>
      </w:r>
      <w:proofErr w:type="spellStart"/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cross_val_score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[]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21):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KNeighborsClassifier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n_neighbors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cv=10)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knn_scores.append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3))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 xml:space="preserve"># Plotting the results of </w:t>
      </w:r>
      <w:proofErr w:type="spellStart"/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knn_scores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=(20, 15))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plt.plot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([k for k in range(1, 21)],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='red')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21):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plt.text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[i-1], 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plt.xticks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21)])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('Number of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Neighbors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(K)')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('Scores')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('K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Neighbors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Classifier scores for different K values')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i/>
          <w:sz w:val="24"/>
          <w:szCs w:val="20"/>
          <w:lang w:eastAsia="en-IN"/>
        </w:rPr>
        <w:t># Training the KNN classifier model with k=12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KNeighborsClassifier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n_neighbors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=12)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cv=10)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print("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KNeighbours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Classifier Accuracy with K=12 is: {}%".format(round(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4)*100))</w:t>
      </w: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Decision Tree Classifier Model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Finding the best accuracy for Decision Tree algorithm using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[]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11):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DecisionTreeClassifier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max_depth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cv=10)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decision_scores.append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3))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Plotting the results of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=(20, 15))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plt.plot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11)],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='red')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11):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plt.text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[i-1], 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plt.xticks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11)])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('Depth of Decision Tree (N)')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('Scores')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('Decision Tree Classifier scores for different depth values')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Training the Decision Tree classifier model with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max_depth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=3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DecisionTreeClassifier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max_depth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=3)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decision_classifier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cv=10)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print("Decision Tree Classifier Accuracy with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max_depth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=3 is: {}%".format(round(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4)*100))</w:t>
      </w: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Random Forest Classifier Model</w:t>
      </w:r>
    </w:p>
    <w:p w:rsidR="0052413A" w:rsidRPr="00FB58F9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Finding the best accuracy for Random Forest algorithm using </w:t>
      </w:r>
      <w:proofErr w:type="spellStart"/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[]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range(10, 101, 10):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RandomForestClassifier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n_estimators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cv=5)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forest_scores.append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3))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B58F9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Plotting the results of </w:t>
      </w:r>
      <w:proofErr w:type="spellStart"/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</w:t>
      </w:r>
      <w:proofErr w:type="spellEnd"/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=(20, 15))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plt.plot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([n for n in range(10, 101, 10)],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='red')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range(1, 11):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plt.text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*10,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[i-1], 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*10,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[i-1]))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plt.xticks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([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for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i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range(10, 101, 10)])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('Number of Estimators (N)')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('Scores')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('Random Forest Classifier scores for different N values')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2413A" w:rsidRPr="00FB58F9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Training the Random Forest classifier model with </w:t>
      </w:r>
      <w:proofErr w:type="spellStart"/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>n_estimators</w:t>
      </w:r>
      <w:proofErr w:type="spellEnd"/>
      <w:r w:rsidRPr="00FB58F9">
        <w:rPr>
          <w:rFonts w:ascii="Times New Roman" w:eastAsia="Times New Roman" w:hAnsi="Times New Roman" w:cs="Times New Roman"/>
          <w:sz w:val="24"/>
          <w:szCs w:val="20"/>
          <w:lang w:eastAsia="en-IN"/>
        </w:rPr>
        <w:t>=90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RandomForestClassifier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n_estimators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=90)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cross_val_score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forest_classifier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, X, y, cv=5)</w:t>
      </w:r>
    </w:p>
    <w:p w:rsidR="0052413A" w:rsidRPr="00F40394" w:rsidRDefault="0052413A" w:rsidP="00F4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print("Random Forest Classifier Accuracy with 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n_estimators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=90 is: {}%".format(round(</w:t>
      </w:r>
      <w:proofErr w:type="spellStart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cvs_scores.mean</w:t>
      </w:r>
      <w:proofErr w:type="spellEnd"/>
      <w:r w:rsidRPr="00F40394">
        <w:rPr>
          <w:rFonts w:ascii="Times New Roman" w:eastAsia="Times New Roman" w:hAnsi="Times New Roman" w:cs="Times New Roman"/>
          <w:sz w:val="24"/>
          <w:szCs w:val="20"/>
          <w:lang w:eastAsia="en-IN"/>
        </w:rPr>
        <w:t>(), 4)*100))</w:t>
      </w:r>
    </w:p>
    <w:p w:rsidR="0052413A" w:rsidRPr="0052413A" w:rsidRDefault="0052413A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13A" w:rsidRPr="0052413A" w:rsidRDefault="0052413A" w:rsidP="00FB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Model Evaluation</w:t>
      </w:r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Evaluation was performed using cross-validation scores, as demonstrated in the modelling section. The accuracy of each model was calculated and compared to determine the best-performing model.</w:t>
      </w:r>
    </w:p>
    <w:p w:rsidR="0052413A" w:rsidRPr="0052413A" w:rsidRDefault="0052413A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Prediction</w:t>
      </w:r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 explicitly done in the provided code, but predictions would typically follow after the training step.</w:t>
      </w:r>
    </w:p>
    <w:p w:rsidR="0052413A" w:rsidRPr="0052413A" w:rsidRDefault="00BA3100" w:rsidP="00F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:rsidR="0052413A" w:rsidRPr="0052413A" w:rsidRDefault="0052413A" w:rsidP="00F403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394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Explanation</w:t>
      </w:r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this project, three machine learning algorithms were applied to predict heart disease: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Classifier, Decision Tree Classifier, and Random Forest Classifier. The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 achieved the highest accuracy of 85.07% with 12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results were evaluated using cross-validation to ensure reliability. Each model's performance was </w:t>
      </w:r>
      <w:proofErr w:type="spellStart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52413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visualizations were created to better understand the data and correlations between features</w:t>
      </w:r>
      <w:r w:rsidR="00F403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93639" w:rsidRPr="0052413A" w:rsidRDefault="00A93639" w:rsidP="00F40394">
      <w:pPr>
        <w:jc w:val="both"/>
        <w:rPr>
          <w:rFonts w:ascii="Times New Roman" w:hAnsi="Times New Roman" w:cs="Times New Roman"/>
        </w:rPr>
      </w:pPr>
    </w:p>
    <w:sectPr w:rsidR="00A93639" w:rsidRPr="0052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3A"/>
    <w:rsid w:val="00062744"/>
    <w:rsid w:val="0052413A"/>
    <w:rsid w:val="00A93639"/>
    <w:rsid w:val="00B20234"/>
    <w:rsid w:val="00BA3100"/>
    <w:rsid w:val="00F40394"/>
    <w:rsid w:val="00F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B33EB-C65F-4BCA-B787-191F589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4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1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1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13A"/>
  </w:style>
  <w:style w:type="character" w:customStyle="1" w:styleId="hljs-comment">
    <w:name w:val="hljs-comment"/>
    <w:basedOn w:val="DefaultParagraphFont"/>
    <w:rsid w:val="0052413A"/>
  </w:style>
  <w:style w:type="character" w:customStyle="1" w:styleId="hljs-string">
    <w:name w:val="hljs-string"/>
    <w:basedOn w:val="DefaultParagraphFont"/>
    <w:rsid w:val="0052413A"/>
  </w:style>
  <w:style w:type="character" w:customStyle="1" w:styleId="hljs-builtin">
    <w:name w:val="hljs-built_in"/>
    <w:basedOn w:val="DefaultParagraphFont"/>
    <w:rsid w:val="0052413A"/>
  </w:style>
  <w:style w:type="character" w:customStyle="1" w:styleId="hljs-number">
    <w:name w:val="hljs-number"/>
    <w:basedOn w:val="DefaultParagraphFont"/>
    <w:rsid w:val="0052413A"/>
  </w:style>
  <w:style w:type="character" w:customStyle="1" w:styleId="hljs-literal">
    <w:name w:val="hljs-literal"/>
    <w:basedOn w:val="DefaultParagraphFont"/>
    <w:rsid w:val="0052413A"/>
  </w:style>
  <w:style w:type="character" w:styleId="Emphasis">
    <w:name w:val="Emphasis"/>
    <w:basedOn w:val="DefaultParagraphFont"/>
    <w:uiPriority w:val="20"/>
    <w:qFormat/>
    <w:rsid w:val="00524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</dc:creator>
  <cp:keywords/>
  <dc:description/>
  <cp:lastModifiedBy>shashi kumar</cp:lastModifiedBy>
  <cp:revision>2</cp:revision>
  <dcterms:created xsi:type="dcterms:W3CDTF">2024-08-15T16:39:00Z</dcterms:created>
  <dcterms:modified xsi:type="dcterms:W3CDTF">2024-08-15T16:39:00Z</dcterms:modified>
</cp:coreProperties>
</file>