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43CA" w14:textId="7188B7A1" w:rsidR="009B5AFF" w:rsidRPr="00FF4789" w:rsidRDefault="006C41B5" w:rsidP="006C41B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FF4789">
        <w:rPr>
          <w:b/>
          <w:bCs/>
          <w:sz w:val="72"/>
          <w:szCs w:val="72"/>
          <w:u w:val="single"/>
          <w:lang w:val="en-US"/>
        </w:rPr>
        <w:t>Assignment-5</w:t>
      </w:r>
    </w:p>
    <w:p w14:paraId="4AC08040" w14:textId="5474911E" w:rsidR="006C41B5" w:rsidRDefault="006C41B5" w:rsidP="006C41B5">
      <w:pPr>
        <w:rPr>
          <w:b/>
          <w:bCs/>
          <w:sz w:val="24"/>
          <w:szCs w:val="24"/>
        </w:rPr>
      </w:pPr>
      <w:r w:rsidRPr="006C41B5">
        <w:rPr>
          <w:b/>
          <w:bCs/>
          <w:sz w:val="24"/>
          <w:szCs w:val="24"/>
        </w:rPr>
        <w:t>Q1. Handling Division by Zero Read two numbers and perform division. Use try-catch-finally. Catch DivideByZeroException and display “Division by zero is not allowed.” In the finally block display “Execution completed.” Ensure finally executes regardless of exceptions.</w:t>
      </w:r>
    </w:p>
    <w:p w14:paraId="2B1522AF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>using System;</w:t>
      </w:r>
    </w:p>
    <w:p w14:paraId="13D6F05C" w14:textId="77777777" w:rsid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namespace Assignment_5 { </w:t>
      </w:r>
    </w:p>
    <w:p w14:paraId="35D53D78" w14:textId="77777777" w:rsid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internal class Ques2 { </w:t>
      </w:r>
    </w:p>
    <w:p w14:paraId="3BC41842" w14:textId="77777777" w:rsid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static void Main(string[] args) { </w:t>
      </w:r>
    </w:p>
    <w:p w14:paraId="6DE39C51" w14:textId="77777777" w:rsid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Console.Write("Enter an integer: "); </w:t>
      </w:r>
    </w:p>
    <w:p w14:paraId="64E04E9E" w14:textId="6CE37A9C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>string input = Console.ReadLine();</w:t>
      </w:r>
    </w:p>
    <w:p w14:paraId="0C34E256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try</w:t>
      </w:r>
    </w:p>
    <w:p w14:paraId="63DBB609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{</w:t>
      </w:r>
    </w:p>
    <w:p w14:paraId="7EE36B54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    int value = int.Parse(input);</w:t>
      </w:r>
    </w:p>
    <w:p w14:paraId="75998394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    Console.WriteLine("You entered: " + value);</w:t>
      </w:r>
    </w:p>
    <w:p w14:paraId="1D59AD98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}</w:t>
      </w:r>
    </w:p>
    <w:p w14:paraId="14655831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catch (FormatException)</w:t>
      </w:r>
    </w:p>
    <w:p w14:paraId="0EF51D94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{</w:t>
      </w:r>
    </w:p>
    <w:p w14:paraId="6C7C7F12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    Console.WriteLine("Invalid format: please enter digits only.");</w:t>
      </w:r>
    </w:p>
    <w:p w14:paraId="7F23BA3D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}</w:t>
      </w:r>
    </w:p>
    <w:p w14:paraId="18ACBB29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catch (OverflowException)</w:t>
      </w:r>
    </w:p>
    <w:p w14:paraId="3594D742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{</w:t>
      </w:r>
    </w:p>
    <w:p w14:paraId="2A12BDC5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    Console.WriteLine("Overflow: number is too large or too small for Int32.");</w:t>
      </w:r>
    </w:p>
    <w:p w14:paraId="2C06EA49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}</w:t>
      </w:r>
    </w:p>
    <w:p w14:paraId="2056C372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catch (Exception ex)</w:t>
      </w:r>
    </w:p>
    <w:p w14:paraId="3B94A67C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{</w:t>
      </w:r>
    </w:p>
    <w:p w14:paraId="50C3B41E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    Console.WriteLine("Unexpected error: " + ex.Message);</w:t>
      </w:r>
    </w:p>
    <w:p w14:paraId="7EE1D144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}</w:t>
      </w:r>
    </w:p>
    <w:p w14:paraId="38260CE6" w14:textId="77777777" w:rsidR="006C41B5" w:rsidRPr="006C41B5" w:rsidRDefault="006C41B5" w:rsidP="006C41B5">
      <w:pPr>
        <w:rPr>
          <w:sz w:val="24"/>
          <w:szCs w:val="24"/>
        </w:rPr>
      </w:pPr>
    </w:p>
    <w:p w14:paraId="26C99C50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lastRenderedPageBreak/>
        <w:t xml:space="preserve">        Console.WriteLine("Developed By Utkarsh Roll-48");</w:t>
      </w:r>
    </w:p>
    <w:p w14:paraId="1F7E6ADA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}</w:t>
      </w:r>
    </w:p>
    <w:p w14:paraId="4FD5F31A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>}</w:t>
      </w:r>
    </w:p>
    <w:p w14:paraId="6DC1D5A4" w14:textId="402DF143" w:rsidR="00F2351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>}</w:t>
      </w:r>
    </w:p>
    <w:p w14:paraId="272B5364" w14:textId="00CE3E3B" w:rsidR="006C41B5" w:rsidRDefault="00F23515" w:rsidP="006C41B5">
      <w:pPr>
        <w:rPr>
          <w:sz w:val="24"/>
          <w:szCs w:val="24"/>
          <w:lang w:val="en-US"/>
        </w:rPr>
      </w:pPr>
      <w:r w:rsidRPr="00F23515">
        <w:rPr>
          <w:noProof/>
          <w:sz w:val="24"/>
          <w:szCs w:val="24"/>
          <w:lang w:val="en-US"/>
        </w:rPr>
        <w:drawing>
          <wp:inline distT="0" distB="0" distL="0" distR="0" wp14:anchorId="033617BB" wp14:editId="429A6EBF">
            <wp:extent cx="5788660" cy="1489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6" r="1"/>
                    <a:stretch/>
                  </pic:blipFill>
                  <pic:spPr bwMode="auto">
                    <a:xfrm>
                      <a:off x="0" y="0"/>
                      <a:ext cx="5788660" cy="148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14D35" w14:textId="77777777" w:rsidR="00F23515" w:rsidRPr="00F23515" w:rsidRDefault="00F23515" w:rsidP="006C41B5">
      <w:pPr>
        <w:rPr>
          <w:b/>
          <w:bCs/>
          <w:sz w:val="24"/>
          <w:szCs w:val="24"/>
          <w:lang w:val="en-US"/>
        </w:rPr>
      </w:pPr>
    </w:p>
    <w:p w14:paraId="009E922B" w14:textId="056B3071" w:rsidR="00F23515" w:rsidRDefault="00F23515" w:rsidP="006C41B5">
      <w:pPr>
        <w:rPr>
          <w:b/>
          <w:bCs/>
          <w:sz w:val="24"/>
          <w:szCs w:val="24"/>
        </w:rPr>
      </w:pPr>
      <w:r w:rsidRPr="00F23515">
        <w:rPr>
          <w:b/>
          <w:bCs/>
          <w:sz w:val="24"/>
          <w:szCs w:val="24"/>
        </w:rPr>
        <w:t>Q2. Multiple Catch Blocks Read console input and convert to int. Handle FormatException, OverflowException, and a generic Exception, with distinct messages.</w:t>
      </w:r>
    </w:p>
    <w:p w14:paraId="3BD59B2A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>using System;</w:t>
      </w:r>
    </w:p>
    <w:p w14:paraId="0CAE7839" w14:textId="77777777" w:rsidR="00F23515" w:rsidRPr="00F23515" w:rsidRDefault="00F23515" w:rsidP="00F23515">
      <w:pPr>
        <w:rPr>
          <w:sz w:val="24"/>
          <w:szCs w:val="24"/>
        </w:rPr>
      </w:pPr>
    </w:p>
    <w:p w14:paraId="1C46CDA5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>namespace Assignment_5</w:t>
      </w:r>
    </w:p>
    <w:p w14:paraId="634BE97D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>{</w:t>
      </w:r>
    </w:p>
    <w:p w14:paraId="7249433D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internal class Ques2</w:t>
      </w:r>
    </w:p>
    <w:p w14:paraId="7FA56B66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{</w:t>
      </w:r>
    </w:p>
    <w:p w14:paraId="08162C28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static void Main2(string[] args)</w:t>
      </w:r>
    </w:p>
    <w:p w14:paraId="55A8B6FF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{</w:t>
      </w:r>
    </w:p>
    <w:p w14:paraId="448144E1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Console.Write("Enter an integer: ");</w:t>
      </w:r>
    </w:p>
    <w:p w14:paraId="2E3C4953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string input = Console.ReadLine();</w:t>
      </w:r>
    </w:p>
    <w:p w14:paraId="59D5C9F8" w14:textId="77777777" w:rsidR="00F23515" w:rsidRPr="00F23515" w:rsidRDefault="00F23515" w:rsidP="00F23515">
      <w:pPr>
        <w:rPr>
          <w:sz w:val="24"/>
          <w:szCs w:val="24"/>
        </w:rPr>
      </w:pPr>
    </w:p>
    <w:p w14:paraId="79B2209B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try</w:t>
      </w:r>
    </w:p>
    <w:p w14:paraId="4199E1A1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{</w:t>
      </w:r>
    </w:p>
    <w:p w14:paraId="4771B920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    int value = int.Parse(input);</w:t>
      </w:r>
    </w:p>
    <w:p w14:paraId="70D7E015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    Console.WriteLine("You entered: " + value);</w:t>
      </w:r>
    </w:p>
    <w:p w14:paraId="24BC6F34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}</w:t>
      </w:r>
    </w:p>
    <w:p w14:paraId="6C02F52E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catch (FormatException)</w:t>
      </w:r>
    </w:p>
    <w:p w14:paraId="4884D701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lastRenderedPageBreak/>
        <w:t xml:space="preserve">            {</w:t>
      </w:r>
    </w:p>
    <w:p w14:paraId="2B390D6B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    Console.WriteLine("Invalid format: please enter digits only.");</w:t>
      </w:r>
    </w:p>
    <w:p w14:paraId="46C4835C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}</w:t>
      </w:r>
    </w:p>
    <w:p w14:paraId="7BF030D1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catch (OverflowException)</w:t>
      </w:r>
    </w:p>
    <w:p w14:paraId="488DBE4E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{</w:t>
      </w:r>
    </w:p>
    <w:p w14:paraId="00CAA443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    Console.WriteLine("Overflow: number is too large or too small for Int32.");</w:t>
      </w:r>
    </w:p>
    <w:p w14:paraId="790C3D5B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}</w:t>
      </w:r>
    </w:p>
    <w:p w14:paraId="659AD3E7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catch (Exception ex)</w:t>
      </w:r>
    </w:p>
    <w:p w14:paraId="7FC0366E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{</w:t>
      </w:r>
    </w:p>
    <w:p w14:paraId="0BF52149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    Console.WriteLine("Unexpected error: " + ex.Message);</w:t>
      </w:r>
    </w:p>
    <w:p w14:paraId="560AA2CB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}</w:t>
      </w:r>
    </w:p>
    <w:p w14:paraId="71142534" w14:textId="77777777" w:rsidR="00F23515" w:rsidRPr="00F23515" w:rsidRDefault="00F23515" w:rsidP="00F23515">
      <w:pPr>
        <w:rPr>
          <w:sz w:val="24"/>
          <w:szCs w:val="24"/>
        </w:rPr>
      </w:pPr>
    </w:p>
    <w:p w14:paraId="2CE42577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Console.WriteLine("Developed By Vansh Roll-51");</w:t>
      </w:r>
    </w:p>
    <w:p w14:paraId="477E1D86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}</w:t>
      </w:r>
    </w:p>
    <w:p w14:paraId="4C3F689C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}</w:t>
      </w:r>
    </w:p>
    <w:p w14:paraId="379CF4BA" w14:textId="77777777" w:rsidR="00F23515" w:rsidRPr="00F23515" w:rsidRDefault="00F23515" w:rsidP="00F23515">
      <w:pPr>
        <w:rPr>
          <w:b/>
          <w:bCs/>
          <w:sz w:val="24"/>
          <w:szCs w:val="24"/>
        </w:rPr>
      </w:pPr>
      <w:r w:rsidRPr="00F23515">
        <w:rPr>
          <w:sz w:val="24"/>
          <w:szCs w:val="24"/>
        </w:rPr>
        <w:t>}</w:t>
      </w:r>
    </w:p>
    <w:p w14:paraId="2214CC17" w14:textId="4320DD9D" w:rsidR="00F23515" w:rsidRDefault="00F23515" w:rsidP="006C41B5">
      <w:pPr>
        <w:rPr>
          <w:b/>
          <w:bCs/>
          <w:sz w:val="24"/>
          <w:szCs w:val="24"/>
          <w:lang w:val="en-US"/>
        </w:rPr>
      </w:pPr>
      <w:r w:rsidRPr="00F2351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EE2998A" wp14:editId="50C2B822">
            <wp:extent cx="5731510" cy="942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AB0A" w14:textId="77777777" w:rsidR="00F23515" w:rsidRDefault="00F23515" w:rsidP="006C41B5">
      <w:pPr>
        <w:rPr>
          <w:b/>
          <w:bCs/>
          <w:sz w:val="24"/>
          <w:szCs w:val="24"/>
          <w:lang w:val="en-US"/>
        </w:rPr>
      </w:pPr>
    </w:p>
    <w:p w14:paraId="6392ECFE" w14:textId="38CA6AA7" w:rsidR="00F23515" w:rsidRDefault="003029BA" w:rsidP="006C41B5">
      <w:pPr>
        <w:rPr>
          <w:b/>
          <w:bCs/>
          <w:sz w:val="24"/>
          <w:szCs w:val="24"/>
        </w:rPr>
      </w:pPr>
      <w:r w:rsidRPr="003029BA">
        <w:rPr>
          <w:b/>
          <w:bCs/>
          <w:sz w:val="24"/>
          <w:szCs w:val="24"/>
        </w:rPr>
        <w:t>Q3. Custom Exception — NegativeSalaryException Define NegativeSalaryException : Exception. If entered salary &lt; 0, throw it and handle with a clear error message.</w:t>
      </w:r>
    </w:p>
    <w:p w14:paraId="3F506CB3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>using System;</w:t>
      </w:r>
    </w:p>
    <w:p w14:paraId="0B66E0A1" w14:textId="77777777" w:rsidR="003029BA" w:rsidRPr="003029BA" w:rsidRDefault="003029BA" w:rsidP="003029BA">
      <w:pPr>
        <w:rPr>
          <w:sz w:val="24"/>
          <w:szCs w:val="24"/>
        </w:rPr>
      </w:pPr>
    </w:p>
    <w:p w14:paraId="04C42C8D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>namespace Assignment_5</w:t>
      </w:r>
    </w:p>
    <w:p w14:paraId="74EDC934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>{</w:t>
      </w:r>
    </w:p>
    <w:p w14:paraId="614CC1A1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internal class Ques3</w:t>
      </w:r>
    </w:p>
    <w:p w14:paraId="58AD3380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{</w:t>
      </w:r>
    </w:p>
    <w:p w14:paraId="079D9291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class NegativeSalaryException : Exception</w:t>
      </w:r>
    </w:p>
    <w:p w14:paraId="430C68B7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lastRenderedPageBreak/>
        <w:t xml:space="preserve">        {</w:t>
      </w:r>
    </w:p>
    <w:p w14:paraId="4E1A1C7B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public NegativeSalaryException() : base("Salary cannot be negative.") { }</w:t>
      </w:r>
    </w:p>
    <w:p w14:paraId="5AC37904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public NegativeSalaryException(string message) : base(message) { }</w:t>
      </w:r>
    </w:p>
    <w:p w14:paraId="18068298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}</w:t>
      </w:r>
    </w:p>
    <w:p w14:paraId="4CCCC986" w14:textId="77777777" w:rsidR="003029BA" w:rsidRPr="003029BA" w:rsidRDefault="003029BA" w:rsidP="003029BA">
      <w:pPr>
        <w:rPr>
          <w:sz w:val="24"/>
          <w:szCs w:val="24"/>
        </w:rPr>
      </w:pPr>
    </w:p>
    <w:p w14:paraId="675BFE62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static void Main(string[] args)</w:t>
      </w:r>
    </w:p>
    <w:p w14:paraId="4F3AD43C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{</w:t>
      </w:r>
    </w:p>
    <w:p w14:paraId="1EECEB73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Console.Write("Enter salary: ");</w:t>
      </w:r>
    </w:p>
    <w:p w14:paraId="0211529A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string s = Console.ReadLine();</w:t>
      </w:r>
    </w:p>
    <w:p w14:paraId="6D9A9DC8" w14:textId="77777777" w:rsidR="003029BA" w:rsidRPr="003029BA" w:rsidRDefault="003029BA" w:rsidP="003029BA">
      <w:pPr>
        <w:rPr>
          <w:sz w:val="24"/>
          <w:szCs w:val="24"/>
        </w:rPr>
      </w:pPr>
    </w:p>
    <w:p w14:paraId="5FA3F891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try</w:t>
      </w:r>
    </w:p>
    <w:p w14:paraId="3083CDA2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{</w:t>
      </w:r>
    </w:p>
    <w:p w14:paraId="4B749C76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    decimal salary = decimal.Parse(s);</w:t>
      </w:r>
    </w:p>
    <w:p w14:paraId="53A34830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    if (salary &lt; 0)</w:t>
      </w:r>
    </w:p>
    <w:p w14:paraId="3A1533CD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        throw new NegativeSalaryException();</w:t>
      </w:r>
    </w:p>
    <w:p w14:paraId="5A711B8F" w14:textId="77777777" w:rsidR="003029BA" w:rsidRPr="003029BA" w:rsidRDefault="003029BA" w:rsidP="003029BA">
      <w:pPr>
        <w:rPr>
          <w:sz w:val="24"/>
          <w:szCs w:val="24"/>
        </w:rPr>
      </w:pPr>
    </w:p>
    <w:p w14:paraId="403B1FDB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    Console.WriteLine("Salary recorded: " + salary);</w:t>
      </w:r>
    </w:p>
    <w:p w14:paraId="3741E568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}</w:t>
      </w:r>
    </w:p>
    <w:p w14:paraId="760AA03E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catch (NegativeSalaryException ex)</w:t>
      </w:r>
    </w:p>
    <w:p w14:paraId="10B26615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{</w:t>
      </w:r>
    </w:p>
    <w:p w14:paraId="2702FB56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    Console.WriteLine("Error: " + ex.Message);</w:t>
      </w:r>
    </w:p>
    <w:p w14:paraId="3870E590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}</w:t>
      </w:r>
    </w:p>
    <w:p w14:paraId="5E239E8D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catch (FormatException)</w:t>
      </w:r>
    </w:p>
    <w:p w14:paraId="17866DE1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{</w:t>
      </w:r>
    </w:p>
    <w:p w14:paraId="1B31FE5F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    Console.WriteLine("Invalid input: enter a numeric salary.");</w:t>
      </w:r>
    </w:p>
    <w:p w14:paraId="67F84DBD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}</w:t>
      </w:r>
    </w:p>
    <w:p w14:paraId="3BCB3396" w14:textId="77777777" w:rsidR="003029BA" w:rsidRPr="003029BA" w:rsidRDefault="003029BA" w:rsidP="003029BA">
      <w:pPr>
        <w:rPr>
          <w:sz w:val="24"/>
          <w:szCs w:val="24"/>
        </w:rPr>
      </w:pPr>
    </w:p>
    <w:p w14:paraId="7D86D8DB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Console.WriteLine("Developed By Vansh Roll-51");</w:t>
      </w:r>
    </w:p>
    <w:p w14:paraId="393A41D2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}</w:t>
      </w:r>
    </w:p>
    <w:p w14:paraId="0AFBDD4C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lastRenderedPageBreak/>
        <w:t xml:space="preserve">    }</w:t>
      </w:r>
    </w:p>
    <w:p w14:paraId="7B657570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>}</w:t>
      </w:r>
    </w:p>
    <w:p w14:paraId="6AAC2970" w14:textId="7F5F97F3" w:rsidR="003029BA" w:rsidRDefault="003029BA" w:rsidP="006C41B5">
      <w:pPr>
        <w:rPr>
          <w:b/>
          <w:bCs/>
          <w:sz w:val="24"/>
          <w:szCs w:val="24"/>
          <w:lang w:val="en-US"/>
        </w:rPr>
      </w:pPr>
      <w:r w:rsidRPr="003029B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1553C6B" wp14:editId="6F5959DF">
            <wp:extent cx="5731510" cy="949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00DD" w14:textId="77777777" w:rsidR="003029BA" w:rsidRDefault="003029BA" w:rsidP="006C41B5">
      <w:pPr>
        <w:rPr>
          <w:b/>
          <w:bCs/>
          <w:sz w:val="24"/>
          <w:szCs w:val="24"/>
          <w:lang w:val="en-US"/>
        </w:rPr>
      </w:pPr>
    </w:p>
    <w:p w14:paraId="21BFE859" w14:textId="35E5426A" w:rsidR="003029BA" w:rsidRDefault="003029BA" w:rsidP="006C41B5">
      <w:pPr>
        <w:rPr>
          <w:b/>
          <w:bCs/>
          <w:sz w:val="24"/>
          <w:szCs w:val="24"/>
        </w:rPr>
      </w:pPr>
      <w:r w:rsidRPr="003029BA">
        <w:rPr>
          <w:b/>
          <w:bCs/>
          <w:sz w:val="24"/>
          <w:szCs w:val="24"/>
        </w:rPr>
        <w:t>Q4. Banking Scenario — InsufficientBalanceException Simulate withdrawal: if withdrawal &gt; balance, throw custom InsufficientBalanceException; otherwise print remaining balance.</w:t>
      </w:r>
    </w:p>
    <w:p w14:paraId="77C7461B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>using System;</w:t>
      </w:r>
    </w:p>
    <w:p w14:paraId="32D98481" w14:textId="77777777" w:rsidR="00272A7F" w:rsidRPr="00272A7F" w:rsidRDefault="00272A7F" w:rsidP="00272A7F">
      <w:pPr>
        <w:rPr>
          <w:sz w:val="24"/>
          <w:szCs w:val="24"/>
        </w:rPr>
      </w:pPr>
    </w:p>
    <w:p w14:paraId="5DBD04BB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>namespace Assignment_5</w:t>
      </w:r>
    </w:p>
    <w:p w14:paraId="376B58CB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>{</w:t>
      </w:r>
    </w:p>
    <w:p w14:paraId="2C3A3BF0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internal class Ques4</w:t>
      </w:r>
    </w:p>
    <w:p w14:paraId="511A3802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{</w:t>
      </w:r>
    </w:p>
    <w:p w14:paraId="75E38C0D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class InsufficientBalanceException : Exception</w:t>
      </w:r>
    </w:p>
    <w:p w14:paraId="3580BB12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{</w:t>
      </w:r>
    </w:p>
    <w:p w14:paraId="26956E31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public InsufficientBalanceException() : base("Insufficient balance for this withdrawal.") { }</w:t>
      </w:r>
    </w:p>
    <w:p w14:paraId="4DB120AC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public InsufficientBalanceException(string message) : base(message) { }</w:t>
      </w:r>
    </w:p>
    <w:p w14:paraId="1F3F3C48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}</w:t>
      </w:r>
    </w:p>
    <w:p w14:paraId="57F848CF" w14:textId="77777777" w:rsidR="00272A7F" w:rsidRPr="00272A7F" w:rsidRDefault="00272A7F" w:rsidP="00272A7F">
      <w:pPr>
        <w:rPr>
          <w:sz w:val="24"/>
          <w:szCs w:val="24"/>
        </w:rPr>
      </w:pPr>
    </w:p>
    <w:p w14:paraId="6B0DFEF2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static void Main(string[] args)</w:t>
      </w:r>
    </w:p>
    <w:p w14:paraId="12FA6A46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{</w:t>
      </w:r>
    </w:p>
    <w:p w14:paraId="2BCBC9AF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Console.Write("Enter current balance: ");</w:t>
      </w:r>
    </w:p>
    <w:p w14:paraId="440518A3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decimal balance = decimal.Parse(Console.ReadLine());</w:t>
      </w:r>
    </w:p>
    <w:p w14:paraId="128F0BCB" w14:textId="77777777" w:rsidR="00272A7F" w:rsidRPr="00272A7F" w:rsidRDefault="00272A7F" w:rsidP="00272A7F">
      <w:pPr>
        <w:rPr>
          <w:sz w:val="24"/>
          <w:szCs w:val="24"/>
        </w:rPr>
      </w:pPr>
    </w:p>
    <w:p w14:paraId="14C437C6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Console.Write("Enter amount to withdraw: ");</w:t>
      </w:r>
    </w:p>
    <w:p w14:paraId="469C7647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decimal withdraw = decimal.Parse(Console.ReadLine());</w:t>
      </w:r>
    </w:p>
    <w:p w14:paraId="7B726957" w14:textId="77777777" w:rsidR="00272A7F" w:rsidRPr="00272A7F" w:rsidRDefault="00272A7F" w:rsidP="00272A7F">
      <w:pPr>
        <w:rPr>
          <w:sz w:val="24"/>
          <w:szCs w:val="24"/>
        </w:rPr>
      </w:pPr>
    </w:p>
    <w:p w14:paraId="6F402FDB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lastRenderedPageBreak/>
        <w:t xml:space="preserve">            try</w:t>
      </w:r>
    </w:p>
    <w:p w14:paraId="0C78CB24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{</w:t>
      </w:r>
    </w:p>
    <w:p w14:paraId="1115CAD2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    if (withdraw &gt; balance)</w:t>
      </w:r>
    </w:p>
    <w:p w14:paraId="0C128A3F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        throw new InsufficientBalanceException();</w:t>
      </w:r>
    </w:p>
    <w:p w14:paraId="3E4E4FF4" w14:textId="77777777" w:rsidR="00272A7F" w:rsidRPr="00272A7F" w:rsidRDefault="00272A7F" w:rsidP="00272A7F">
      <w:pPr>
        <w:rPr>
          <w:sz w:val="24"/>
          <w:szCs w:val="24"/>
        </w:rPr>
      </w:pPr>
    </w:p>
    <w:p w14:paraId="5D5E1EE7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    balance -= withdraw;</w:t>
      </w:r>
    </w:p>
    <w:p w14:paraId="7ED466E5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    Console.WriteLine("Withdrawal successful. Remaining balance: " + balance);</w:t>
      </w:r>
    </w:p>
    <w:p w14:paraId="357C5D5F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}</w:t>
      </w:r>
    </w:p>
    <w:p w14:paraId="7F16DADA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catch (InsufficientBalanceException ex)</w:t>
      </w:r>
    </w:p>
    <w:p w14:paraId="2AD6D921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{</w:t>
      </w:r>
    </w:p>
    <w:p w14:paraId="0F548B40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    Console.WriteLine("Transaction failed: " + ex.Message);</w:t>
      </w:r>
    </w:p>
    <w:p w14:paraId="396EDBEF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}</w:t>
      </w:r>
    </w:p>
    <w:p w14:paraId="6CF836D0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catch (FormatException)</w:t>
      </w:r>
    </w:p>
    <w:p w14:paraId="095BC559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{</w:t>
      </w:r>
    </w:p>
    <w:p w14:paraId="20AE9D82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    Console.WriteLine("Invalid input: use numbers for balance and withdrawal.");</w:t>
      </w:r>
    </w:p>
    <w:p w14:paraId="65DD4437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}</w:t>
      </w:r>
    </w:p>
    <w:p w14:paraId="748ED076" w14:textId="77777777" w:rsidR="00272A7F" w:rsidRPr="00272A7F" w:rsidRDefault="00272A7F" w:rsidP="00272A7F">
      <w:pPr>
        <w:rPr>
          <w:sz w:val="24"/>
          <w:szCs w:val="24"/>
        </w:rPr>
      </w:pPr>
    </w:p>
    <w:p w14:paraId="25E040F2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Console.WriteLine("Developed By Vansh Roll-51");</w:t>
      </w:r>
    </w:p>
    <w:p w14:paraId="272843FB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}</w:t>
      </w:r>
    </w:p>
    <w:p w14:paraId="4EC4B346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}</w:t>
      </w:r>
    </w:p>
    <w:p w14:paraId="6B1E5C05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>}</w:t>
      </w:r>
    </w:p>
    <w:p w14:paraId="2998802F" w14:textId="77777777" w:rsidR="00272A7F" w:rsidRDefault="00272A7F" w:rsidP="006C41B5">
      <w:pPr>
        <w:rPr>
          <w:b/>
          <w:bCs/>
          <w:sz w:val="24"/>
          <w:szCs w:val="24"/>
        </w:rPr>
      </w:pPr>
    </w:p>
    <w:p w14:paraId="230FA475" w14:textId="764EA9DF" w:rsidR="003029BA" w:rsidRDefault="00272A7F" w:rsidP="006C41B5">
      <w:pPr>
        <w:rPr>
          <w:b/>
          <w:bCs/>
          <w:sz w:val="24"/>
          <w:szCs w:val="24"/>
          <w:lang w:val="en-US"/>
        </w:rPr>
      </w:pPr>
      <w:r w:rsidRPr="00272A7F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03460F9" wp14:editId="6386D042">
            <wp:extent cx="5731510" cy="914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4972" w14:textId="77777777" w:rsidR="00272A7F" w:rsidRDefault="00272A7F" w:rsidP="006C41B5">
      <w:pPr>
        <w:rPr>
          <w:b/>
          <w:bCs/>
          <w:sz w:val="24"/>
          <w:szCs w:val="24"/>
          <w:lang w:val="en-US"/>
        </w:rPr>
      </w:pPr>
    </w:p>
    <w:p w14:paraId="18F3EA1F" w14:textId="2E548829" w:rsidR="00272A7F" w:rsidRDefault="00272A7F" w:rsidP="006C41B5">
      <w:pPr>
        <w:rPr>
          <w:b/>
          <w:bCs/>
          <w:sz w:val="24"/>
          <w:szCs w:val="24"/>
        </w:rPr>
      </w:pPr>
      <w:r w:rsidRPr="00272A7F">
        <w:rPr>
          <w:b/>
          <w:bCs/>
          <w:sz w:val="24"/>
          <w:szCs w:val="24"/>
        </w:rPr>
        <w:t>Q5. Student Marks Validation Student class stores marks (0–100). If input outside range, throw InvalidMarksException. Demonstrate validation and handling in Main().</w:t>
      </w:r>
    </w:p>
    <w:p w14:paraId="20E97AA6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>using System;</w:t>
      </w:r>
    </w:p>
    <w:p w14:paraId="381303D4" w14:textId="77777777" w:rsidR="00433F6D" w:rsidRPr="00433F6D" w:rsidRDefault="00433F6D" w:rsidP="00433F6D">
      <w:pPr>
        <w:rPr>
          <w:sz w:val="24"/>
          <w:szCs w:val="24"/>
        </w:rPr>
      </w:pPr>
    </w:p>
    <w:p w14:paraId="4C86A778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>namespace Assignment_5</w:t>
      </w:r>
    </w:p>
    <w:p w14:paraId="64D37D0F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>{</w:t>
      </w:r>
    </w:p>
    <w:p w14:paraId="207199D1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internal class Ques5</w:t>
      </w:r>
    </w:p>
    <w:p w14:paraId="4126B9F2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{</w:t>
      </w:r>
    </w:p>
    <w:p w14:paraId="05B85CA6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static void Main(string[] args)</w:t>
      </w:r>
    </w:p>
    <w:p w14:paraId="0CC6F6B8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{</w:t>
      </w:r>
    </w:p>
    <w:p w14:paraId="47F39CFA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try</w:t>
      </w:r>
    </w:p>
    <w:p w14:paraId="67D9FC22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{</w:t>
      </w:r>
    </w:p>
    <w:p w14:paraId="30AA91F9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Console.Write("Enter marks (0–100): ");</w:t>
      </w:r>
    </w:p>
    <w:p w14:paraId="1AAECD55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int marks = int.Parse(Console.ReadLine());</w:t>
      </w:r>
    </w:p>
    <w:p w14:paraId="3F08017B" w14:textId="77777777" w:rsidR="00433F6D" w:rsidRPr="00433F6D" w:rsidRDefault="00433F6D" w:rsidP="00433F6D">
      <w:pPr>
        <w:rPr>
          <w:sz w:val="24"/>
          <w:szCs w:val="24"/>
        </w:rPr>
      </w:pPr>
    </w:p>
    <w:p w14:paraId="312DB017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if (marks &lt; 0 || marks &gt; 100)</w:t>
      </w:r>
    </w:p>
    <w:p w14:paraId="40C9251E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    throw new Exception("Invalid Marks! Marks should be between 0 and 100.");</w:t>
      </w:r>
    </w:p>
    <w:p w14:paraId="7FA1C3AA" w14:textId="77777777" w:rsidR="00433F6D" w:rsidRPr="00433F6D" w:rsidRDefault="00433F6D" w:rsidP="00433F6D">
      <w:pPr>
        <w:rPr>
          <w:sz w:val="24"/>
          <w:szCs w:val="24"/>
        </w:rPr>
      </w:pPr>
    </w:p>
    <w:p w14:paraId="7BDC53CE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Console.WriteLine("Marks entered: " + marks);</w:t>
      </w:r>
    </w:p>
    <w:p w14:paraId="4E87FA33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}</w:t>
      </w:r>
    </w:p>
    <w:p w14:paraId="519653D0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catch (FormatException)</w:t>
      </w:r>
    </w:p>
    <w:p w14:paraId="0F1A31E0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{</w:t>
      </w:r>
    </w:p>
    <w:p w14:paraId="7AF813A5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Console.WriteLine("Please enter numbers only.");</w:t>
      </w:r>
    </w:p>
    <w:p w14:paraId="1A16A6C4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}</w:t>
      </w:r>
    </w:p>
    <w:p w14:paraId="72087090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catch (Exception ex)</w:t>
      </w:r>
    </w:p>
    <w:p w14:paraId="48D32977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{</w:t>
      </w:r>
    </w:p>
    <w:p w14:paraId="67EA9C76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Console.WriteLine(ex.Message);</w:t>
      </w:r>
    </w:p>
    <w:p w14:paraId="2E8139BA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}</w:t>
      </w:r>
    </w:p>
    <w:p w14:paraId="2E906CC3" w14:textId="77777777" w:rsidR="00433F6D" w:rsidRPr="00433F6D" w:rsidRDefault="00433F6D" w:rsidP="00433F6D">
      <w:pPr>
        <w:rPr>
          <w:sz w:val="24"/>
          <w:szCs w:val="24"/>
        </w:rPr>
      </w:pPr>
    </w:p>
    <w:p w14:paraId="75A946A9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Console.WriteLine("Developed By Vansh Roll-51");</w:t>
      </w:r>
    </w:p>
    <w:p w14:paraId="7A08A8B8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}</w:t>
      </w:r>
    </w:p>
    <w:p w14:paraId="393D8744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}</w:t>
      </w:r>
    </w:p>
    <w:p w14:paraId="1CFA8E43" w14:textId="087B0F40" w:rsidR="00272A7F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lastRenderedPageBreak/>
        <w:t>}</w:t>
      </w:r>
    </w:p>
    <w:p w14:paraId="7E5CEC90" w14:textId="3A40149F" w:rsidR="00433F6D" w:rsidRDefault="00433F6D" w:rsidP="00433F6D">
      <w:pPr>
        <w:rPr>
          <w:sz w:val="24"/>
          <w:szCs w:val="24"/>
          <w:lang w:val="en-US"/>
        </w:rPr>
      </w:pPr>
      <w:r w:rsidRPr="00433F6D">
        <w:rPr>
          <w:noProof/>
          <w:sz w:val="24"/>
          <w:szCs w:val="24"/>
          <w:lang w:val="en-US"/>
        </w:rPr>
        <w:drawing>
          <wp:inline distT="0" distB="0" distL="0" distR="0" wp14:anchorId="4763FC04" wp14:editId="28B673B7">
            <wp:extent cx="5731510" cy="1042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D57E" w14:textId="77777777" w:rsidR="00433F6D" w:rsidRDefault="00433F6D" w:rsidP="00433F6D">
      <w:pPr>
        <w:rPr>
          <w:sz w:val="24"/>
          <w:szCs w:val="24"/>
          <w:lang w:val="en-US"/>
        </w:rPr>
      </w:pPr>
    </w:p>
    <w:p w14:paraId="5D0FC39C" w14:textId="77777777" w:rsidR="00433F6D" w:rsidRPr="00433F6D" w:rsidRDefault="00433F6D" w:rsidP="00433F6D">
      <w:pPr>
        <w:rPr>
          <w:b/>
          <w:bCs/>
          <w:sz w:val="24"/>
          <w:szCs w:val="24"/>
        </w:rPr>
      </w:pPr>
      <w:r w:rsidRPr="00433F6D">
        <w:rPr>
          <w:b/>
          <w:bCs/>
          <w:sz w:val="24"/>
          <w:szCs w:val="24"/>
        </w:rPr>
        <w:t>MCQ Answers</w:t>
      </w:r>
    </w:p>
    <w:p w14:paraId="40D02032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C – catch</w:t>
      </w:r>
    </w:p>
    <w:p w14:paraId="0B7006EB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C – Executes always</w:t>
      </w:r>
    </w:p>
    <w:p w14:paraId="63C6164C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Exception</w:t>
      </w:r>
    </w:p>
    <w:p w14:paraId="415252E7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A – Program terminates abnormally</w:t>
      </w:r>
    </w:p>
    <w:p w14:paraId="0E4333F9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throw</w:t>
      </w:r>
    </w:p>
    <w:p w14:paraId="432D98F2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C – DivideByZeroException</w:t>
      </w:r>
    </w:p>
    <w:p w14:paraId="47514C50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Specific before general</w:t>
      </w:r>
    </w:p>
    <w:p w14:paraId="14E96F15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Yes</w:t>
      </w:r>
    </w:p>
    <w:p w14:paraId="5A57402F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“Division by zero not allowed | Finally block executed”</w:t>
      </w:r>
    </w:p>
    <w:p w14:paraId="604636D2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A – IndexOutOfRangeException</w:t>
      </w:r>
    </w:p>
    <w:p w14:paraId="00B1F7C6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A – Rethrows the same exception</w:t>
      </w:r>
    </w:p>
    <w:p w14:paraId="467B2678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“Index error” then “End of program”</w:t>
      </w:r>
    </w:p>
    <w:p w14:paraId="7D7FA4A1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User-defined exceptions</w:t>
      </w:r>
    </w:p>
    <w:p w14:paraId="24DBB465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Invalid number format</w:t>
      </w:r>
    </w:p>
    <w:p w14:paraId="1BA43C91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C – catch</w:t>
      </w:r>
    </w:p>
    <w:p w14:paraId="06B45129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True</w:t>
      </w:r>
    </w:p>
    <w:p w14:paraId="4E9A3423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Passing up the call stack until caught</w:t>
      </w:r>
    </w:p>
    <w:p w14:paraId="0CCEFCEF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D – Both B and C</w:t>
      </w:r>
    </w:p>
    <w:p w14:paraId="7BCA049C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finally’s return overrides try’s</w:t>
      </w:r>
    </w:p>
    <w:p w14:paraId="101FBFD3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A – Must inherit from Exception or ApplicationException</w:t>
      </w:r>
    </w:p>
    <w:p w14:paraId="0D58CC53" w14:textId="77777777" w:rsidR="00433F6D" w:rsidRPr="00433F6D" w:rsidRDefault="00433F6D" w:rsidP="00433F6D">
      <w:pPr>
        <w:rPr>
          <w:sz w:val="24"/>
          <w:szCs w:val="24"/>
          <w:lang w:val="en-US"/>
        </w:rPr>
      </w:pPr>
    </w:p>
    <w:sectPr w:rsidR="00433F6D" w:rsidRPr="0043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05767"/>
    <w:multiLevelType w:val="multilevel"/>
    <w:tmpl w:val="A520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B5"/>
    <w:rsid w:val="00272A7F"/>
    <w:rsid w:val="003029BA"/>
    <w:rsid w:val="00433F6D"/>
    <w:rsid w:val="0066481F"/>
    <w:rsid w:val="006C41B5"/>
    <w:rsid w:val="007706C8"/>
    <w:rsid w:val="00931163"/>
    <w:rsid w:val="009B5AFF"/>
    <w:rsid w:val="00B42E35"/>
    <w:rsid w:val="00CF2C88"/>
    <w:rsid w:val="00F23515"/>
    <w:rsid w:val="00F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0141A"/>
  <w15:chartTrackingRefBased/>
  <w15:docId w15:val="{E4FA3878-F073-447D-85EA-5B7354D3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815</Words>
  <Characters>5475</Characters>
  <Application>Microsoft Office Word</Application>
  <DocSecurity>0</DocSecurity>
  <Lines>288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Sachdev</dc:creator>
  <cp:keywords/>
  <dc:description/>
  <cp:lastModifiedBy>Vansh Sachdev</cp:lastModifiedBy>
  <cp:revision>3</cp:revision>
  <dcterms:created xsi:type="dcterms:W3CDTF">2025-10-13T08:10:00Z</dcterms:created>
  <dcterms:modified xsi:type="dcterms:W3CDTF">2025-10-13T09:01:00Z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3ffe11de-a34c-4d37-beb1-58b6273682bf</vt:lpwstr>
  </property>
</Properties>
</file>