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0858" w14:textId="77777777" w:rsidR="000026B5" w:rsidRDefault="0080334E">
      <w:pPr>
        <w:spacing w:after="833" w:line="265" w:lineRule="auto"/>
        <w:ind w:left="-5" w:hanging="10"/>
      </w:pPr>
      <w:r>
        <w:rPr>
          <w:sz w:val="24"/>
        </w:rPr>
        <w:t xml:space="preserve">Essential of Data science </w:t>
      </w:r>
    </w:p>
    <w:p w14:paraId="6CB0061C" w14:textId="77777777" w:rsidR="000026B5" w:rsidRDefault="0080334E">
      <w:pPr>
        <w:spacing w:after="1403" w:line="265" w:lineRule="auto"/>
        <w:ind w:left="-5" w:hanging="10"/>
      </w:pPr>
      <w:r>
        <w:rPr>
          <w:sz w:val="24"/>
        </w:rPr>
        <w:t>Assignment 1 – Video making on python basics concept</w:t>
      </w:r>
    </w:p>
    <w:p w14:paraId="37E760D3" w14:textId="77777777" w:rsidR="000026B5" w:rsidRDefault="0080334E">
      <w:pPr>
        <w:spacing w:after="263" w:line="265" w:lineRule="auto"/>
        <w:ind w:left="-5" w:hanging="10"/>
      </w:pPr>
      <w:r>
        <w:rPr>
          <w:sz w:val="24"/>
        </w:rPr>
        <w:t xml:space="preserve">Submitted by </w:t>
      </w:r>
    </w:p>
    <w:p w14:paraId="427A53D9" w14:textId="77777777" w:rsidR="000026B5" w:rsidRDefault="0080334E">
      <w:pPr>
        <w:spacing w:after="263" w:line="265" w:lineRule="auto"/>
        <w:ind w:left="-5" w:hanging="10"/>
      </w:pPr>
      <w:r>
        <w:rPr>
          <w:sz w:val="24"/>
        </w:rPr>
        <w:t xml:space="preserve">Name – Vansh sharma </w:t>
      </w:r>
    </w:p>
    <w:p w14:paraId="69EF7376" w14:textId="77777777" w:rsidR="000026B5" w:rsidRDefault="0080334E">
      <w:pPr>
        <w:spacing w:after="263" w:line="265" w:lineRule="auto"/>
        <w:ind w:left="-5" w:hanging="10"/>
      </w:pPr>
      <w:r>
        <w:rPr>
          <w:sz w:val="24"/>
        </w:rPr>
        <w:t>Prn :202501090008</w:t>
      </w:r>
    </w:p>
    <w:p w14:paraId="222D6896" w14:textId="77777777" w:rsidR="000026B5" w:rsidRDefault="0080334E">
      <w:pPr>
        <w:spacing w:after="263" w:line="265" w:lineRule="auto"/>
        <w:ind w:left="-5" w:hanging="10"/>
      </w:pPr>
      <w:r>
        <w:rPr>
          <w:sz w:val="24"/>
        </w:rPr>
        <w:t>Batch -M11</w:t>
      </w:r>
    </w:p>
    <w:p w14:paraId="4311F97D" w14:textId="77777777" w:rsidR="000026B5" w:rsidRDefault="0080334E">
      <w:pPr>
        <w:spacing w:after="818" w:line="265" w:lineRule="auto"/>
        <w:ind w:left="-5" w:hanging="10"/>
      </w:pPr>
      <w:r>
        <w:rPr>
          <w:sz w:val="24"/>
        </w:rPr>
        <w:t>Division -ME1</w:t>
      </w:r>
    </w:p>
    <w:p w14:paraId="239D16B0" w14:textId="77777777" w:rsidR="000026B5" w:rsidRDefault="0080334E">
      <w:pPr>
        <w:spacing w:after="263" w:line="265" w:lineRule="auto"/>
        <w:ind w:left="-5" w:hanging="10"/>
      </w:pPr>
      <w:r>
        <w:rPr>
          <w:sz w:val="24"/>
        </w:rPr>
        <w:t>Video link :</w:t>
      </w:r>
    </w:p>
    <w:p w14:paraId="5C7C3574" w14:textId="77777777" w:rsidR="000026B5" w:rsidRDefault="0080334E">
      <w:pPr>
        <w:spacing w:after="0"/>
      </w:pPr>
      <w:hyperlink r:id="rId4">
        <w:r>
          <w:rPr>
            <w:sz w:val="24"/>
          </w:rPr>
          <w:t xml:space="preserve"> </w:t>
        </w:r>
      </w:hyperlink>
      <w:hyperlink r:id="rId5">
        <w:r>
          <w:rPr>
            <w:color w:val="1A62FF"/>
            <w:sz w:val="24"/>
            <w:u w:val="single" w:color="1A62FF"/>
          </w:rPr>
          <w:t>https://</w:t>
        </w:r>
      </w:hyperlink>
      <w:hyperlink r:id="rId6">
        <w:r>
          <w:rPr>
            <w:color w:val="1A62FF"/>
            <w:sz w:val="24"/>
          </w:rPr>
          <w:t>y</w:t>
        </w:r>
      </w:hyperlink>
      <w:hyperlink r:id="rId7">
        <w:r>
          <w:rPr>
            <w:color w:val="1A62FF"/>
            <w:sz w:val="24"/>
            <w:u w:val="single" w:color="1A62FF"/>
          </w:rPr>
          <w:t>outu.be/VL1t</w:t>
        </w:r>
      </w:hyperlink>
      <w:hyperlink r:id="rId8">
        <w:r>
          <w:rPr>
            <w:color w:val="1A62FF"/>
            <w:sz w:val="24"/>
          </w:rPr>
          <w:t>g</w:t>
        </w:r>
      </w:hyperlink>
      <w:hyperlink r:id="rId9">
        <w:r>
          <w:rPr>
            <w:color w:val="1A62FF"/>
            <w:sz w:val="24"/>
            <w:u w:val="single" w:color="1A62FF"/>
          </w:rPr>
          <w:t>cmaPRA?feature=shared</w:t>
        </w:r>
      </w:hyperlink>
    </w:p>
    <w:sectPr w:rsidR="000026B5">
      <w:pgSz w:w="11910" w:h="16838"/>
      <w:pgMar w:top="1440" w:right="1440" w:bottom="1440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6B5"/>
    <w:rsid w:val="000026B5"/>
    <w:rsid w:val="006D117C"/>
    <w:rsid w:val="0080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1391C"/>
  <w15:docId w15:val="{E04B7E26-4D2D-F645-A65F-81F7FE87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L1tgcmaPRA?feature=shared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youtu.be/VL1tgcmaPRA?feature=shared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youtu.be/VL1tgcmaPRA?feature=shared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youtu.be/VL1tgcmaPRA?feature=shared" TargetMode="External" /><Relationship Id="rId10" Type="http://schemas.openxmlformats.org/officeDocument/2006/relationships/fontTable" Target="fontTable.xml" /><Relationship Id="rId4" Type="http://schemas.openxmlformats.org/officeDocument/2006/relationships/hyperlink" Target="https://youtu.be/VL1tgcmaPRA?feature=shared" TargetMode="External" /><Relationship Id="rId9" Type="http://schemas.openxmlformats.org/officeDocument/2006/relationships/hyperlink" Target="https://youtu.be/VL1tgcmaPRA?feature=shar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https://youtu.be/VL1tgcmaPRA?feature=shared</dc:title>
  <dc:subject/>
  <dc:creator>Digitalishanmt</dc:creator>
  <cp:keywords>DAHEf3x40GM,BAGZjHuHhZA,0</cp:keywords>
  <cp:lastModifiedBy>VANSH SHARMA</cp:lastModifiedBy>
  <cp:revision>2</cp:revision>
  <dcterms:created xsi:type="dcterms:W3CDTF">2026-05-07T06:01:00Z</dcterms:created>
  <dcterms:modified xsi:type="dcterms:W3CDTF">2026-05-07T06:01:00Z</dcterms:modified>
</cp:coreProperties>
</file>