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5E31E" w14:textId="77777777" w:rsidR="00F76F9A" w:rsidRDefault="00000000">
      <w:pPr>
        <w:spacing w:after="737"/>
        <w:ind w:right="2057"/>
        <w:jc w:val="right"/>
      </w:pPr>
      <w:r>
        <w:rPr>
          <w:sz w:val="30"/>
        </w:rPr>
        <w:t>LAB-2</w:t>
      </w:r>
    </w:p>
    <w:p w14:paraId="1B16CC25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t xml:space="preserve">Question </w:t>
      </w:r>
      <w:proofErr w:type="gramStart"/>
      <w:r>
        <w:rPr>
          <w:sz w:val="20"/>
        </w:rPr>
        <w:t>I :</w:t>
      </w:r>
      <w:proofErr w:type="gramEnd"/>
      <w:r>
        <w:rPr>
          <w:sz w:val="20"/>
        </w:rPr>
        <w:t xml:space="preserve"> Print Largest and Smallest Values Out of Two</w:t>
      </w:r>
    </w:p>
    <w:p w14:paraId="61457F3D" w14:textId="3ADDA64A" w:rsidR="007364F5" w:rsidRDefault="007364F5">
      <w:pPr>
        <w:spacing w:after="0"/>
        <w:ind w:left="-1" w:hanging="10"/>
        <w:rPr>
          <w:sz w:val="20"/>
        </w:rPr>
      </w:pPr>
      <w:r>
        <w:rPr>
          <w:noProof/>
        </w:rPr>
        <w:drawing>
          <wp:inline distT="0" distB="0" distL="0" distR="0" wp14:anchorId="5135F27B" wp14:editId="6AC9B51D">
            <wp:extent cx="2209800" cy="2430145"/>
            <wp:effectExtent l="0" t="0" r="0" b="8255"/>
            <wp:docPr id="208678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46"/>
                    <a:stretch/>
                  </pic:blipFill>
                  <pic:spPr bwMode="auto">
                    <a:xfrm>
                      <a:off x="0" y="0"/>
                      <a:ext cx="22098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pPr w:vertAnchor="page" w:horzAnchor="page" w:tblpX="2089" w:tblpY="12853"/>
        <w:tblOverlap w:val="never"/>
        <w:tblW w:w="5301" w:type="dxa"/>
        <w:tblInd w:w="0" w:type="dxa"/>
        <w:tblCellMar>
          <w:top w:w="0" w:type="dxa"/>
          <w:left w:w="3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301"/>
      </w:tblGrid>
      <w:tr w:rsidR="00F76F9A" w14:paraId="29979009" w14:textId="77777777">
        <w:trPr>
          <w:trHeight w:val="453"/>
        </w:trPr>
        <w:tc>
          <w:tcPr>
            <w:tcW w:w="0" w:type="auto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0153B7A" w14:textId="77777777" w:rsidR="00F76F9A" w:rsidRDefault="00F76F9A" w:rsidP="007364F5">
            <w:pPr>
              <w:spacing w:line="278" w:lineRule="auto"/>
            </w:pPr>
          </w:p>
        </w:tc>
      </w:tr>
    </w:tbl>
    <w:p w14:paraId="367D8582" w14:textId="77777777" w:rsidR="00F76F9A" w:rsidRDefault="00000000">
      <w:pPr>
        <w:spacing w:after="0"/>
        <w:ind w:left="-1" w:hanging="10"/>
      </w:pPr>
      <w:r>
        <w:rPr>
          <w:sz w:val="20"/>
        </w:rPr>
        <w:t>Question 2: Print Largest and Smallest Values Out of Three</w:t>
      </w:r>
    </w:p>
    <w:p w14:paraId="4205FA20" w14:textId="2372126B" w:rsidR="007364F5" w:rsidRDefault="007364F5">
      <w:pPr>
        <w:spacing w:after="0"/>
        <w:ind w:left="-1" w:hanging="10"/>
        <w:rPr>
          <w:sz w:val="20"/>
        </w:rPr>
      </w:pPr>
      <w:r>
        <w:rPr>
          <w:noProof/>
        </w:rPr>
        <w:drawing>
          <wp:inline distT="0" distB="0" distL="0" distR="0" wp14:anchorId="23986F99" wp14:editId="165C377F">
            <wp:extent cx="4319905" cy="2430145"/>
            <wp:effectExtent l="0" t="0" r="4445" b="8255"/>
            <wp:docPr id="9608303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D871" w14:textId="40C433DA" w:rsidR="00F76F9A" w:rsidRDefault="00000000">
      <w:pPr>
        <w:spacing w:after="0"/>
        <w:ind w:left="-1" w:hanging="10"/>
      </w:pPr>
      <w:r>
        <w:rPr>
          <w:sz w:val="20"/>
        </w:rPr>
        <w:t>Question 3: Check Whether a Given Number is Odd or Even</w:t>
      </w:r>
    </w:p>
    <w:p w14:paraId="0FCDF076" w14:textId="77777777" w:rsidR="007364F5" w:rsidRDefault="007364F5">
      <w:pPr>
        <w:tabs>
          <w:tab w:val="center" w:pos="871"/>
          <w:tab w:val="center" w:pos="4103"/>
        </w:tabs>
        <w:spacing w:after="0"/>
        <w:rPr>
          <w:sz w:val="12"/>
        </w:rPr>
      </w:pPr>
    </w:p>
    <w:p w14:paraId="4F445A6D" w14:textId="4D59CFFE" w:rsidR="00F76F9A" w:rsidRDefault="007364F5">
      <w:pPr>
        <w:tabs>
          <w:tab w:val="center" w:pos="871"/>
          <w:tab w:val="center" w:pos="4103"/>
        </w:tabs>
        <w:spacing w:after="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4E695348" wp14:editId="35298EE8">
            <wp:extent cx="4319905" cy="2430145"/>
            <wp:effectExtent l="0" t="0" r="4445" b="8255"/>
            <wp:docPr id="697823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0"/>
        </w:rPr>
        <w:tab/>
        <w:t xml:space="preserve">4: </w:t>
      </w:r>
      <w:r w:rsidR="00000000">
        <w:rPr>
          <w:sz w:val="20"/>
        </w:rPr>
        <w:tab/>
        <w:t>a Given Number is Divisible by 10 or Not</w:t>
      </w:r>
    </w:p>
    <w:p w14:paraId="286105CF" w14:textId="46EEA7C3" w:rsidR="007364F5" w:rsidRDefault="007364F5">
      <w:pPr>
        <w:tabs>
          <w:tab w:val="center" w:pos="871"/>
          <w:tab w:val="center" w:pos="4103"/>
        </w:tabs>
        <w:spacing w:after="0"/>
      </w:pPr>
      <w:r>
        <w:rPr>
          <w:noProof/>
        </w:rPr>
        <w:drawing>
          <wp:inline distT="0" distB="0" distL="0" distR="0" wp14:anchorId="6E6DB2CC" wp14:editId="13F4E608">
            <wp:extent cx="4319905" cy="2430145"/>
            <wp:effectExtent l="0" t="0" r="4445" b="8255"/>
            <wp:docPr id="1618621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62FE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t>Question 5: Accept Age of a Person and Print Minor or Major</w:t>
      </w:r>
    </w:p>
    <w:p w14:paraId="4C78A88C" w14:textId="40520DC2" w:rsidR="007364F5" w:rsidRDefault="007364F5">
      <w:pPr>
        <w:spacing w:after="0"/>
        <w:ind w:left="-1" w:hanging="10"/>
      </w:pPr>
      <w:r>
        <w:rPr>
          <w:noProof/>
        </w:rPr>
        <w:drawing>
          <wp:inline distT="0" distB="0" distL="0" distR="0" wp14:anchorId="35CD7751" wp14:editId="67A3DA27">
            <wp:extent cx="4319905" cy="2430145"/>
            <wp:effectExtent l="0" t="0" r="4445" b="8255"/>
            <wp:docPr id="7956224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681F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lastRenderedPageBreak/>
        <w:t>Question 6: Accept a Number from the User and Print the Number of Digits in It</w:t>
      </w:r>
    </w:p>
    <w:p w14:paraId="29AF6C0A" w14:textId="5F336B4B" w:rsidR="007364F5" w:rsidRDefault="007364F5">
      <w:pPr>
        <w:spacing w:after="0"/>
        <w:ind w:left="-1" w:hanging="10"/>
      </w:pPr>
      <w:r>
        <w:rPr>
          <w:noProof/>
        </w:rPr>
        <w:drawing>
          <wp:inline distT="0" distB="0" distL="0" distR="0" wp14:anchorId="5BA2BBDD" wp14:editId="0C605B86">
            <wp:extent cx="4319905" cy="2430145"/>
            <wp:effectExtent l="0" t="0" r="4445" b="8255"/>
            <wp:docPr id="13804743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43989" w14:textId="77777777" w:rsidR="00F76F9A" w:rsidRDefault="00000000">
      <w:pPr>
        <w:tabs>
          <w:tab w:val="center" w:pos="874"/>
          <w:tab w:val="center" w:pos="3529"/>
        </w:tabs>
        <w:spacing w:after="0"/>
        <w:rPr>
          <w:sz w:val="20"/>
        </w:rPr>
      </w:pPr>
      <w:r>
        <w:rPr>
          <w:sz w:val="20"/>
        </w:rPr>
        <w:tab/>
        <w:t xml:space="preserve">7: </w:t>
      </w:r>
      <w:r>
        <w:rPr>
          <w:sz w:val="20"/>
        </w:rPr>
        <w:tab/>
        <w:t>a Year is a Leap Year or Not</w:t>
      </w:r>
    </w:p>
    <w:p w14:paraId="79E196E5" w14:textId="7B75CEA4" w:rsidR="007364F5" w:rsidRDefault="007364F5">
      <w:pPr>
        <w:tabs>
          <w:tab w:val="center" w:pos="874"/>
          <w:tab w:val="center" w:pos="3529"/>
        </w:tabs>
        <w:spacing w:after="0"/>
      </w:pPr>
      <w:r>
        <w:rPr>
          <w:noProof/>
        </w:rPr>
        <w:drawing>
          <wp:inline distT="0" distB="0" distL="0" distR="0" wp14:anchorId="53C39725" wp14:editId="67358C9D">
            <wp:extent cx="4319905" cy="2430145"/>
            <wp:effectExtent l="0" t="0" r="4445" b="8255"/>
            <wp:docPr id="833277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6E97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t>Question 8: Check Whether a Triangle is Valid or Not Based on Angles</w:t>
      </w:r>
    </w:p>
    <w:p w14:paraId="1D029380" w14:textId="3358F4C4" w:rsidR="007364F5" w:rsidRDefault="007364F5">
      <w:pPr>
        <w:spacing w:after="0"/>
        <w:ind w:left="-1" w:hanging="10"/>
      </w:pPr>
      <w:r>
        <w:rPr>
          <w:noProof/>
        </w:rPr>
        <w:lastRenderedPageBreak/>
        <w:drawing>
          <wp:inline distT="0" distB="0" distL="0" distR="0" wp14:anchorId="1CBC5415" wp14:editId="52DF9A76">
            <wp:extent cx="4319905" cy="2430145"/>
            <wp:effectExtent l="0" t="0" r="4445" b="8255"/>
            <wp:docPr id="9431387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934F1" w14:textId="77777777" w:rsidR="00F76F9A" w:rsidRDefault="00000000">
      <w:pPr>
        <w:spacing w:after="329" w:line="495" w:lineRule="auto"/>
        <w:ind w:left="25" w:right="1222" w:hanging="10"/>
      </w:pPr>
      <w:r>
        <w:rPr>
          <w:noProof/>
        </w:rPr>
        <w:drawing>
          <wp:inline distT="0" distB="0" distL="0" distR="0" wp14:anchorId="77D62D8A" wp14:editId="6E9E06F5">
            <wp:extent cx="3810" cy="3810"/>
            <wp:effectExtent l="0" t="0" r="0" b="0"/>
            <wp:docPr id="11254" name="Picture 11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" name="Picture 112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" cy="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2"/>
        </w:rPr>
        <w:t>&gt;&gt;&gt;</w:t>
      </w:r>
    </w:p>
    <w:p w14:paraId="71F0A91C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t>Question 9: Print Absolute Value of a Given Number</w:t>
      </w:r>
    </w:p>
    <w:p w14:paraId="0A646415" w14:textId="194EA8A4" w:rsidR="007364F5" w:rsidRDefault="007364F5">
      <w:pPr>
        <w:spacing w:after="0"/>
        <w:ind w:left="-1" w:hanging="10"/>
      </w:pPr>
      <w:r>
        <w:rPr>
          <w:noProof/>
        </w:rPr>
        <w:drawing>
          <wp:inline distT="0" distB="0" distL="0" distR="0" wp14:anchorId="72DB3EDC" wp14:editId="02BE2009">
            <wp:extent cx="4319905" cy="2430145"/>
            <wp:effectExtent l="0" t="0" r="4445" b="8255"/>
            <wp:docPr id="21018606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4F8C" w14:textId="77777777" w:rsidR="00F76F9A" w:rsidRDefault="00000000">
      <w:pPr>
        <w:tabs>
          <w:tab w:val="center" w:pos="935"/>
          <w:tab w:val="right" w:pos="6804"/>
        </w:tabs>
        <w:spacing w:after="0"/>
        <w:rPr>
          <w:sz w:val="20"/>
        </w:rPr>
      </w:pPr>
      <w:r>
        <w:rPr>
          <w:sz w:val="20"/>
        </w:rPr>
        <w:tab/>
        <w:t xml:space="preserve">10: </w:t>
      </w:r>
      <w:r>
        <w:rPr>
          <w:sz w:val="20"/>
        </w:rPr>
        <w:tab/>
        <w:t>the Area of a Rectangle is Greater than Its Perimeter</w:t>
      </w:r>
    </w:p>
    <w:p w14:paraId="1A457491" w14:textId="30C49A63" w:rsidR="007364F5" w:rsidRDefault="007364F5">
      <w:pPr>
        <w:tabs>
          <w:tab w:val="center" w:pos="935"/>
          <w:tab w:val="right" w:pos="6804"/>
        </w:tabs>
        <w:spacing w:after="0"/>
      </w:pPr>
      <w:r>
        <w:rPr>
          <w:noProof/>
        </w:rPr>
        <w:lastRenderedPageBreak/>
        <w:drawing>
          <wp:inline distT="0" distB="0" distL="0" distR="0" wp14:anchorId="081220D6" wp14:editId="4F336BDF">
            <wp:extent cx="4319905" cy="2430145"/>
            <wp:effectExtent l="0" t="0" r="4445" b="8255"/>
            <wp:docPr id="5279958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7CC86" w14:textId="2DDFDE4A" w:rsidR="00F76F9A" w:rsidRDefault="00F76F9A">
      <w:pPr>
        <w:spacing w:after="376" w:line="265" w:lineRule="auto"/>
        <w:ind w:left="65" w:hanging="10"/>
      </w:pPr>
    </w:p>
    <w:p w14:paraId="103C7C46" w14:textId="77777777" w:rsidR="00F76F9A" w:rsidRDefault="00000000">
      <w:pPr>
        <w:spacing w:after="0"/>
        <w:ind w:left="-1" w:hanging="10"/>
      </w:pPr>
      <w:r>
        <w:rPr>
          <w:sz w:val="20"/>
        </w:rPr>
        <w:t>Question 1 1: Check If Three Points Are Collinear</w:t>
      </w:r>
    </w:p>
    <w:p w14:paraId="1B7D3B0D" w14:textId="58C468C3" w:rsidR="00F76F9A" w:rsidRDefault="007364F5">
      <w:pPr>
        <w:spacing w:after="387" w:line="265" w:lineRule="auto"/>
        <w:ind w:left="65" w:hanging="10"/>
      </w:pPr>
      <w:r>
        <w:rPr>
          <w:noProof/>
        </w:rPr>
        <w:drawing>
          <wp:inline distT="0" distB="0" distL="0" distR="0" wp14:anchorId="497C957E" wp14:editId="1D833FCD">
            <wp:extent cx="4319905" cy="2430145"/>
            <wp:effectExtent l="0" t="0" r="4445" b="8255"/>
            <wp:docPr id="12179668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34EF5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t>Question 12: Check Whether a Point Lies Inside, On, or Outside a Circle</w:t>
      </w:r>
    </w:p>
    <w:p w14:paraId="0863DB09" w14:textId="2258C96F" w:rsidR="007364F5" w:rsidRDefault="007364F5">
      <w:pPr>
        <w:spacing w:after="0"/>
        <w:ind w:left="-1" w:hanging="10"/>
      </w:pPr>
      <w:r>
        <w:rPr>
          <w:noProof/>
        </w:rPr>
        <w:lastRenderedPageBreak/>
        <w:drawing>
          <wp:inline distT="0" distB="0" distL="0" distR="0" wp14:anchorId="4B5FE010" wp14:editId="1AC1F290">
            <wp:extent cx="4319905" cy="2430145"/>
            <wp:effectExtent l="0" t="0" r="4445" b="8255"/>
            <wp:docPr id="5384960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8E1EE" w14:textId="77777777" w:rsidR="00F76F9A" w:rsidRDefault="00F76F9A">
      <w:pPr>
        <w:sectPr w:rsidR="00F76F9A">
          <w:headerReference w:type="even" r:id="rId19"/>
          <w:headerReference w:type="default" r:id="rId20"/>
          <w:headerReference w:type="first" r:id="rId21"/>
          <w:pgSz w:w="12240" w:h="15840"/>
          <w:pgMar w:top="1403" w:right="3554" w:bottom="2021" w:left="1883" w:header="720" w:footer="720" w:gutter="0"/>
          <w:cols w:space="720"/>
          <w:titlePg/>
        </w:sectPr>
      </w:pPr>
    </w:p>
    <w:p w14:paraId="54104532" w14:textId="77777777" w:rsidR="00F76F9A" w:rsidRDefault="00000000">
      <w:pPr>
        <w:spacing w:after="0"/>
        <w:ind w:left="-1" w:hanging="10"/>
        <w:rPr>
          <w:sz w:val="20"/>
        </w:rPr>
      </w:pPr>
      <w:r>
        <w:rPr>
          <w:sz w:val="20"/>
        </w:rPr>
        <w:lastRenderedPageBreak/>
        <w:t>Question 13: Convert Number 0 to 19 to Its Equivalent Words</w:t>
      </w:r>
    </w:p>
    <w:p w14:paraId="061A15FB" w14:textId="684BB68D" w:rsidR="007364F5" w:rsidRDefault="007364F5">
      <w:pPr>
        <w:spacing w:after="0"/>
        <w:ind w:left="-1" w:hanging="10"/>
      </w:pPr>
      <w:r>
        <w:rPr>
          <w:noProof/>
        </w:rPr>
        <w:drawing>
          <wp:inline distT="0" distB="0" distL="0" distR="0" wp14:anchorId="032AB09B" wp14:editId="18DE146A">
            <wp:extent cx="5006340" cy="2816225"/>
            <wp:effectExtent l="0" t="0" r="3810" b="3175"/>
            <wp:docPr id="14161337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99BF7" w14:textId="77777777" w:rsidR="007364F5" w:rsidRDefault="00000000" w:rsidP="007364F5">
      <w:pPr>
        <w:spacing w:after="0"/>
        <w:ind w:left="-1" w:hanging="10"/>
        <w:rPr>
          <w:sz w:val="20"/>
        </w:rPr>
      </w:pPr>
      <w:r>
        <w:rPr>
          <w:sz w:val="20"/>
        </w:rPr>
        <w:t>Question 14: Accept Marks of Three Subjects and Print Total,</w:t>
      </w:r>
    </w:p>
    <w:p w14:paraId="74103280" w14:textId="5FEA444B" w:rsidR="00866918" w:rsidRDefault="007364F5" w:rsidP="007364F5">
      <w:pPr>
        <w:spacing w:after="0"/>
        <w:ind w:left="-1" w:hanging="10"/>
      </w:pPr>
      <w:r>
        <w:rPr>
          <w:noProof/>
        </w:rPr>
        <w:drawing>
          <wp:inline distT="0" distB="0" distL="0" distR="0" wp14:anchorId="0AC94D1F" wp14:editId="5FB75FAB">
            <wp:extent cx="5006340" cy="2816225"/>
            <wp:effectExtent l="0" t="0" r="3810" b="3175"/>
            <wp:docPr id="6778148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rPr>
          <w:sz w:val="20"/>
        </w:rPr>
        <w:t xml:space="preserve"> </w:t>
      </w:r>
    </w:p>
    <w:sectPr w:rsidR="00866918">
      <w:headerReference w:type="even" r:id="rId24"/>
      <w:headerReference w:type="default" r:id="rId25"/>
      <w:headerReference w:type="first" r:id="rId26"/>
      <w:pgSz w:w="12240" w:h="15840"/>
      <w:pgMar w:top="1440" w:right="2471" w:bottom="1440" w:left="1885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CAC5F1" w14:textId="77777777" w:rsidR="00866918" w:rsidRDefault="00866918">
      <w:pPr>
        <w:spacing w:after="0" w:line="240" w:lineRule="auto"/>
      </w:pPr>
      <w:r>
        <w:separator/>
      </w:r>
    </w:p>
  </w:endnote>
  <w:endnote w:type="continuationSeparator" w:id="0">
    <w:p w14:paraId="4EC1619F" w14:textId="77777777" w:rsidR="00866918" w:rsidRDefault="00866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E99EA4" w14:textId="77777777" w:rsidR="00866918" w:rsidRDefault="00866918">
      <w:pPr>
        <w:spacing w:after="0" w:line="240" w:lineRule="auto"/>
      </w:pPr>
      <w:r>
        <w:separator/>
      </w:r>
    </w:p>
  </w:footnote>
  <w:footnote w:type="continuationSeparator" w:id="0">
    <w:p w14:paraId="237C17AE" w14:textId="77777777" w:rsidR="00866918" w:rsidRDefault="00866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A2E7ED" w14:textId="77777777" w:rsidR="00F76F9A" w:rsidRDefault="00000000">
    <w:pPr>
      <w:spacing w:after="0"/>
    </w:pPr>
    <w:r>
      <w:rPr>
        <w:sz w:val="20"/>
      </w:rPr>
      <w:t xml:space="preserve">Question Check Whether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125545" w14:textId="77777777" w:rsidR="00F76F9A" w:rsidRDefault="00000000">
    <w:pPr>
      <w:spacing w:after="0"/>
    </w:pPr>
    <w:r>
      <w:rPr>
        <w:sz w:val="20"/>
      </w:rPr>
      <w:t xml:space="preserve">Question Check Whether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06D06" w14:textId="77777777" w:rsidR="00F76F9A" w:rsidRDefault="00F76F9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8779D6" w14:textId="77777777" w:rsidR="00F76F9A" w:rsidRDefault="00F76F9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68B88E" w14:textId="77777777" w:rsidR="00F76F9A" w:rsidRDefault="00F76F9A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F8991D" w14:textId="77777777" w:rsidR="00F76F9A" w:rsidRDefault="00F76F9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F9A"/>
    <w:rsid w:val="00210A55"/>
    <w:rsid w:val="007364F5"/>
    <w:rsid w:val="00866918"/>
    <w:rsid w:val="00F76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CA2C8"/>
  <w15:docId w15:val="{B57F3D90-1E88-4210-B5A5-7F69C8452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ourier New" w:eastAsia="Courier New" w:hAnsi="Courier New" w:cs="Courier New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6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5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4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 - Google Docs</dc:title>
  <dc:subject/>
  <dc:creator>Nirmala Gupta</dc:creator>
  <cp:keywords/>
  <cp:lastModifiedBy>Nirmala Gupta</cp:lastModifiedBy>
  <cp:revision>2</cp:revision>
  <dcterms:created xsi:type="dcterms:W3CDTF">2025-02-18T18:53:00Z</dcterms:created>
  <dcterms:modified xsi:type="dcterms:W3CDTF">2025-02-18T18:53:00Z</dcterms:modified>
</cp:coreProperties>
</file>