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94AAF" w14:textId="77777777" w:rsidR="009C687A" w:rsidRDefault="009C687A" w:rsidP="009C687A">
      <w:r>
        <w:t>PROJECT TITLE:</w:t>
      </w:r>
    </w:p>
    <w:p w14:paraId="2B82DEDD" w14:textId="77777777" w:rsidR="009C687A" w:rsidRDefault="009C687A" w:rsidP="009C687A">
      <w:r>
        <w:t>Machine Learning-Based Compiler Error Classification</w:t>
      </w:r>
    </w:p>
    <w:p w14:paraId="56AC7C1B" w14:textId="77777777" w:rsidR="009C687A" w:rsidRDefault="009C687A" w:rsidP="009C687A"/>
    <w:p w14:paraId="3221FE03" w14:textId="77777777" w:rsidR="009C687A" w:rsidRDefault="009C687A" w:rsidP="009C687A">
      <w:r>
        <w:t>1. INTRODUCTION:</w:t>
      </w:r>
    </w:p>
    <w:p w14:paraId="5D1A89A3" w14:textId="77777777" w:rsidR="009C687A" w:rsidRDefault="009C687A" w:rsidP="009C687A">
      <w:r>
        <w:t>This project aims to classify compiler error messages into three categories:</w:t>
      </w:r>
    </w:p>
    <w:p w14:paraId="5E1F162B" w14:textId="77777777" w:rsidR="009C687A" w:rsidRDefault="009C687A" w:rsidP="009C687A">
      <w:r>
        <w:t>Lexical, Syntactic, and Semantic errors using Machine Learning techniques.</w:t>
      </w:r>
    </w:p>
    <w:p w14:paraId="69A2554C" w14:textId="77777777" w:rsidR="009C687A" w:rsidRDefault="009C687A" w:rsidP="009C687A">
      <w:r>
        <w:t>The system helps developers understand errors quickly and improves debugging efficiency.</w:t>
      </w:r>
    </w:p>
    <w:p w14:paraId="13AF311C" w14:textId="77777777" w:rsidR="009C687A" w:rsidRDefault="009C687A" w:rsidP="009C687A"/>
    <w:p w14:paraId="42FBB33F" w14:textId="77777777" w:rsidR="009C687A" w:rsidRDefault="009C687A" w:rsidP="009C687A">
      <w:r>
        <w:t>2. OBJECTIVE:</w:t>
      </w:r>
    </w:p>
    <w:p w14:paraId="4D185AF1" w14:textId="77777777" w:rsidR="009C687A" w:rsidRDefault="009C687A" w:rsidP="009C687A">
      <w:r>
        <w:t>- Automate classification of compiler errors</w:t>
      </w:r>
    </w:p>
    <w:p w14:paraId="3A65AE56" w14:textId="77777777" w:rsidR="009C687A" w:rsidRDefault="009C687A" w:rsidP="009C687A">
      <w:r>
        <w:t>- Reduce debugging time</w:t>
      </w:r>
    </w:p>
    <w:p w14:paraId="69DDEA76" w14:textId="77777777" w:rsidR="009C687A" w:rsidRDefault="009C687A" w:rsidP="009C687A">
      <w:r>
        <w:t>- Assist in identifying potential security-related issues</w:t>
      </w:r>
    </w:p>
    <w:p w14:paraId="0178AD2D" w14:textId="77777777" w:rsidR="009C687A" w:rsidRDefault="009C687A" w:rsidP="009C687A"/>
    <w:p w14:paraId="0D9857F0" w14:textId="77777777" w:rsidR="009C687A" w:rsidRDefault="009C687A" w:rsidP="009C687A">
      <w:r>
        <w:t>3. DATASET:</w:t>
      </w:r>
    </w:p>
    <w:p w14:paraId="28725BB2" w14:textId="77777777" w:rsidR="009C687A" w:rsidRDefault="009C687A" w:rsidP="009C687A">
      <w:r>
        <w:t xml:space="preserve">The dataset consists of compiler error messages </w:t>
      </w:r>
      <w:proofErr w:type="spellStart"/>
      <w:r>
        <w:t>labeled</w:t>
      </w:r>
      <w:proofErr w:type="spellEnd"/>
      <w:r>
        <w:t xml:space="preserve"> into three categories:</w:t>
      </w:r>
    </w:p>
    <w:p w14:paraId="463481E9" w14:textId="77777777" w:rsidR="009C687A" w:rsidRDefault="009C687A" w:rsidP="009C687A">
      <w:r>
        <w:t>- Lexical</w:t>
      </w:r>
    </w:p>
    <w:p w14:paraId="6768995A" w14:textId="77777777" w:rsidR="009C687A" w:rsidRDefault="009C687A" w:rsidP="009C687A">
      <w:r>
        <w:t>- Syntactic</w:t>
      </w:r>
    </w:p>
    <w:p w14:paraId="32D001CA" w14:textId="77777777" w:rsidR="009C687A" w:rsidRDefault="009C687A" w:rsidP="009C687A">
      <w:r>
        <w:t>- Semantic</w:t>
      </w:r>
    </w:p>
    <w:p w14:paraId="70E17207" w14:textId="77777777" w:rsidR="009C687A" w:rsidRDefault="009C687A" w:rsidP="009C687A"/>
    <w:p w14:paraId="13E079F8" w14:textId="77777777" w:rsidR="009C687A" w:rsidRDefault="009C687A" w:rsidP="009C687A">
      <w:r>
        <w:t>4. METHODOLOGY:</w:t>
      </w:r>
    </w:p>
    <w:p w14:paraId="25B3E9A6" w14:textId="77777777" w:rsidR="009C687A" w:rsidRDefault="009C687A" w:rsidP="009C687A"/>
    <w:p w14:paraId="021754E2" w14:textId="77777777" w:rsidR="009C687A" w:rsidRDefault="009C687A" w:rsidP="009C687A">
      <w:r>
        <w:t>Step 1: Data Preprocessing</w:t>
      </w:r>
    </w:p>
    <w:p w14:paraId="542011D4" w14:textId="77777777" w:rsidR="009C687A" w:rsidRDefault="009C687A" w:rsidP="009C687A">
      <w:r>
        <w:t>- Cleaned and structured dataset</w:t>
      </w:r>
    </w:p>
    <w:p w14:paraId="6D58E6E7" w14:textId="77777777" w:rsidR="009C687A" w:rsidRDefault="009C687A" w:rsidP="009C687A">
      <w:r>
        <w:t>- Split into training and testing sets</w:t>
      </w:r>
    </w:p>
    <w:p w14:paraId="069F2A8D" w14:textId="77777777" w:rsidR="009C687A" w:rsidRDefault="009C687A" w:rsidP="009C687A"/>
    <w:p w14:paraId="233015CD" w14:textId="77777777" w:rsidR="009C687A" w:rsidRDefault="009C687A" w:rsidP="009C687A">
      <w:r>
        <w:t>Step 2: Feature Extraction</w:t>
      </w:r>
    </w:p>
    <w:p w14:paraId="06C12441" w14:textId="77777777" w:rsidR="009C687A" w:rsidRDefault="009C687A" w:rsidP="009C687A">
      <w:r>
        <w:t>- Used TF-IDF Vectorizer</w:t>
      </w:r>
    </w:p>
    <w:p w14:paraId="3A988FBB" w14:textId="77777777" w:rsidR="009C687A" w:rsidRDefault="009C687A" w:rsidP="009C687A">
      <w:r>
        <w:t>- Converted text into numerical features</w:t>
      </w:r>
    </w:p>
    <w:p w14:paraId="09CEC2AB" w14:textId="77777777" w:rsidR="009C687A" w:rsidRDefault="009C687A" w:rsidP="009C687A"/>
    <w:p w14:paraId="5C0EC368" w14:textId="77777777" w:rsidR="009C687A" w:rsidRDefault="009C687A" w:rsidP="009C687A">
      <w:r>
        <w:t>Step 3: Model Training</w:t>
      </w:r>
    </w:p>
    <w:p w14:paraId="3D6B49D8" w14:textId="77777777" w:rsidR="009C687A" w:rsidRDefault="009C687A" w:rsidP="009C687A">
      <w:r>
        <w:t>- Logistic Regression</w:t>
      </w:r>
    </w:p>
    <w:p w14:paraId="57FCADDF" w14:textId="77777777" w:rsidR="009C687A" w:rsidRDefault="009C687A" w:rsidP="009C687A">
      <w:r>
        <w:lastRenderedPageBreak/>
        <w:t>- Random Forest</w:t>
      </w:r>
    </w:p>
    <w:p w14:paraId="13A72C04" w14:textId="77777777" w:rsidR="009C687A" w:rsidRDefault="009C687A" w:rsidP="009C687A">
      <w:r>
        <w:t>- Support Vector Machine (SVM)</w:t>
      </w:r>
    </w:p>
    <w:p w14:paraId="0F504D6E" w14:textId="77777777" w:rsidR="009C687A" w:rsidRDefault="009C687A" w:rsidP="009C687A">
      <w:r>
        <w:t>- Gradient Boosting</w:t>
      </w:r>
    </w:p>
    <w:p w14:paraId="16B71C60" w14:textId="77777777" w:rsidR="009C687A" w:rsidRDefault="009C687A" w:rsidP="009C687A">
      <w:r>
        <w:t>- Multi-Layer Perceptron (MLP)</w:t>
      </w:r>
    </w:p>
    <w:p w14:paraId="09C8572F" w14:textId="77777777" w:rsidR="009C687A" w:rsidRDefault="009C687A" w:rsidP="009C687A"/>
    <w:p w14:paraId="65C5646A" w14:textId="77777777" w:rsidR="009C687A" w:rsidRDefault="009C687A" w:rsidP="009C687A">
      <w:r>
        <w:t>Step 4: Model Evaluation</w:t>
      </w:r>
    </w:p>
    <w:p w14:paraId="60AA1524" w14:textId="77777777" w:rsidR="009C687A" w:rsidRDefault="009C687A" w:rsidP="009C687A">
      <w:r>
        <w:t>- Compared accuracy of all models</w:t>
      </w:r>
    </w:p>
    <w:p w14:paraId="77F9EFB9" w14:textId="77777777" w:rsidR="009C687A" w:rsidRDefault="009C687A" w:rsidP="009C687A">
      <w:r>
        <w:t>- Selected best performing model</w:t>
      </w:r>
    </w:p>
    <w:p w14:paraId="4A6E90C1" w14:textId="77777777" w:rsidR="009C687A" w:rsidRDefault="009C687A" w:rsidP="009C687A"/>
    <w:p w14:paraId="0EB42265" w14:textId="77777777" w:rsidR="009C687A" w:rsidRDefault="009C687A" w:rsidP="009C687A">
      <w:r>
        <w:t>Step 5: Deployment</w:t>
      </w:r>
    </w:p>
    <w:p w14:paraId="2F982DD8" w14:textId="77777777" w:rsidR="009C687A" w:rsidRDefault="009C687A" w:rsidP="009C687A">
      <w:r>
        <w:t>- Built a Flask-based web application</w:t>
      </w:r>
    </w:p>
    <w:p w14:paraId="7C23974C" w14:textId="77777777" w:rsidR="009C687A" w:rsidRDefault="009C687A" w:rsidP="009C687A">
      <w:r>
        <w:t>- User inputs error → system predicts category</w:t>
      </w:r>
    </w:p>
    <w:p w14:paraId="7C704B06" w14:textId="77777777" w:rsidR="009C687A" w:rsidRDefault="009C687A" w:rsidP="009C687A"/>
    <w:p w14:paraId="7AFB0E4D" w14:textId="77777777" w:rsidR="009C687A" w:rsidRDefault="009C687A" w:rsidP="009C687A">
      <w:r>
        <w:t>5. RESULTS:</w:t>
      </w:r>
    </w:p>
    <w:p w14:paraId="0C609A2F" w14:textId="77777777" w:rsidR="009C687A" w:rsidRDefault="009C687A" w:rsidP="009C687A">
      <w:r>
        <w:t>All models performed well, with Logistic Regression achieving the best performance.</w:t>
      </w:r>
    </w:p>
    <w:p w14:paraId="7107BA70" w14:textId="77777777" w:rsidR="009C687A" w:rsidRDefault="009C687A" w:rsidP="009C687A"/>
    <w:p w14:paraId="508851D3" w14:textId="77777777" w:rsidR="009C687A" w:rsidRDefault="009C687A" w:rsidP="009C687A">
      <w:r>
        <w:t>6. SYSTEM ARCHITECTURE:</w:t>
      </w:r>
    </w:p>
    <w:p w14:paraId="18B7DE4D" w14:textId="77777777" w:rsidR="009C687A" w:rsidRDefault="009C687A" w:rsidP="009C687A"/>
    <w:p w14:paraId="60D7F0DC" w14:textId="77777777" w:rsidR="009C687A" w:rsidRDefault="009C687A" w:rsidP="009C687A">
      <w:r>
        <w:t>Input → Preprocessing → Vectorization → Model → Prediction → Output</w:t>
      </w:r>
    </w:p>
    <w:p w14:paraId="57400D4C" w14:textId="77777777" w:rsidR="009C687A" w:rsidRDefault="009C687A" w:rsidP="009C687A"/>
    <w:p w14:paraId="4F4B1398" w14:textId="77777777" w:rsidR="009C687A" w:rsidRDefault="009C687A" w:rsidP="009C687A">
      <w:r>
        <w:t>7. SECURITY ANALYSIS:</w:t>
      </w:r>
    </w:p>
    <w:p w14:paraId="0E3B9925" w14:textId="77777777" w:rsidR="009C687A" w:rsidRDefault="009C687A" w:rsidP="009C687A">
      <w:r>
        <w:t>Semantic errors are associated with potential vulnerabilities like memory misuse and null pointer dereferencing.</w:t>
      </w:r>
    </w:p>
    <w:p w14:paraId="1F6EDBA3" w14:textId="77777777" w:rsidR="009C687A" w:rsidRDefault="009C687A" w:rsidP="009C687A"/>
    <w:p w14:paraId="7AECC2B8" w14:textId="77777777" w:rsidR="009C687A" w:rsidRDefault="009C687A" w:rsidP="009C687A">
      <w:r>
        <w:t>8. TECHNOLOGIES USED:</w:t>
      </w:r>
    </w:p>
    <w:p w14:paraId="67F70A1F" w14:textId="77777777" w:rsidR="009C687A" w:rsidRDefault="009C687A" w:rsidP="009C687A">
      <w:r>
        <w:t>- Python</w:t>
      </w:r>
    </w:p>
    <w:p w14:paraId="0B4C3C14" w14:textId="77777777" w:rsidR="009C687A" w:rsidRDefault="009C687A" w:rsidP="009C687A">
      <w:r>
        <w:t>- Scikit-learn</w:t>
      </w:r>
    </w:p>
    <w:p w14:paraId="06A98590" w14:textId="77777777" w:rsidR="009C687A" w:rsidRDefault="009C687A" w:rsidP="009C687A">
      <w:r>
        <w:t>- Flask</w:t>
      </w:r>
    </w:p>
    <w:p w14:paraId="3075A4EE" w14:textId="77777777" w:rsidR="009C687A" w:rsidRDefault="009C687A" w:rsidP="009C687A">
      <w:r>
        <w:t>- HTML &amp; CSS</w:t>
      </w:r>
    </w:p>
    <w:p w14:paraId="2C44FA1B" w14:textId="77777777" w:rsidR="009C687A" w:rsidRDefault="009C687A" w:rsidP="009C687A"/>
    <w:p w14:paraId="6D3BA7C3" w14:textId="77777777" w:rsidR="009C687A" w:rsidRDefault="009C687A" w:rsidP="009C687A">
      <w:r>
        <w:t>9. CONCLUSION:</w:t>
      </w:r>
    </w:p>
    <w:p w14:paraId="249FC865" w14:textId="77777777" w:rsidR="009C687A" w:rsidRDefault="009C687A" w:rsidP="009C687A">
      <w:r>
        <w:lastRenderedPageBreak/>
        <w:t>The system successfully classifies compiler errors and provides a user-friendly interface for prediction.</w:t>
      </w:r>
    </w:p>
    <w:p w14:paraId="20D79B8B" w14:textId="77777777" w:rsidR="009C687A" w:rsidRDefault="009C687A" w:rsidP="009C687A">
      <w:r>
        <w:t>It enhances debugging efficiency and supports secure software development.</w:t>
      </w:r>
    </w:p>
    <w:p w14:paraId="0A76D69A" w14:textId="77777777" w:rsidR="009C687A" w:rsidRDefault="009C687A" w:rsidP="009C687A"/>
    <w:p w14:paraId="0C1380C7" w14:textId="77777777" w:rsidR="009C687A" w:rsidRDefault="009C687A" w:rsidP="009C687A">
      <w:r>
        <w:t>10. FUTURE WORK:</w:t>
      </w:r>
    </w:p>
    <w:p w14:paraId="634019EC" w14:textId="77777777" w:rsidR="009C687A" w:rsidRDefault="009C687A" w:rsidP="009C687A">
      <w:r>
        <w:t>- Improve dataset size</w:t>
      </w:r>
    </w:p>
    <w:p w14:paraId="2D2F6573" w14:textId="77777777" w:rsidR="009C687A" w:rsidRDefault="009C687A" w:rsidP="009C687A">
      <w:r>
        <w:t>- Use deep learning models like BERT</w:t>
      </w:r>
    </w:p>
    <w:p w14:paraId="1808452D" w14:textId="0E53CA24" w:rsidR="00C722BC" w:rsidRDefault="009C687A" w:rsidP="009C687A">
      <w:r>
        <w:t>- Deploy on cloud</w:t>
      </w:r>
    </w:p>
    <w:p w14:paraId="740D95C9" w14:textId="77777777" w:rsidR="009C687A" w:rsidRDefault="009C687A" w:rsidP="009C687A"/>
    <w:p w14:paraId="18213D67" w14:textId="2CB0C9EE" w:rsidR="009C687A" w:rsidRDefault="009C687A" w:rsidP="009C687A">
      <w:proofErr w:type="gramStart"/>
      <w:r>
        <w:t>Graph..</w:t>
      </w:r>
      <w:proofErr w:type="gramEnd"/>
    </w:p>
    <w:p w14:paraId="31EA921C" w14:textId="77777777" w:rsidR="009C687A" w:rsidRDefault="009C687A" w:rsidP="009C687A"/>
    <w:p w14:paraId="428D7ED3" w14:textId="3287901B" w:rsidR="009C687A" w:rsidRDefault="009C687A" w:rsidP="009C687A">
      <w:r w:rsidRPr="009C687A">
        <w:drawing>
          <wp:inline distT="0" distB="0" distL="0" distR="0" wp14:anchorId="15B01FD9" wp14:editId="297979E9">
            <wp:extent cx="5731510" cy="4432935"/>
            <wp:effectExtent l="0" t="0" r="2540" b="5715"/>
            <wp:docPr id="17825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4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64FC" w14:textId="77777777" w:rsidR="009C687A" w:rsidRDefault="009C687A" w:rsidP="009C687A"/>
    <w:p w14:paraId="0B620921" w14:textId="77777777" w:rsidR="009C687A" w:rsidRDefault="009C687A" w:rsidP="009C687A"/>
    <w:p w14:paraId="19192C95" w14:textId="1B2C9F5A" w:rsidR="009C687A" w:rsidRDefault="009C687A" w:rsidP="009C687A">
      <w:proofErr w:type="gramStart"/>
      <w:r>
        <w:t>Website..</w:t>
      </w:r>
      <w:proofErr w:type="gramEnd"/>
    </w:p>
    <w:p w14:paraId="3EB57592" w14:textId="13EB95A7" w:rsidR="009C687A" w:rsidRPr="009C687A" w:rsidRDefault="009C687A" w:rsidP="009C687A">
      <w:r w:rsidRPr="009C687A">
        <w:lastRenderedPageBreak/>
        <w:drawing>
          <wp:inline distT="0" distB="0" distL="0" distR="0" wp14:anchorId="4FD8EAA7" wp14:editId="6CE41BE4">
            <wp:extent cx="5731510" cy="2813050"/>
            <wp:effectExtent l="0" t="0" r="2540" b="6350"/>
            <wp:docPr id="70267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6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87A" w:rsidRPr="009C6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87A"/>
    <w:rsid w:val="009C687A"/>
    <w:rsid w:val="00C722BC"/>
    <w:rsid w:val="00DA68DB"/>
    <w:rsid w:val="00F1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1F2C0"/>
  <w15:chartTrackingRefBased/>
  <w15:docId w15:val="{453AE4B2-C8C1-48B7-9E4D-643653DF1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Rohit</dc:creator>
  <cp:keywords/>
  <dc:description/>
  <cp:lastModifiedBy>Vansh Rohit</cp:lastModifiedBy>
  <cp:revision>1</cp:revision>
  <dcterms:created xsi:type="dcterms:W3CDTF">2026-03-29T08:44:00Z</dcterms:created>
  <dcterms:modified xsi:type="dcterms:W3CDTF">2026-03-29T08:47:00Z</dcterms:modified>
</cp:coreProperties>
</file>