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5380" w14:textId="77777777" w:rsidR="00A65CB0" w:rsidRDefault="005D5E5D">
      <w:r>
        <w:t>By using css you can give style in html web pages</w:t>
      </w:r>
    </w:p>
    <w:p w14:paraId="57E02EF7" w14:textId="77777777" w:rsidR="005D5E5D" w:rsidRDefault="005D5E5D">
      <w:r>
        <w:t>There are 3 ways you can connect css style to your web page.</w:t>
      </w:r>
    </w:p>
    <w:p w14:paraId="4E768EEC" w14:textId="77777777" w:rsidR="005D5E5D" w:rsidRDefault="005D5E5D">
      <w:r>
        <w:t>1.Inline:</w:t>
      </w:r>
    </w:p>
    <w:p w14:paraId="3555E1BB" w14:textId="77777777" w:rsidR="005D5E5D" w:rsidRDefault="005D5E5D">
      <w:r>
        <w:t xml:space="preserve">In this method you put css &lt;style&gt; tag in the tag itself as </w:t>
      </w:r>
      <w:proofErr w:type="spellStart"/>
      <w:r>
        <w:t>a</w:t>
      </w:r>
      <w:proofErr w:type="spellEnd"/>
      <w:r>
        <w:t xml:space="preserve"> attribute.</w:t>
      </w:r>
    </w:p>
    <w:p w14:paraId="3AC18F49" w14:textId="77777777" w:rsidR="005D5E5D" w:rsidRDefault="005D5E5D">
      <w:r>
        <w:t>And if you want to color it let’s, say as example you can do it by using this syntax</w:t>
      </w:r>
    </w:p>
    <w:p w14:paraId="2EA2C0E2" w14:textId="77777777" w:rsidR="005D5E5D" w:rsidRDefault="005D5E5D">
      <w:r>
        <w:t>&lt;tag style=” color: red”&gt;</w:t>
      </w:r>
    </w:p>
    <w:p w14:paraId="34CE5E04" w14:textId="77777777" w:rsidR="005D5E5D" w:rsidRDefault="005D5E5D">
      <w:r>
        <w:t>There are many attributes like this.</w:t>
      </w:r>
    </w:p>
    <w:p w14:paraId="6BF996F8" w14:textId="77777777" w:rsidR="005D5E5D" w:rsidRDefault="005D5E5D">
      <w:r>
        <w:t>2.internal</w:t>
      </w:r>
    </w:p>
    <w:p w14:paraId="612187ED" w14:textId="77777777" w:rsidR="005D5E5D" w:rsidRDefault="005D5E5D">
      <w:r>
        <w:t>In this method you put &lt;Style&gt;&lt;/style&gt; tag in head part and create style for your tags.</w:t>
      </w:r>
    </w:p>
    <w:p w14:paraId="5E687539" w14:textId="77777777" w:rsidR="005D5E5D" w:rsidRDefault="005D5E5D">
      <w:r>
        <w:t>3.external:</w:t>
      </w:r>
    </w:p>
    <w:p w14:paraId="6865FBA6" w14:textId="77777777" w:rsidR="005D5E5D" w:rsidRDefault="005D5E5D">
      <w:pPr>
        <w:pBdr>
          <w:bottom w:val="single" w:sz="12" w:space="1" w:color="auto"/>
        </w:pBdr>
      </w:pPr>
      <w:r>
        <w:t xml:space="preserve">In this method you create an external file and then link </w:t>
      </w:r>
      <w:r w:rsidR="00184C23">
        <w:t>put all the css style in it for all the tags.</w:t>
      </w:r>
    </w:p>
    <w:p w14:paraId="2B73F762" w14:textId="77777777" w:rsidR="00184C23" w:rsidRDefault="00184C23"/>
    <w:p w14:paraId="1AE6298B" w14:textId="77777777" w:rsidR="00184C23" w:rsidRDefault="00184C23">
      <w:r>
        <w:t>There is no defined structure to create css file but mainly you follow the below syntax.</w:t>
      </w:r>
    </w:p>
    <w:p w14:paraId="0AD48327" w14:textId="77777777" w:rsidR="00184C23" w:rsidRDefault="00184C23">
      <w:r>
        <w:t>Tag {</w:t>
      </w:r>
    </w:p>
    <w:p w14:paraId="15B837DA" w14:textId="77777777" w:rsidR="00184C23" w:rsidRDefault="00184C23" w:rsidP="00184C23">
      <w:r>
        <w:tab/>
        <w:t>Attribute: value</w:t>
      </w:r>
    </w:p>
    <w:p w14:paraId="57436103" w14:textId="77777777" w:rsidR="00184C23" w:rsidRDefault="00184C23" w:rsidP="00184C23">
      <w:r>
        <w:t>If you want to put css style in more than one tag u can do it by putting one or more tag in syntax.</w:t>
      </w:r>
    </w:p>
    <w:p w14:paraId="4EEDA07B" w14:textId="77777777" w:rsidR="00184C23" w:rsidRDefault="00184C23">
      <w:pPr>
        <w:pBdr>
          <w:bottom w:val="single" w:sz="12" w:space="1" w:color="auto"/>
        </w:pBdr>
      </w:pPr>
    </w:p>
    <w:p w14:paraId="0D327A36" w14:textId="77777777" w:rsidR="00184C23" w:rsidRDefault="00184C23">
      <w:r>
        <w:t>U can create a class of a css</w:t>
      </w:r>
      <w:r w:rsidR="001D4FCC">
        <w:t xml:space="preserve"> style and give it to many different tags.</w:t>
      </w:r>
    </w:p>
    <w:p w14:paraId="64870FD4" w14:textId="77777777" w:rsidR="001D4FCC" w:rsidRDefault="001D4FCC">
      <w:r>
        <w:t>Syntax:</w:t>
      </w:r>
    </w:p>
    <w:p w14:paraId="2C772A48" w14:textId="77777777" w:rsidR="001D4FCC" w:rsidRDefault="001D4FCC">
      <w:r>
        <w:t>&lt;tag class=” (a value to define class)”&gt;</w:t>
      </w:r>
    </w:p>
    <w:p w14:paraId="729DE611" w14:textId="77777777" w:rsidR="001D4FCC" w:rsidRDefault="001D4FCC">
      <w:r>
        <w:t>(To apply)</w:t>
      </w:r>
    </w:p>
    <w:p w14:paraId="2E90192E" w14:textId="77777777" w:rsidR="001D4FCC" w:rsidRDefault="001D4FCC">
      <w:r>
        <w:t>. value {</w:t>
      </w:r>
    </w:p>
    <w:p w14:paraId="6922CF0D" w14:textId="77777777" w:rsidR="001D4FCC" w:rsidRDefault="001D4FCC">
      <w:r>
        <w:t>}</w:t>
      </w:r>
    </w:p>
    <w:p w14:paraId="776E21A7" w14:textId="77777777" w:rsidR="001D4FCC" w:rsidRDefault="001D4FCC">
      <w:r>
        <w:t>You can also create an id of a tag.</w:t>
      </w:r>
    </w:p>
    <w:p w14:paraId="570DEE24" w14:textId="77777777" w:rsidR="001D4FCC" w:rsidRDefault="001D4FCC">
      <w:r>
        <w:t>Id works as a class but it can only apply to one tag. Css style of an id can apply to any tag but its JavaScript logic can apply to first tag</w:t>
      </w:r>
    </w:p>
    <w:p w14:paraId="4C75B943" w14:textId="77777777" w:rsidR="001D4FCC" w:rsidRDefault="001D4FCC">
      <w:r>
        <w:t>TO USE ID</w:t>
      </w:r>
    </w:p>
    <w:p w14:paraId="5B51258A" w14:textId="77777777" w:rsidR="001D4FCC" w:rsidRDefault="001D4FCC">
      <w:r>
        <w:t>SYNTAX</w:t>
      </w:r>
    </w:p>
    <w:p w14:paraId="531A160B" w14:textId="77777777" w:rsidR="001D4FCC" w:rsidRDefault="001D4FCC">
      <w:r>
        <w:t>&lt;tag id=” (a value to define id)”&gt;</w:t>
      </w:r>
    </w:p>
    <w:p w14:paraId="2ACC87F4" w14:textId="77777777" w:rsidR="001D4FCC" w:rsidRDefault="001D4FCC">
      <w:r>
        <w:lastRenderedPageBreak/>
        <w:t>(TO APPLY)</w:t>
      </w:r>
    </w:p>
    <w:p w14:paraId="03885AF6" w14:textId="77777777" w:rsidR="001D4FCC" w:rsidRDefault="001D4FCC">
      <w:r>
        <w:t>#value {</w:t>
      </w:r>
    </w:p>
    <w:p w14:paraId="21162F24" w14:textId="77777777" w:rsidR="001D4FCC" w:rsidRDefault="001D4FCC">
      <w:r>
        <w:t>}</w:t>
      </w:r>
    </w:p>
    <w:p w14:paraId="6B1B2C27" w14:textId="41D5BB1F" w:rsidR="00184C23" w:rsidRDefault="00996A44">
      <w:r>
        <w:t>CSS PROPERTIES</w:t>
      </w:r>
    </w:p>
    <w:p w14:paraId="4C016639" w14:textId="2A381A44" w:rsidR="00996A44" w:rsidRDefault="00996A44" w:rsidP="00996A44">
      <w:pPr>
        <w:pStyle w:val="ListParagraph"/>
        <w:numPr>
          <w:ilvl w:val="0"/>
          <w:numId w:val="2"/>
        </w:numPr>
      </w:pPr>
      <w:r>
        <w:t>Border properties</w:t>
      </w:r>
    </w:p>
    <w:p w14:paraId="550CB43C" w14:textId="33F8851D" w:rsidR="00996A44" w:rsidRDefault="00996A44" w:rsidP="00996A44">
      <w:pPr>
        <w:pStyle w:val="ListParagraph"/>
        <w:numPr>
          <w:ilvl w:val="0"/>
          <w:numId w:val="3"/>
        </w:numPr>
      </w:pPr>
      <w:proofErr w:type="spellStart"/>
      <w:r>
        <w:t>Subproperties</w:t>
      </w:r>
      <w:proofErr w:type="spellEnd"/>
    </w:p>
    <w:p w14:paraId="7B4F0BBD" w14:textId="45360ED1" w:rsidR="00996A44" w:rsidRDefault="00996A44" w:rsidP="00996A44">
      <w:pPr>
        <w:pStyle w:val="ListParagraph"/>
        <w:ind w:left="1080"/>
      </w:pPr>
      <w:r>
        <w:t>Style</w:t>
      </w:r>
    </w:p>
    <w:p w14:paraId="3C1C59D4" w14:textId="22C2F3FF" w:rsidR="00996A44" w:rsidRDefault="00996A44" w:rsidP="00996A44">
      <w:pPr>
        <w:pStyle w:val="ListParagraph"/>
        <w:ind w:left="1080"/>
      </w:pPr>
      <w:r>
        <w:t>Color</w:t>
      </w:r>
    </w:p>
    <w:p w14:paraId="7AD7A35A" w14:textId="2E272E91" w:rsidR="00996A44" w:rsidRDefault="00996A44" w:rsidP="00996A44">
      <w:pPr>
        <w:pStyle w:val="ListParagraph"/>
        <w:ind w:left="1080"/>
      </w:pPr>
      <w:r>
        <w:t>Size</w:t>
      </w:r>
    </w:p>
    <w:p w14:paraId="74FB3AA6" w14:textId="0DDE8844" w:rsidR="00996A44" w:rsidRDefault="00996A44" w:rsidP="00996A44">
      <w:pPr>
        <w:pStyle w:val="ListParagraph"/>
        <w:ind w:left="1080"/>
      </w:pPr>
      <w:r>
        <w:t>Alignment</w:t>
      </w:r>
    </w:p>
    <w:p w14:paraId="760C7754" w14:textId="68CFFA75" w:rsidR="00996A44" w:rsidRDefault="00996A44" w:rsidP="00996A44">
      <w:r>
        <w:t>To make it specific you need to us “BORDER- “ in the syntax:</w:t>
      </w:r>
    </w:p>
    <w:p w14:paraId="609426C7" w14:textId="53140852" w:rsidR="00996A44" w:rsidRDefault="00996A44" w:rsidP="00996A44">
      <w:pPr>
        <w:pStyle w:val="ListParagraph"/>
        <w:numPr>
          <w:ilvl w:val="0"/>
          <w:numId w:val="4"/>
        </w:numPr>
      </w:pPr>
      <w:r>
        <w:t>Align</w:t>
      </w:r>
    </w:p>
    <w:p w14:paraId="2E3FCCF3" w14:textId="7A4D239B" w:rsidR="00996A44" w:rsidRDefault="00996A44" w:rsidP="00996A44">
      <w:pPr>
        <w:pStyle w:val="ListParagraph"/>
        <w:numPr>
          <w:ilvl w:val="1"/>
          <w:numId w:val="2"/>
        </w:numPr>
      </w:pPr>
      <w:r>
        <w:t>By using this you can put border in a very specific side of the text.</w:t>
      </w:r>
    </w:p>
    <w:p w14:paraId="1B101682" w14:textId="5CBB3787" w:rsidR="00996A44" w:rsidRDefault="00996A44" w:rsidP="00996A44">
      <w:pPr>
        <w:pStyle w:val="ListParagraph"/>
      </w:pPr>
      <w:r>
        <w:t>Syntax:</w:t>
      </w:r>
    </w:p>
    <w:p w14:paraId="00BBCFB1" w14:textId="0C3F719F" w:rsidR="00996A44" w:rsidRDefault="00996A44" w:rsidP="00996A44">
      <w:pPr>
        <w:pStyle w:val="ListParagraph"/>
        <w:numPr>
          <w:ilvl w:val="0"/>
          <w:numId w:val="6"/>
        </w:numPr>
      </w:pPr>
      <w:r>
        <w:t>Border-left/right/top/bottom= values</w:t>
      </w:r>
    </w:p>
    <w:p w14:paraId="6FD1229A" w14:textId="03B1EA54" w:rsidR="00996A44" w:rsidRDefault="00996A44" w:rsidP="00996A44">
      <w:pPr>
        <w:pStyle w:val="ListParagraph"/>
        <w:numPr>
          <w:ilvl w:val="0"/>
          <w:numId w:val="4"/>
        </w:numPr>
      </w:pPr>
      <w:r>
        <w:t>Style</w:t>
      </w:r>
    </w:p>
    <w:p w14:paraId="6DF84EB2" w14:textId="2223A358" w:rsidR="00996A44" w:rsidRDefault="00996A44" w:rsidP="00996A44">
      <w:pPr>
        <w:pStyle w:val="ListParagraph"/>
        <w:numPr>
          <w:ilvl w:val="1"/>
          <w:numId w:val="2"/>
        </w:numPr>
      </w:pPr>
      <w:r>
        <w:t>By using this you can style your border in a specific manner</w:t>
      </w:r>
    </w:p>
    <w:p w14:paraId="6B02C64D" w14:textId="53845F9C" w:rsidR="00996A44" w:rsidRDefault="00996A44" w:rsidP="000E06B9">
      <w:pPr>
        <w:ind w:firstLine="720"/>
      </w:pPr>
      <w:r>
        <w:t>List of style</w:t>
      </w:r>
    </w:p>
    <w:p w14:paraId="3145D8C4" w14:textId="17601ABC" w:rsidR="00996A44" w:rsidRDefault="00996A44" w:rsidP="00996A44">
      <w:pPr>
        <w:pStyle w:val="ListParagraph"/>
        <w:numPr>
          <w:ilvl w:val="0"/>
          <w:numId w:val="7"/>
        </w:numPr>
      </w:pPr>
      <w:r>
        <w:t>Dotted</w:t>
      </w:r>
    </w:p>
    <w:p w14:paraId="185CB0AE" w14:textId="18BD9094" w:rsidR="00996A44" w:rsidRDefault="00996A44" w:rsidP="00996A44">
      <w:pPr>
        <w:pStyle w:val="ListParagraph"/>
        <w:numPr>
          <w:ilvl w:val="0"/>
          <w:numId w:val="7"/>
        </w:numPr>
      </w:pPr>
      <w:r>
        <w:t>Dash</w:t>
      </w:r>
    </w:p>
    <w:p w14:paraId="7E1D5697" w14:textId="251AA374" w:rsidR="00996A44" w:rsidRDefault="00996A44" w:rsidP="00996A44">
      <w:pPr>
        <w:pStyle w:val="ListParagraph"/>
        <w:numPr>
          <w:ilvl w:val="0"/>
          <w:numId w:val="7"/>
        </w:numPr>
      </w:pPr>
      <w:r>
        <w:t>Double</w:t>
      </w:r>
    </w:p>
    <w:p w14:paraId="41EAA884" w14:textId="2746AF12" w:rsidR="00996A44" w:rsidRDefault="000E06B9" w:rsidP="00996A44">
      <w:pPr>
        <w:pStyle w:val="ListParagraph"/>
        <w:numPr>
          <w:ilvl w:val="0"/>
          <w:numId w:val="7"/>
        </w:numPr>
      </w:pPr>
      <w:r>
        <w:t>Grove</w:t>
      </w:r>
    </w:p>
    <w:p w14:paraId="508CF3D7" w14:textId="18CDFFC7" w:rsidR="000E06B9" w:rsidRDefault="000E06B9" w:rsidP="00996A44">
      <w:pPr>
        <w:pStyle w:val="ListParagraph"/>
        <w:numPr>
          <w:ilvl w:val="0"/>
          <w:numId w:val="7"/>
        </w:numPr>
      </w:pPr>
      <w:r>
        <w:t>Hidden</w:t>
      </w:r>
    </w:p>
    <w:p w14:paraId="2EF726F4" w14:textId="688C121C" w:rsidR="000E06B9" w:rsidRDefault="000E06B9" w:rsidP="00996A44">
      <w:pPr>
        <w:pStyle w:val="ListParagraph"/>
        <w:numPr>
          <w:ilvl w:val="0"/>
          <w:numId w:val="7"/>
        </w:numPr>
      </w:pPr>
      <w:r>
        <w:t>Initial</w:t>
      </w:r>
    </w:p>
    <w:p w14:paraId="660744E9" w14:textId="3454339B" w:rsidR="000E06B9" w:rsidRDefault="000E06B9" w:rsidP="00996A44">
      <w:pPr>
        <w:pStyle w:val="ListParagraph"/>
        <w:numPr>
          <w:ilvl w:val="0"/>
          <w:numId w:val="7"/>
        </w:numPr>
      </w:pPr>
      <w:r>
        <w:t>Inherit</w:t>
      </w:r>
    </w:p>
    <w:p w14:paraId="75EC1BB6" w14:textId="1AC2081F" w:rsidR="000E06B9" w:rsidRDefault="000E06B9" w:rsidP="00996A44">
      <w:pPr>
        <w:pStyle w:val="ListParagraph"/>
        <w:numPr>
          <w:ilvl w:val="0"/>
          <w:numId w:val="7"/>
        </w:numPr>
      </w:pPr>
      <w:r>
        <w:t>Inset</w:t>
      </w:r>
    </w:p>
    <w:p w14:paraId="41B555AD" w14:textId="1FF91060" w:rsidR="000E06B9" w:rsidRDefault="000E06B9" w:rsidP="00996A44">
      <w:pPr>
        <w:pStyle w:val="ListParagraph"/>
        <w:numPr>
          <w:ilvl w:val="0"/>
          <w:numId w:val="7"/>
        </w:numPr>
      </w:pPr>
      <w:r>
        <w:t xml:space="preserve">None </w:t>
      </w:r>
    </w:p>
    <w:p w14:paraId="68615086" w14:textId="6022EA6A" w:rsidR="000E06B9" w:rsidRDefault="000E06B9" w:rsidP="00996A44">
      <w:pPr>
        <w:pStyle w:val="ListParagraph"/>
        <w:numPr>
          <w:ilvl w:val="0"/>
          <w:numId w:val="7"/>
        </w:numPr>
      </w:pPr>
      <w:r>
        <w:t>Outset</w:t>
      </w:r>
    </w:p>
    <w:p w14:paraId="3FC90794" w14:textId="3DAB6E7F" w:rsidR="000E06B9" w:rsidRDefault="000E06B9" w:rsidP="00996A44">
      <w:pPr>
        <w:pStyle w:val="ListParagraph"/>
        <w:numPr>
          <w:ilvl w:val="0"/>
          <w:numId w:val="7"/>
        </w:numPr>
      </w:pPr>
      <w:r>
        <w:t>Ridge</w:t>
      </w:r>
    </w:p>
    <w:p w14:paraId="3817EAA1" w14:textId="01292B12" w:rsidR="000E06B9" w:rsidRDefault="000E06B9" w:rsidP="000E06B9">
      <w:pPr>
        <w:pStyle w:val="ListParagraph"/>
        <w:numPr>
          <w:ilvl w:val="0"/>
          <w:numId w:val="4"/>
        </w:numPr>
      </w:pPr>
      <w:r>
        <w:t>Width /height</w:t>
      </w:r>
    </w:p>
    <w:p w14:paraId="1A6E2C8E" w14:textId="43783CE0" w:rsidR="000E06B9" w:rsidRDefault="000E06B9" w:rsidP="000E06B9">
      <w:pPr>
        <w:pStyle w:val="ListParagraph"/>
        <w:numPr>
          <w:ilvl w:val="0"/>
          <w:numId w:val="6"/>
        </w:numPr>
      </w:pPr>
      <w:r>
        <w:t>You can manually give width and height to the border.</w:t>
      </w:r>
    </w:p>
    <w:p w14:paraId="5DDAE96E" w14:textId="3E4D5122" w:rsidR="000E06B9" w:rsidRDefault="000E06B9" w:rsidP="000E06B9">
      <w:pPr>
        <w:pStyle w:val="ListParagraph"/>
        <w:numPr>
          <w:ilvl w:val="0"/>
          <w:numId w:val="6"/>
        </w:numPr>
      </w:pPr>
      <w:r>
        <w:t>Thus, creating a box.</w:t>
      </w:r>
    </w:p>
    <w:p w14:paraId="699AB728" w14:textId="415C2ACE" w:rsidR="000E06B9" w:rsidRDefault="000E06B9" w:rsidP="000E06B9">
      <w:pPr>
        <w:pStyle w:val="ListParagraph"/>
        <w:numPr>
          <w:ilvl w:val="0"/>
          <w:numId w:val="6"/>
        </w:numPr>
      </w:pPr>
      <w:r>
        <w:t xml:space="preserve">If only width is given height will be adjusted by the complier but. When height is also given if contents pf the box is more than height then it will create be on the border </w:t>
      </w:r>
      <w:r w:rsidR="0049450E">
        <w:t>and will make a mess.</w:t>
      </w:r>
    </w:p>
    <w:p w14:paraId="2997F1F2" w14:textId="55610A54" w:rsidR="0049450E" w:rsidRDefault="0049450E" w:rsidP="000E06B9">
      <w:pPr>
        <w:pStyle w:val="ListParagraph"/>
        <w:numPr>
          <w:ilvl w:val="0"/>
          <w:numId w:val="6"/>
        </w:numPr>
      </w:pPr>
      <w:r>
        <w:t xml:space="preserve">Make hide it you can use OVERFLOW. </w:t>
      </w:r>
    </w:p>
    <w:p w14:paraId="5A3346A2" w14:textId="1D63DC7D" w:rsidR="0049450E" w:rsidRDefault="0049450E" w:rsidP="0049450E">
      <w:pPr>
        <w:pStyle w:val="ListParagraph"/>
        <w:numPr>
          <w:ilvl w:val="0"/>
          <w:numId w:val="4"/>
        </w:numPr>
      </w:pPr>
      <w:r>
        <w:t xml:space="preserve">OVERFLOW </w:t>
      </w:r>
    </w:p>
    <w:p w14:paraId="62EDA64D" w14:textId="294D335B" w:rsidR="0049450E" w:rsidRDefault="0049450E" w:rsidP="0049450E">
      <w:pPr>
        <w:pStyle w:val="ListParagraph"/>
        <w:numPr>
          <w:ilvl w:val="0"/>
          <w:numId w:val="6"/>
        </w:numPr>
      </w:pPr>
      <w:r>
        <w:t>In overflow there are variety of options.</w:t>
      </w:r>
    </w:p>
    <w:p w14:paraId="598ED657" w14:textId="1B693A0E" w:rsidR="0049450E" w:rsidRDefault="0049450E" w:rsidP="0049450E">
      <w:pPr>
        <w:pStyle w:val="ListParagraph"/>
        <w:ind w:left="1080"/>
      </w:pPr>
      <w:r>
        <w:t>Values:</w:t>
      </w:r>
    </w:p>
    <w:p w14:paraId="6A23B4AA" w14:textId="4370CB7F" w:rsidR="0049450E" w:rsidRDefault="0049450E" w:rsidP="0049450E">
      <w:pPr>
        <w:pStyle w:val="ListParagraph"/>
        <w:ind w:left="1080"/>
      </w:pPr>
      <w:r>
        <w:t>1.hiiden</w:t>
      </w:r>
    </w:p>
    <w:p w14:paraId="5FB82733" w14:textId="327529AE" w:rsidR="0049450E" w:rsidRDefault="0049450E" w:rsidP="0049450E">
      <w:pPr>
        <w:pStyle w:val="ListParagraph"/>
        <w:ind w:left="1080"/>
      </w:pPr>
      <w:r>
        <w:lastRenderedPageBreak/>
        <w:t>2.scroll</w:t>
      </w:r>
    </w:p>
    <w:p w14:paraId="70B7B004" w14:textId="4D33F3E1" w:rsidR="0049450E" w:rsidRDefault="0049450E" w:rsidP="0049450E">
      <w:pPr>
        <w:pStyle w:val="ListParagraph"/>
        <w:ind w:left="1080"/>
      </w:pPr>
      <w:r>
        <w:t>3. visible</w:t>
      </w:r>
    </w:p>
    <w:p w14:paraId="64FBC993" w14:textId="77777777" w:rsidR="00EB10A3" w:rsidRDefault="00EB10A3" w:rsidP="0049450E">
      <w:pPr>
        <w:pStyle w:val="ListParagraph"/>
        <w:ind w:left="1080"/>
      </w:pPr>
    </w:p>
    <w:p w14:paraId="494BDE0A" w14:textId="77777777" w:rsidR="00EB10A3" w:rsidRDefault="00EB10A3" w:rsidP="0049450E">
      <w:pPr>
        <w:pStyle w:val="ListParagraph"/>
        <w:ind w:left="1080"/>
      </w:pPr>
    </w:p>
    <w:p w14:paraId="41619DDF" w14:textId="4FFC471B" w:rsidR="00EB10A3" w:rsidRDefault="00EB10A3" w:rsidP="0049450E">
      <w:pPr>
        <w:pStyle w:val="ListParagraph"/>
        <w:ind w:left="1080"/>
      </w:pPr>
      <w:r>
        <w:t>-------------------------Flex --------------</w:t>
      </w:r>
    </w:p>
    <w:p w14:paraId="79A5D7E3" w14:textId="77777777" w:rsidR="00EB10A3" w:rsidRDefault="00EB10A3" w:rsidP="0049450E">
      <w:pPr>
        <w:pStyle w:val="ListParagraph"/>
        <w:ind w:left="1080"/>
      </w:pPr>
    </w:p>
    <w:p w14:paraId="57659B68" w14:textId="77777777" w:rsidR="00EB10A3" w:rsidRDefault="00EB10A3" w:rsidP="00EB10A3">
      <w:pPr>
        <w:pStyle w:val="NormalWeb"/>
        <w:spacing w:before="0" w:beforeAutospacing="0" w:after="0" w:afterAutospacing="0"/>
      </w:pPr>
      <w:r>
        <w:t>This can be confusing, but </w:t>
      </w:r>
      <w:r>
        <w:rPr>
          <w:rStyle w:val="HTMLCode"/>
          <w:rFonts w:ascii="Source Code Pro" w:hAnsi="Source Code Pro"/>
          <w:b/>
          <w:bCs/>
        </w:rPr>
        <w:t>align-content</w:t>
      </w:r>
      <w:r>
        <w:t> determines the spacing between lines, while </w:t>
      </w:r>
      <w:r>
        <w:rPr>
          <w:rStyle w:val="HTMLCode"/>
          <w:rFonts w:ascii="Source Code Pro" w:hAnsi="Source Code Pro"/>
          <w:b/>
          <w:bCs/>
        </w:rPr>
        <w:t>align-items</w:t>
      </w:r>
      <w:r>
        <w:t> determines how the items as a whole are aligned within the container. When there is only one line, </w:t>
      </w:r>
      <w:r>
        <w:rPr>
          <w:rStyle w:val="HTMLCode"/>
          <w:rFonts w:ascii="Source Code Pro" w:hAnsi="Source Code Pro"/>
          <w:b/>
          <w:bCs/>
        </w:rPr>
        <w:t>align-content</w:t>
      </w:r>
      <w:r>
        <w:t> has no effect.</w:t>
      </w:r>
    </w:p>
    <w:p w14:paraId="4F84CEBB" w14:textId="77777777" w:rsidR="00EB10A3" w:rsidRDefault="00EB10A3" w:rsidP="0049450E">
      <w:pPr>
        <w:pStyle w:val="ListParagraph"/>
        <w:ind w:left="1080"/>
      </w:pPr>
    </w:p>
    <w:p w14:paraId="2C091D51" w14:textId="77777777" w:rsidR="0049450E" w:rsidRDefault="0049450E" w:rsidP="0049450E">
      <w:pPr>
        <w:pStyle w:val="ListParagraph"/>
        <w:ind w:left="1080"/>
      </w:pPr>
    </w:p>
    <w:sectPr w:rsidR="00494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59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AE2797D"/>
    <w:multiLevelType w:val="hybridMultilevel"/>
    <w:tmpl w:val="121ADA66"/>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873E89"/>
    <w:multiLevelType w:val="hybridMultilevel"/>
    <w:tmpl w:val="8BE8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67473"/>
    <w:multiLevelType w:val="hybridMultilevel"/>
    <w:tmpl w:val="CC7C3962"/>
    <w:lvl w:ilvl="0" w:tplc="0B3C7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A5209D"/>
    <w:multiLevelType w:val="hybridMultilevel"/>
    <w:tmpl w:val="51521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923EA0"/>
    <w:multiLevelType w:val="hybridMultilevel"/>
    <w:tmpl w:val="9F2033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E932E0"/>
    <w:multiLevelType w:val="hybridMultilevel"/>
    <w:tmpl w:val="709EEE6A"/>
    <w:lvl w:ilvl="0" w:tplc="E818A6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61E62"/>
    <w:multiLevelType w:val="hybridMultilevel"/>
    <w:tmpl w:val="33CC7EF2"/>
    <w:lvl w:ilvl="0" w:tplc="7DD60DA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8F23E0"/>
    <w:multiLevelType w:val="hybridMultilevel"/>
    <w:tmpl w:val="7B526362"/>
    <w:lvl w:ilvl="0" w:tplc="CB9CBD44">
      <w:start w:val="4"/>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871340">
    <w:abstractNumId w:val="2"/>
  </w:num>
  <w:num w:numId="2" w16cid:durableId="213078401">
    <w:abstractNumId w:val="0"/>
  </w:num>
  <w:num w:numId="3" w16cid:durableId="273175943">
    <w:abstractNumId w:val="5"/>
  </w:num>
  <w:num w:numId="4" w16cid:durableId="55475108">
    <w:abstractNumId w:val="4"/>
  </w:num>
  <w:num w:numId="5" w16cid:durableId="19624466">
    <w:abstractNumId w:val="6"/>
  </w:num>
  <w:num w:numId="6" w16cid:durableId="1793670522">
    <w:abstractNumId w:val="7"/>
  </w:num>
  <w:num w:numId="7" w16cid:durableId="1979336885">
    <w:abstractNumId w:val="3"/>
  </w:num>
  <w:num w:numId="8" w16cid:durableId="1353648999">
    <w:abstractNumId w:val="1"/>
  </w:num>
  <w:num w:numId="9" w16cid:durableId="733503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5D"/>
    <w:rsid w:val="000E06B9"/>
    <w:rsid w:val="00184C23"/>
    <w:rsid w:val="001D4FCC"/>
    <w:rsid w:val="00440BD0"/>
    <w:rsid w:val="0049450E"/>
    <w:rsid w:val="005D5E5D"/>
    <w:rsid w:val="00996A44"/>
    <w:rsid w:val="00A65CB0"/>
    <w:rsid w:val="00EB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6E4A4"/>
  <w15:chartTrackingRefBased/>
  <w15:docId w15:val="{30F73B8E-8A6C-4D5A-A815-80C9EDFE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44"/>
    <w:pPr>
      <w:ind w:left="720"/>
      <w:contextualSpacing/>
    </w:pPr>
  </w:style>
  <w:style w:type="paragraph" w:styleId="NormalWeb">
    <w:name w:val="Normal (Web)"/>
    <w:basedOn w:val="Normal"/>
    <w:uiPriority w:val="99"/>
    <w:semiHidden/>
    <w:unhideWhenUsed/>
    <w:rsid w:val="00EB10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10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25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446</Words>
  <Characters>1873</Characters>
  <Application>Microsoft Office Word</Application>
  <DocSecurity>0</DocSecurity>
  <Lines>79</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919998776066</dc:creator>
  <cp:keywords/>
  <dc:description/>
  <cp:lastModifiedBy>919998776066</cp:lastModifiedBy>
  <cp:revision>4</cp:revision>
  <dcterms:created xsi:type="dcterms:W3CDTF">2023-09-14T13:01:00Z</dcterms:created>
  <dcterms:modified xsi:type="dcterms:W3CDTF">2023-12-04T14:20:00Z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6d65974a-9c9e-4bbc-8cbc-b0481ae45cfd</vt:lpwstr>
  </property>
</Properties>
</file>