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2A17" w14:textId="3FCF3083" w:rsidR="00054651" w:rsidRPr="00054651" w:rsidRDefault="00054651" w:rsidP="00054651">
      <w:pPr>
        <w:jc w:val="center"/>
        <w:rPr>
          <w:sz w:val="44"/>
          <w:szCs w:val="44"/>
        </w:rPr>
      </w:pPr>
      <w:proofErr w:type="spellStart"/>
      <w:r w:rsidRPr="00054651">
        <w:rPr>
          <w:b/>
          <w:bCs/>
          <w:sz w:val="44"/>
          <w:szCs w:val="44"/>
          <w:lang w:val="en-US"/>
        </w:rPr>
        <w:t>Celebal</w:t>
      </w:r>
      <w:proofErr w:type="spellEnd"/>
      <w:r w:rsidRPr="00054651">
        <w:rPr>
          <w:b/>
          <w:bCs/>
          <w:sz w:val="44"/>
          <w:szCs w:val="44"/>
          <w:lang w:val="en-US"/>
        </w:rPr>
        <w:t> Summer Internship 2026</w:t>
      </w:r>
    </w:p>
    <w:p w14:paraId="09C78F8C" w14:textId="0A84EC1B" w:rsidR="00054651" w:rsidRDefault="00054651" w:rsidP="00054651">
      <w:pPr>
        <w:jc w:val="center"/>
        <w:rPr>
          <w:sz w:val="44"/>
          <w:szCs w:val="44"/>
          <w:lang w:val="en-US"/>
        </w:rPr>
      </w:pPr>
      <w:r w:rsidRPr="00054651">
        <w:rPr>
          <w:b/>
          <w:bCs/>
          <w:sz w:val="44"/>
          <w:szCs w:val="44"/>
          <w:lang w:val="en-US"/>
        </w:rPr>
        <w:t>Week 2 Task</w:t>
      </w:r>
      <w:r w:rsidRPr="00054651">
        <w:rPr>
          <w:sz w:val="44"/>
          <w:szCs w:val="44"/>
          <w:lang w:val="en-US"/>
        </w:rPr>
        <w:t>: E-Commerce Sales Database</w:t>
      </w:r>
    </w:p>
    <w:p w14:paraId="1305CFE7" w14:textId="77777777" w:rsidR="00054651" w:rsidRDefault="00054651" w:rsidP="00054651">
      <w:pPr>
        <w:jc w:val="center"/>
        <w:rPr>
          <w:sz w:val="44"/>
          <w:szCs w:val="44"/>
          <w:lang w:val="en-US"/>
        </w:rPr>
      </w:pPr>
    </w:p>
    <w:p w14:paraId="2D7DF3CD" w14:textId="77777777" w:rsidR="00054651" w:rsidRDefault="00054651" w:rsidP="00054651">
      <w:pPr>
        <w:jc w:val="center"/>
        <w:rPr>
          <w:sz w:val="44"/>
          <w:szCs w:val="44"/>
          <w:lang w:val="en-US"/>
        </w:rPr>
      </w:pPr>
    </w:p>
    <w:p w14:paraId="725C89CF" w14:textId="5A05F409" w:rsidR="00054651" w:rsidRDefault="00054651" w:rsidP="00054651">
      <w:pPr>
        <w:rPr>
          <w:b/>
          <w:bCs/>
          <w:sz w:val="32"/>
          <w:szCs w:val="32"/>
        </w:rPr>
      </w:pPr>
      <w:r w:rsidRPr="00054651">
        <w:rPr>
          <w:b/>
          <w:bCs/>
          <w:sz w:val="32"/>
          <w:szCs w:val="32"/>
          <w:lang w:val="en-US"/>
        </w:rPr>
        <w:t>Section A — SQL Basics (SELECT, Constraints, Primary Keys)</w:t>
      </w:r>
    </w:p>
    <w:p w14:paraId="2B4E56D4" w14:textId="77777777" w:rsidR="00054651" w:rsidRDefault="00054651" w:rsidP="00054651">
      <w:pPr>
        <w:rPr>
          <w:b/>
          <w:bCs/>
        </w:rPr>
      </w:pPr>
    </w:p>
    <w:p w14:paraId="416AC9EA" w14:textId="46633BC4" w:rsidR="00054651" w:rsidRDefault="00054651" w:rsidP="00054651">
      <w:pPr>
        <w:rPr>
          <w:lang w:val="en-US"/>
        </w:rPr>
      </w:pPr>
      <w:r w:rsidRPr="00054651">
        <w:rPr>
          <w:b/>
          <w:bCs/>
          <w:lang w:val="en-US"/>
        </w:rPr>
        <w:t>Q1. </w:t>
      </w:r>
      <w:r w:rsidRPr="00054651">
        <w:rPr>
          <w:lang w:val="en-US"/>
        </w:rPr>
        <w:t>Write a query to display all columns and rows from the customer's table.</w:t>
      </w:r>
    </w:p>
    <w:p w14:paraId="186D65FF" w14:textId="0A3628D4" w:rsidR="00054651" w:rsidRDefault="00054651" w:rsidP="00054651">
      <w:r>
        <w:t xml:space="preserve">Soln.: </w:t>
      </w:r>
      <w:r>
        <w:t>select * from customer</w:t>
      </w:r>
      <w:r>
        <w:t>s;</w:t>
      </w:r>
    </w:p>
    <w:p w14:paraId="6DD3E00B" w14:textId="77777777" w:rsidR="00054651" w:rsidRDefault="00054651" w:rsidP="00054651"/>
    <w:p w14:paraId="59A7435A" w14:textId="6375268B" w:rsidR="00054651" w:rsidRDefault="00054651" w:rsidP="00054651">
      <w:r w:rsidRPr="00054651">
        <w:rPr>
          <w:b/>
          <w:bCs/>
          <w:lang w:val="en-US"/>
        </w:rPr>
        <w:t>Q2. </w:t>
      </w:r>
      <w:r w:rsidRPr="00054651">
        <w:rPr>
          <w:lang w:val="en-US"/>
        </w:rPr>
        <w:t xml:space="preserve">Retrieve only the </w:t>
      </w:r>
      <w:proofErr w:type="spellStart"/>
      <w:r w:rsidRPr="00054651">
        <w:rPr>
          <w:lang w:val="en-US"/>
        </w:rPr>
        <w:t>first_name</w:t>
      </w:r>
      <w:proofErr w:type="spellEnd"/>
      <w:r w:rsidRPr="00054651">
        <w:rPr>
          <w:lang w:val="en-US"/>
        </w:rPr>
        <w:t xml:space="preserve">, </w:t>
      </w:r>
      <w:proofErr w:type="spellStart"/>
      <w:r w:rsidRPr="00054651">
        <w:rPr>
          <w:lang w:val="en-US"/>
        </w:rPr>
        <w:t>last_name</w:t>
      </w:r>
      <w:proofErr w:type="spellEnd"/>
      <w:r w:rsidRPr="00054651">
        <w:rPr>
          <w:lang w:val="en-US"/>
        </w:rPr>
        <w:t>, and city of all customers.</w:t>
      </w:r>
      <w:r w:rsidRPr="00054651">
        <w:t> </w:t>
      </w:r>
    </w:p>
    <w:p w14:paraId="7CADDF0F" w14:textId="32EF2993" w:rsidR="00054651" w:rsidRDefault="00054651" w:rsidP="00054651">
      <w:r>
        <w:t xml:space="preserve">Soln.: </w:t>
      </w:r>
      <w:r w:rsidRPr="00054651">
        <w:t xml:space="preserve">select </w:t>
      </w:r>
      <w:proofErr w:type="spellStart"/>
      <w:r w:rsidRPr="00054651">
        <w:t>first_name</w:t>
      </w:r>
      <w:proofErr w:type="spellEnd"/>
      <w:r w:rsidRPr="00054651">
        <w:t xml:space="preserve">, </w:t>
      </w:r>
      <w:proofErr w:type="spellStart"/>
      <w:r w:rsidRPr="00054651">
        <w:t>last_name</w:t>
      </w:r>
      <w:proofErr w:type="spellEnd"/>
      <w:r w:rsidRPr="00054651">
        <w:t>, city from customers;</w:t>
      </w:r>
    </w:p>
    <w:p w14:paraId="4A8A4651" w14:textId="77777777" w:rsidR="00054651" w:rsidRDefault="00054651" w:rsidP="00054651"/>
    <w:p w14:paraId="5813BCB0" w14:textId="35B86246" w:rsidR="00054651" w:rsidRDefault="00054651" w:rsidP="00054651">
      <w:r w:rsidRPr="00054651">
        <w:rPr>
          <w:b/>
          <w:bCs/>
          <w:lang w:val="en-US"/>
        </w:rPr>
        <w:t>Q3. </w:t>
      </w:r>
      <w:r w:rsidRPr="00054651">
        <w:rPr>
          <w:lang w:val="en-US"/>
        </w:rPr>
        <w:t>List all unique categories available in the products table.</w:t>
      </w:r>
    </w:p>
    <w:p w14:paraId="558C5662" w14:textId="6879349F" w:rsidR="00054651" w:rsidRDefault="00054651" w:rsidP="00054651">
      <w:r>
        <w:t xml:space="preserve">Soln.: </w:t>
      </w:r>
      <w:r w:rsidRPr="00054651">
        <w:t>select distinct category from products;</w:t>
      </w:r>
    </w:p>
    <w:p w14:paraId="444D2075" w14:textId="08D3A6E6" w:rsidR="00054651" w:rsidRDefault="00054651" w:rsidP="00054651"/>
    <w:p w14:paraId="05B2950E" w14:textId="21A1EBE5" w:rsidR="00054651" w:rsidRDefault="00054651" w:rsidP="00054651">
      <w:r w:rsidRPr="00054651">
        <w:rPr>
          <w:b/>
          <w:bCs/>
          <w:lang w:val="en-US"/>
        </w:rPr>
        <w:t>Q4. </w:t>
      </w:r>
      <w:r w:rsidRPr="00054651">
        <w:rPr>
          <w:lang w:val="en-US"/>
        </w:rPr>
        <w:t>Identify the Primary Key of each table in the schema. Explain why a Primary Key must be unique and NOT NULL.</w:t>
      </w:r>
    </w:p>
    <w:p w14:paraId="4258B068" w14:textId="7F42C104" w:rsidR="00054651" w:rsidRDefault="00054651" w:rsidP="00054651">
      <w:r>
        <w:t xml:space="preserve">Soln.: </w:t>
      </w:r>
      <w:r>
        <w:tab/>
      </w:r>
      <w:r w:rsidRPr="00054651">
        <w:rPr>
          <w:b/>
          <w:bCs/>
        </w:rPr>
        <w:t>Table name</w:t>
      </w:r>
      <w:r w:rsidRPr="00054651">
        <w:rPr>
          <w:b/>
          <w:bCs/>
        </w:rPr>
        <w:tab/>
      </w:r>
      <w:r w:rsidRPr="00054651">
        <w:rPr>
          <w:b/>
          <w:bCs/>
        </w:rPr>
        <w:tab/>
      </w:r>
      <w:r w:rsidRPr="00054651">
        <w:rPr>
          <w:b/>
          <w:bCs/>
        </w:rPr>
        <w:tab/>
        <w:t>primary key</w:t>
      </w:r>
    </w:p>
    <w:p w14:paraId="68D41962" w14:textId="691CB34E" w:rsidR="00054651" w:rsidRPr="00384E63" w:rsidRDefault="00054651" w:rsidP="00054651">
      <w:pPr>
        <w:pStyle w:val="ListParagraph"/>
        <w:numPr>
          <w:ilvl w:val="0"/>
          <w:numId w:val="2"/>
        </w:numPr>
      </w:pPr>
      <w:r w:rsidRPr="00054651">
        <w:rPr>
          <w:lang w:val="en-US"/>
        </w:rPr>
        <w:t>C</w:t>
      </w:r>
      <w:r w:rsidRPr="00054651">
        <w:rPr>
          <w:lang w:val="en-US"/>
        </w:rPr>
        <w:t>ustomers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384E63">
        <w:rPr>
          <w:lang w:val="en-US"/>
        </w:rPr>
        <w:t>customer_id</w:t>
      </w:r>
      <w:proofErr w:type="spellEnd"/>
    </w:p>
    <w:p w14:paraId="5FEF1190" w14:textId="53ED1545" w:rsidR="00384E63" w:rsidRPr="00384E63" w:rsidRDefault="00384E63" w:rsidP="00054651">
      <w:pPr>
        <w:pStyle w:val="ListParagraph"/>
        <w:numPr>
          <w:ilvl w:val="0"/>
          <w:numId w:val="2"/>
        </w:numPr>
      </w:pPr>
      <w:r>
        <w:rPr>
          <w:lang w:val="en-US"/>
        </w:rPr>
        <w:t>Products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product_id</w:t>
      </w:r>
      <w:proofErr w:type="spellEnd"/>
    </w:p>
    <w:p w14:paraId="7CBE7ED0" w14:textId="550ED7DD" w:rsidR="00384E63" w:rsidRPr="00384E63" w:rsidRDefault="00384E63" w:rsidP="00054651">
      <w:pPr>
        <w:pStyle w:val="ListParagraph"/>
        <w:numPr>
          <w:ilvl w:val="0"/>
          <w:numId w:val="2"/>
        </w:numPr>
      </w:pPr>
      <w:r>
        <w:rPr>
          <w:lang w:val="en-US"/>
        </w:rPr>
        <w:t>Orders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order_id</w:t>
      </w:r>
      <w:proofErr w:type="spellEnd"/>
    </w:p>
    <w:p w14:paraId="73FF23E8" w14:textId="7E2AAA91" w:rsidR="00384E63" w:rsidRPr="00384E63" w:rsidRDefault="00384E63" w:rsidP="00054651">
      <w:pPr>
        <w:pStyle w:val="ListParagraph"/>
        <w:numPr>
          <w:ilvl w:val="0"/>
          <w:numId w:val="2"/>
        </w:numPr>
      </w:pPr>
      <w:proofErr w:type="spellStart"/>
      <w:r>
        <w:rPr>
          <w:lang w:val="en-US"/>
        </w:rPr>
        <w:t>Order_items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item_id</w:t>
      </w:r>
      <w:proofErr w:type="spellEnd"/>
    </w:p>
    <w:p w14:paraId="548C72ED" w14:textId="3E75EF3D" w:rsidR="00384E63" w:rsidRDefault="00384E63" w:rsidP="00384E63">
      <w:pPr>
        <w:ind w:left="720"/>
      </w:pPr>
      <w:r w:rsidRPr="00384E63">
        <w:t xml:space="preserve">A Primary Key must be </w:t>
      </w:r>
      <w:r w:rsidRPr="00384E63">
        <w:rPr>
          <w:b/>
          <w:bCs/>
        </w:rPr>
        <w:t>unique</w:t>
      </w:r>
      <w:r w:rsidRPr="00384E63">
        <w:t xml:space="preserve"> and </w:t>
      </w:r>
      <w:r w:rsidRPr="00384E63">
        <w:rPr>
          <w:b/>
          <w:bCs/>
        </w:rPr>
        <w:t>NOT NULL</w:t>
      </w:r>
      <w:r w:rsidRPr="00384E63">
        <w:t xml:space="preserve"> to serve as a reliable, unambiguous identifier for every row in a table.</w:t>
      </w:r>
    </w:p>
    <w:p w14:paraId="74E5D4A2" w14:textId="77777777" w:rsidR="00384E63" w:rsidRDefault="00384E63" w:rsidP="00384E63"/>
    <w:p w14:paraId="22630687" w14:textId="59DBFE0D" w:rsidR="00384E63" w:rsidRDefault="00384E63" w:rsidP="00384E63">
      <w:r w:rsidRPr="00384E63">
        <w:rPr>
          <w:b/>
          <w:bCs/>
          <w:lang w:val="en-US"/>
        </w:rPr>
        <w:t>Q5. </w:t>
      </w:r>
      <w:r w:rsidRPr="00384E63">
        <w:rPr>
          <w:lang w:val="en-US"/>
        </w:rPr>
        <w:t>What constraints are applied to the email column in the customers table? What would happen if you tried to insert a duplicate email?</w:t>
      </w:r>
    </w:p>
    <w:p w14:paraId="1BA094C6" w14:textId="7A2C1C23" w:rsidR="00384E63" w:rsidRDefault="00384E63" w:rsidP="00384E63">
      <w:r>
        <w:lastRenderedPageBreak/>
        <w:t xml:space="preserve">Soln.: The email column in the customers table should be </w:t>
      </w:r>
      <w:r w:rsidRPr="00384E63">
        <w:rPr>
          <w:b/>
          <w:bCs/>
        </w:rPr>
        <w:t>unique</w:t>
      </w:r>
      <w:r>
        <w:t xml:space="preserve"> and </w:t>
      </w:r>
      <w:r w:rsidRPr="00384E63">
        <w:rPr>
          <w:b/>
          <w:bCs/>
        </w:rPr>
        <w:t>not null</w:t>
      </w:r>
      <w:r>
        <w:t>.</w:t>
      </w:r>
    </w:p>
    <w:p w14:paraId="07F383E1" w14:textId="37FD928E" w:rsidR="00384E63" w:rsidRDefault="00384E63" w:rsidP="003D6C00">
      <w:pPr>
        <w:ind w:left="720"/>
      </w:pPr>
      <w:r>
        <w:t xml:space="preserve">The SQL server will throw an error if we try to insert a duplicate </w:t>
      </w:r>
      <w:r w:rsidR="003D6C00">
        <w:t>email in email column of customers table.</w:t>
      </w:r>
    </w:p>
    <w:p w14:paraId="6C2ED9D0" w14:textId="77777777" w:rsidR="003D6C00" w:rsidRDefault="003D6C00" w:rsidP="003D6C00"/>
    <w:p w14:paraId="7627F5DC" w14:textId="6B420A3D" w:rsidR="003D6C00" w:rsidRDefault="003D6C00" w:rsidP="003D6C00">
      <w:r w:rsidRPr="003D6C00">
        <w:rPr>
          <w:b/>
          <w:bCs/>
          <w:lang w:val="en-US"/>
        </w:rPr>
        <w:t>Q6. </w:t>
      </w:r>
      <w:r w:rsidRPr="003D6C00">
        <w:rPr>
          <w:lang w:val="en-US"/>
        </w:rPr>
        <w:t>Try inserting a product with </w:t>
      </w:r>
      <w:proofErr w:type="spellStart"/>
      <w:r w:rsidRPr="003D6C00">
        <w:rPr>
          <w:lang w:val="en-US"/>
        </w:rPr>
        <w:t>unit_price</w:t>
      </w:r>
      <w:proofErr w:type="spellEnd"/>
      <w:r w:rsidRPr="003D6C00">
        <w:rPr>
          <w:lang w:val="en-US"/>
        </w:rPr>
        <w:t> = -50. What happens and which constraint prevents it? Write both the INSERT statement and explain the error.</w:t>
      </w:r>
      <w:r w:rsidRPr="003D6C00">
        <w:t> </w:t>
      </w:r>
    </w:p>
    <w:p w14:paraId="083110FF" w14:textId="6B21B0BD" w:rsidR="003D6C00" w:rsidRDefault="003D6C00" w:rsidP="003D6C00">
      <w:r>
        <w:t xml:space="preserve">Soln.: </w:t>
      </w:r>
      <w:r w:rsidR="00555364">
        <w:t xml:space="preserve">The record will not be inserted as we have applied constraint </w:t>
      </w:r>
      <w:proofErr w:type="spellStart"/>
      <w:r w:rsidR="00555364">
        <w:t>unit_price</w:t>
      </w:r>
      <w:proofErr w:type="spellEnd"/>
      <w:r w:rsidR="00555364">
        <w:t xml:space="preserve"> &gt; 0 in table</w:t>
      </w:r>
      <w:r w:rsidR="00555364">
        <w:tab/>
        <w:t>schema.</w:t>
      </w:r>
    </w:p>
    <w:p w14:paraId="13496449" w14:textId="33E42044" w:rsidR="00555364" w:rsidRDefault="00555364" w:rsidP="00555364">
      <w:pPr>
        <w:pStyle w:val="ListParagraph"/>
        <w:numPr>
          <w:ilvl w:val="0"/>
          <w:numId w:val="2"/>
        </w:numPr>
      </w:pPr>
      <w:r w:rsidRPr="00555364">
        <w:t>insert into products values(209, 'Headset', 'Electronics', 'JBL', -50, 100);</w:t>
      </w:r>
    </w:p>
    <w:p w14:paraId="68885EDB" w14:textId="07DDB907" w:rsidR="00555364" w:rsidRDefault="00555364" w:rsidP="00555364">
      <w:pPr>
        <w:pStyle w:val="ListParagraph"/>
        <w:numPr>
          <w:ilvl w:val="0"/>
          <w:numId w:val="2"/>
        </w:numPr>
      </w:pPr>
      <w:r w:rsidRPr="00555364">
        <w:t>ERROR 4025 (23000): CONSTRAINT `</w:t>
      </w:r>
      <w:proofErr w:type="spellStart"/>
      <w:r w:rsidRPr="00555364">
        <w:t>products.unit_price</w:t>
      </w:r>
      <w:proofErr w:type="spellEnd"/>
      <w:r w:rsidRPr="00555364">
        <w:t>` failed for `superstore_</w:t>
      </w:r>
      <w:proofErr w:type="spellStart"/>
      <w:r w:rsidRPr="00555364">
        <w:t>db</w:t>
      </w:r>
      <w:proofErr w:type="spellEnd"/>
      <w:r w:rsidRPr="00555364">
        <w:t>`.`products</w:t>
      </w:r>
      <w:r>
        <w:t>’</w:t>
      </w:r>
    </w:p>
    <w:p w14:paraId="61CCB4BE" w14:textId="77777777" w:rsidR="00555364" w:rsidRDefault="00555364" w:rsidP="00555364"/>
    <w:p w14:paraId="260A235E" w14:textId="2EF9579C" w:rsidR="00555364" w:rsidRDefault="00555364" w:rsidP="00555364">
      <w:pPr>
        <w:rPr>
          <w:b/>
          <w:bCs/>
          <w:sz w:val="32"/>
          <w:szCs w:val="32"/>
        </w:rPr>
      </w:pPr>
      <w:r w:rsidRPr="00555364">
        <w:rPr>
          <w:b/>
          <w:bCs/>
          <w:sz w:val="32"/>
          <w:szCs w:val="32"/>
          <w:lang w:val="en-US"/>
        </w:rPr>
        <w:t>Section B — Filtering &amp; Optimization (WHERE, Indexes)</w:t>
      </w:r>
    </w:p>
    <w:p w14:paraId="33008CA6" w14:textId="77777777" w:rsidR="00555364" w:rsidRDefault="00555364" w:rsidP="00555364">
      <w:pPr>
        <w:rPr>
          <w:b/>
          <w:bCs/>
          <w:sz w:val="32"/>
          <w:szCs w:val="32"/>
        </w:rPr>
      </w:pPr>
    </w:p>
    <w:p w14:paraId="772A26C0" w14:textId="3E8FE759" w:rsidR="00555364" w:rsidRDefault="00555364" w:rsidP="00555364">
      <w:r w:rsidRPr="00555364">
        <w:rPr>
          <w:b/>
          <w:bCs/>
          <w:lang w:val="en-US"/>
        </w:rPr>
        <w:t>Q7. </w:t>
      </w:r>
      <w:r w:rsidRPr="00555364">
        <w:rPr>
          <w:lang w:val="en-US"/>
        </w:rPr>
        <w:t>Retrieve all orders with status = 'Delivered'.</w:t>
      </w:r>
    </w:p>
    <w:p w14:paraId="25961E2D" w14:textId="77777777" w:rsidR="00555364" w:rsidRDefault="00555364" w:rsidP="00555364">
      <w:r>
        <w:t xml:space="preserve">Soln.: </w:t>
      </w:r>
      <w:r>
        <w:t>select * from orders where status = 'delivered';</w:t>
      </w:r>
    </w:p>
    <w:p w14:paraId="0B10670A" w14:textId="77777777" w:rsidR="00555364" w:rsidRDefault="00555364" w:rsidP="00555364">
      <w:r>
        <w:t>+----------+-------------+------------+-----------+--------------+</w:t>
      </w:r>
    </w:p>
    <w:p w14:paraId="0F4D9113" w14:textId="77777777" w:rsidR="00555364" w:rsidRDefault="00555364" w:rsidP="00555364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status    | </w:t>
      </w:r>
      <w:proofErr w:type="spellStart"/>
      <w:r>
        <w:t>total_amount</w:t>
      </w:r>
      <w:proofErr w:type="spellEnd"/>
      <w:r>
        <w:t xml:space="preserve"> |</w:t>
      </w:r>
    </w:p>
    <w:p w14:paraId="2DC34059" w14:textId="77777777" w:rsidR="00555364" w:rsidRDefault="00555364" w:rsidP="00555364">
      <w:r>
        <w:t>+----------+-------------+------------+-----------+--------------+</w:t>
      </w:r>
    </w:p>
    <w:p w14:paraId="368863E2" w14:textId="77777777" w:rsidR="00555364" w:rsidRDefault="00555364" w:rsidP="00555364">
      <w:r>
        <w:t>|     1001 |         101 | 2024-08-01 | Delivered |      4498.00 |</w:t>
      </w:r>
    </w:p>
    <w:p w14:paraId="296CAEDE" w14:textId="77777777" w:rsidR="00555364" w:rsidRDefault="00555364" w:rsidP="00555364">
      <w:r>
        <w:t>|     1002 |         102 | 2024-08-03 | Delivered |       799.00 |</w:t>
      </w:r>
    </w:p>
    <w:p w14:paraId="497D455A" w14:textId="77777777" w:rsidR="00555364" w:rsidRDefault="00555364" w:rsidP="00555364">
      <w:r>
        <w:t>|     1004 |         101 | 2024-08-10 | Delivered |      3499.00 |</w:t>
      </w:r>
    </w:p>
    <w:p w14:paraId="65DA6B34" w14:textId="77777777" w:rsidR="00555364" w:rsidRDefault="00555364" w:rsidP="00555364">
      <w:r>
        <w:t>|     1006 |         105 | 2024-08-15 | Delivered |      5898.00 |</w:t>
      </w:r>
    </w:p>
    <w:p w14:paraId="074F9E1C" w14:textId="77777777" w:rsidR="00555364" w:rsidRDefault="00555364" w:rsidP="00555364">
      <w:r>
        <w:t>|     1008 |         103 | 2024-08-20 | Delivered |       899.00 |</w:t>
      </w:r>
    </w:p>
    <w:p w14:paraId="14714116" w14:textId="77777777" w:rsidR="00555364" w:rsidRDefault="00555364" w:rsidP="00555364">
      <w:r>
        <w:t>|     1010 |         108 | 2024-08-28 | Delivered |      1598.00 |</w:t>
      </w:r>
    </w:p>
    <w:p w14:paraId="0B4703C8" w14:textId="57DAA336" w:rsidR="00555364" w:rsidRDefault="00555364" w:rsidP="00555364">
      <w:r>
        <w:t>+----------+-------------+------------+-----------+--------------+</w:t>
      </w:r>
    </w:p>
    <w:p w14:paraId="10473941" w14:textId="77777777" w:rsidR="00555364" w:rsidRDefault="00555364" w:rsidP="00555364"/>
    <w:p w14:paraId="4810E01E" w14:textId="3E208589" w:rsidR="00555364" w:rsidRDefault="00555364" w:rsidP="00555364">
      <w:r w:rsidRPr="00555364">
        <w:rPr>
          <w:b/>
          <w:bCs/>
          <w:lang w:val="en-US"/>
        </w:rPr>
        <w:t>Q8. </w:t>
      </w:r>
      <w:r w:rsidRPr="00555364">
        <w:rPr>
          <w:lang w:val="en-US"/>
        </w:rPr>
        <w:t xml:space="preserve">Find all products in the 'Electronics' category with a </w:t>
      </w:r>
      <w:proofErr w:type="spellStart"/>
      <w:r w:rsidRPr="00555364">
        <w:rPr>
          <w:lang w:val="en-US"/>
        </w:rPr>
        <w:t>unit_price</w:t>
      </w:r>
      <w:proofErr w:type="spellEnd"/>
      <w:r w:rsidRPr="00555364">
        <w:rPr>
          <w:lang w:val="en-US"/>
        </w:rPr>
        <w:t xml:space="preserve"> greater than ₹2000.</w:t>
      </w:r>
      <w:r w:rsidRPr="00555364">
        <w:t> </w:t>
      </w:r>
    </w:p>
    <w:p w14:paraId="1EB739CD" w14:textId="77777777" w:rsidR="00555364" w:rsidRDefault="00555364" w:rsidP="00555364">
      <w:r>
        <w:t xml:space="preserve">Soln.: </w:t>
      </w:r>
      <w:r>
        <w:t xml:space="preserve">select * from products where category = 'Electronics' and </w:t>
      </w:r>
      <w:proofErr w:type="spellStart"/>
      <w:r>
        <w:t>unit_price</w:t>
      </w:r>
      <w:proofErr w:type="spellEnd"/>
      <w:r>
        <w:t xml:space="preserve"> &gt; 2000;</w:t>
      </w:r>
    </w:p>
    <w:p w14:paraId="76313314" w14:textId="77777777" w:rsidR="00555364" w:rsidRDefault="00555364" w:rsidP="00555364">
      <w:r>
        <w:lastRenderedPageBreak/>
        <w:t>+------------+-------------------+-------------+-------+------------+-----------+</w:t>
      </w:r>
    </w:p>
    <w:p w14:paraId="58817CA7" w14:textId="77777777" w:rsidR="00555364" w:rsidRDefault="00555364" w:rsidP="00555364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product_name</w:t>
      </w:r>
      <w:proofErr w:type="spellEnd"/>
      <w:r>
        <w:t xml:space="preserve">      | category    | brand | </w:t>
      </w:r>
      <w:proofErr w:type="spellStart"/>
      <w:r>
        <w:t>unit_price</w:t>
      </w:r>
      <w:proofErr w:type="spellEnd"/>
      <w:r>
        <w:t xml:space="preserve"> | </w:t>
      </w:r>
      <w:proofErr w:type="spellStart"/>
      <w:r>
        <w:t>stock_qty</w:t>
      </w:r>
      <w:proofErr w:type="spellEnd"/>
      <w:r>
        <w:t xml:space="preserve"> |</w:t>
      </w:r>
    </w:p>
    <w:p w14:paraId="7A97EC34" w14:textId="77777777" w:rsidR="00555364" w:rsidRDefault="00555364" w:rsidP="00555364">
      <w:r>
        <w:t>+------------+-------------------+-------------+-------+------------+-----------+</w:t>
      </w:r>
    </w:p>
    <w:p w14:paraId="314D896B" w14:textId="77777777" w:rsidR="00555364" w:rsidRDefault="00555364" w:rsidP="00555364">
      <w:r>
        <w:t>|        203 | Smart Watch       | Electronics | Noise |    2999.00 |       150 |</w:t>
      </w:r>
    </w:p>
    <w:p w14:paraId="069D9189" w14:textId="77777777" w:rsidR="00555364" w:rsidRDefault="00555364" w:rsidP="00555364">
      <w:r>
        <w:t>|        205 | Bluetooth Speaker | Electronics | JBL   |    3499.00 |       200 |</w:t>
      </w:r>
    </w:p>
    <w:p w14:paraId="13915C9D" w14:textId="65E4E911" w:rsidR="00555364" w:rsidRDefault="00555364" w:rsidP="00555364">
      <w:r>
        <w:t>+------------+-------------------+-------------+-------+------------+-----------+</w:t>
      </w:r>
    </w:p>
    <w:p w14:paraId="150CF624" w14:textId="77777777" w:rsidR="00555364" w:rsidRDefault="00555364" w:rsidP="00555364"/>
    <w:p w14:paraId="755D7AE0" w14:textId="4F1A3C1C" w:rsidR="00555364" w:rsidRDefault="00555364" w:rsidP="00555364">
      <w:r w:rsidRPr="00555364">
        <w:rPr>
          <w:b/>
          <w:bCs/>
          <w:lang w:val="en-US"/>
        </w:rPr>
        <w:t>Q9. </w:t>
      </w:r>
      <w:r w:rsidRPr="00555364">
        <w:rPr>
          <w:lang w:val="en-US"/>
        </w:rPr>
        <w:t>List all customers who joined in the year 2024 and belong to the state 'Maharashtra'.</w:t>
      </w:r>
      <w:r w:rsidRPr="00555364">
        <w:t> </w:t>
      </w:r>
    </w:p>
    <w:p w14:paraId="00EC322B" w14:textId="0BF8A52A" w:rsidR="00555364" w:rsidRDefault="00555364" w:rsidP="006F2D45">
      <w:r>
        <w:t xml:space="preserve">Soln.: </w:t>
      </w:r>
      <w:r w:rsidR="006F2D45" w:rsidRPr="006F2D45">
        <w:t xml:space="preserve">select * from customers where </w:t>
      </w:r>
      <w:proofErr w:type="spellStart"/>
      <w:r w:rsidR="006F2D45" w:rsidRPr="006F2D45">
        <w:t>join_date</w:t>
      </w:r>
      <w:proofErr w:type="spellEnd"/>
      <w:r w:rsidR="006F2D45" w:rsidRPr="006F2D45">
        <w:t xml:space="preserve"> between '2024-01-01' and '24-12-31' and</w:t>
      </w:r>
      <w:r w:rsidR="006F2D45">
        <w:tab/>
      </w:r>
      <w:r w:rsidR="006F2D45" w:rsidRPr="006F2D45">
        <w:t>state = 'Maharashtra';</w:t>
      </w:r>
    </w:p>
    <w:p w14:paraId="54B6FD83" w14:textId="77777777" w:rsidR="006F2D45" w:rsidRDefault="006F2D45" w:rsidP="006F2D45"/>
    <w:p w14:paraId="29FA669B" w14:textId="0DB4EA85" w:rsidR="006F2D45" w:rsidRDefault="006F2D45" w:rsidP="006F2D45">
      <w:r w:rsidRPr="006F2D45">
        <w:rPr>
          <w:b/>
          <w:bCs/>
          <w:lang w:val="en-US"/>
        </w:rPr>
        <w:t>Q10. </w:t>
      </w:r>
      <w:r w:rsidRPr="006F2D45">
        <w:rPr>
          <w:lang w:val="en-US"/>
        </w:rPr>
        <w:t>Find all orders placed between '2024-08-10' and '2024-08-25' (inclusive) that are NOT cancelled.</w:t>
      </w:r>
      <w:r w:rsidRPr="006F2D45">
        <w:t> </w:t>
      </w:r>
    </w:p>
    <w:p w14:paraId="39E2565C" w14:textId="26291034" w:rsidR="006F2D45" w:rsidRDefault="006F2D45" w:rsidP="006F2D45">
      <w:r>
        <w:t xml:space="preserve">Soln.: </w:t>
      </w:r>
      <w:r w:rsidRPr="006F2D45">
        <w:t xml:space="preserve">select * from orders where </w:t>
      </w:r>
      <w:proofErr w:type="spellStart"/>
      <w:r w:rsidRPr="006F2D45">
        <w:t>order_date</w:t>
      </w:r>
      <w:proofErr w:type="spellEnd"/>
      <w:r w:rsidRPr="006F2D45">
        <w:t xml:space="preserve"> &gt;= '2024-08-10' and </w:t>
      </w:r>
      <w:proofErr w:type="spellStart"/>
      <w:r w:rsidRPr="006F2D45">
        <w:t>order_date</w:t>
      </w:r>
      <w:proofErr w:type="spellEnd"/>
      <w:r w:rsidRPr="006F2D45">
        <w:t xml:space="preserve"> &lt;= '2024-08-25' and status != 'Cancelled';</w:t>
      </w:r>
    </w:p>
    <w:p w14:paraId="33AD198E" w14:textId="77777777" w:rsidR="006F2D45" w:rsidRDefault="006F2D45" w:rsidP="006F2D45"/>
    <w:p w14:paraId="09938A22" w14:textId="58AC4794" w:rsidR="006F2D45" w:rsidRDefault="006F2D45" w:rsidP="006F2D45">
      <w:r w:rsidRPr="006F2D45">
        <w:rPr>
          <w:b/>
          <w:bCs/>
          <w:lang w:val="en-US"/>
        </w:rPr>
        <w:t>Q11. </w:t>
      </w:r>
      <w:r w:rsidRPr="006F2D45">
        <w:rPr>
          <w:lang w:val="en-US"/>
        </w:rPr>
        <w:t xml:space="preserve">Explain what the index </w:t>
      </w:r>
      <w:proofErr w:type="spellStart"/>
      <w:r w:rsidRPr="006F2D45">
        <w:rPr>
          <w:lang w:val="en-US"/>
        </w:rPr>
        <w:t>idx_orders_date</w:t>
      </w:r>
      <w:proofErr w:type="spellEnd"/>
      <w:r w:rsidRPr="006F2D45">
        <w:rPr>
          <w:lang w:val="en-US"/>
        </w:rPr>
        <w:t xml:space="preserve"> does. How would it improve the performance of a query that filters orders by </w:t>
      </w:r>
      <w:proofErr w:type="spellStart"/>
      <w:r w:rsidRPr="006F2D45">
        <w:rPr>
          <w:lang w:val="en-US"/>
        </w:rPr>
        <w:t>order_date</w:t>
      </w:r>
      <w:proofErr w:type="spellEnd"/>
      <w:r w:rsidRPr="006F2D45">
        <w:rPr>
          <w:lang w:val="en-US"/>
        </w:rPr>
        <w:t>? Write a sample query that would benefit from this index.</w:t>
      </w:r>
      <w:r w:rsidRPr="006F2D45">
        <w:t> </w:t>
      </w:r>
    </w:p>
    <w:p w14:paraId="3150CAE1" w14:textId="73A40003" w:rsidR="00CE4C9B" w:rsidRDefault="006F2D45" w:rsidP="006F2D45">
      <w:r>
        <w:t>Soln.:</w:t>
      </w:r>
      <w:r w:rsidR="00CE4C9B">
        <w:t xml:space="preserve"> Here </w:t>
      </w:r>
      <w:r w:rsidR="00CE4C9B" w:rsidRPr="006F2D45">
        <w:rPr>
          <w:lang w:val="en-US"/>
        </w:rPr>
        <w:t xml:space="preserve">the index </w:t>
      </w:r>
      <w:proofErr w:type="spellStart"/>
      <w:r w:rsidR="00CE4C9B" w:rsidRPr="006F2D45">
        <w:rPr>
          <w:lang w:val="en-US"/>
        </w:rPr>
        <w:t>idx_orders_date</w:t>
      </w:r>
      <w:proofErr w:type="spellEnd"/>
      <w:r>
        <w:t xml:space="preserve"> </w:t>
      </w:r>
      <w:r w:rsidR="00CE4C9B" w:rsidRPr="00CE4C9B">
        <w:t>is a database tool used to speed up searches, sorts, and filters involving the date an order was placed.</w:t>
      </w:r>
    </w:p>
    <w:p w14:paraId="73DFF794" w14:textId="34028EFB" w:rsidR="00CE4C9B" w:rsidRDefault="00CE4C9B" w:rsidP="006F2D45">
      <w:pPr>
        <w:rPr>
          <w:lang w:val="en-US"/>
        </w:rPr>
      </w:pPr>
      <w:r>
        <w:rPr>
          <w:lang w:val="en-US"/>
        </w:rPr>
        <w:t>I</w:t>
      </w:r>
      <w:r w:rsidRPr="006F2D45">
        <w:rPr>
          <w:lang w:val="en-US"/>
        </w:rPr>
        <w:t>t</w:t>
      </w:r>
      <w:r>
        <w:rPr>
          <w:lang w:val="en-US"/>
        </w:rPr>
        <w:t xml:space="preserve"> will</w:t>
      </w:r>
      <w:r w:rsidRPr="006F2D45">
        <w:rPr>
          <w:lang w:val="en-US"/>
        </w:rPr>
        <w:t xml:space="preserve"> improve the performance of a query that filters orders by </w:t>
      </w:r>
      <w:proofErr w:type="spellStart"/>
      <w:r w:rsidRPr="006F2D45">
        <w:rPr>
          <w:lang w:val="en-US"/>
        </w:rPr>
        <w:t>order_date</w:t>
      </w:r>
      <w:proofErr w:type="spellEnd"/>
      <w:r>
        <w:rPr>
          <w:lang w:val="en-US"/>
        </w:rPr>
        <w:t xml:space="preserve"> in following manner:</w:t>
      </w:r>
    </w:p>
    <w:p w14:paraId="2B826655" w14:textId="326D7FEC" w:rsidR="00CE4C9B" w:rsidRPr="00CE4C9B" w:rsidRDefault="00CE4C9B" w:rsidP="00CE4C9B">
      <w:pPr>
        <w:pStyle w:val="ListParagraph"/>
        <w:numPr>
          <w:ilvl w:val="0"/>
          <w:numId w:val="2"/>
        </w:numPr>
        <w:rPr>
          <w:lang w:val="en-US"/>
        </w:rPr>
      </w:pPr>
      <w:r w:rsidRPr="00CE4C9B">
        <w:t>Faster Searching</w:t>
      </w:r>
    </w:p>
    <w:p w14:paraId="4C13FCC7" w14:textId="3F2E128D" w:rsidR="00CE4C9B" w:rsidRPr="00CE4C9B" w:rsidRDefault="00CE4C9B" w:rsidP="00CE4C9B">
      <w:pPr>
        <w:pStyle w:val="ListParagraph"/>
        <w:numPr>
          <w:ilvl w:val="0"/>
          <w:numId w:val="2"/>
        </w:numPr>
        <w:rPr>
          <w:lang w:val="en-US"/>
        </w:rPr>
      </w:pPr>
      <w:r>
        <w:t>Date sorting</w:t>
      </w:r>
    </w:p>
    <w:p w14:paraId="0AB2CFEF" w14:textId="09B84991" w:rsidR="00CE4C9B" w:rsidRPr="00CE4C9B" w:rsidRDefault="00CE4C9B" w:rsidP="00CE4C9B">
      <w:pPr>
        <w:pStyle w:val="ListParagraph"/>
        <w:numPr>
          <w:ilvl w:val="0"/>
          <w:numId w:val="2"/>
        </w:numPr>
        <w:rPr>
          <w:lang w:val="en-US"/>
        </w:rPr>
      </w:pPr>
      <w:r>
        <w:t>Range queries</w:t>
      </w:r>
    </w:p>
    <w:p w14:paraId="37628927" w14:textId="777D1BD1" w:rsidR="00CE4C9B" w:rsidRDefault="00CE4C9B" w:rsidP="00CE4C9B">
      <w:pPr>
        <w:rPr>
          <w:lang w:val="en-US"/>
        </w:rPr>
      </w:pPr>
      <w:r>
        <w:rPr>
          <w:lang w:val="en-US"/>
        </w:rPr>
        <w:t>S</w:t>
      </w:r>
      <w:r w:rsidRPr="00CE4C9B">
        <w:rPr>
          <w:lang w:val="en-US"/>
        </w:rPr>
        <w:t>ample query</w:t>
      </w:r>
      <w:r>
        <w:rPr>
          <w:lang w:val="en-US"/>
        </w:rPr>
        <w:t xml:space="preserve">: select 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 xml:space="preserve">, status from customer order by </w:t>
      </w:r>
      <w:proofErr w:type="spellStart"/>
      <w:r>
        <w:rPr>
          <w:lang w:val="en-US"/>
        </w:rPr>
        <w:t>order_date</w:t>
      </w:r>
      <w:proofErr w:type="spellEnd"/>
      <w:r>
        <w:rPr>
          <w:lang w:val="en-US"/>
        </w:rPr>
        <w:t>;</w:t>
      </w:r>
    </w:p>
    <w:p w14:paraId="60476EE8" w14:textId="77777777" w:rsidR="00CE4C9B" w:rsidRDefault="00CE4C9B" w:rsidP="00CE4C9B">
      <w:pPr>
        <w:rPr>
          <w:lang w:val="en-US"/>
        </w:rPr>
      </w:pPr>
    </w:p>
    <w:p w14:paraId="737656EC" w14:textId="5D593D2F" w:rsidR="00CE4C9B" w:rsidRDefault="00CE4C9B" w:rsidP="00CE4C9B">
      <w:r w:rsidRPr="00CE4C9B">
        <w:rPr>
          <w:b/>
          <w:bCs/>
          <w:lang w:val="en-US"/>
        </w:rPr>
        <w:t>Q12. </w:t>
      </w:r>
      <w:r w:rsidRPr="00CE4C9B">
        <w:rPr>
          <w:lang w:val="en-US"/>
        </w:rPr>
        <w:t>If you run: SELECT * FROM customers WHERE YEAR(</w:t>
      </w:r>
      <w:proofErr w:type="spellStart"/>
      <w:r w:rsidRPr="00CE4C9B">
        <w:rPr>
          <w:lang w:val="en-US"/>
        </w:rPr>
        <w:t>join_date</w:t>
      </w:r>
      <w:proofErr w:type="spellEnd"/>
      <w:r w:rsidRPr="00CE4C9B">
        <w:rPr>
          <w:lang w:val="en-US"/>
        </w:rPr>
        <w:t xml:space="preserve">) = 2024; — would the index on </w:t>
      </w:r>
      <w:proofErr w:type="spellStart"/>
      <w:r w:rsidRPr="00CE4C9B">
        <w:rPr>
          <w:lang w:val="en-US"/>
        </w:rPr>
        <w:t>join_date</w:t>
      </w:r>
      <w:proofErr w:type="spellEnd"/>
      <w:r w:rsidRPr="00CE4C9B">
        <w:rPr>
          <w:lang w:val="en-US"/>
        </w:rPr>
        <w:t xml:space="preserve"> be used? Explain why or why not, and rewrite the query to be index-friendly (</w:t>
      </w:r>
      <w:proofErr w:type="spellStart"/>
      <w:r w:rsidRPr="00CE4C9B">
        <w:rPr>
          <w:lang w:val="en-US"/>
        </w:rPr>
        <w:t>SARGable</w:t>
      </w:r>
      <w:proofErr w:type="spellEnd"/>
      <w:r w:rsidRPr="00CE4C9B">
        <w:rPr>
          <w:lang w:val="en-US"/>
        </w:rPr>
        <w:t>).</w:t>
      </w:r>
      <w:r w:rsidRPr="00CE4C9B">
        <w:t> </w:t>
      </w:r>
    </w:p>
    <w:p w14:paraId="12CE6332" w14:textId="77777777" w:rsidR="00CE4C9B" w:rsidRDefault="00CE4C9B" w:rsidP="00CE4C9B">
      <w:r>
        <w:lastRenderedPageBreak/>
        <w:t xml:space="preserve">Soln.: </w:t>
      </w:r>
      <w:r w:rsidRPr="00CE4C9B">
        <w:rPr>
          <w:b/>
          <w:bCs/>
        </w:rPr>
        <w:t>No</w:t>
      </w:r>
      <w:r w:rsidRPr="00CE4C9B">
        <w:t xml:space="preserve">, the database will not use the index on </w:t>
      </w:r>
      <w:proofErr w:type="spellStart"/>
      <w:r w:rsidRPr="00CE4C9B">
        <w:t>join_date</w:t>
      </w:r>
      <w:proofErr w:type="spellEnd"/>
      <w:r w:rsidRPr="00CE4C9B">
        <w:t xml:space="preserve"> for this query.</w:t>
      </w:r>
      <w:r>
        <w:t xml:space="preserve"> </w:t>
      </w:r>
    </w:p>
    <w:p w14:paraId="320C7DD2" w14:textId="4DC17C67" w:rsidR="00CE4C9B" w:rsidRDefault="00CE4C9B" w:rsidP="00CE4C9B">
      <w:r w:rsidRPr="00CE4C9B">
        <w:t>The index is ignored because wrapping a column inside a function like YEAR(</w:t>
      </w:r>
      <w:proofErr w:type="spellStart"/>
      <w:r w:rsidRPr="00CE4C9B">
        <w:t>join_date</w:t>
      </w:r>
      <w:proofErr w:type="spellEnd"/>
      <w:r w:rsidRPr="00CE4C9B">
        <w:t xml:space="preserve">) makes the query </w:t>
      </w:r>
      <w:r w:rsidRPr="00CE4C9B">
        <w:rPr>
          <w:b/>
          <w:bCs/>
        </w:rPr>
        <w:t>non-</w:t>
      </w:r>
      <w:proofErr w:type="spellStart"/>
      <w:r w:rsidRPr="00CE4C9B">
        <w:t>SARGable</w:t>
      </w:r>
      <w:proofErr w:type="spellEnd"/>
      <w:r w:rsidRPr="00CE4C9B">
        <w:t>.</w:t>
      </w:r>
    </w:p>
    <w:p w14:paraId="742E275B" w14:textId="33D3F2ED" w:rsidR="00CE4C9B" w:rsidRDefault="00CE4C9B" w:rsidP="00CE4C9B">
      <w:r>
        <w:t xml:space="preserve">Index-friendly query: </w:t>
      </w:r>
      <w:r w:rsidRPr="00CE4C9B">
        <w:t xml:space="preserve">SELECT * FROM customers WHERE </w:t>
      </w:r>
      <w:proofErr w:type="spellStart"/>
      <w:r w:rsidRPr="00CE4C9B">
        <w:t>join_date</w:t>
      </w:r>
      <w:proofErr w:type="spellEnd"/>
      <w:r w:rsidRPr="00CE4C9B">
        <w:t xml:space="preserve"> &gt;= '2024-01-01' AND </w:t>
      </w:r>
      <w:proofErr w:type="spellStart"/>
      <w:r w:rsidRPr="00CE4C9B">
        <w:t>join_date</w:t>
      </w:r>
      <w:proofErr w:type="spellEnd"/>
      <w:r w:rsidRPr="00CE4C9B">
        <w:t xml:space="preserve"> &lt; '2025-01-01';</w:t>
      </w:r>
    </w:p>
    <w:p w14:paraId="42C296FF" w14:textId="77777777" w:rsidR="00CE4C9B" w:rsidRDefault="00CE4C9B" w:rsidP="00CE4C9B"/>
    <w:p w14:paraId="0DF3971C" w14:textId="56D999D0" w:rsidR="00CE4C9B" w:rsidRDefault="00193408" w:rsidP="00CE4C9B">
      <w:pPr>
        <w:rPr>
          <w:b/>
          <w:bCs/>
          <w:sz w:val="32"/>
          <w:szCs w:val="32"/>
        </w:rPr>
      </w:pPr>
      <w:r w:rsidRPr="00193408">
        <w:rPr>
          <w:b/>
          <w:bCs/>
          <w:sz w:val="32"/>
          <w:szCs w:val="32"/>
          <w:lang w:val="en-US"/>
        </w:rPr>
        <w:t>Section C — Aggregation (GROUP BY, SUM, COUNT, AVG, MIN, MAX)</w:t>
      </w:r>
      <w:r w:rsidRPr="00193408">
        <w:rPr>
          <w:b/>
          <w:bCs/>
          <w:sz w:val="32"/>
          <w:szCs w:val="32"/>
        </w:rPr>
        <w:t> </w:t>
      </w:r>
    </w:p>
    <w:p w14:paraId="00CFF527" w14:textId="77777777" w:rsidR="00193408" w:rsidRDefault="00193408" w:rsidP="00CE4C9B">
      <w:pPr>
        <w:rPr>
          <w:b/>
          <w:bCs/>
          <w:sz w:val="32"/>
          <w:szCs w:val="32"/>
        </w:rPr>
      </w:pPr>
    </w:p>
    <w:p w14:paraId="270B6EDC" w14:textId="25EDD5BB" w:rsidR="00193408" w:rsidRDefault="00193408" w:rsidP="00CE4C9B">
      <w:r w:rsidRPr="00193408">
        <w:rPr>
          <w:b/>
          <w:bCs/>
          <w:lang w:val="en-US"/>
        </w:rPr>
        <w:t>Q13. </w:t>
      </w:r>
      <w:r w:rsidRPr="00193408">
        <w:rPr>
          <w:lang w:val="en-US"/>
        </w:rPr>
        <w:t>Count the total number of orders in the orders table.</w:t>
      </w:r>
      <w:r w:rsidRPr="00193408">
        <w:t> </w:t>
      </w:r>
    </w:p>
    <w:p w14:paraId="5F749C96" w14:textId="77777777" w:rsidR="00193408" w:rsidRDefault="00193408" w:rsidP="00193408">
      <w:r>
        <w:t xml:space="preserve">Soln.: </w:t>
      </w:r>
      <w:r>
        <w:t>select count(*) from orders;</w:t>
      </w:r>
    </w:p>
    <w:p w14:paraId="17A80A26" w14:textId="77777777" w:rsidR="00193408" w:rsidRDefault="00193408" w:rsidP="00193408">
      <w:r>
        <w:t>+----------+</w:t>
      </w:r>
    </w:p>
    <w:p w14:paraId="249A1D9C" w14:textId="77777777" w:rsidR="00193408" w:rsidRDefault="00193408" w:rsidP="00193408">
      <w:r>
        <w:t>| count(*) |</w:t>
      </w:r>
    </w:p>
    <w:p w14:paraId="476EC04A" w14:textId="77777777" w:rsidR="00193408" w:rsidRDefault="00193408" w:rsidP="00193408">
      <w:r>
        <w:t>+----------+</w:t>
      </w:r>
    </w:p>
    <w:p w14:paraId="7ED3AFD2" w14:textId="77777777" w:rsidR="00193408" w:rsidRDefault="00193408" w:rsidP="00193408">
      <w:r>
        <w:t>|       10 |</w:t>
      </w:r>
    </w:p>
    <w:p w14:paraId="22710099" w14:textId="1A0CFC6F" w:rsidR="00193408" w:rsidRDefault="00193408" w:rsidP="00193408">
      <w:r>
        <w:t>+----------+</w:t>
      </w:r>
    </w:p>
    <w:p w14:paraId="5F4D3485" w14:textId="77777777" w:rsidR="00193408" w:rsidRDefault="00193408" w:rsidP="00193408"/>
    <w:p w14:paraId="308059D7" w14:textId="0E20C81D" w:rsidR="00193408" w:rsidRDefault="00193408" w:rsidP="00193408">
      <w:r w:rsidRPr="00193408">
        <w:rPr>
          <w:b/>
          <w:bCs/>
          <w:lang w:val="en-US"/>
        </w:rPr>
        <w:t>Q14. </w:t>
      </w:r>
      <w:r w:rsidRPr="00193408">
        <w:rPr>
          <w:lang w:val="en-US"/>
        </w:rPr>
        <w:t xml:space="preserve">Find the total revenue (SUM of </w:t>
      </w:r>
      <w:proofErr w:type="spellStart"/>
      <w:r w:rsidRPr="00193408">
        <w:rPr>
          <w:lang w:val="en-US"/>
        </w:rPr>
        <w:t>total_amount</w:t>
      </w:r>
      <w:proofErr w:type="spellEnd"/>
      <w:r w:rsidRPr="00193408">
        <w:rPr>
          <w:lang w:val="en-US"/>
        </w:rPr>
        <w:t>) from all 'Delivered' orders.</w:t>
      </w:r>
      <w:r w:rsidRPr="00193408">
        <w:t> </w:t>
      </w:r>
    </w:p>
    <w:p w14:paraId="773E29AE" w14:textId="77777777" w:rsidR="00193408" w:rsidRDefault="00193408" w:rsidP="00193408">
      <w:r>
        <w:t xml:space="preserve">Soln.: </w:t>
      </w:r>
      <w:r>
        <w:t>select sum(</w:t>
      </w:r>
      <w:proofErr w:type="spellStart"/>
      <w:r>
        <w:t>total_amount</w:t>
      </w:r>
      <w:proofErr w:type="spellEnd"/>
      <w:r>
        <w:t>) as revenue from orders where status = 'Delivered';</w:t>
      </w:r>
    </w:p>
    <w:p w14:paraId="26D1EFE0" w14:textId="77777777" w:rsidR="00193408" w:rsidRDefault="00193408" w:rsidP="00193408">
      <w:r>
        <w:t>+----------+</w:t>
      </w:r>
    </w:p>
    <w:p w14:paraId="5EEC1AFF" w14:textId="77777777" w:rsidR="00193408" w:rsidRDefault="00193408" w:rsidP="00193408">
      <w:r>
        <w:t>| revenue  |</w:t>
      </w:r>
    </w:p>
    <w:p w14:paraId="22D49270" w14:textId="77777777" w:rsidR="00193408" w:rsidRDefault="00193408" w:rsidP="00193408">
      <w:r>
        <w:t>+----------+</w:t>
      </w:r>
    </w:p>
    <w:p w14:paraId="50029872" w14:textId="77777777" w:rsidR="00193408" w:rsidRDefault="00193408" w:rsidP="00193408">
      <w:r>
        <w:t>| 17191.00 |</w:t>
      </w:r>
    </w:p>
    <w:p w14:paraId="393F85F1" w14:textId="0E9F2B61" w:rsidR="00193408" w:rsidRPr="00193408" w:rsidRDefault="00193408" w:rsidP="00193408">
      <w:r>
        <w:t>+----------+</w:t>
      </w:r>
    </w:p>
    <w:p w14:paraId="0D1A8734" w14:textId="77777777" w:rsidR="00CE4C9B" w:rsidRDefault="00CE4C9B" w:rsidP="00CE4C9B">
      <w:pPr>
        <w:rPr>
          <w:lang w:val="en-US"/>
        </w:rPr>
      </w:pPr>
    </w:p>
    <w:p w14:paraId="10651BE6" w14:textId="2657FC37" w:rsidR="00193408" w:rsidRDefault="00193408" w:rsidP="00CE4C9B">
      <w:r w:rsidRPr="00193408">
        <w:rPr>
          <w:b/>
          <w:bCs/>
          <w:lang w:val="en-US"/>
        </w:rPr>
        <w:t>Q15. </w:t>
      </w:r>
      <w:r w:rsidRPr="00193408">
        <w:rPr>
          <w:lang w:val="en-US"/>
        </w:rPr>
        <w:t xml:space="preserve">Calculate the average </w:t>
      </w:r>
      <w:proofErr w:type="spellStart"/>
      <w:r w:rsidRPr="00193408">
        <w:rPr>
          <w:lang w:val="en-US"/>
        </w:rPr>
        <w:t>unit_price</w:t>
      </w:r>
      <w:proofErr w:type="spellEnd"/>
      <w:r w:rsidRPr="00193408">
        <w:rPr>
          <w:lang w:val="en-US"/>
        </w:rPr>
        <w:t xml:space="preserve"> of products in each category.</w:t>
      </w:r>
      <w:r w:rsidRPr="00193408">
        <w:t> </w:t>
      </w:r>
    </w:p>
    <w:p w14:paraId="44E50A49" w14:textId="77777777" w:rsidR="00193408" w:rsidRDefault="00193408" w:rsidP="00193408">
      <w:r>
        <w:t xml:space="preserve">Soln.: </w:t>
      </w:r>
      <w:r>
        <w:t xml:space="preserve">select category, </w:t>
      </w:r>
      <w:proofErr w:type="spellStart"/>
      <w:r>
        <w:t>avg</w:t>
      </w:r>
      <w:proofErr w:type="spellEnd"/>
      <w:r>
        <w:t>(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avreage_unit_price</w:t>
      </w:r>
      <w:proofErr w:type="spellEnd"/>
      <w:r>
        <w:t xml:space="preserve"> from products group by category;</w:t>
      </w:r>
    </w:p>
    <w:p w14:paraId="21C8641E" w14:textId="77777777" w:rsidR="00193408" w:rsidRDefault="00193408" w:rsidP="00193408">
      <w:r>
        <w:lastRenderedPageBreak/>
        <w:t>+-------------+--------------------+</w:t>
      </w:r>
    </w:p>
    <w:p w14:paraId="1FB5A552" w14:textId="77777777" w:rsidR="00193408" w:rsidRDefault="00193408" w:rsidP="00193408">
      <w:r>
        <w:t xml:space="preserve">| category    | </w:t>
      </w:r>
      <w:proofErr w:type="spellStart"/>
      <w:r>
        <w:t>avreage_unit_price</w:t>
      </w:r>
      <w:proofErr w:type="spellEnd"/>
      <w:r>
        <w:t xml:space="preserve"> |</w:t>
      </w:r>
    </w:p>
    <w:p w14:paraId="16940D23" w14:textId="77777777" w:rsidR="00193408" w:rsidRDefault="00193408" w:rsidP="00193408">
      <w:r>
        <w:t>+-------------+--------------------+</w:t>
      </w:r>
    </w:p>
    <w:p w14:paraId="48C8C318" w14:textId="77777777" w:rsidR="00193408" w:rsidRDefault="00193408" w:rsidP="00193408">
      <w:r>
        <w:t>| Clothing    |        2699.000000 |</w:t>
      </w:r>
    </w:p>
    <w:p w14:paraId="58F13F37" w14:textId="77777777" w:rsidR="00193408" w:rsidRDefault="00193408" w:rsidP="00193408">
      <w:r>
        <w:t>| Electronics |        2224.000000 |</w:t>
      </w:r>
    </w:p>
    <w:p w14:paraId="3A131678" w14:textId="77777777" w:rsidR="00193408" w:rsidRDefault="00193408" w:rsidP="00193408">
      <w:r>
        <w:t>| Home        |         949.000000 |</w:t>
      </w:r>
    </w:p>
    <w:p w14:paraId="5A3D80FC" w14:textId="0951CC3E" w:rsidR="00193408" w:rsidRDefault="00193408" w:rsidP="00193408">
      <w:r>
        <w:t>+-------------+--------------------+</w:t>
      </w:r>
    </w:p>
    <w:p w14:paraId="2095CC86" w14:textId="77777777" w:rsidR="00193408" w:rsidRDefault="00193408" w:rsidP="00193408">
      <w:pPr>
        <w:rPr>
          <w:lang w:val="en-US"/>
        </w:rPr>
      </w:pPr>
    </w:p>
    <w:p w14:paraId="0D2C5F7F" w14:textId="36EB5155" w:rsidR="00193408" w:rsidRDefault="00193408" w:rsidP="00193408">
      <w:r w:rsidRPr="00193408">
        <w:rPr>
          <w:b/>
          <w:bCs/>
          <w:lang w:val="en-US"/>
        </w:rPr>
        <w:t>Q16. </w:t>
      </w:r>
      <w:r w:rsidRPr="00193408">
        <w:rPr>
          <w:lang w:val="en-US"/>
        </w:rPr>
        <w:t>For each order status, find the count of orders and the total revenue. Sort the result by total revenue in descending order.</w:t>
      </w:r>
      <w:r w:rsidRPr="00193408">
        <w:t> </w:t>
      </w:r>
    </w:p>
    <w:p w14:paraId="2B9677BF" w14:textId="77777777" w:rsidR="00193408" w:rsidRDefault="00193408" w:rsidP="00193408">
      <w:r>
        <w:t xml:space="preserve">Soln.: </w:t>
      </w:r>
      <w:r>
        <w:t>select status, count(</w:t>
      </w:r>
      <w:proofErr w:type="spellStart"/>
      <w:r>
        <w:t>order_id</w:t>
      </w:r>
      <w:proofErr w:type="spellEnd"/>
      <w:r>
        <w:t>),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 group by status 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67C91FC" w14:textId="77777777" w:rsidR="00193408" w:rsidRDefault="00193408" w:rsidP="00193408">
      <w:r>
        <w:t>+-----------+-----------------+---------------+</w:t>
      </w:r>
    </w:p>
    <w:p w14:paraId="33F941D8" w14:textId="77777777" w:rsidR="00193408" w:rsidRDefault="00193408" w:rsidP="00193408">
      <w:r>
        <w:t>| status    | count(</w:t>
      </w:r>
      <w:proofErr w:type="spellStart"/>
      <w:r>
        <w:t>order_id</w:t>
      </w:r>
      <w:proofErr w:type="spellEnd"/>
      <w:r>
        <w:t xml:space="preserve">) | </w:t>
      </w:r>
      <w:proofErr w:type="spellStart"/>
      <w:r>
        <w:t>total_revenue</w:t>
      </w:r>
      <w:proofErr w:type="spellEnd"/>
      <w:r>
        <w:t xml:space="preserve"> |</w:t>
      </w:r>
    </w:p>
    <w:p w14:paraId="7C5FD860" w14:textId="77777777" w:rsidR="00193408" w:rsidRDefault="00193408" w:rsidP="00193408">
      <w:r>
        <w:t>+-----------+-----------------+---------------+</w:t>
      </w:r>
    </w:p>
    <w:p w14:paraId="03FCE413" w14:textId="77777777" w:rsidR="00193408" w:rsidRDefault="00193408" w:rsidP="00193408">
      <w:r>
        <w:t>| Delivered |               6 |      17191.00 |</w:t>
      </w:r>
    </w:p>
    <w:p w14:paraId="17C6507F" w14:textId="77777777" w:rsidR="00193408" w:rsidRDefault="00193408" w:rsidP="00193408">
      <w:r>
        <w:t>| Shipped   |               2 |      13596.00 |</w:t>
      </w:r>
    </w:p>
    <w:p w14:paraId="2E0AD654" w14:textId="77777777" w:rsidR="00193408" w:rsidRDefault="00193408" w:rsidP="00193408">
      <w:r>
        <w:t>| Cancelled |               1 |       2999.00 |</w:t>
      </w:r>
    </w:p>
    <w:p w14:paraId="70CD2536" w14:textId="77777777" w:rsidR="00193408" w:rsidRDefault="00193408" w:rsidP="00193408">
      <w:r>
        <w:t>| Pending   |               1 |       1299.00 |</w:t>
      </w:r>
    </w:p>
    <w:p w14:paraId="39143862" w14:textId="09197A83" w:rsidR="00193408" w:rsidRDefault="00193408" w:rsidP="00193408">
      <w:r>
        <w:t>+-----------+-----------------+---------------+</w:t>
      </w:r>
    </w:p>
    <w:p w14:paraId="3D0902A4" w14:textId="77777777" w:rsidR="00193408" w:rsidRDefault="00193408" w:rsidP="00193408">
      <w:pPr>
        <w:rPr>
          <w:lang w:val="en-US"/>
        </w:rPr>
      </w:pPr>
    </w:p>
    <w:p w14:paraId="5235C7D6" w14:textId="5676CBE5" w:rsidR="00193408" w:rsidRDefault="00193408" w:rsidP="00193408">
      <w:r w:rsidRPr="00193408">
        <w:rPr>
          <w:b/>
          <w:bCs/>
          <w:lang w:val="en-US"/>
        </w:rPr>
        <w:t>Q17. </w:t>
      </w:r>
      <w:r w:rsidRPr="00193408">
        <w:rPr>
          <w:lang w:val="en-US"/>
        </w:rPr>
        <w:t>Find the most expensive (MAX) and cheapest (MIN) product in each category.</w:t>
      </w:r>
      <w:r w:rsidRPr="00193408">
        <w:t> </w:t>
      </w:r>
    </w:p>
    <w:p w14:paraId="148248A8" w14:textId="77777777" w:rsidR="00204227" w:rsidRDefault="00193408" w:rsidP="00204227">
      <w:r>
        <w:t xml:space="preserve">Soln.: </w:t>
      </w:r>
      <w:r w:rsidR="00204227">
        <w:t xml:space="preserve">select </w:t>
      </w:r>
      <w:proofErr w:type="spellStart"/>
      <w:r w:rsidR="00204227">
        <w:t>product_name</w:t>
      </w:r>
      <w:proofErr w:type="spellEnd"/>
      <w:r w:rsidR="00204227">
        <w:t>, category, max(</w:t>
      </w:r>
      <w:proofErr w:type="spellStart"/>
      <w:r w:rsidR="00204227">
        <w:t>unit_price</w:t>
      </w:r>
      <w:proofErr w:type="spellEnd"/>
      <w:r w:rsidR="00204227">
        <w:t xml:space="preserve">) as </w:t>
      </w:r>
      <w:proofErr w:type="spellStart"/>
      <w:r w:rsidR="00204227">
        <w:t>max_unit_price</w:t>
      </w:r>
      <w:proofErr w:type="spellEnd"/>
      <w:r w:rsidR="00204227">
        <w:t xml:space="preserve"> from products group by category</w:t>
      </w:r>
    </w:p>
    <w:p w14:paraId="652A0967" w14:textId="77777777" w:rsidR="00204227" w:rsidRDefault="00204227" w:rsidP="00204227">
      <w:r>
        <w:t xml:space="preserve">    -&gt; Union all</w:t>
      </w:r>
    </w:p>
    <w:p w14:paraId="18B7B359" w14:textId="77777777" w:rsidR="00204227" w:rsidRDefault="00204227" w:rsidP="00204227">
      <w:r>
        <w:t xml:space="preserve">    -&gt; select </w:t>
      </w:r>
      <w:proofErr w:type="spellStart"/>
      <w:r>
        <w:t>product_name</w:t>
      </w:r>
      <w:proofErr w:type="spellEnd"/>
      <w:r>
        <w:t>, category, min(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min_unit_price</w:t>
      </w:r>
      <w:proofErr w:type="spellEnd"/>
      <w:r>
        <w:t xml:space="preserve"> from products group by category order by  category;</w:t>
      </w:r>
    </w:p>
    <w:p w14:paraId="5A682BA1" w14:textId="77777777" w:rsidR="00204227" w:rsidRDefault="00204227" w:rsidP="00204227">
      <w:r>
        <w:t>+------------------+-------------+----------------+</w:t>
      </w:r>
    </w:p>
    <w:p w14:paraId="695EB892" w14:textId="77777777" w:rsidR="00204227" w:rsidRDefault="00204227" w:rsidP="00204227">
      <w:r>
        <w:t xml:space="preserve">| </w:t>
      </w:r>
      <w:proofErr w:type="spellStart"/>
      <w:r>
        <w:t>product_name</w:t>
      </w:r>
      <w:proofErr w:type="spellEnd"/>
      <w:r>
        <w:t xml:space="preserve">     | category    | </w:t>
      </w:r>
      <w:proofErr w:type="spellStart"/>
      <w:r>
        <w:t>max_unit_price</w:t>
      </w:r>
      <w:proofErr w:type="spellEnd"/>
      <w:r>
        <w:t xml:space="preserve"> |</w:t>
      </w:r>
    </w:p>
    <w:p w14:paraId="71DBA742" w14:textId="77777777" w:rsidR="00204227" w:rsidRDefault="00204227" w:rsidP="00204227">
      <w:r>
        <w:lastRenderedPageBreak/>
        <w:t>+------------------+-------------+----------------+</w:t>
      </w:r>
    </w:p>
    <w:p w14:paraId="12AC703D" w14:textId="77777777" w:rsidR="00204227" w:rsidRDefault="00204227" w:rsidP="00204227">
      <w:r>
        <w:t>| Cotton T-Shirt   | Clothing    |         799.00 |</w:t>
      </w:r>
    </w:p>
    <w:p w14:paraId="7C5A7EF1" w14:textId="77777777" w:rsidR="00204227" w:rsidRDefault="00204227" w:rsidP="00204227">
      <w:r>
        <w:t>| Cotton T-Shirt   | Clothing    |        4599.00 |</w:t>
      </w:r>
    </w:p>
    <w:p w14:paraId="36C4D8E4" w14:textId="77777777" w:rsidR="00204227" w:rsidRDefault="00204227" w:rsidP="00204227">
      <w:r>
        <w:t>| Wireless Earbuds | Electronics |        3499.00 |</w:t>
      </w:r>
    </w:p>
    <w:p w14:paraId="38C167B0" w14:textId="77777777" w:rsidR="00204227" w:rsidRDefault="00204227" w:rsidP="00204227">
      <w:r>
        <w:t>| Wireless Earbuds | Electronics |         899.00 |</w:t>
      </w:r>
    </w:p>
    <w:p w14:paraId="6EB3A200" w14:textId="77777777" w:rsidR="00204227" w:rsidRDefault="00204227" w:rsidP="00204227">
      <w:r>
        <w:t>| Bedsheet Set     | Home        |         599.00 |</w:t>
      </w:r>
    </w:p>
    <w:p w14:paraId="7C5ADCBF" w14:textId="77777777" w:rsidR="00204227" w:rsidRDefault="00204227" w:rsidP="00204227">
      <w:r>
        <w:t>| Bedsheet Set     | Home        |        1299.00 |</w:t>
      </w:r>
    </w:p>
    <w:p w14:paraId="067FA532" w14:textId="44D38A3E" w:rsidR="00204227" w:rsidRDefault="00204227" w:rsidP="00204227">
      <w:r>
        <w:t>+------------------+-------------+----------------+</w:t>
      </w:r>
    </w:p>
    <w:p w14:paraId="54E9D056" w14:textId="77777777" w:rsidR="00B21D38" w:rsidRDefault="00B21D38" w:rsidP="00204227"/>
    <w:p w14:paraId="74A820A7" w14:textId="1B29295B" w:rsidR="00B21D38" w:rsidRDefault="00B21D38" w:rsidP="00204227">
      <w:r w:rsidRPr="00B21D38">
        <w:rPr>
          <w:b/>
          <w:bCs/>
          <w:lang w:val="en-US"/>
        </w:rPr>
        <w:t>Q18. </w:t>
      </w:r>
      <w:r w:rsidRPr="00B21D38">
        <w:rPr>
          <w:lang w:val="en-US"/>
        </w:rPr>
        <w:t>List all product categories where the average </w:t>
      </w:r>
      <w:proofErr w:type="spellStart"/>
      <w:r w:rsidRPr="00B21D38">
        <w:rPr>
          <w:lang w:val="en-US"/>
        </w:rPr>
        <w:t>unit_price</w:t>
      </w:r>
      <w:proofErr w:type="spellEnd"/>
      <w:r w:rsidRPr="00B21D38">
        <w:rPr>
          <w:lang w:val="en-US"/>
        </w:rPr>
        <w:t> is greater than ₹2000. (Hint: Use HAVING clause)</w:t>
      </w:r>
      <w:r w:rsidRPr="00B21D38">
        <w:t> </w:t>
      </w:r>
    </w:p>
    <w:p w14:paraId="7CAE30E7" w14:textId="77777777" w:rsidR="00B21D38" w:rsidRDefault="00B21D38" w:rsidP="00B21D38">
      <w:r>
        <w:t xml:space="preserve">Soln.: </w:t>
      </w:r>
      <w:r>
        <w:t xml:space="preserve">select category, </w:t>
      </w:r>
      <w:proofErr w:type="spellStart"/>
      <w:r>
        <w:t>avg</w:t>
      </w:r>
      <w:proofErr w:type="spellEnd"/>
      <w:r>
        <w:t>(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average_unit_price</w:t>
      </w:r>
      <w:proofErr w:type="spellEnd"/>
      <w:r>
        <w:t xml:space="preserve"> from products group by category having </w:t>
      </w:r>
      <w:proofErr w:type="spellStart"/>
      <w:r>
        <w:t>avg</w:t>
      </w:r>
      <w:proofErr w:type="spellEnd"/>
      <w:r>
        <w:t>(</w:t>
      </w:r>
      <w:proofErr w:type="spellStart"/>
      <w:r>
        <w:t>unit_price</w:t>
      </w:r>
      <w:proofErr w:type="spellEnd"/>
      <w:r>
        <w:t>) &gt; 2000;</w:t>
      </w:r>
    </w:p>
    <w:p w14:paraId="419702CE" w14:textId="77777777" w:rsidR="00B21D38" w:rsidRDefault="00B21D38" w:rsidP="00B21D38">
      <w:r>
        <w:t>+-------------+--------------------+</w:t>
      </w:r>
    </w:p>
    <w:p w14:paraId="59538076" w14:textId="77777777" w:rsidR="00B21D38" w:rsidRDefault="00B21D38" w:rsidP="00B21D38">
      <w:r>
        <w:t xml:space="preserve">| category    | </w:t>
      </w:r>
      <w:proofErr w:type="spellStart"/>
      <w:r>
        <w:t>average_unit_price</w:t>
      </w:r>
      <w:proofErr w:type="spellEnd"/>
      <w:r>
        <w:t xml:space="preserve"> |</w:t>
      </w:r>
    </w:p>
    <w:p w14:paraId="737410B9" w14:textId="77777777" w:rsidR="00B21D38" w:rsidRDefault="00B21D38" w:rsidP="00B21D38">
      <w:r>
        <w:t>+-------------+--------------------+</w:t>
      </w:r>
    </w:p>
    <w:p w14:paraId="46B26B96" w14:textId="77777777" w:rsidR="00B21D38" w:rsidRDefault="00B21D38" w:rsidP="00B21D38">
      <w:r>
        <w:t>| Clothing    |        2699.000000 |</w:t>
      </w:r>
    </w:p>
    <w:p w14:paraId="45D6465D" w14:textId="77777777" w:rsidR="00B21D38" w:rsidRDefault="00B21D38" w:rsidP="00B21D38">
      <w:r>
        <w:t>| Electronics |        2224.000000 |</w:t>
      </w:r>
    </w:p>
    <w:p w14:paraId="441CB5C0" w14:textId="485634B4" w:rsidR="00B21D38" w:rsidRDefault="00B21D38" w:rsidP="00B21D38">
      <w:r>
        <w:t>+-------------+--------------------+</w:t>
      </w:r>
    </w:p>
    <w:p w14:paraId="1C3D37C4" w14:textId="77777777" w:rsidR="00B21D38" w:rsidRDefault="00B21D38" w:rsidP="00B21D38"/>
    <w:p w14:paraId="7A8DDF8D" w14:textId="55FC1227" w:rsidR="00B21D38" w:rsidRDefault="00B21D38" w:rsidP="00B21D38">
      <w:pPr>
        <w:rPr>
          <w:b/>
          <w:bCs/>
          <w:sz w:val="32"/>
          <w:szCs w:val="32"/>
        </w:rPr>
      </w:pPr>
      <w:r w:rsidRPr="00B21D38">
        <w:rPr>
          <w:b/>
          <w:bCs/>
          <w:sz w:val="32"/>
          <w:szCs w:val="32"/>
          <w:lang w:val="en-US"/>
        </w:rPr>
        <w:t>Section D — Joins &amp; Relationships</w:t>
      </w:r>
      <w:r w:rsidRPr="00B21D38">
        <w:rPr>
          <w:b/>
          <w:bCs/>
          <w:sz w:val="32"/>
          <w:szCs w:val="32"/>
        </w:rPr>
        <w:t> </w:t>
      </w:r>
    </w:p>
    <w:p w14:paraId="202868B1" w14:textId="77777777" w:rsidR="00B21D38" w:rsidRDefault="00B21D38" w:rsidP="00B21D38">
      <w:pPr>
        <w:rPr>
          <w:b/>
          <w:bCs/>
          <w:sz w:val="32"/>
          <w:szCs w:val="32"/>
        </w:rPr>
      </w:pPr>
    </w:p>
    <w:p w14:paraId="791CAD0C" w14:textId="29A536AA" w:rsidR="00B21D38" w:rsidRDefault="00B21D38" w:rsidP="00B21D38">
      <w:r w:rsidRPr="00B21D38">
        <w:rPr>
          <w:b/>
          <w:bCs/>
          <w:lang w:val="en-US"/>
        </w:rPr>
        <w:t>Q19. </w:t>
      </w:r>
      <w:r w:rsidRPr="00B21D38">
        <w:rPr>
          <w:lang w:val="en-US"/>
        </w:rPr>
        <w:t>Write an INNER JOIN query to display each order along with the customer's </w:t>
      </w:r>
      <w:proofErr w:type="spellStart"/>
      <w:r w:rsidRPr="00B21D38">
        <w:rPr>
          <w:lang w:val="en-US"/>
        </w:rPr>
        <w:t>first_name</w:t>
      </w:r>
      <w:proofErr w:type="spellEnd"/>
      <w:r w:rsidRPr="00B21D38">
        <w:rPr>
          <w:lang w:val="en-US"/>
        </w:rPr>
        <w:t> and </w:t>
      </w:r>
      <w:proofErr w:type="spellStart"/>
      <w:r w:rsidRPr="00B21D38">
        <w:rPr>
          <w:lang w:val="en-US"/>
        </w:rPr>
        <w:t>last_name</w:t>
      </w:r>
      <w:proofErr w:type="spellEnd"/>
      <w:r w:rsidRPr="00B21D38">
        <w:rPr>
          <w:lang w:val="en-US"/>
        </w:rPr>
        <w:t>. Show: </w:t>
      </w:r>
      <w:proofErr w:type="spellStart"/>
      <w:r w:rsidRPr="00B21D38">
        <w:rPr>
          <w:lang w:val="en-US"/>
        </w:rPr>
        <w:t>order_id</w:t>
      </w:r>
      <w:proofErr w:type="spellEnd"/>
      <w:r w:rsidRPr="00B21D38">
        <w:rPr>
          <w:lang w:val="en-US"/>
        </w:rPr>
        <w:t>, </w:t>
      </w:r>
      <w:proofErr w:type="spellStart"/>
      <w:r w:rsidRPr="00B21D38">
        <w:rPr>
          <w:lang w:val="en-US"/>
        </w:rPr>
        <w:t>order_date</w:t>
      </w:r>
      <w:proofErr w:type="spellEnd"/>
      <w:r w:rsidRPr="00B21D38">
        <w:rPr>
          <w:lang w:val="en-US"/>
        </w:rPr>
        <w:t>, </w:t>
      </w:r>
      <w:proofErr w:type="spellStart"/>
      <w:r w:rsidRPr="00B21D38">
        <w:rPr>
          <w:lang w:val="en-US"/>
        </w:rPr>
        <w:t>first_name</w:t>
      </w:r>
      <w:proofErr w:type="spellEnd"/>
      <w:r w:rsidRPr="00B21D38">
        <w:rPr>
          <w:lang w:val="en-US"/>
        </w:rPr>
        <w:t>, </w:t>
      </w:r>
      <w:proofErr w:type="spellStart"/>
      <w:r w:rsidRPr="00B21D38">
        <w:rPr>
          <w:lang w:val="en-US"/>
        </w:rPr>
        <w:t>last_name</w:t>
      </w:r>
      <w:proofErr w:type="spellEnd"/>
      <w:r w:rsidRPr="00B21D38">
        <w:rPr>
          <w:lang w:val="en-US"/>
        </w:rPr>
        <w:t>, </w:t>
      </w:r>
      <w:proofErr w:type="spellStart"/>
      <w:r w:rsidRPr="00B21D38">
        <w:rPr>
          <w:lang w:val="en-US"/>
        </w:rPr>
        <w:t>total_amount</w:t>
      </w:r>
      <w:proofErr w:type="spellEnd"/>
      <w:r w:rsidRPr="00B21D38">
        <w:rPr>
          <w:lang w:val="en-US"/>
        </w:rPr>
        <w:t>.</w:t>
      </w:r>
      <w:r w:rsidRPr="00B21D38">
        <w:t> </w:t>
      </w:r>
    </w:p>
    <w:p w14:paraId="71C9CCD6" w14:textId="23D12BFD" w:rsidR="00B21D38" w:rsidRDefault="00B21D38" w:rsidP="00B21D38">
      <w:r>
        <w:t xml:space="preserve">Soln.: 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o.total_amount</w:t>
      </w:r>
      <w:proofErr w:type="spellEnd"/>
      <w:r>
        <w:t xml:space="preserve"> from orders o inner join customers c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>;</w:t>
      </w:r>
    </w:p>
    <w:p w14:paraId="1FF6C447" w14:textId="77777777" w:rsidR="00B21D38" w:rsidRDefault="00B21D38" w:rsidP="00B21D38">
      <w:r>
        <w:t>+----------+------------+------------+-----------+--------------+</w:t>
      </w:r>
    </w:p>
    <w:p w14:paraId="58D489C5" w14:textId="77777777" w:rsidR="00B21D38" w:rsidRDefault="00B21D38" w:rsidP="00B21D38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14:paraId="6CB62A53" w14:textId="77777777" w:rsidR="00B21D38" w:rsidRDefault="00B21D38" w:rsidP="00B21D38">
      <w:r>
        <w:lastRenderedPageBreak/>
        <w:t>+----------+------------+------------+-----------+--------------+</w:t>
      </w:r>
    </w:p>
    <w:p w14:paraId="2382913D" w14:textId="77777777" w:rsidR="00B21D38" w:rsidRDefault="00B21D38" w:rsidP="00B21D38">
      <w:r>
        <w:t>|     1001 | 2024-08-01 | Aarav      | Sharma    |      4498.00 |</w:t>
      </w:r>
    </w:p>
    <w:p w14:paraId="630A97F7" w14:textId="77777777" w:rsidR="00B21D38" w:rsidRDefault="00B21D38" w:rsidP="00B21D38">
      <w:r>
        <w:t>|     1002 | 2024-08-03 | Priya      | Patel     |       799.00 |</w:t>
      </w:r>
    </w:p>
    <w:p w14:paraId="2874D186" w14:textId="77777777" w:rsidR="00B21D38" w:rsidRDefault="00B21D38" w:rsidP="00B21D38">
      <w:r>
        <w:t>|     1003 | 2024-08-05 | Rohan      | Gupta     |      7498.00 |</w:t>
      </w:r>
    </w:p>
    <w:p w14:paraId="2496BFA6" w14:textId="77777777" w:rsidR="00B21D38" w:rsidRDefault="00B21D38" w:rsidP="00B21D38">
      <w:r>
        <w:t>|     1004 | 2024-08-10 | Aarav      | Sharma    |      3499.00 |</w:t>
      </w:r>
    </w:p>
    <w:p w14:paraId="4642FF19" w14:textId="77777777" w:rsidR="00B21D38" w:rsidRDefault="00B21D38" w:rsidP="00B21D38">
      <w:r>
        <w:t>|     1005 | 2024-08-12 | Sneha      | Reddy     |      2999.00 |</w:t>
      </w:r>
    </w:p>
    <w:p w14:paraId="134139FA" w14:textId="77777777" w:rsidR="00B21D38" w:rsidRDefault="00B21D38" w:rsidP="00B21D38">
      <w:r>
        <w:t>|     1006 | 2024-08-15 | Vikram     | Singh     |      5898.00 |</w:t>
      </w:r>
    </w:p>
    <w:p w14:paraId="4859E1C5" w14:textId="77777777" w:rsidR="00B21D38" w:rsidRDefault="00B21D38" w:rsidP="00B21D38">
      <w:r>
        <w:t>|     1007 | 2024-08-18 | Ananya     | Iyer      |      1299.00 |</w:t>
      </w:r>
    </w:p>
    <w:p w14:paraId="3B371404" w14:textId="77777777" w:rsidR="00B21D38" w:rsidRDefault="00B21D38" w:rsidP="00B21D38">
      <w:r>
        <w:t>|     1008 | 2024-08-20 | Rohan      | Gupta     |       899.00 |</w:t>
      </w:r>
    </w:p>
    <w:p w14:paraId="4B07A1F0" w14:textId="77777777" w:rsidR="00B21D38" w:rsidRDefault="00B21D38" w:rsidP="00B21D38">
      <w:r>
        <w:t>|     1009 | 2024-08-25 | Karan      | Mehta     |      6098.00 |</w:t>
      </w:r>
    </w:p>
    <w:p w14:paraId="7EDC4EC6" w14:textId="77777777" w:rsidR="00B21D38" w:rsidRDefault="00B21D38" w:rsidP="00B21D38">
      <w:r>
        <w:t>|     1010 | 2024-08-28 | Divya      | Nair      |      1598.00 |</w:t>
      </w:r>
    </w:p>
    <w:p w14:paraId="4043DB85" w14:textId="64C6F2EB" w:rsidR="00B21D38" w:rsidRDefault="00B21D38" w:rsidP="00B21D38">
      <w:r>
        <w:t>+----------+------------+------------+-----------+--------------+</w:t>
      </w:r>
    </w:p>
    <w:p w14:paraId="32305BC4" w14:textId="77777777" w:rsidR="00B21D38" w:rsidRDefault="00B21D38" w:rsidP="00B21D38"/>
    <w:p w14:paraId="19FEB533" w14:textId="0844A3F1" w:rsidR="00B21D38" w:rsidRDefault="00B21D38" w:rsidP="00B21D38">
      <w:r w:rsidRPr="00B21D38">
        <w:rPr>
          <w:b/>
          <w:bCs/>
          <w:lang w:val="en-US"/>
        </w:rPr>
        <w:t>Q20. </w:t>
      </w:r>
      <w:r w:rsidRPr="00B21D38">
        <w:rPr>
          <w:lang w:val="en-US"/>
        </w:rPr>
        <w:t>Using a LEFT JOIN, list ALL customers and their orders (if any). Customers with no orders should still appear with NULL values for order columns.</w:t>
      </w:r>
      <w:r w:rsidRPr="00B21D38">
        <w:t> </w:t>
      </w:r>
    </w:p>
    <w:p w14:paraId="4E65FA6D" w14:textId="77777777" w:rsidR="00D41BFC" w:rsidRDefault="00B21D38" w:rsidP="00D41BFC">
      <w:r>
        <w:t xml:space="preserve">Soln.: </w:t>
      </w:r>
      <w:r w:rsidR="00D41BFC">
        <w:t xml:space="preserve">select </w:t>
      </w:r>
      <w:proofErr w:type="spellStart"/>
      <w:r w:rsidR="00D41BFC">
        <w:t>c.customer_id</w:t>
      </w:r>
      <w:proofErr w:type="spellEnd"/>
      <w:r w:rsidR="00D41BFC">
        <w:t xml:space="preserve">, </w:t>
      </w:r>
      <w:proofErr w:type="spellStart"/>
      <w:r w:rsidR="00D41BFC">
        <w:t>c.first_name</w:t>
      </w:r>
      <w:proofErr w:type="spellEnd"/>
      <w:r w:rsidR="00D41BFC">
        <w:t xml:space="preserve">, </w:t>
      </w:r>
      <w:proofErr w:type="spellStart"/>
      <w:r w:rsidR="00D41BFC">
        <w:t>c.last_name</w:t>
      </w:r>
      <w:proofErr w:type="spellEnd"/>
      <w:r w:rsidR="00D41BFC">
        <w:t xml:space="preserve">, </w:t>
      </w:r>
      <w:proofErr w:type="spellStart"/>
      <w:r w:rsidR="00D41BFC">
        <w:t>o.order_id</w:t>
      </w:r>
      <w:proofErr w:type="spellEnd"/>
      <w:r w:rsidR="00D41BFC">
        <w:t xml:space="preserve">, </w:t>
      </w:r>
      <w:proofErr w:type="spellStart"/>
      <w:r w:rsidR="00D41BFC">
        <w:t>o.order_date</w:t>
      </w:r>
      <w:proofErr w:type="spellEnd"/>
      <w:r w:rsidR="00D41BFC">
        <w:t xml:space="preserve">, </w:t>
      </w:r>
      <w:proofErr w:type="spellStart"/>
      <w:r w:rsidR="00D41BFC">
        <w:t>o.total_amount</w:t>
      </w:r>
      <w:proofErr w:type="spellEnd"/>
      <w:r w:rsidR="00D41BFC">
        <w:t xml:space="preserve"> from customers c left join orders o on </w:t>
      </w:r>
      <w:proofErr w:type="spellStart"/>
      <w:r w:rsidR="00D41BFC">
        <w:t>c.customer_id</w:t>
      </w:r>
      <w:proofErr w:type="spellEnd"/>
      <w:r w:rsidR="00D41BFC">
        <w:t xml:space="preserve"> = </w:t>
      </w:r>
      <w:proofErr w:type="spellStart"/>
      <w:r w:rsidR="00D41BFC">
        <w:t>o.customer_id</w:t>
      </w:r>
      <w:proofErr w:type="spellEnd"/>
      <w:r w:rsidR="00D41BFC">
        <w:t>;</w:t>
      </w:r>
    </w:p>
    <w:p w14:paraId="3944F7C6" w14:textId="77777777" w:rsidR="00D41BFC" w:rsidRDefault="00D41BFC" w:rsidP="00D41BFC">
      <w:r>
        <w:t>+-------------+------------+-----------+----------+------------+--------------+</w:t>
      </w:r>
    </w:p>
    <w:p w14:paraId="25E2280B" w14:textId="77777777" w:rsidR="00D41BFC" w:rsidRDefault="00D41BFC" w:rsidP="00D41BFC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14:paraId="702701EA" w14:textId="77777777" w:rsidR="00D41BFC" w:rsidRDefault="00D41BFC" w:rsidP="00D41BFC">
      <w:r>
        <w:t>+-------------+------------+-----------+----------+------------+--------------+</w:t>
      </w:r>
    </w:p>
    <w:p w14:paraId="238158A2" w14:textId="77777777" w:rsidR="00D41BFC" w:rsidRDefault="00D41BFC" w:rsidP="00D41BFC">
      <w:r>
        <w:t>|         101 | Aarav      | Sharma    |     1001 | 2024-08-01 |      4498.00 |</w:t>
      </w:r>
    </w:p>
    <w:p w14:paraId="3432049C" w14:textId="77777777" w:rsidR="00D41BFC" w:rsidRDefault="00D41BFC" w:rsidP="00D41BFC">
      <w:r>
        <w:t>|         101 | Aarav      | Sharma    |     1004 | 2024-08-10 |      3499.00 |</w:t>
      </w:r>
    </w:p>
    <w:p w14:paraId="7DE7B2A1" w14:textId="77777777" w:rsidR="00D41BFC" w:rsidRDefault="00D41BFC" w:rsidP="00D41BFC">
      <w:r>
        <w:t>|         102 | Priya      | Patel     |     1002 | 2024-08-03 |       799.00 |</w:t>
      </w:r>
    </w:p>
    <w:p w14:paraId="3CBCC226" w14:textId="77777777" w:rsidR="00D41BFC" w:rsidRDefault="00D41BFC" w:rsidP="00D41BFC">
      <w:r>
        <w:t>|         103 | Rohan      | Gupta     |     1003 | 2024-08-05 |      7498.00 |</w:t>
      </w:r>
    </w:p>
    <w:p w14:paraId="307108CB" w14:textId="77777777" w:rsidR="00D41BFC" w:rsidRDefault="00D41BFC" w:rsidP="00D41BFC">
      <w:r>
        <w:t>|         103 | Rohan      | Gupta     |     1008 | 2024-08-20 |       899.00 |</w:t>
      </w:r>
    </w:p>
    <w:p w14:paraId="7B6B172E" w14:textId="77777777" w:rsidR="00D41BFC" w:rsidRDefault="00D41BFC" w:rsidP="00D41BFC">
      <w:r>
        <w:t>|         104 | Sneha      | Reddy     |     1005 | 2024-08-12 |      2999.00 |</w:t>
      </w:r>
    </w:p>
    <w:p w14:paraId="56652BD5" w14:textId="77777777" w:rsidR="00D41BFC" w:rsidRDefault="00D41BFC" w:rsidP="00D41BFC">
      <w:r>
        <w:t>|         105 | Vikram     | Singh     |     1006 | 2024-08-15 |      5898.00 |</w:t>
      </w:r>
    </w:p>
    <w:p w14:paraId="024F686B" w14:textId="77777777" w:rsidR="00D41BFC" w:rsidRDefault="00D41BFC" w:rsidP="00D41BFC">
      <w:r>
        <w:t>|         106 | Ananya     | Iyer      |     1007 | 2024-08-18 |      1299.00 |</w:t>
      </w:r>
    </w:p>
    <w:p w14:paraId="3B6582C6" w14:textId="77777777" w:rsidR="00D41BFC" w:rsidRDefault="00D41BFC" w:rsidP="00D41BFC">
      <w:r>
        <w:t>|         107 | Karan      | Mehta     |     1009 | 2024-08-25 |      6098.00 |</w:t>
      </w:r>
    </w:p>
    <w:p w14:paraId="4056BEB9" w14:textId="77777777" w:rsidR="00D41BFC" w:rsidRDefault="00D41BFC" w:rsidP="00D41BFC">
      <w:r>
        <w:lastRenderedPageBreak/>
        <w:t>|         108 | Divya      | Nair      |     1010 | 2024-08-28 |      1598.00 |</w:t>
      </w:r>
    </w:p>
    <w:p w14:paraId="55B69A47" w14:textId="5ADF930D" w:rsidR="00B21D38" w:rsidRDefault="00D41BFC" w:rsidP="00D41BFC">
      <w:r>
        <w:t>+-------------+------------+-----------+----------+------------+--------------+</w:t>
      </w:r>
    </w:p>
    <w:p w14:paraId="39547C0B" w14:textId="77777777" w:rsidR="00D41BFC" w:rsidRDefault="00D41BFC" w:rsidP="00D41BFC"/>
    <w:p w14:paraId="419F0C81" w14:textId="38D49E18" w:rsidR="00D41BFC" w:rsidRDefault="00D41BFC" w:rsidP="00D41BFC">
      <w:r w:rsidRPr="00D41BFC">
        <w:rPr>
          <w:b/>
          <w:bCs/>
          <w:lang w:val="en-US"/>
        </w:rPr>
        <w:t>Q21. </w:t>
      </w:r>
      <w:r w:rsidRPr="00D41BFC">
        <w:rPr>
          <w:lang w:val="en-US"/>
        </w:rPr>
        <w:t xml:space="preserve">Write a query using JOINs across three tables (orders → </w:t>
      </w:r>
      <w:proofErr w:type="spellStart"/>
      <w:r w:rsidRPr="00D41BFC">
        <w:rPr>
          <w:lang w:val="en-US"/>
        </w:rPr>
        <w:t>order_items</w:t>
      </w:r>
      <w:proofErr w:type="spellEnd"/>
      <w:r w:rsidRPr="00D41BFC">
        <w:rPr>
          <w:lang w:val="en-US"/>
        </w:rPr>
        <w:t xml:space="preserve"> → products) to show: </w:t>
      </w:r>
      <w:proofErr w:type="spellStart"/>
      <w:r w:rsidRPr="00D41BFC">
        <w:rPr>
          <w:lang w:val="en-US"/>
        </w:rPr>
        <w:t>order_id</w:t>
      </w:r>
      <w:proofErr w:type="spellEnd"/>
      <w:r w:rsidRPr="00D41BFC">
        <w:rPr>
          <w:lang w:val="en-US"/>
        </w:rPr>
        <w:t xml:space="preserve">, </w:t>
      </w:r>
      <w:proofErr w:type="spellStart"/>
      <w:r w:rsidRPr="00D41BFC">
        <w:rPr>
          <w:lang w:val="en-US"/>
        </w:rPr>
        <w:t>product_name</w:t>
      </w:r>
      <w:proofErr w:type="spellEnd"/>
      <w:r w:rsidRPr="00D41BFC">
        <w:rPr>
          <w:lang w:val="en-US"/>
        </w:rPr>
        <w:t xml:space="preserve">, quantity, </w:t>
      </w:r>
      <w:proofErr w:type="spellStart"/>
      <w:r w:rsidRPr="00D41BFC">
        <w:rPr>
          <w:lang w:val="en-US"/>
        </w:rPr>
        <w:t>unit_price</w:t>
      </w:r>
      <w:proofErr w:type="spellEnd"/>
      <w:r w:rsidRPr="00D41BFC">
        <w:rPr>
          <w:lang w:val="en-US"/>
        </w:rPr>
        <w:t xml:space="preserve">, and </w:t>
      </w:r>
      <w:proofErr w:type="spellStart"/>
      <w:r w:rsidRPr="00D41BFC">
        <w:rPr>
          <w:lang w:val="en-US"/>
        </w:rPr>
        <w:t>discount_pct</w:t>
      </w:r>
      <w:proofErr w:type="spellEnd"/>
      <w:r w:rsidRPr="00D41BFC">
        <w:rPr>
          <w:lang w:val="en-US"/>
        </w:rPr>
        <w:t xml:space="preserve"> for each order item.</w:t>
      </w:r>
      <w:r w:rsidRPr="00D41BFC">
        <w:t> </w:t>
      </w:r>
    </w:p>
    <w:p w14:paraId="741C3EDF" w14:textId="7AA4D809" w:rsidR="00B63268" w:rsidRDefault="00D41BFC" w:rsidP="00D41BFC">
      <w:r>
        <w:t xml:space="preserve">Soln.: 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ot.quantity</w:t>
      </w:r>
      <w:proofErr w:type="spellEnd"/>
      <w:r>
        <w:t xml:space="preserve">, </w:t>
      </w:r>
      <w:proofErr w:type="spellStart"/>
      <w:r>
        <w:t>ot.unit_price</w:t>
      </w:r>
      <w:proofErr w:type="spellEnd"/>
      <w:r>
        <w:t xml:space="preserve">, </w:t>
      </w:r>
      <w:proofErr w:type="spellStart"/>
      <w:r>
        <w:t>ot.discount</w:t>
      </w:r>
      <w:r w:rsidR="00B63268">
        <w:t>_pct</w:t>
      </w:r>
      <w:proofErr w:type="spellEnd"/>
      <w:r w:rsidR="00B63268">
        <w:t xml:space="preserve"> from orders </w:t>
      </w:r>
      <w:proofErr w:type="spellStart"/>
      <w:r w:rsidR="00B63268">
        <w:t>o</w:t>
      </w:r>
      <w:proofErr w:type="spellEnd"/>
      <w:r w:rsidR="00B63268">
        <w:t xml:space="preserve"> join </w:t>
      </w:r>
      <w:proofErr w:type="spellStart"/>
      <w:r w:rsidR="00B63268">
        <w:t>order_items</w:t>
      </w:r>
      <w:proofErr w:type="spellEnd"/>
      <w:r w:rsidR="00B63268">
        <w:t xml:space="preserve"> </w:t>
      </w:r>
      <w:proofErr w:type="spellStart"/>
      <w:r w:rsidR="00B63268">
        <w:t>ot</w:t>
      </w:r>
      <w:proofErr w:type="spellEnd"/>
      <w:r w:rsidR="00B63268">
        <w:t xml:space="preserve"> on </w:t>
      </w:r>
      <w:proofErr w:type="spellStart"/>
      <w:r w:rsidR="00B63268">
        <w:t>o.order_id</w:t>
      </w:r>
      <w:proofErr w:type="spellEnd"/>
      <w:r w:rsidR="00B63268">
        <w:t xml:space="preserve"> = </w:t>
      </w:r>
      <w:proofErr w:type="spellStart"/>
      <w:r w:rsidR="00B63268">
        <w:t>ot.order_id</w:t>
      </w:r>
      <w:proofErr w:type="spellEnd"/>
      <w:r w:rsidR="00B63268">
        <w:t xml:space="preserve"> join products p on </w:t>
      </w:r>
      <w:proofErr w:type="spellStart"/>
      <w:r w:rsidR="00B63268">
        <w:t>ot.product_id</w:t>
      </w:r>
      <w:proofErr w:type="spellEnd"/>
      <w:r w:rsidR="00B63268">
        <w:t xml:space="preserve"> = </w:t>
      </w:r>
      <w:proofErr w:type="spellStart"/>
      <w:r w:rsidR="00B63268">
        <w:t>p.product_id</w:t>
      </w:r>
      <w:proofErr w:type="spellEnd"/>
      <w:r w:rsidR="00B63268">
        <w:t>;</w:t>
      </w:r>
    </w:p>
    <w:p w14:paraId="774AFFED" w14:textId="77777777" w:rsidR="00B63268" w:rsidRDefault="00B63268" w:rsidP="00D41BFC"/>
    <w:p w14:paraId="794FFCE3" w14:textId="62AF350C" w:rsidR="00B63268" w:rsidRDefault="00B63268" w:rsidP="00D41BFC">
      <w:r w:rsidRPr="00B63268">
        <w:rPr>
          <w:b/>
          <w:bCs/>
          <w:lang w:val="en-US"/>
        </w:rPr>
        <w:t>Q22. </w:t>
      </w:r>
      <w:r w:rsidRPr="00B63268">
        <w:rPr>
          <w:lang w:val="en-US"/>
        </w:rPr>
        <w:t>Explain the difference between LEFT JOIN and RIGHT JOIN with an example from this schema. When would you use a FULL OUTER JOIN?</w:t>
      </w:r>
      <w:r w:rsidRPr="00B63268">
        <w:t> </w:t>
      </w:r>
    </w:p>
    <w:p w14:paraId="71C3CA08" w14:textId="7AE731E3" w:rsidR="00B63268" w:rsidRPr="00B63268" w:rsidRDefault="00B63268" w:rsidP="00B63268">
      <w:r>
        <w:t xml:space="preserve">Soln.: </w:t>
      </w:r>
      <w:r w:rsidRPr="00B63268">
        <w:rPr>
          <w:b/>
          <w:bCs/>
        </w:rPr>
        <w:t>LEFT JOIN:</w:t>
      </w:r>
      <w:r w:rsidRPr="00B63268">
        <w:t xml:space="preserve"> Prioritises the left table. It shows everything from the left table, even if there are no matches in the right table.</w:t>
      </w:r>
    </w:p>
    <w:p w14:paraId="54DE5A29" w14:textId="793B3AB8" w:rsidR="00B63268" w:rsidRDefault="00B63268" w:rsidP="00B63268">
      <w:r w:rsidRPr="00B63268">
        <w:rPr>
          <w:b/>
          <w:bCs/>
        </w:rPr>
        <w:t>RIGHT JOIN:</w:t>
      </w:r>
      <w:r w:rsidRPr="00B63268">
        <w:t xml:space="preserve"> Prioritises the right table. It shows everything from the right table, even if there are no matches in the left table.</w:t>
      </w:r>
    </w:p>
    <w:p w14:paraId="2F6BFE09" w14:textId="0B624C70" w:rsidR="00B63268" w:rsidRDefault="00B63268" w:rsidP="00B63268">
      <w:pPr>
        <w:rPr>
          <w:b/>
          <w:bCs/>
        </w:rPr>
      </w:pPr>
      <w:r w:rsidRPr="00B63268">
        <w:rPr>
          <w:b/>
          <w:bCs/>
        </w:rPr>
        <w:t>Example:</w:t>
      </w:r>
    </w:p>
    <w:p w14:paraId="092D8F72" w14:textId="2ED94426" w:rsidR="00B63268" w:rsidRDefault="005C62FA" w:rsidP="00B63268">
      <w:r w:rsidRPr="005C62FA">
        <w:t>select</w:t>
      </w:r>
      <w:r w:rsidRPr="005C62FA">
        <w:rPr>
          <w:b/>
          <w:bCs/>
        </w:rPr>
        <w:t xml:space="preserve"> </w:t>
      </w:r>
      <w:proofErr w:type="spellStart"/>
      <w:r w:rsidRPr="005C62FA">
        <w:t>c.</w:t>
      </w:r>
      <w:r>
        <w:t>first_name</w:t>
      </w:r>
      <w:proofErr w:type="spellEnd"/>
      <w:r w:rsidRPr="005C62FA">
        <w:t xml:space="preserve">, </w:t>
      </w:r>
      <w:proofErr w:type="spellStart"/>
      <w:r w:rsidRPr="005C62FA">
        <w:t>o.order_id</w:t>
      </w:r>
      <w:proofErr w:type="spellEnd"/>
      <w:r w:rsidRPr="005C62FA">
        <w:rPr>
          <w:b/>
          <w:bCs/>
        </w:rPr>
        <w:t xml:space="preserve"> </w:t>
      </w:r>
      <w:r>
        <w:t>from</w:t>
      </w:r>
      <w:r w:rsidRPr="005C62FA">
        <w:rPr>
          <w:b/>
          <w:bCs/>
        </w:rPr>
        <w:t xml:space="preserve"> </w:t>
      </w:r>
      <w:r w:rsidRPr="005C62FA">
        <w:t>customers c</w:t>
      </w:r>
      <w:r w:rsidRPr="005C62FA">
        <w:rPr>
          <w:b/>
          <w:bCs/>
        </w:rPr>
        <w:t xml:space="preserve"> </w:t>
      </w:r>
      <w:r w:rsidR="003821E0">
        <w:t xml:space="preserve">left join </w:t>
      </w:r>
      <w:r w:rsidRPr="005C62FA">
        <w:t>orders o</w:t>
      </w:r>
      <w:r w:rsidRPr="005C62FA">
        <w:rPr>
          <w:b/>
          <w:bCs/>
        </w:rPr>
        <w:t xml:space="preserve"> </w:t>
      </w:r>
      <w:r w:rsidR="003821E0">
        <w:t>on</w:t>
      </w:r>
      <w:r w:rsidRPr="005C62FA">
        <w:rPr>
          <w:b/>
          <w:bCs/>
        </w:rPr>
        <w:t xml:space="preserve"> </w:t>
      </w:r>
      <w:proofErr w:type="spellStart"/>
      <w:r w:rsidRPr="005C62FA">
        <w:t>c.customer_id</w:t>
      </w:r>
      <w:proofErr w:type="spellEnd"/>
      <w:r w:rsidRPr="005C62FA">
        <w:t xml:space="preserve"> = </w:t>
      </w:r>
      <w:proofErr w:type="spellStart"/>
      <w:r w:rsidRPr="005C62FA">
        <w:t>o.customer_id</w:t>
      </w:r>
      <w:proofErr w:type="spellEnd"/>
      <w:r w:rsidRPr="005C62FA">
        <w:t>;</w:t>
      </w:r>
    </w:p>
    <w:p w14:paraId="1594FB30" w14:textId="0269C3F7" w:rsidR="005C62FA" w:rsidRPr="005C62FA" w:rsidRDefault="005C62FA" w:rsidP="00B63268">
      <w:r w:rsidRPr="005C62FA">
        <w:t xml:space="preserve">Result: Lists all customers, including those who have never placed an order (their </w:t>
      </w:r>
      <w:proofErr w:type="spellStart"/>
      <w:r w:rsidRPr="005C62FA">
        <w:t>order_id</w:t>
      </w:r>
      <w:proofErr w:type="spellEnd"/>
      <w:r w:rsidRPr="005C62FA">
        <w:t xml:space="preserve"> will show as NULL).</w:t>
      </w:r>
    </w:p>
    <w:p w14:paraId="53D83D78" w14:textId="694C17B3" w:rsidR="00B63268" w:rsidRDefault="00B63268" w:rsidP="00B63268">
      <w:r w:rsidRPr="00B63268">
        <w:t xml:space="preserve">You use a </w:t>
      </w:r>
      <w:r w:rsidR="003821E0">
        <w:rPr>
          <w:b/>
          <w:bCs/>
        </w:rPr>
        <w:t>full outer join</w:t>
      </w:r>
      <w:r w:rsidRPr="00B63268">
        <w:t xml:space="preserve"> when you want to retrieve </w:t>
      </w:r>
      <w:r w:rsidRPr="00B63268">
        <w:rPr>
          <w:b/>
          <w:bCs/>
        </w:rPr>
        <w:t>all records from both tables</w:t>
      </w:r>
      <w:r w:rsidRPr="00B63268">
        <w:t>, combining them where a match exists, and filling in NULL on either side where a match does not exist.</w:t>
      </w:r>
    </w:p>
    <w:p w14:paraId="619EA160" w14:textId="77777777" w:rsidR="003821E0" w:rsidRDefault="003821E0" w:rsidP="00B63268"/>
    <w:p w14:paraId="62FC3504" w14:textId="1FBC3F5A" w:rsidR="003821E0" w:rsidRPr="00B63268" w:rsidRDefault="003821E0" w:rsidP="00B63268">
      <w:r w:rsidRPr="003821E0">
        <w:rPr>
          <w:b/>
          <w:bCs/>
          <w:lang w:val="en-US"/>
        </w:rPr>
        <w:t>Q23. </w:t>
      </w:r>
      <w:r w:rsidRPr="003821E0">
        <w:rPr>
          <w:lang w:val="en-US"/>
        </w:rPr>
        <w:t>Identify all Foreign Key relationships in the schema. Explain what would happen if you tried to insert an order with </w:t>
      </w:r>
      <w:proofErr w:type="spellStart"/>
      <w:r w:rsidRPr="003821E0">
        <w:rPr>
          <w:lang w:val="en-US"/>
        </w:rPr>
        <w:t>customer_id</w:t>
      </w:r>
      <w:proofErr w:type="spellEnd"/>
      <w:r w:rsidRPr="003821E0">
        <w:rPr>
          <w:lang w:val="en-US"/>
        </w:rPr>
        <w:t> = 999 (which doesn't exist in customers).</w:t>
      </w:r>
    </w:p>
    <w:p w14:paraId="7645DC83" w14:textId="46E248E6" w:rsidR="00B3789C" w:rsidRDefault="00B3789C" w:rsidP="00B63268">
      <w:r>
        <w:t xml:space="preserve">Soln.: Table </w:t>
      </w:r>
      <w:r>
        <w:tab/>
      </w:r>
      <w:r>
        <w:tab/>
      </w:r>
      <w:r>
        <w:tab/>
        <w:t>Foreign key relationship</w:t>
      </w:r>
    </w:p>
    <w:p w14:paraId="768F1A25" w14:textId="72136AEE" w:rsidR="00B3789C" w:rsidRDefault="00B3789C" w:rsidP="00B63268">
      <w:r>
        <w:tab/>
        <w:t>Orders</w:t>
      </w:r>
      <w:r>
        <w:tab/>
      </w:r>
      <w:r>
        <w:tab/>
      </w:r>
      <w:r>
        <w:tab/>
      </w:r>
      <w:proofErr w:type="spellStart"/>
      <w:r>
        <w:t>customer_id</w:t>
      </w:r>
      <w:proofErr w:type="spellEnd"/>
      <w:r>
        <w:t xml:space="preserve"> =&gt; </w:t>
      </w:r>
      <w:proofErr w:type="spellStart"/>
      <w:r>
        <w:t>customers.customer_id</w:t>
      </w:r>
      <w:proofErr w:type="spellEnd"/>
    </w:p>
    <w:p w14:paraId="7E872B47" w14:textId="6DFA2252" w:rsidR="00B3789C" w:rsidRDefault="00B3789C" w:rsidP="00B63268">
      <w:r>
        <w:tab/>
      </w:r>
      <w:proofErr w:type="spellStart"/>
      <w:r>
        <w:t>Order_items</w:t>
      </w:r>
      <w:proofErr w:type="spellEnd"/>
      <w:r>
        <w:tab/>
      </w:r>
      <w:r>
        <w:tab/>
      </w:r>
      <w:proofErr w:type="spellStart"/>
      <w:r>
        <w:t>order_id</w:t>
      </w:r>
      <w:proofErr w:type="spellEnd"/>
      <w:r>
        <w:t xml:space="preserve"> =&gt; </w:t>
      </w:r>
      <w:proofErr w:type="spellStart"/>
      <w:r>
        <w:t>orders.order_id</w:t>
      </w:r>
      <w:proofErr w:type="spellEnd"/>
    </w:p>
    <w:p w14:paraId="2F6BDF3A" w14:textId="5E38F8B3" w:rsidR="00B3789C" w:rsidRDefault="00B3789C" w:rsidP="00B63268">
      <w:r>
        <w:tab/>
      </w:r>
      <w:r>
        <w:tab/>
      </w:r>
      <w:r>
        <w:tab/>
      </w:r>
      <w:r>
        <w:tab/>
      </w:r>
      <w:proofErr w:type="spellStart"/>
      <w:r>
        <w:t>product_id</w:t>
      </w:r>
      <w:proofErr w:type="spellEnd"/>
      <w:r>
        <w:t xml:space="preserve"> =&gt; </w:t>
      </w:r>
      <w:proofErr w:type="spellStart"/>
      <w:r>
        <w:t>product.product_id</w:t>
      </w:r>
      <w:proofErr w:type="spellEnd"/>
    </w:p>
    <w:p w14:paraId="0310795D" w14:textId="712982C6" w:rsidR="00B63268" w:rsidRDefault="00B3789C" w:rsidP="00B63268">
      <w:r w:rsidRPr="00B3789C">
        <w:t xml:space="preserve">If </w:t>
      </w:r>
      <w:r>
        <w:t>we</w:t>
      </w:r>
      <w:r w:rsidRPr="00B3789C">
        <w:t xml:space="preserve"> try to insert an order with a non-existent </w:t>
      </w:r>
      <w:proofErr w:type="spellStart"/>
      <w:r w:rsidRPr="00B3789C">
        <w:t>customer_id</w:t>
      </w:r>
      <w:proofErr w:type="spellEnd"/>
      <w:r w:rsidRPr="00B3789C">
        <w:t>, the database will reject the insertion and throw an error.</w:t>
      </w:r>
    </w:p>
    <w:p w14:paraId="6F1D3CDE" w14:textId="1AAB4558" w:rsidR="00B3789C" w:rsidRDefault="00B3789C" w:rsidP="00B63268">
      <w:pPr>
        <w:rPr>
          <w:b/>
          <w:bCs/>
          <w:sz w:val="32"/>
          <w:szCs w:val="32"/>
        </w:rPr>
      </w:pPr>
      <w:r w:rsidRPr="00B3789C">
        <w:rPr>
          <w:b/>
          <w:bCs/>
          <w:sz w:val="32"/>
          <w:szCs w:val="32"/>
          <w:lang w:val="en-US"/>
        </w:rPr>
        <w:lastRenderedPageBreak/>
        <w:t>Section E — Advanced Concepts (CASE, ACID, Transactions)</w:t>
      </w:r>
      <w:r w:rsidRPr="00B3789C">
        <w:rPr>
          <w:b/>
          <w:bCs/>
          <w:sz w:val="32"/>
          <w:szCs w:val="32"/>
        </w:rPr>
        <w:t> </w:t>
      </w:r>
    </w:p>
    <w:p w14:paraId="39B08208" w14:textId="77777777" w:rsidR="00B3789C" w:rsidRDefault="00B3789C" w:rsidP="00B63268">
      <w:pPr>
        <w:rPr>
          <w:b/>
          <w:bCs/>
          <w:sz w:val="32"/>
          <w:szCs w:val="32"/>
        </w:rPr>
      </w:pPr>
    </w:p>
    <w:p w14:paraId="1EAD1E49" w14:textId="2BCF1DBD" w:rsidR="00B3789C" w:rsidRDefault="00B3789C" w:rsidP="00B63268">
      <w:r w:rsidRPr="00B3789C">
        <w:rPr>
          <w:b/>
          <w:bCs/>
          <w:lang w:val="en-US"/>
        </w:rPr>
        <w:t>Q24. </w:t>
      </w:r>
      <w:r w:rsidRPr="00B3789C">
        <w:rPr>
          <w:lang w:val="en-US"/>
        </w:rPr>
        <w:t>Write a query using CASE to classify products into price tiers:</w:t>
      </w:r>
      <w:r w:rsidRPr="00B3789C">
        <w:t> </w:t>
      </w:r>
      <w:r w:rsidRPr="00B3789C">
        <w:br/>
      </w:r>
      <w:r w:rsidRPr="00B3789C">
        <w:rPr>
          <w:lang w:val="en-US"/>
        </w:rPr>
        <w:t xml:space="preserve">  • 'Budget'    → </w:t>
      </w:r>
      <w:proofErr w:type="spellStart"/>
      <w:r w:rsidRPr="00B3789C">
        <w:rPr>
          <w:lang w:val="en-US"/>
        </w:rPr>
        <w:t>unit_price</w:t>
      </w:r>
      <w:proofErr w:type="spellEnd"/>
      <w:r w:rsidRPr="00B3789C">
        <w:rPr>
          <w:lang w:val="en-US"/>
        </w:rPr>
        <w:t xml:space="preserve"> &lt; 1000</w:t>
      </w:r>
      <w:r w:rsidRPr="00B3789C">
        <w:t> </w:t>
      </w:r>
      <w:r w:rsidRPr="00B3789C">
        <w:br/>
      </w:r>
      <w:r w:rsidRPr="00B3789C">
        <w:rPr>
          <w:lang w:val="en-US"/>
        </w:rPr>
        <w:t xml:space="preserve">  • 'Mid-Range' → </w:t>
      </w:r>
      <w:proofErr w:type="spellStart"/>
      <w:r w:rsidRPr="00B3789C">
        <w:rPr>
          <w:lang w:val="en-US"/>
        </w:rPr>
        <w:t>unit_price</w:t>
      </w:r>
      <w:proofErr w:type="spellEnd"/>
      <w:r w:rsidRPr="00B3789C">
        <w:rPr>
          <w:lang w:val="en-US"/>
        </w:rPr>
        <w:t xml:space="preserve"> BETWEEN 1000 AND 3000</w:t>
      </w:r>
      <w:r w:rsidRPr="00B3789C">
        <w:t> </w:t>
      </w:r>
      <w:r w:rsidRPr="00B3789C">
        <w:br/>
      </w:r>
      <w:r w:rsidRPr="00B3789C">
        <w:rPr>
          <w:lang w:val="en-US"/>
        </w:rPr>
        <w:t xml:space="preserve">  • 'Premium'   → </w:t>
      </w:r>
      <w:proofErr w:type="spellStart"/>
      <w:r w:rsidRPr="00B3789C">
        <w:rPr>
          <w:lang w:val="en-US"/>
        </w:rPr>
        <w:t>unit_price</w:t>
      </w:r>
      <w:proofErr w:type="spellEnd"/>
      <w:r w:rsidRPr="00B3789C">
        <w:rPr>
          <w:lang w:val="en-US"/>
        </w:rPr>
        <w:t xml:space="preserve"> &gt; 3000</w:t>
      </w:r>
      <w:r w:rsidRPr="00B3789C">
        <w:t> </w:t>
      </w:r>
      <w:r w:rsidRPr="00B3789C">
        <w:br/>
      </w:r>
      <w:r w:rsidRPr="00B3789C">
        <w:rPr>
          <w:lang w:val="en-US"/>
        </w:rPr>
        <w:t xml:space="preserve">Display: </w:t>
      </w:r>
      <w:proofErr w:type="spellStart"/>
      <w:r w:rsidRPr="00B3789C">
        <w:rPr>
          <w:lang w:val="en-US"/>
        </w:rPr>
        <w:t>product_name</w:t>
      </w:r>
      <w:proofErr w:type="spellEnd"/>
      <w:r w:rsidRPr="00B3789C">
        <w:rPr>
          <w:lang w:val="en-US"/>
        </w:rPr>
        <w:t xml:space="preserve">, </w:t>
      </w:r>
      <w:proofErr w:type="spellStart"/>
      <w:r w:rsidRPr="00B3789C">
        <w:rPr>
          <w:lang w:val="en-US"/>
        </w:rPr>
        <w:t>unit_price</w:t>
      </w:r>
      <w:proofErr w:type="spellEnd"/>
      <w:r w:rsidRPr="00B3789C">
        <w:rPr>
          <w:lang w:val="en-US"/>
        </w:rPr>
        <w:t xml:space="preserve">, </w:t>
      </w:r>
      <w:proofErr w:type="spellStart"/>
      <w:r w:rsidRPr="00B3789C">
        <w:rPr>
          <w:lang w:val="en-US"/>
        </w:rPr>
        <w:t>price_tier</w:t>
      </w:r>
      <w:proofErr w:type="spellEnd"/>
      <w:r w:rsidRPr="00B3789C">
        <w:rPr>
          <w:lang w:val="en-US"/>
        </w:rPr>
        <w:t>.</w:t>
      </w:r>
      <w:r w:rsidRPr="00B3789C">
        <w:t> </w:t>
      </w:r>
    </w:p>
    <w:p w14:paraId="5970CA0B" w14:textId="59B08E53" w:rsidR="00B3789C" w:rsidRDefault="00B3789C" w:rsidP="00B63268">
      <w:r>
        <w:t xml:space="preserve">Soln.: select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>,</w:t>
      </w:r>
    </w:p>
    <w:p w14:paraId="4D9F2206" w14:textId="77777777" w:rsidR="00B3789C" w:rsidRDefault="00B3789C" w:rsidP="00B63268">
      <w:r>
        <w:t xml:space="preserve">case </w:t>
      </w:r>
    </w:p>
    <w:p w14:paraId="3EE3B47A" w14:textId="5703F371" w:rsidR="00B3789C" w:rsidRDefault="00B3789C" w:rsidP="00B63268">
      <w:r>
        <w:t xml:space="preserve">when </w:t>
      </w:r>
      <w:proofErr w:type="spellStart"/>
      <w:r>
        <w:t>unit_price</w:t>
      </w:r>
      <w:proofErr w:type="spellEnd"/>
      <w:r>
        <w:t xml:space="preserve"> &lt;  1000 then ‘Budget’</w:t>
      </w:r>
    </w:p>
    <w:p w14:paraId="08440F74" w14:textId="5FCEBA74" w:rsidR="00B3789C" w:rsidRDefault="00B3789C" w:rsidP="00B63268">
      <w:r>
        <w:t xml:space="preserve">when </w:t>
      </w:r>
      <w:proofErr w:type="spellStart"/>
      <w:r>
        <w:t>unit_price</w:t>
      </w:r>
      <w:proofErr w:type="spellEnd"/>
      <w:r>
        <w:t xml:space="preserve"> &gt;= 1000 and </w:t>
      </w:r>
      <w:proofErr w:type="spellStart"/>
      <w:r>
        <w:t>unit_price</w:t>
      </w:r>
      <w:proofErr w:type="spellEnd"/>
      <w:r>
        <w:t xml:space="preserve"> &lt;= 3000 then ‘Mid-Range’</w:t>
      </w:r>
    </w:p>
    <w:p w14:paraId="7791BB4A" w14:textId="0D13C107" w:rsidR="00B3789C" w:rsidRDefault="00B3789C" w:rsidP="00B63268">
      <w:r>
        <w:t>else ‘Premium’</w:t>
      </w:r>
    </w:p>
    <w:p w14:paraId="5194A59C" w14:textId="62F70170" w:rsidR="00B3789C" w:rsidRDefault="00B3789C" w:rsidP="00B63268">
      <w:r>
        <w:t xml:space="preserve">end as </w:t>
      </w:r>
      <w:proofErr w:type="spellStart"/>
      <w:r>
        <w:t>price_tier</w:t>
      </w:r>
      <w:proofErr w:type="spellEnd"/>
    </w:p>
    <w:p w14:paraId="2D6C23E0" w14:textId="171035FF" w:rsidR="00B3789C" w:rsidRDefault="00B3789C" w:rsidP="00B63268">
      <w:r>
        <w:t>from products;</w:t>
      </w:r>
    </w:p>
    <w:p w14:paraId="330771FC" w14:textId="77777777" w:rsidR="00CB3866" w:rsidRDefault="00CB3866" w:rsidP="00CB3866">
      <w:r>
        <w:t>+----------------------+------------+------------+</w:t>
      </w:r>
    </w:p>
    <w:p w14:paraId="3FAC9688" w14:textId="77777777" w:rsidR="00CB3866" w:rsidRDefault="00CB3866" w:rsidP="00CB3866">
      <w:r>
        <w:t xml:space="preserve">| </w:t>
      </w:r>
      <w:proofErr w:type="spellStart"/>
      <w:r>
        <w:t>product_name</w:t>
      </w:r>
      <w:proofErr w:type="spellEnd"/>
      <w:r>
        <w:t xml:space="preserve">         | </w:t>
      </w:r>
      <w:proofErr w:type="spellStart"/>
      <w:r>
        <w:t>unit_price</w:t>
      </w:r>
      <w:proofErr w:type="spellEnd"/>
      <w:r>
        <w:t xml:space="preserve"> | </w:t>
      </w:r>
      <w:proofErr w:type="spellStart"/>
      <w:r>
        <w:t>price_tier</w:t>
      </w:r>
      <w:proofErr w:type="spellEnd"/>
      <w:r>
        <w:t xml:space="preserve"> |</w:t>
      </w:r>
    </w:p>
    <w:p w14:paraId="5B17ABE8" w14:textId="77777777" w:rsidR="00CB3866" w:rsidRDefault="00CB3866" w:rsidP="00CB3866">
      <w:r>
        <w:t>+----------------------+------------+------------+</w:t>
      </w:r>
    </w:p>
    <w:p w14:paraId="362ACE94" w14:textId="77777777" w:rsidR="00CB3866" w:rsidRDefault="00CB3866" w:rsidP="00CB3866">
      <w:r>
        <w:t>| Wireless Earbuds     |    1499.00 | Mid-Range  |</w:t>
      </w:r>
    </w:p>
    <w:p w14:paraId="2343E1CD" w14:textId="77777777" w:rsidR="00CB3866" w:rsidRDefault="00CB3866" w:rsidP="00CB3866">
      <w:r>
        <w:t>| Cotton T-Shirt       |     799.00 | Budget     |</w:t>
      </w:r>
    </w:p>
    <w:p w14:paraId="7E3A4DBC" w14:textId="77777777" w:rsidR="00CB3866" w:rsidRDefault="00CB3866" w:rsidP="00CB3866">
      <w:r>
        <w:t>| Smart Watch          |    2999.00 | Mid-Range  |</w:t>
      </w:r>
    </w:p>
    <w:p w14:paraId="1DC52474" w14:textId="77777777" w:rsidR="00CB3866" w:rsidRDefault="00CB3866" w:rsidP="00CB3866">
      <w:r>
        <w:t>| Running Shoes        |    4599.00 | Premium    |</w:t>
      </w:r>
    </w:p>
    <w:p w14:paraId="2F14330F" w14:textId="77777777" w:rsidR="00CB3866" w:rsidRDefault="00CB3866" w:rsidP="00CB3866">
      <w:r>
        <w:t>| Bluetooth Speaker    |    3499.00 | Premium    |</w:t>
      </w:r>
    </w:p>
    <w:p w14:paraId="34F793C7" w14:textId="77777777" w:rsidR="00CB3866" w:rsidRDefault="00CB3866" w:rsidP="00CB3866">
      <w:r>
        <w:t>| Bedsheet Set         |    1299.00 | Mid-Range  |</w:t>
      </w:r>
    </w:p>
    <w:p w14:paraId="18ECFE28" w14:textId="77777777" w:rsidR="00CB3866" w:rsidRDefault="00CB3866" w:rsidP="00CB3866">
      <w:r>
        <w:t>| Laptop Stand         |     899.00 | Budget     |</w:t>
      </w:r>
    </w:p>
    <w:p w14:paraId="56DEF53C" w14:textId="77777777" w:rsidR="00CB3866" w:rsidRDefault="00CB3866" w:rsidP="00CB3866">
      <w:r>
        <w:t>| Cushion Covers (Set) |     599.00 | Budget     |</w:t>
      </w:r>
    </w:p>
    <w:p w14:paraId="14BCD326" w14:textId="4272DB2F" w:rsidR="00CB3866" w:rsidRDefault="00CB3866" w:rsidP="00CB3866">
      <w:r>
        <w:t>+----------------------+------------+------------+</w:t>
      </w:r>
    </w:p>
    <w:p w14:paraId="41E80C23" w14:textId="77777777" w:rsidR="00CB3866" w:rsidRDefault="00CB3866" w:rsidP="00CB3866"/>
    <w:p w14:paraId="0ADB115F" w14:textId="083F46D8" w:rsidR="00CB3866" w:rsidRDefault="00CB3866" w:rsidP="00CB3866">
      <w:r w:rsidRPr="00CB3866">
        <w:rPr>
          <w:b/>
          <w:bCs/>
          <w:lang w:val="en-US"/>
        </w:rPr>
        <w:t>Q25. </w:t>
      </w:r>
      <w:r w:rsidRPr="00CB3866">
        <w:rPr>
          <w:lang w:val="en-US"/>
        </w:rPr>
        <w:t>Using a CASE statement inside an aggregate function, count how many orders are 'Delivered' vs 'Not Delivered' (all other statuses). Display the result in a single row.</w:t>
      </w:r>
      <w:r w:rsidRPr="00CB3866">
        <w:t> </w:t>
      </w:r>
    </w:p>
    <w:p w14:paraId="03855130" w14:textId="77777777" w:rsidR="00A549B2" w:rsidRDefault="00CB3866" w:rsidP="00A549B2">
      <w:r>
        <w:lastRenderedPageBreak/>
        <w:t xml:space="preserve">Soln.: </w:t>
      </w:r>
      <w:r w:rsidR="00A549B2">
        <w:t>SELECT</w:t>
      </w:r>
    </w:p>
    <w:p w14:paraId="2C885E6E" w14:textId="77777777" w:rsidR="00A549B2" w:rsidRDefault="00A549B2" w:rsidP="00A549B2">
      <w:r>
        <w:t xml:space="preserve">    -&gt;     SUM(CASE WHEN status = 'Delivered' THEN 1 ELSE 0 END) AS </w:t>
      </w:r>
      <w:proofErr w:type="spellStart"/>
      <w:r>
        <w:t>delivered_products</w:t>
      </w:r>
      <w:proofErr w:type="spellEnd"/>
      <w:r>
        <w:t>,</w:t>
      </w:r>
    </w:p>
    <w:p w14:paraId="069B5A16" w14:textId="77777777" w:rsidR="00A549B2" w:rsidRDefault="00A549B2" w:rsidP="00A549B2">
      <w:r>
        <w:t xml:space="preserve">    -&gt;     SUM(CASE WHEN status != 'Delivered' THEN 1 ELSE 0 END) AS </w:t>
      </w:r>
      <w:proofErr w:type="spellStart"/>
      <w:r>
        <w:t>undelivered_products</w:t>
      </w:r>
      <w:proofErr w:type="spellEnd"/>
    </w:p>
    <w:p w14:paraId="10DBB358" w14:textId="77777777" w:rsidR="00A549B2" w:rsidRDefault="00A549B2" w:rsidP="00A549B2">
      <w:r>
        <w:t xml:space="preserve">    -&gt; from orders;</w:t>
      </w:r>
    </w:p>
    <w:p w14:paraId="577BF708" w14:textId="77777777" w:rsidR="00A549B2" w:rsidRDefault="00A549B2" w:rsidP="00A549B2">
      <w:r>
        <w:t>+--------------------+----------------------+</w:t>
      </w:r>
    </w:p>
    <w:p w14:paraId="49C0D35C" w14:textId="77777777" w:rsidR="00A549B2" w:rsidRDefault="00A549B2" w:rsidP="00A549B2">
      <w:r>
        <w:t xml:space="preserve">| </w:t>
      </w:r>
      <w:proofErr w:type="spellStart"/>
      <w:r>
        <w:t>delivered_products</w:t>
      </w:r>
      <w:proofErr w:type="spellEnd"/>
      <w:r>
        <w:t xml:space="preserve"> | </w:t>
      </w:r>
      <w:proofErr w:type="spellStart"/>
      <w:r>
        <w:t>undelivered_products</w:t>
      </w:r>
      <w:proofErr w:type="spellEnd"/>
      <w:r>
        <w:t xml:space="preserve"> |</w:t>
      </w:r>
    </w:p>
    <w:p w14:paraId="05794804" w14:textId="77777777" w:rsidR="00A549B2" w:rsidRDefault="00A549B2" w:rsidP="00A549B2">
      <w:r>
        <w:t>+--------------------+----------------------+</w:t>
      </w:r>
    </w:p>
    <w:p w14:paraId="18CC81E5" w14:textId="77777777" w:rsidR="00A549B2" w:rsidRDefault="00A549B2" w:rsidP="00A549B2">
      <w:r>
        <w:t>|                  6 |                    4 |</w:t>
      </w:r>
    </w:p>
    <w:p w14:paraId="6D167D08" w14:textId="789FE9C2" w:rsidR="00CB3866" w:rsidRDefault="00A549B2" w:rsidP="00A549B2">
      <w:r>
        <w:t>+--------------------+----------------------+</w:t>
      </w:r>
    </w:p>
    <w:p w14:paraId="5041A77A" w14:textId="77777777" w:rsidR="00A549B2" w:rsidRDefault="00A549B2" w:rsidP="00A549B2"/>
    <w:p w14:paraId="68C496B6" w14:textId="15EDF6A2" w:rsidR="00A549B2" w:rsidRDefault="00A549B2" w:rsidP="00A549B2">
      <w:r w:rsidRPr="00A549B2">
        <w:rPr>
          <w:b/>
          <w:bCs/>
          <w:lang w:val="en-US"/>
        </w:rPr>
        <w:t>Q26. </w:t>
      </w:r>
      <w:r w:rsidRPr="00A549B2">
        <w:rPr>
          <w:lang w:val="en-US"/>
        </w:rPr>
        <w:t>Explain each letter of ACID:</w:t>
      </w:r>
      <w:r w:rsidRPr="00A549B2">
        <w:t> </w:t>
      </w:r>
      <w:r w:rsidRPr="00A549B2">
        <w:br/>
      </w:r>
      <w:r w:rsidRPr="00A549B2">
        <w:rPr>
          <w:lang w:val="en-US"/>
        </w:rPr>
        <w:t>  • A – Atomicity</w:t>
      </w:r>
      <w:r w:rsidRPr="00A549B2">
        <w:t> </w:t>
      </w:r>
      <w:r w:rsidRPr="00A549B2">
        <w:br/>
      </w:r>
      <w:r w:rsidRPr="00A549B2">
        <w:rPr>
          <w:lang w:val="en-US"/>
        </w:rPr>
        <w:t>  • C – Consistency</w:t>
      </w:r>
      <w:r w:rsidRPr="00A549B2">
        <w:t> </w:t>
      </w:r>
      <w:r w:rsidRPr="00A549B2">
        <w:br/>
      </w:r>
      <w:r w:rsidRPr="00A549B2">
        <w:rPr>
          <w:lang w:val="en-US"/>
        </w:rPr>
        <w:t>  • I – Isolation</w:t>
      </w:r>
      <w:r w:rsidRPr="00A549B2">
        <w:t> </w:t>
      </w:r>
      <w:r w:rsidRPr="00A549B2">
        <w:br/>
      </w:r>
      <w:r w:rsidRPr="00A549B2">
        <w:rPr>
          <w:lang w:val="en-US"/>
        </w:rPr>
        <w:t>  • D – Durability</w:t>
      </w:r>
      <w:r w:rsidRPr="00A549B2">
        <w:t> </w:t>
      </w:r>
      <w:r w:rsidRPr="00A549B2">
        <w:br/>
      </w:r>
      <w:r w:rsidRPr="00A549B2">
        <w:rPr>
          <w:lang w:val="en-US"/>
        </w:rPr>
        <w:t>Give a real-world example (e.g., bank transfer) showing why each property is important.</w:t>
      </w:r>
      <w:r w:rsidRPr="00A549B2">
        <w:t> </w:t>
      </w:r>
    </w:p>
    <w:p w14:paraId="6880CDAA" w14:textId="2B62CEB6" w:rsidR="00A549B2" w:rsidRDefault="00A549B2" w:rsidP="00A549B2">
      <w:r>
        <w:t xml:space="preserve">Soln.: </w:t>
      </w:r>
      <w:r w:rsidRPr="00A549B2">
        <w:rPr>
          <w:lang w:val="en-US"/>
        </w:rPr>
        <w:t>• A – Atomicity</w:t>
      </w:r>
      <w:r>
        <w:t xml:space="preserve">: </w:t>
      </w:r>
      <w:r w:rsidRPr="00A549B2">
        <w:t xml:space="preserve">A transaction is treated as a single, indivisible unit of work. Either </w:t>
      </w:r>
      <w:r w:rsidRPr="00A549B2">
        <w:rPr>
          <w:b/>
          <w:bCs/>
        </w:rPr>
        <w:t>all</w:t>
      </w:r>
      <w:r w:rsidRPr="00A549B2">
        <w:t xml:space="preserve"> changes succeed, or the entire transaction fails and rolls back to the start.</w:t>
      </w:r>
      <w:r w:rsidRPr="00A549B2">
        <w:br/>
      </w:r>
      <w:r w:rsidRPr="00A549B2">
        <w:rPr>
          <w:lang w:val="en-US"/>
        </w:rPr>
        <w:t>  • C – Consistency</w:t>
      </w:r>
      <w:r>
        <w:t xml:space="preserve">: </w:t>
      </w:r>
      <w:r w:rsidRPr="00A549B2">
        <w:t>A transaction can only take the database from one valid state to another, strictly maintaining all database rules, constraints, and data integrity.</w:t>
      </w:r>
      <w:r w:rsidRPr="00A549B2">
        <w:br/>
      </w:r>
      <w:r w:rsidRPr="00A549B2">
        <w:rPr>
          <w:lang w:val="en-US"/>
        </w:rPr>
        <w:t>  • I – Isolation</w:t>
      </w:r>
      <w:r>
        <w:t xml:space="preserve">: </w:t>
      </w:r>
      <w:r w:rsidRPr="00A549B2">
        <w:t>Multiple transactions occurring at the same time cannot see or interfere with each other's intermediate states.</w:t>
      </w:r>
      <w:r w:rsidRPr="00A549B2">
        <w:br/>
      </w:r>
      <w:r w:rsidRPr="00A549B2">
        <w:rPr>
          <w:lang w:val="en-US"/>
        </w:rPr>
        <w:t>  • D – Durability</w:t>
      </w:r>
      <w:r>
        <w:t xml:space="preserve">: </w:t>
      </w:r>
      <w:r w:rsidRPr="00A549B2">
        <w:t xml:space="preserve">Once a transaction is successfully completed (committed), its changes are permanently </w:t>
      </w:r>
      <w:r>
        <w:t>stored and</w:t>
      </w:r>
      <w:r w:rsidRPr="00A549B2">
        <w:t xml:space="preserve"> will not be lost, even if the power fails immediately after.</w:t>
      </w:r>
    </w:p>
    <w:p w14:paraId="20425E1D" w14:textId="77777777" w:rsidR="00A549B2" w:rsidRDefault="00A549B2" w:rsidP="00A549B2"/>
    <w:p w14:paraId="6D4EF159" w14:textId="608F3A8D" w:rsidR="00A549B2" w:rsidRDefault="00450BC9" w:rsidP="00A549B2">
      <w:r w:rsidRPr="00450BC9">
        <w:rPr>
          <w:b/>
          <w:bCs/>
          <w:lang w:val="en-US"/>
        </w:rPr>
        <w:t>Q27. </w:t>
      </w:r>
      <w:r w:rsidRPr="00450BC9">
        <w:rPr>
          <w:lang w:val="en-US"/>
        </w:rPr>
        <w:t>Write a SQL transaction that does the following atomically:</w:t>
      </w:r>
      <w:r w:rsidRPr="00450BC9">
        <w:t> </w:t>
      </w:r>
      <w:r w:rsidRPr="00450BC9">
        <w:br/>
      </w:r>
      <w:r w:rsidRPr="00450BC9">
        <w:rPr>
          <w:lang w:val="en-US"/>
        </w:rPr>
        <w:t>  1. Insert a new order (</w:t>
      </w:r>
      <w:proofErr w:type="spellStart"/>
      <w:r w:rsidRPr="00450BC9">
        <w:rPr>
          <w:lang w:val="en-US"/>
        </w:rPr>
        <w:t>order_id</w:t>
      </w:r>
      <w:proofErr w:type="spellEnd"/>
      <w:r w:rsidRPr="00450BC9">
        <w:rPr>
          <w:lang w:val="en-US"/>
        </w:rPr>
        <w:t>=1011, </w:t>
      </w:r>
      <w:proofErr w:type="spellStart"/>
      <w:r w:rsidRPr="00450BC9">
        <w:rPr>
          <w:lang w:val="en-US"/>
        </w:rPr>
        <w:t>customer_id</w:t>
      </w:r>
      <w:proofErr w:type="spellEnd"/>
      <w:r w:rsidRPr="00450BC9">
        <w:rPr>
          <w:lang w:val="en-US"/>
        </w:rPr>
        <w:t>=102, today's date, 'Pending', 1598.00)</w:t>
      </w:r>
      <w:r w:rsidRPr="00450BC9">
        <w:t> </w:t>
      </w:r>
      <w:r w:rsidRPr="00450BC9">
        <w:br/>
      </w:r>
      <w:r w:rsidRPr="00450BC9">
        <w:rPr>
          <w:lang w:val="en-US"/>
        </w:rPr>
        <w:t>  2. Insert two order items for that order</w:t>
      </w:r>
      <w:r w:rsidRPr="00450BC9">
        <w:t> </w:t>
      </w:r>
      <w:r w:rsidRPr="00450BC9">
        <w:br/>
      </w:r>
      <w:r w:rsidRPr="00450BC9">
        <w:rPr>
          <w:lang w:val="en-US"/>
        </w:rPr>
        <w:t>  3. Update the </w:t>
      </w:r>
      <w:proofErr w:type="spellStart"/>
      <w:r w:rsidRPr="00450BC9">
        <w:rPr>
          <w:lang w:val="en-US"/>
        </w:rPr>
        <w:t>stock_qty</w:t>
      </w:r>
      <w:proofErr w:type="spellEnd"/>
      <w:r w:rsidRPr="00450BC9">
        <w:rPr>
          <w:lang w:val="en-US"/>
        </w:rPr>
        <w:t> of the purchased products</w:t>
      </w:r>
      <w:r w:rsidRPr="00450BC9">
        <w:t> </w:t>
      </w:r>
      <w:r w:rsidRPr="00450BC9">
        <w:br/>
      </w:r>
      <w:r w:rsidRPr="00450BC9">
        <w:rPr>
          <w:lang w:val="en-US"/>
        </w:rPr>
        <w:t>  4. If any step fails, ROLLBACK the entire transaction. Otherwise, COMMIT.</w:t>
      </w:r>
      <w:r w:rsidRPr="00450BC9">
        <w:t> </w:t>
      </w:r>
      <w:r w:rsidRPr="00450BC9">
        <w:br/>
      </w:r>
      <w:r w:rsidRPr="00450BC9">
        <w:rPr>
          <w:lang w:val="en-US"/>
        </w:rPr>
        <w:t>Write the complete BEGIN...COMMIT/ROLLBACK block.</w:t>
      </w:r>
      <w:r w:rsidRPr="00450BC9">
        <w:t> </w:t>
      </w:r>
    </w:p>
    <w:p w14:paraId="243DAD46" w14:textId="77777777" w:rsidR="00450BC9" w:rsidRDefault="00450BC9" w:rsidP="00A549B2">
      <w:r>
        <w:t xml:space="preserve">Soln.: </w:t>
      </w:r>
      <w:r w:rsidRPr="00450BC9">
        <w:t xml:space="preserve">BEGIN TRANSACTION; </w:t>
      </w:r>
    </w:p>
    <w:p w14:paraId="593688D3" w14:textId="77777777" w:rsidR="00450BC9" w:rsidRDefault="00450BC9" w:rsidP="00A549B2">
      <w:r w:rsidRPr="00450BC9">
        <w:t xml:space="preserve">BEGIN TRY </w:t>
      </w:r>
    </w:p>
    <w:p w14:paraId="2D6171B7" w14:textId="77777777" w:rsidR="00450BC9" w:rsidRDefault="00450BC9" w:rsidP="00A549B2">
      <w:r w:rsidRPr="00450BC9">
        <w:lastRenderedPageBreak/>
        <w:t>INSERT INTO orders (</w:t>
      </w:r>
      <w:proofErr w:type="spellStart"/>
      <w:r w:rsidRPr="00450BC9">
        <w:t>order_id</w:t>
      </w:r>
      <w:proofErr w:type="spellEnd"/>
      <w:r w:rsidRPr="00450BC9">
        <w:t xml:space="preserve">, </w:t>
      </w:r>
      <w:proofErr w:type="spellStart"/>
      <w:r w:rsidRPr="00450BC9">
        <w:t>customer_id</w:t>
      </w:r>
      <w:proofErr w:type="spellEnd"/>
      <w:r w:rsidRPr="00450BC9">
        <w:t xml:space="preserve">, </w:t>
      </w:r>
      <w:proofErr w:type="spellStart"/>
      <w:r w:rsidRPr="00450BC9">
        <w:t>order_date</w:t>
      </w:r>
      <w:proofErr w:type="spellEnd"/>
      <w:r w:rsidRPr="00450BC9">
        <w:t xml:space="preserve">, status, </w:t>
      </w:r>
      <w:proofErr w:type="spellStart"/>
      <w:r w:rsidRPr="00450BC9">
        <w:t>total_amount</w:t>
      </w:r>
      <w:proofErr w:type="spellEnd"/>
      <w:r w:rsidRPr="00450BC9">
        <w:t xml:space="preserve">) VALUES (1011, 102, CAST(GETDATE() AS DATE), 'Pending', 1598.00); </w:t>
      </w:r>
    </w:p>
    <w:p w14:paraId="2C0AA8BB" w14:textId="77777777" w:rsidR="00450BC9" w:rsidRDefault="00450BC9" w:rsidP="00A549B2">
      <w:r w:rsidRPr="00450BC9">
        <w:t xml:space="preserve">INSERT INTO </w:t>
      </w:r>
      <w:proofErr w:type="spellStart"/>
      <w:r w:rsidRPr="00450BC9">
        <w:t>order_items</w:t>
      </w:r>
      <w:proofErr w:type="spellEnd"/>
      <w:r w:rsidRPr="00450BC9">
        <w:t xml:space="preserve"> (</w:t>
      </w:r>
      <w:proofErr w:type="spellStart"/>
      <w:r w:rsidRPr="00450BC9">
        <w:t>order_id</w:t>
      </w:r>
      <w:proofErr w:type="spellEnd"/>
      <w:r w:rsidRPr="00450BC9">
        <w:t xml:space="preserve">, </w:t>
      </w:r>
      <w:proofErr w:type="spellStart"/>
      <w:r w:rsidRPr="00450BC9">
        <w:t>product_id</w:t>
      </w:r>
      <w:proofErr w:type="spellEnd"/>
      <w:r w:rsidRPr="00450BC9">
        <w:t xml:space="preserve">, quantity, </w:t>
      </w:r>
      <w:proofErr w:type="spellStart"/>
      <w:r w:rsidRPr="00450BC9">
        <w:t>unit_price</w:t>
      </w:r>
      <w:proofErr w:type="spellEnd"/>
      <w:r w:rsidRPr="00450BC9">
        <w:t xml:space="preserve">) VALUES (1011, 501, 1, 999.00); </w:t>
      </w:r>
    </w:p>
    <w:p w14:paraId="03B5B0B6" w14:textId="77777777" w:rsidR="00450BC9" w:rsidRDefault="00450BC9" w:rsidP="00A549B2">
      <w:r w:rsidRPr="00450BC9">
        <w:t xml:space="preserve">INSERT INTO </w:t>
      </w:r>
      <w:proofErr w:type="spellStart"/>
      <w:r w:rsidRPr="00450BC9">
        <w:t>order_items</w:t>
      </w:r>
      <w:proofErr w:type="spellEnd"/>
      <w:r w:rsidRPr="00450BC9">
        <w:t xml:space="preserve"> (</w:t>
      </w:r>
      <w:proofErr w:type="spellStart"/>
      <w:r w:rsidRPr="00450BC9">
        <w:t>order_id</w:t>
      </w:r>
      <w:proofErr w:type="spellEnd"/>
      <w:r w:rsidRPr="00450BC9">
        <w:t xml:space="preserve">, </w:t>
      </w:r>
      <w:proofErr w:type="spellStart"/>
      <w:r w:rsidRPr="00450BC9">
        <w:t>product_id</w:t>
      </w:r>
      <w:proofErr w:type="spellEnd"/>
      <w:r w:rsidRPr="00450BC9">
        <w:t xml:space="preserve">, quantity, </w:t>
      </w:r>
      <w:proofErr w:type="spellStart"/>
      <w:r w:rsidRPr="00450BC9">
        <w:t>unit_price</w:t>
      </w:r>
      <w:proofErr w:type="spellEnd"/>
      <w:r w:rsidRPr="00450BC9">
        <w:t xml:space="preserve">) VALUES (1011, 502, 2, 299.50);  </w:t>
      </w:r>
    </w:p>
    <w:p w14:paraId="78CC5A63" w14:textId="77777777" w:rsidR="00450BC9" w:rsidRDefault="00450BC9" w:rsidP="00A549B2">
      <w:r w:rsidRPr="00450BC9">
        <w:t xml:space="preserve">UPDATE products SET </w:t>
      </w:r>
      <w:proofErr w:type="spellStart"/>
      <w:r w:rsidRPr="00450BC9">
        <w:t>stock_qty</w:t>
      </w:r>
      <w:proofErr w:type="spellEnd"/>
      <w:r w:rsidRPr="00450BC9">
        <w:t xml:space="preserve"> = </w:t>
      </w:r>
      <w:proofErr w:type="spellStart"/>
      <w:r w:rsidRPr="00450BC9">
        <w:t>stock_qty</w:t>
      </w:r>
      <w:proofErr w:type="spellEnd"/>
      <w:r w:rsidRPr="00450BC9">
        <w:t xml:space="preserve"> - 1 WHERE </w:t>
      </w:r>
      <w:proofErr w:type="spellStart"/>
      <w:r w:rsidRPr="00450BC9">
        <w:t>product_id</w:t>
      </w:r>
      <w:proofErr w:type="spellEnd"/>
      <w:r w:rsidRPr="00450BC9">
        <w:t xml:space="preserve"> = 501; </w:t>
      </w:r>
    </w:p>
    <w:p w14:paraId="4BB2D135" w14:textId="77777777" w:rsidR="00450BC9" w:rsidRDefault="00450BC9" w:rsidP="00A549B2">
      <w:r w:rsidRPr="00450BC9">
        <w:t xml:space="preserve">UPDATE products SET </w:t>
      </w:r>
      <w:proofErr w:type="spellStart"/>
      <w:r w:rsidRPr="00450BC9">
        <w:t>stock_qty</w:t>
      </w:r>
      <w:proofErr w:type="spellEnd"/>
      <w:r w:rsidRPr="00450BC9">
        <w:t xml:space="preserve"> = </w:t>
      </w:r>
      <w:proofErr w:type="spellStart"/>
      <w:r w:rsidRPr="00450BC9">
        <w:t>stock_qty</w:t>
      </w:r>
      <w:proofErr w:type="spellEnd"/>
      <w:r w:rsidRPr="00450BC9">
        <w:t xml:space="preserve"> - 2 WHERE </w:t>
      </w:r>
      <w:proofErr w:type="spellStart"/>
      <w:r w:rsidRPr="00450BC9">
        <w:t>product_id</w:t>
      </w:r>
      <w:proofErr w:type="spellEnd"/>
      <w:r w:rsidRPr="00450BC9">
        <w:t xml:space="preserve"> = 502; </w:t>
      </w:r>
    </w:p>
    <w:p w14:paraId="68AFF6B1" w14:textId="77777777" w:rsidR="00450BC9" w:rsidRDefault="00450BC9" w:rsidP="00A549B2">
      <w:r w:rsidRPr="00450BC9">
        <w:t xml:space="preserve">COMMIT TRANSACTION; </w:t>
      </w:r>
    </w:p>
    <w:p w14:paraId="7A4E643B" w14:textId="77777777" w:rsidR="00450BC9" w:rsidRDefault="00450BC9" w:rsidP="00A549B2">
      <w:r w:rsidRPr="00450BC9">
        <w:t xml:space="preserve">PRINT 'Transaction committed successfully.'; </w:t>
      </w:r>
    </w:p>
    <w:p w14:paraId="33A0FB10" w14:textId="77777777" w:rsidR="00450BC9" w:rsidRDefault="00450BC9" w:rsidP="00A549B2">
      <w:r w:rsidRPr="00450BC9">
        <w:t xml:space="preserve">END TRY </w:t>
      </w:r>
    </w:p>
    <w:p w14:paraId="36865927" w14:textId="77777777" w:rsidR="00450BC9" w:rsidRDefault="00450BC9" w:rsidP="00A549B2">
      <w:r w:rsidRPr="00450BC9">
        <w:t>BEGIN CATCH</w:t>
      </w:r>
      <w:r>
        <w:t xml:space="preserve"> </w:t>
      </w:r>
    </w:p>
    <w:p w14:paraId="1E85BD1D" w14:textId="77777777" w:rsidR="00450BC9" w:rsidRDefault="00450BC9" w:rsidP="00A549B2">
      <w:r w:rsidRPr="00450BC9">
        <w:t xml:space="preserve">ROLLBACK TRANSACTION; </w:t>
      </w:r>
    </w:p>
    <w:p w14:paraId="48E2C163" w14:textId="77777777" w:rsidR="00450BC9" w:rsidRDefault="00450BC9" w:rsidP="00A549B2">
      <w:r w:rsidRPr="00450BC9">
        <w:t>PRINT 'Transaction failed and was rolled back.';</w:t>
      </w:r>
    </w:p>
    <w:p w14:paraId="64347377" w14:textId="3311B1E7" w:rsidR="00450BC9" w:rsidRPr="00B3789C" w:rsidRDefault="00450BC9" w:rsidP="00A549B2">
      <w:r w:rsidRPr="00450BC9">
        <w:t xml:space="preserve"> END CATCH;</w:t>
      </w:r>
    </w:p>
    <w:sectPr w:rsidR="00450BC9" w:rsidRPr="00B37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1E36"/>
    <w:multiLevelType w:val="hybridMultilevel"/>
    <w:tmpl w:val="CB6C63C0"/>
    <w:lvl w:ilvl="0" w:tplc="7FCE95B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A21FEE"/>
    <w:multiLevelType w:val="hybridMultilevel"/>
    <w:tmpl w:val="AF52490E"/>
    <w:lvl w:ilvl="0" w:tplc="319A52B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53895">
    <w:abstractNumId w:val="1"/>
  </w:num>
  <w:num w:numId="2" w16cid:durableId="143983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51"/>
    <w:rsid w:val="00054651"/>
    <w:rsid w:val="00193408"/>
    <w:rsid w:val="00204227"/>
    <w:rsid w:val="00252CED"/>
    <w:rsid w:val="003821E0"/>
    <w:rsid w:val="00384E63"/>
    <w:rsid w:val="003D6C00"/>
    <w:rsid w:val="00450BC9"/>
    <w:rsid w:val="00555364"/>
    <w:rsid w:val="005C62FA"/>
    <w:rsid w:val="006F2D45"/>
    <w:rsid w:val="00A549B2"/>
    <w:rsid w:val="00B21D38"/>
    <w:rsid w:val="00B3789C"/>
    <w:rsid w:val="00B63268"/>
    <w:rsid w:val="00CB3866"/>
    <w:rsid w:val="00CE4C9B"/>
    <w:rsid w:val="00D4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25A5"/>
  <w15:chartTrackingRefBased/>
  <w15:docId w15:val="{70DE2034-71D0-4F7D-94EC-D476F2B3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4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11</Pages>
  <Words>2302</Words>
  <Characters>13127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jain</dc:creator>
  <cp:keywords/>
  <dc:description/>
  <cp:lastModifiedBy>vansh jain</cp:lastModifiedBy>
  <cp:revision>1</cp:revision>
  <dcterms:created xsi:type="dcterms:W3CDTF">2026-06-01T05:00:00Z</dcterms:created>
  <dcterms:modified xsi:type="dcterms:W3CDTF">2026-06-01T09:26:00Z</dcterms:modified>
</cp:coreProperties>
</file>