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8191" w14:textId="77777777" w:rsidR="007C4CD5" w:rsidRDefault="007C4CD5" w:rsidP="007C4CD5">
      <w:r>
        <w:t>#include &lt;stdio.h&gt;</w:t>
      </w:r>
    </w:p>
    <w:p w14:paraId="51A176D5" w14:textId="77777777" w:rsidR="007C4CD5" w:rsidRDefault="007C4CD5" w:rsidP="007C4CD5"/>
    <w:p w14:paraId="3A58BD72" w14:textId="77777777" w:rsidR="007C4CD5" w:rsidRDefault="007C4CD5" w:rsidP="007C4CD5">
      <w:r>
        <w:t>int main() {</w:t>
      </w:r>
    </w:p>
    <w:p w14:paraId="79687FC0" w14:textId="77777777" w:rsidR="007C4CD5" w:rsidRDefault="007C4CD5" w:rsidP="007C4CD5">
      <w:r>
        <w:t xml:space="preserve">    // Using ternary operator</w:t>
      </w:r>
    </w:p>
    <w:p w14:paraId="38F9D193" w14:textId="77777777" w:rsidR="007C4CD5" w:rsidRDefault="007C4CD5" w:rsidP="007C4CD5">
      <w:r>
        <w:t xml:space="preserve">    int a=50,b=100,c;</w:t>
      </w:r>
    </w:p>
    <w:p w14:paraId="62E9D2BC" w14:textId="77777777" w:rsidR="007C4CD5" w:rsidRDefault="007C4CD5" w:rsidP="007C4CD5">
      <w:r>
        <w:t xml:space="preserve">    printf("Use of ternary operator\n");</w:t>
      </w:r>
    </w:p>
    <w:p w14:paraId="3F466A70" w14:textId="77777777" w:rsidR="007C4CD5" w:rsidRDefault="007C4CD5" w:rsidP="007C4CD5">
      <w:r>
        <w:t>c= b-a;</w:t>
      </w:r>
    </w:p>
    <w:p w14:paraId="0B6E12FF" w14:textId="77777777" w:rsidR="007C4CD5" w:rsidRDefault="007C4CD5" w:rsidP="007C4CD5">
      <w:r>
        <w:t>printf("the reault is%d\n",c);</w:t>
      </w:r>
    </w:p>
    <w:p w14:paraId="18DB7EFB" w14:textId="77777777" w:rsidR="007C4CD5" w:rsidRDefault="007C4CD5" w:rsidP="007C4CD5"/>
    <w:p w14:paraId="37A31B75" w14:textId="77777777" w:rsidR="007C4CD5" w:rsidRDefault="007C4CD5" w:rsidP="007C4CD5">
      <w:r>
        <w:t>(c&lt;b)?printf("Correct"):printf("worng");</w:t>
      </w:r>
    </w:p>
    <w:p w14:paraId="07611ACB" w14:textId="77777777" w:rsidR="007C4CD5" w:rsidRDefault="007C4CD5" w:rsidP="007C4CD5">
      <w:r>
        <w:t xml:space="preserve">    </w:t>
      </w:r>
    </w:p>
    <w:p w14:paraId="334D9592" w14:textId="77777777" w:rsidR="007C4CD5" w:rsidRDefault="007C4CD5" w:rsidP="007C4CD5"/>
    <w:p w14:paraId="426FC1E1" w14:textId="77777777" w:rsidR="007C4CD5" w:rsidRDefault="007C4CD5" w:rsidP="007C4CD5">
      <w:r>
        <w:t xml:space="preserve">    return 0;</w:t>
      </w:r>
    </w:p>
    <w:p w14:paraId="43B53342" w14:textId="546DA549" w:rsidR="00930AB0" w:rsidRDefault="007C4CD5" w:rsidP="007C4CD5">
      <w:r>
        <w:t>}</w:t>
      </w:r>
    </w:p>
    <w:sectPr w:rsidR="0093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0"/>
    <w:rsid w:val="007C4CD5"/>
    <w:rsid w:val="00930AB0"/>
    <w:rsid w:val="00B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ACDA0-275A-483E-A857-685228BA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Salunkhe</dc:creator>
  <cp:keywords/>
  <dc:description/>
  <cp:lastModifiedBy>Sarika Salunkhe</cp:lastModifiedBy>
  <cp:revision>2</cp:revision>
  <dcterms:created xsi:type="dcterms:W3CDTF">2024-10-28T04:34:00Z</dcterms:created>
  <dcterms:modified xsi:type="dcterms:W3CDTF">2024-10-28T04:34:00Z</dcterms:modified>
</cp:coreProperties>
</file>