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00A6ADFD" w:rsidR="008A59DC" w:rsidRPr="008A59DC" w:rsidRDefault="00750515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OOPS Experiments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71FDA5D1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5C4FC5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7A4EBE42" w14:textId="77777777" w:rsidR="007E0CCB" w:rsidRDefault="007E0CCB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Experiment 1(i)-</w:t>
      </w:r>
    </w:p>
    <w:p w14:paraId="1E4A59C9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256346F8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E0C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CA64E7D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phone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31E0CAB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E0C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areacode;</w:t>
      </w:r>
    </w:p>
    <w:p w14:paraId="72D8CE51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E0C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exchange;</w:t>
      </w:r>
    </w:p>
    <w:p w14:paraId="026FDD3C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E0C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number;</w:t>
      </w:r>
    </w:p>
    <w:p w14:paraId="1886F82D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0CEBA4BA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471B3DE6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phone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p1, p2;</w:t>
      </w:r>
    </w:p>
    <w:p w14:paraId="7B228195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p1.areacode </w:t>
      </w:r>
      <w:r w:rsidRPr="007E0C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E0C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212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p1.exchange </w:t>
      </w:r>
      <w:r w:rsidRPr="007E0C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E0C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767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p1.number </w:t>
      </w:r>
      <w:r w:rsidRPr="007E0C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E0C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8900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5D239F2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area code: "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cin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p2.areacode;</w:t>
      </w:r>
    </w:p>
    <w:p w14:paraId="1D05ECD5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exchange: "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cin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p2.exchange;</w:t>
      </w:r>
    </w:p>
    <w:p w14:paraId="075B5ADC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number: "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cin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p2.number;</w:t>
      </w:r>
    </w:p>
    <w:p w14:paraId="56B9553B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"Phone 1: ("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p1.areacode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") "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p1.exchange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'-'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p1.number;</w:t>
      </w:r>
    </w:p>
    <w:p w14:paraId="1F0791D3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"Phone 2: ("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p2.areacode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") "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p2.exchange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'-'</w:t>
      </w:r>
      <w:r w:rsidRPr="007E0C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p2.number;</w:t>
      </w:r>
    </w:p>
    <w:p w14:paraId="007219E2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7E0C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7E0C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457987E" w14:textId="77777777" w:rsidR="007E0CCB" w:rsidRPr="007E0CCB" w:rsidRDefault="007E0CCB" w:rsidP="007E0C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7E0C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B776FCF" w14:textId="77777777" w:rsidR="007E0CCB" w:rsidRDefault="007E0CCB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3A9486B0" w14:textId="77777777" w:rsidR="007E0CCB" w:rsidRDefault="007E0CCB" w:rsidP="007E0CCB">
      <w:pPr>
        <w:rPr>
          <w:sz w:val="56"/>
          <w:szCs w:val="56"/>
        </w:rPr>
      </w:pPr>
      <w:r w:rsidRPr="007E0CCB">
        <w:rPr>
          <w:noProof/>
          <w:sz w:val="56"/>
          <w:szCs w:val="56"/>
        </w:rPr>
        <w:drawing>
          <wp:inline distT="0" distB="0" distL="0" distR="0" wp14:anchorId="5785514C" wp14:editId="3619F262">
            <wp:extent cx="3251200" cy="202322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008" cy="20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55F4" w14:textId="77777777" w:rsidR="007E0CCB" w:rsidRDefault="007E0CCB" w:rsidP="007E0CCB">
      <w:pPr>
        <w:rPr>
          <w:sz w:val="56"/>
          <w:szCs w:val="56"/>
        </w:rPr>
      </w:pPr>
    </w:p>
    <w:p w14:paraId="10A2E5E6" w14:textId="77777777" w:rsidR="007E0CCB" w:rsidRDefault="007E0CCB" w:rsidP="007E0CCB">
      <w:pPr>
        <w:rPr>
          <w:sz w:val="56"/>
          <w:szCs w:val="56"/>
        </w:rPr>
      </w:pPr>
    </w:p>
    <w:p w14:paraId="29897094" w14:textId="77777777" w:rsidR="007E0CCB" w:rsidRDefault="007E0CCB" w:rsidP="007E0CCB">
      <w:pPr>
        <w:rPr>
          <w:sz w:val="56"/>
          <w:szCs w:val="56"/>
        </w:rPr>
      </w:pPr>
    </w:p>
    <w:p w14:paraId="4E6F47C1" w14:textId="77777777" w:rsidR="007E0CCB" w:rsidRDefault="007E0CCB" w:rsidP="007E0CCB">
      <w:pPr>
        <w:rPr>
          <w:sz w:val="56"/>
          <w:szCs w:val="56"/>
        </w:rPr>
      </w:pPr>
    </w:p>
    <w:p w14:paraId="3FA1DD7C" w14:textId="0052C0DA" w:rsidR="007E0CCB" w:rsidRDefault="007E0CCB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Experiment 1(ii)-</w:t>
      </w:r>
    </w:p>
    <w:p w14:paraId="02635204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374E21F2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B790720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point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D1328AB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756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x, y;</w:t>
      </w:r>
    </w:p>
    <w:p w14:paraId="630C245A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63DB70D4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4845093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point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p1, p2, p3;</w:t>
      </w:r>
    </w:p>
    <w:p w14:paraId="13141642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p1.x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p1.y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4A6A963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p2.x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p2.y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8BCF26A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p3.x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p1.x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p2.x;</w:t>
      </w:r>
    </w:p>
    <w:p w14:paraId="53AC8FDE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p3.y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p1.y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p2.y;</w:t>
      </w:r>
    </w:p>
    <w:p w14:paraId="1E181CCE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"Point 1: ("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p1.x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", 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p1.y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")"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E15C68E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"Point 2: ("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p2.x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", 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p2.y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")"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46F0682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"Point 3: ("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p3.x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", 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p3.y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756B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")"</w:t>
      </w:r>
      <w:r w:rsidRPr="003756B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25989A8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756B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756B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002E977" w14:textId="77777777" w:rsidR="003756B1" w:rsidRPr="003756B1" w:rsidRDefault="003756B1" w:rsidP="003756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756B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1BD298A" w14:textId="53247E8D" w:rsidR="003756B1" w:rsidRDefault="003756B1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3A17C6AF" w14:textId="38AB1BC6" w:rsidR="003756B1" w:rsidRDefault="003756B1" w:rsidP="007E0CCB">
      <w:pPr>
        <w:rPr>
          <w:sz w:val="56"/>
          <w:szCs w:val="56"/>
        </w:rPr>
      </w:pPr>
      <w:r w:rsidRPr="003756B1">
        <w:rPr>
          <w:noProof/>
          <w:sz w:val="56"/>
          <w:szCs w:val="56"/>
        </w:rPr>
        <w:drawing>
          <wp:inline distT="0" distB="0" distL="0" distR="0" wp14:anchorId="080E9CF4" wp14:editId="1270A8A0">
            <wp:extent cx="3879850" cy="1670491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463" cy="168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C7C7" w14:textId="3D62F51B" w:rsidR="003756B1" w:rsidRDefault="003756B1" w:rsidP="007E0CCB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B25C8B0" w14:textId="02149114" w:rsidR="007E0CCB" w:rsidRDefault="007E0CCB" w:rsidP="007E0CCB">
      <w:pPr>
        <w:rPr>
          <w:sz w:val="56"/>
          <w:szCs w:val="56"/>
        </w:rPr>
      </w:pPr>
      <w:r w:rsidRPr="00BE0532">
        <w:rPr>
          <w:sz w:val="56"/>
          <w:szCs w:val="56"/>
        </w:rPr>
        <w:lastRenderedPageBreak/>
        <w:t xml:space="preserve"> </w:t>
      </w:r>
      <w:r w:rsidR="003756B1">
        <w:rPr>
          <w:sz w:val="56"/>
          <w:szCs w:val="56"/>
        </w:rPr>
        <w:t>Experiment 1(iii)-</w:t>
      </w:r>
    </w:p>
    <w:p w14:paraId="5E7DA276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14CE79F0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028A356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20EE818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50EAAFF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name;</w:t>
      </w:r>
    </w:p>
    <w:p w14:paraId="566E83DB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id;</w:t>
      </w:r>
    </w:p>
    <w:p w14:paraId="68C54791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salary;</w:t>
      </w:r>
    </w:p>
    <w:p w14:paraId="73576BCD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address;</w:t>
      </w:r>
    </w:p>
    <w:p w14:paraId="7BCF876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638AD5BB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getinput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60365A3F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03111A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name);</w:t>
      </w:r>
    </w:p>
    <w:p w14:paraId="157E392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ID: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663B469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id;</w:t>
      </w:r>
    </w:p>
    <w:p w14:paraId="5A0CE3C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Salary: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B8C3080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salary;</w:t>
      </w:r>
    </w:p>
    <w:p w14:paraId="0C2D701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6324181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address: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107C436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address);</w:t>
      </w:r>
    </w:p>
    <w:p w14:paraId="71FF16F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222042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printoutput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4E0581E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name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id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salary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address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455C79F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9D801E5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5ECD6D94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09F1BA3C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emp;</w:t>
      </w:r>
    </w:p>
    <w:p w14:paraId="19823FC1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emp.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getinput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4D48C2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emp.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printoutput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59129BF9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9F68270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A0E6CED" w14:textId="1F7699C3" w:rsidR="003756B1" w:rsidRDefault="00E15684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23F5800B" w14:textId="01214BB4" w:rsidR="00E15684" w:rsidRDefault="00E15684" w:rsidP="007E0CCB">
      <w:pPr>
        <w:rPr>
          <w:sz w:val="56"/>
          <w:szCs w:val="56"/>
        </w:rPr>
      </w:pPr>
      <w:r w:rsidRPr="00E15684">
        <w:rPr>
          <w:noProof/>
          <w:sz w:val="56"/>
          <w:szCs w:val="56"/>
        </w:rPr>
        <w:drawing>
          <wp:inline distT="0" distB="0" distL="0" distR="0" wp14:anchorId="3EA07713" wp14:editId="5FC0C3B8">
            <wp:extent cx="2654300" cy="216830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508" cy="21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F468" w14:textId="18B0A87F" w:rsidR="00E15684" w:rsidRDefault="00E15684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Experiment 2(i)-</w:t>
      </w:r>
    </w:p>
    <w:p w14:paraId="613E4B5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2DDD9B9B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9A74FF8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2B39B96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0F648FB4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name;</w:t>
      </w:r>
    </w:p>
    <w:p w14:paraId="1FE9A770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id;</w:t>
      </w:r>
    </w:p>
    <w:p w14:paraId="61C92C4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salary;</w:t>
      </w:r>
    </w:p>
    <w:p w14:paraId="7DB3BF2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address;</w:t>
      </w:r>
    </w:p>
    <w:p w14:paraId="73B86F6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05971D4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getinput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114B4307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F571E4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name);</w:t>
      </w:r>
    </w:p>
    <w:p w14:paraId="1C31BFF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ID: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B9D703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id;</w:t>
      </w:r>
    </w:p>
    <w:p w14:paraId="21E5FA5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Salary: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EC2B793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salary;</w:t>
      </w:r>
    </w:p>
    <w:p w14:paraId="5F094A8F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27E26B8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address: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CA0215C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address);</w:t>
      </w:r>
    </w:p>
    <w:p w14:paraId="662C88F5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58F1B3C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printoutput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6E14ACC7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name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id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salary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address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A354249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83CA4E3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298E856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5BA0EB07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emp;</w:t>
      </w:r>
    </w:p>
    <w:p w14:paraId="47655C3C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emp.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getinput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16904AD5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emp.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printoutput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8938979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F0DB45C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C3CE10F" w14:textId="53EF82DB" w:rsidR="00E15684" w:rsidRDefault="00E15684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267BE04E" w14:textId="6319AAF3" w:rsidR="00E15684" w:rsidRDefault="00E15684" w:rsidP="007E0CCB">
      <w:pPr>
        <w:rPr>
          <w:sz w:val="56"/>
          <w:szCs w:val="56"/>
        </w:rPr>
      </w:pPr>
      <w:r w:rsidRPr="00E15684">
        <w:rPr>
          <w:noProof/>
          <w:sz w:val="56"/>
          <w:szCs w:val="56"/>
        </w:rPr>
        <w:drawing>
          <wp:inline distT="0" distB="0" distL="0" distR="0" wp14:anchorId="5D5B6185" wp14:editId="3BE1DE4B">
            <wp:extent cx="2616200" cy="216797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480" cy="218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25F5" w14:textId="5A9F93D5" w:rsidR="00E15684" w:rsidRDefault="00E15684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Experiment 2(ii)-</w:t>
      </w:r>
    </w:p>
    <w:p w14:paraId="7DF79DBC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1F6B2D69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DB9CF36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C4F420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57A5DB3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variable;</w:t>
      </w:r>
    </w:p>
    <w:p w14:paraId="10D8B04B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63EFEDC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var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E1568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6811461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variable 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var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0F78C1B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3C6AA7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init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var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E1568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78796F1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variable 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var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7B655F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90DE530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151E3C48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variable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3FB4177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90B4B9F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add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160E0FC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variable 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.variable 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.variable;</w:t>
      </w:r>
    </w:p>
    <w:p w14:paraId="5CA415A9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DDFE6BD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1A39B2E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6C85083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46999514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num1, num2;</w:t>
      </w:r>
    </w:p>
    <w:p w14:paraId="0CF8EB6C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E15684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2 numbers: "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46C48D4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num1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num2;</w:t>
      </w:r>
    </w:p>
    <w:p w14:paraId="0932C88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INT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a(num1), b, c(num2);</w:t>
      </w:r>
    </w:p>
    <w:p w14:paraId="7C42CE62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b.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add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(a, c);</w:t>
      </w:r>
    </w:p>
    <w:p w14:paraId="29F4776B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b.</w:t>
      </w:r>
      <w:r w:rsidRPr="00E15684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22961A6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E15684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E15684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380267A" w14:textId="77777777" w:rsidR="00E15684" w:rsidRPr="00E15684" w:rsidRDefault="00E15684" w:rsidP="00E156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E15684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6F731EA" w14:textId="4BCB95DE" w:rsidR="00E15684" w:rsidRDefault="00E15684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5C413632" w14:textId="25759A3B" w:rsidR="00E15684" w:rsidRDefault="00E15684" w:rsidP="007E0CCB">
      <w:pPr>
        <w:rPr>
          <w:sz w:val="56"/>
          <w:szCs w:val="56"/>
        </w:rPr>
      </w:pPr>
      <w:r w:rsidRPr="00E15684">
        <w:rPr>
          <w:noProof/>
          <w:sz w:val="56"/>
          <w:szCs w:val="56"/>
        </w:rPr>
        <w:drawing>
          <wp:inline distT="0" distB="0" distL="0" distR="0" wp14:anchorId="75CA3332" wp14:editId="5F60AA5D">
            <wp:extent cx="2883226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223" cy="10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65D0" w14:textId="06B707E9" w:rsidR="00E15684" w:rsidRDefault="00E15684" w:rsidP="007E0CCB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sz w:val="56"/>
          <w:szCs w:val="56"/>
        </w:rPr>
        <w:lastRenderedPageBreak/>
        <w:t>Experiment 2(iii)-</w:t>
      </w:r>
    </w:p>
    <w:p w14:paraId="1A1B2781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1EC75283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FB52C7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bank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47829B3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50E488A6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name;</w:t>
      </w:r>
    </w:p>
    <w:p w14:paraId="6A5B333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acc_no;</w:t>
      </w:r>
    </w:p>
    <w:p w14:paraId="47C919A0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acc_type;</w:t>
      </w:r>
    </w:p>
    <w:p w14:paraId="08E8FC00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amount;</w:t>
      </w:r>
    </w:p>
    <w:p w14:paraId="6D183C8D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55D7E209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init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type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bal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6075400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name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22E70F1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acc_no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num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AAFD1CC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acc_type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type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6106FE0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amount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bal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FA0CC72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6D03D14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deposit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dep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DC41849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amount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+=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dep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6E47133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dep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 deposited"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"Current balance: 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amount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4D792B5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D241A26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withdraw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draw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D0BE8F7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draw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amount)</w:t>
      </w:r>
    </w:p>
    <w:p w14:paraId="0CF51850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"Unsufficient balance"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1B25A9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24A9FDD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amount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-=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draw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3E39390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draw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 withdrawn"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"Current balance: 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amount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CA0D094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706EB2B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1CB783D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55D0A0F0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"Name: 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name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FBAFCC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"Balance: 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amount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380B6E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BF5E733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23B39893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BF0FB6C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bank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bk;</w:t>
      </w:r>
    </w:p>
    <w:p w14:paraId="26EA24AB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name;</w:t>
      </w:r>
    </w:p>
    <w:p w14:paraId="7F8D8411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acc_no;</w:t>
      </w:r>
    </w:p>
    <w:p w14:paraId="7310791B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acc_type;</w:t>
      </w:r>
    </w:p>
    <w:p w14:paraId="5A03079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amount;</w:t>
      </w:r>
    </w:p>
    <w:p w14:paraId="41479675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263D57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name);</w:t>
      </w:r>
    </w:p>
    <w:p w14:paraId="7B019464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6A6AFE6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account number: "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3B6CFDD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acc_no;</w:t>
      </w:r>
    </w:p>
    <w:p w14:paraId="57512BCC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00A1B22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account type: "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EBFC203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acc_type);</w:t>
      </w:r>
    </w:p>
    <w:p w14:paraId="1D82E50D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current balance: "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199F638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amount;</w:t>
      </w:r>
    </w:p>
    <w:p w14:paraId="4A879BA8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bk.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init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(name, acc_no, acc_type, amount);</w:t>
      </w:r>
    </w:p>
    <w:p w14:paraId="4F6B69A7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6C0FB8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bk.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deposit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100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47ECF1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FDBD67C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bk.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withdraw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40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FC03C2D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CD137C1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bk.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154C3CC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BE85D67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6B72E71" w14:textId="3FFA4BB2" w:rsidR="00E15684" w:rsidRDefault="00361B47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0036C19C" w14:textId="09789792" w:rsidR="00361B47" w:rsidRDefault="00361B47" w:rsidP="007E0CCB">
      <w:pPr>
        <w:rPr>
          <w:sz w:val="56"/>
          <w:szCs w:val="56"/>
        </w:rPr>
      </w:pPr>
      <w:r w:rsidRPr="00361B47">
        <w:rPr>
          <w:noProof/>
          <w:sz w:val="56"/>
          <w:szCs w:val="56"/>
        </w:rPr>
        <w:drawing>
          <wp:inline distT="0" distB="0" distL="0" distR="0" wp14:anchorId="69CE531A" wp14:editId="3373604F">
            <wp:extent cx="3232150" cy="3381489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099" cy="338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41D6" w14:textId="54F269FA" w:rsidR="00361B47" w:rsidRDefault="00361B47" w:rsidP="007E0CCB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sz w:val="56"/>
          <w:szCs w:val="56"/>
        </w:rPr>
        <w:lastRenderedPageBreak/>
        <w:t>Experiment 2(iv)-</w:t>
      </w:r>
    </w:p>
    <w:p w14:paraId="4342C6DF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73D4365F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&lt;conio.h&gt;</w:t>
      </w:r>
    </w:p>
    <w:p w14:paraId="2F36C0C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28EDCF9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TollBooth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DC02343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6F157CE8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unsigned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cars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665B9A2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double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money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78F3E51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3D566153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paycar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5E073F6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cars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money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+=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0.5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ECD70C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A6D0014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nopaycar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2A8BB22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cars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E1FE637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8CF7DCE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4B1A4005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 Total Cars: 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cars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"Total Money: "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money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916E724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EAE3C6E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4D50EE19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4CB2061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TollBooth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tb;</w:t>
      </w:r>
    </w:p>
    <w:p w14:paraId="6FA60745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4F71E0B2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'y' for PayCar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'n' for NoPayCar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'Esc' to exit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EC5E59A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9063616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input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getche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2E55CE79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'y'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CDEC1B0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tb.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paycar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8B94C95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361B47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'n'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7BBF38D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tb.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nopaycar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007B5925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27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71789BB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tb.</w:t>
      </w:r>
      <w:r w:rsidRPr="00361B47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D0B81A1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61B47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61B47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D78F9C2" w14:textId="77777777" w:rsidR="00361B47" w:rsidRPr="00361B47" w:rsidRDefault="00361B47" w:rsidP="00361B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61B47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2D8902E" w14:textId="00430BBF" w:rsidR="00361B47" w:rsidRDefault="00361B47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27264CD7" w14:textId="61D65D66" w:rsidR="00361B47" w:rsidRDefault="00B67F71" w:rsidP="007E0CCB">
      <w:pPr>
        <w:rPr>
          <w:sz w:val="56"/>
          <w:szCs w:val="56"/>
        </w:rPr>
      </w:pPr>
      <w:r w:rsidRPr="00B67F71">
        <w:rPr>
          <w:noProof/>
          <w:sz w:val="56"/>
          <w:szCs w:val="56"/>
        </w:rPr>
        <w:drawing>
          <wp:inline distT="0" distB="0" distL="0" distR="0" wp14:anchorId="46535CBF" wp14:editId="1DC6772B">
            <wp:extent cx="2298700" cy="162689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140" cy="16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F568" w14:textId="229D5A2B" w:rsidR="00B67F71" w:rsidRDefault="00B67F71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Experiment 3(i)-</w:t>
      </w:r>
    </w:p>
    <w:p w14:paraId="39F84D82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05C24CDF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A0BB5EC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E4EC6F8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F3406B0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79F16BAB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name;</w:t>
      </w:r>
    </w:p>
    <w:p w14:paraId="3DBC883E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number;</w:t>
      </w:r>
    </w:p>
    <w:p w14:paraId="04C37597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5982C4C5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i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8C3AC23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5AF63C6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 of Employee "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B67F7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4939173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name);</w:t>
      </w:r>
    </w:p>
    <w:p w14:paraId="6C3FBF8B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Employee number: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4A41E5F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number;</w:t>
      </w:r>
    </w:p>
    <w:p w14:paraId="072E0B7D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C7B803F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putdata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8F3AF73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name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number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79EC251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0917ADC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4823372B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0A084005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798CB9A8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number of employees: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6BB6AED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</w:t>
      </w:r>
    </w:p>
    <w:p w14:paraId="7F01DA8A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emp[n];</w:t>
      </w:r>
    </w:p>
    <w:p w14:paraId="0529D52D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67F7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0E3C856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emp[i].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(i);</w:t>
      </w:r>
    </w:p>
    <w:p w14:paraId="2D894C6E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745F2DA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1825556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"Employee Data"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0108A4D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67F7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5967F72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emp[i].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putdata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9A3F93A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29D047B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CC1B76D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EA6BB25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C8995F7" w14:textId="77777777" w:rsidR="00B67F71" w:rsidRDefault="00B67F71" w:rsidP="007E0CCB">
      <w:pPr>
        <w:rPr>
          <w:sz w:val="56"/>
          <w:szCs w:val="56"/>
        </w:rPr>
      </w:pPr>
    </w:p>
    <w:p w14:paraId="03079E6C" w14:textId="77777777" w:rsidR="00B67F71" w:rsidRDefault="00B67F71" w:rsidP="007E0CCB">
      <w:pPr>
        <w:rPr>
          <w:sz w:val="56"/>
          <w:szCs w:val="56"/>
        </w:rPr>
      </w:pPr>
    </w:p>
    <w:p w14:paraId="202F672A" w14:textId="77777777" w:rsidR="00B67F71" w:rsidRDefault="00B67F71" w:rsidP="007E0CCB">
      <w:pPr>
        <w:rPr>
          <w:sz w:val="56"/>
          <w:szCs w:val="56"/>
        </w:rPr>
      </w:pPr>
    </w:p>
    <w:p w14:paraId="0998E736" w14:textId="56554470" w:rsidR="00B67F71" w:rsidRDefault="00B67F71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Output-</w:t>
      </w:r>
    </w:p>
    <w:p w14:paraId="5EB2F6F9" w14:textId="51CBFA17" w:rsidR="00B67F71" w:rsidRDefault="00B67F71" w:rsidP="007E0CCB">
      <w:pPr>
        <w:rPr>
          <w:sz w:val="56"/>
          <w:szCs w:val="56"/>
        </w:rPr>
      </w:pPr>
      <w:r w:rsidRPr="00B67F71">
        <w:rPr>
          <w:noProof/>
          <w:sz w:val="56"/>
          <w:szCs w:val="56"/>
        </w:rPr>
        <w:drawing>
          <wp:inline distT="0" distB="0" distL="0" distR="0" wp14:anchorId="41417A0E" wp14:editId="6E055F60">
            <wp:extent cx="3638550" cy="403742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270" cy="404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4A30" w14:textId="7A8F2E26" w:rsidR="00B67F71" w:rsidRDefault="00B67F71" w:rsidP="007E0CCB">
      <w:pPr>
        <w:rPr>
          <w:sz w:val="56"/>
          <w:szCs w:val="56"/>
        </w:rPr>
      </w:pPr>
      <w:r>
        <w:rPr>
          <w:sz w:val="56"/>
          <w:szCs w:val="56"/>
        </w:rPr>
        <w:t>Experiment 3(ii)-</w:t>
      </w:r>
    </w:p>
    <w:p w14:paraId="53A1495F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6D88AD42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F6B9E76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typedef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EAAD47B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0AA654B2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roll_no;</w:t>
      </w:r>
    </w:p>
    <w:p w14:paraId="2A0BD442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name;</w:t>
      </w:r>
    </w:p>
    <w:p w14:paraId="22DAA62B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address;</w:t>
      </w:r>
    </w:p>
    <w:p w14:paraId="39259052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city;</w:t>
      </w:r>
    </w:p>
    <w:p w14:paraId="711E6550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pin;</w:t>
      </w:r>
    </w:p>
    <w:p w14:paraId="3621B1DD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sem;</w:t>
      </w:r>
    </w:p>
    <w:p w14:paraId="45B1323E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rank;</w:t>
      </w:r>
    </w:p>
    <w:p w14:paraId="39E14EE3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branch;</w:t>
      </w:r>
    </w:p>
    <w:p w14:paraId="139C368E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6AE5A220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i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6899CD7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no. of student "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B67F7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8529748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roll_no;</w:t>
      </w:r>
    </w:p>
    <w:p w14:paraId="43828151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0A7EA4E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4D458B3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name);</w:t>
      </w:r>
    </w:p>
    <w:p w14:paraId="215BA4DF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3D0B5C9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Address: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8DAB165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address);</w:t>
      </w:r>
    </w:p>
    <w:p w14:paraId="48D42D35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ED728F7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city: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F4B55FB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city);</w:t>
      </w:r>
    </w:p>
    <w:p w14:paraId="382E7E9D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ABC0D65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pin: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B5ADD04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pin;</w:t>
      </w:r>
    </w:p>
    <w:p w14:paraId="77DDCFEC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37E790A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sem: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5F6221C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sem;</w:t>
      </w:r>
    </w:p>
    <w:p w14:paraId="7E879630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2999FC2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rank: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A9293BE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rank;</w:t>
      </w:r>
    </w:p>
    <w:p w14:paraId="743AB7B0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BA5C8B6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branch: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211A5A3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getline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(cin, branch);</w:t>
      </w:r>
    </w:p>
    <w:p w14:paraId="2A0C4EE9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53BFB50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9250E84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DAAD1B7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name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roll_no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address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city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pin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sem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rank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&lt;&lt;endl&lt;&lt;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branch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D3C4BAC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D2FD86E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getbranch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1F8ED0B9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branch;</w:t>
      </w:r>
    </w:p>
    <w:p w14:paraId="44EA1E1A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4919D91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getsem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4156A083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sem;</w:t>
      </w:r>
    </w:p>
    <w:p w14:paraId="33589D74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99D3924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FA5F74A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D0CAA3A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59EB2C77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2E15B051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number of students: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119DA29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</w:t>
      </w:r>
    </w:p>
    <w:p w14:paraId="27D31C5B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st[n]; </w:t>
      </w:r>
    </w:p>
    <w:p w14:paraId="68F39125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67F7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3141A39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st[i].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(i);</w:t>
      </w:r>
    </w:p>
    <w:p w14:paraId="153ED81F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6F5E7D1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2CB0C80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branch;</w:t>
      </w:r>
    </w:p>
    <w:p w14:paraId="02AB6099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sem;</w:t>
      </w:r>
    </w:p>
    <w:p w14:paraId="03A575BF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branch to display data: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DA2E1A6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branch;</w:t>
      </w:r>
    </w:p>
    <w:p w14:paraId="6CB79627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B67F71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semester to display data: "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A0846A2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sem;</w:t>
      </w:r>
    </w:p>
    <w:p w14:paraId="0A8AA76C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B67F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B67F7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445834D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(st[i].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getbranch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==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branch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st[i].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getsem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sem)</w:t>
      </w:r>
    </w:p>
    <w:p w14:paraId="79CAC2C3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st[i].</w:t>
      </w:r>
      <w:r w:rsidRPr="00B67F71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29EAFF8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}   </w:t>
      </w:r>
    </w:p>
    <w:p w14:paraId="4CD1A41F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B67F71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B67F71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19209D0" w14:textId="77777777" w:rsidR="00B67F71" w:rsidRPr="00B67F71" w:rsidRDefault="00B67F71" w:rsidP="00B67F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B67F71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AC70508" w14:textId="1955A979" w:rsidR="00B67F71" w:rsidRDefault="00B67F71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06535543" w14:textId="55188C71" w:rsidR="00B67F71" w:rsidRDefault="00335D8C" w:rsidP="007E0CCB">
      <w:pPr>
        <w:rPr>
          <w:sz w:val="56"/>
          <w:szCs w:val="56"/>
        </w:rPr>
      </w:pPr>
      <w:r w:rsidRPr="00335D8C">
        <w:rPr>
          <w:noProof/>
          <w:sz w:val="56"/>
          <w:szCs w:val="56"/>
        </w:rPr>
        <w:drawing>
          <wp:inline distT="0" distB="0" distL="0" distR="0" wp14:anchorId="105484E1" wp14:editId="1A1C91F8">
            <wp:extent cx="2971800" cy="7090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6561" cy="71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B17B" w14:textId="6CB9B77D" w:rsidR="00335D8C" w:rsidRDefault="00335D8C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Experiment 3(iii)-</w:t>
      </w:r>
    </w:p>
    <w:p w14:paraId="7C5DDE7C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335D8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382D2D63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8330FFF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Distance</w:t>
      </w:r>
    </w:p>
    <w:p w14:paraId="19F98C18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580421F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74756B16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feet;</w:t>
      </w:r>
    </w:p>
    <w:p w14:paraId="579A244D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inches;</w:t>
      </w:r>
    </w:p>
    <w:p w14:paraId="4F6F7ACF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02C73311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getDist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2EFEBAD0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cin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feet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inches;</w:t>
      </w:r>
    </w:p>
    <w:p w14:paraId="7D519AC6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EAB8D46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showDist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56578D45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cout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feet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35D8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"' "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inches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&lt;&lt;endl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7D37DE8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792386D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distadd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0F8B6CEA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feet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335D8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12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inches;</w:t>
      </w:r>
    </w:p>
    <w:p w14:paraId="72DE1323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C912684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777F7915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0550061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07FC7CDB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avg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35D8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C4E9B85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35D8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number of distances: "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EB145D5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cin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</w:t>
      </w:r>
    </w:p>
    <w:p w14:paraId="21D0FAC9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Distance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dt[n];</w:t>
      </w:r>
    </w:p>
    <w:p w14:paraId="6931B4FA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335D8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 i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2F8D15C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dt[i].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getDist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0E84778A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avg 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+=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dt[i].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distadd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n;</w:t>
      </w:r>
    </w:p>
    <w:p w14:paraId="0AEA96B1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4A3C88F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cout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35D8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"Average: "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)avg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335D8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12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35D8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"'"</w:t>
      </w:r>
      <w:r w:rsidRPr="00335D8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avg 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335D8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)avg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335D8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12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335D8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12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A5201FE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335D8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335D8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7236AA1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335D8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4BE77FB" w14:textId="77777777" w:rsidR="00335D8C" w:rsidRPr="00335D8C" w:rsidRDefault="00335D8C" w:rsidP="00335D8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BC11A24" w14:textId="31ECDF41" w:rsidR="00335D8C" w:rsidRDefault="00335D8C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673D992D" w14:textId="71D7028B" w:rsidR="00335D8C" w:rsidRDefault="00335D8C" w:rsidP="007E0CCB">
      <w:pPr>
        <w:rPr>
          <w:sz w:val="56"/>
          <w:szCs w:val="56"/>
        </w:rPr>
      </w:pPr>
      <w:r w:rsidRPr="00335D8C">
        <w:rPr>
          <w:noProof/>
          <w:sz w:val="56"/>
          <w:szCs w:val="56"/>
        </w:rPr>
        <w:drawing>
          <wp:inline distT="0" distB="0" distL="0" distR="0" wp14:anchorId="157A9319" wp14:editId="6FD34777">
            <wp:extent cx="2590800" cy="17971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2511" cy="18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85A1" w14:textId="5576C86D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Experiment 4(ii)-</w:t>
      </w:r>
    </w:p>
    <w:p w14:paraId="42D5E1A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223FC37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339FA8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</w:p>
    <w:p w14:paraId="624DE30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10AEA9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7AD6A76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num;</w:t>
      </w:r>
    </w:p>
    <w:p w14:paraId="17E1009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den;</w:t>
      </w:r>
    </w:p>
    <w:p w14:paraId="2DE1A45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4694EA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16FB425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02D167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1CC3ADA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9EA5C2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EDF092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D6E2E9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66FD935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290A7DE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(num);</w:t>
      </w:r>
    </w:p>
    <w:p w14:paraId="128D903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BE3554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3B4AFB2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690EA4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(den);</w:t>
      </w:r>
    </w:p>
    <w:p w14:paraId="4078254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C3A977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ED284E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D42753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99818F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B01E4E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2B6C4B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8A64C3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EC5E33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8AAB90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operator-=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888372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CB89A3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.num;</w:t>
      </w:r>
    </w:p>
    <w:p w14:paraId="610077D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A030AE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11C589B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lcm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24231B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079FE5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%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31F26A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D1B70D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00C5F36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5189A5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BE55A6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8CA67E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800E92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35FC532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{</w:t>
      </w:r>
    </w:p>
    <w:p w14:paraId="2C0EF9E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h, i;</w:t>
      </w:r>
    </w:p>
    <w:p w14:paraId="5595DAA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f1(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), f2(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7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0F0FF7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</w:t>
      </w:r>
    </w:p>
    <w:p w14:paraId="688491A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0D49A6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h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733EFA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i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5E7DC72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</w:t>
      </w:r>
    </w:p>
    <w:p w14:paraId="1A4D720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{</w:t>
      </w:r>
    </w:p>
    <w:p w14:paraId="281BD74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lcm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()));</w:t>
      </w:r>
    </w:p>
    <w:p w14:paraId="4F1F624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0209948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449315D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{</w:t>
      </w:r>
    </w:p>
    <w:p w14:paraId="59B9D86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lcm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()));</w:t>
      </w:r>
    </w:p>
    <w:p w14:paraId="49B015E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0346008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i));</w:t>
      </w:r>
    </w:p>
    <w:p w14:paraId="2F8E6C2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h));</w:t>
      </w:r>
    </w:p>
    <w:p w14:paraId="05D7970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f1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-=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f2;</w:t>
      </w:r>
    </w:p>
    <w:p w14:paraId="3AC9618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AB023A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3255B2A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f1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-=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f2;</w:t>
      </w:r>
    </w:p>
    <w:p w14:paraId="1CB3DF2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B859CC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0FDBAF6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"diff= 0"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9E4854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ED957C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0309FBB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"diff=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/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310A3D5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157EEF3" w14:textId="1B53E458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7C6BC621" w14:textId="79CEAA31" w:rsidR="00C839EC" w:rsidRDefault="00C839EC" w:rsidP="007E0CCB">
      <w:pPr>
        <w:rPr>
          <w:sz w:val="56"/>
          <w:szCs w:val="56"/>
        </w:rPr>
      </w:pPr>
      <w:r w:rsidRPr="00C839EC">
        <w:rPr>
          <w:sz w:val="56"/>
          <w:szCs w:val="56"/>
        </w:rPr>
        <w:drawing>
          <wp:inline distT="0" distB="0" distL="0" distR="0" wp14:anchorId="45C91401" wp14:editId="61E06D51">
            <wp:extent cx="2247089" cy="6286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3190" cy="63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1DFA" w14:textId="4DCAF43A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4(iii)-</w:t>
      </w:r>
    </w:p>
    <w:p w14:paraId="2D3AA74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3E30D9C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31EEEC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</w:p>
    <w:p w14:paraId="04BBE39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717362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1086552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num;</w:t>
      </w:r>
    </w:p>
    <w:p w14:paraId="0C7CCBB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den;</w:t>
      </w:r>
    </w:p>
    <w:p w14:paraId="2A9F5D6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3ECF2E4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2D2F4F4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B014FC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C5F52B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FF5689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4BA131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17C2A7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375AC1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1456A87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(num);</w:t>
      </w:r>
    </w:p>
    <w:p w14:paraId="5B89E87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4A749F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30CE29F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02C549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(den);</w:t>
      </w:r>
    </w:p>
    <w:p w14:paraId="6FB56A8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DC5E42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BCEEE9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CA497D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162ADD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1B2C4B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230F37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1AF8564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411961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1B6C23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operator*=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B45D97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11B3FB6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.num;</w:t>
      </w:r>
    </w:p>
    <w:p w14:paraId="40C0641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.den;</w:t>
      </w:r>
    </w:p>
    <w:p w14:paraId="2FCD107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8FC6E1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3718DE5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5016BC5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343744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h, i;</w:t>
      </w:r>
    </w:p>
    <w:p w14:paraId="1DD07D2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f1(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), f2(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7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25DB48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f1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*=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f2;</w:t>
      </w:r>
    </w:p>
    <w:p w14:paraId="3FE29E5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"multiplication=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/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73E0610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E08448F" w14:textId="7F2EC1E7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3FD1B5CD" w14:textId="1BF0CD80" w:rsidR="00C839EC" w:rsidRDefault="00C839EC" w:rsidP="007E0CCB">
      <w:pPr>
        <w:rPr>
          <w:sz w:val="56"/>
          <w:szCs w:val="56"/>
        </w:rPr>
      </w:pPr>
      <w:r w:rsidRPr="00C839EC">
        <w:rPr>
          <w:sz w:val="56"/>
          <w:szCs w:val="56"/>
        </w:rPr>
        <w:drawing>
          <wp:inline distT="0" distB="0" distL="0" distR="0" wp14:anchorId="24A36517" wp14:editId="0C5E6261">
            <wp:extent cx="2432050" cy="6935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0831" cy="70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6C10" w14:textId="21C95F65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4(iv)-</w:t>
      </w:r>
    </w:p>
    <w:p w14:paraId="6EB49EE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22413F5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C26C4D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</w:p>
    <w:p w14:paraId="365A51B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{</w:t>
      </w:r>
    </w:p>
    <w:p w14:paraId="41FD724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331612B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real;</w:t>
      </w:r>
    </w:p>
    <w:p w14:paraId="70D8D92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img;</w:t>
      </w:r>
    </w:p>
    <w:p w14:paraId="4A0FDC3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D7F765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7DEC552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6E8AA52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7EFDFF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(real);</w:t>
      </w:r>
    </w:p>
    <w:p w14:paraId="286F726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68590D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5D119E3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07F0246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(img);</w:t>
      </w:r>
    </w:p>
    <w:p w14:paraId="22B0B37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FE1E3B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float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7E9337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867B27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D37854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601F30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3D435E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F24657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2544BF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26F2E0C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.real;</w:t>
      </w:r>
    </w:p>
    <w:p w14:paraId="4EA605F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.img;</w:t>
      </w:r>
    </w:p>
    <w:p w14:paraId="524090A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(temp);</w:t>
      </w:r>
    </w:p>
    <w:p w14:paraId="11F9428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27A57A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A80E83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E58BA2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3CEA4AE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.real;</w:t>
      </w:r>
    </w:p>
    <w:p w14:paraId="0348468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.img;</w:t>
      </w:r>
    </w:p>
    <w:p w14:paraId="06C57A6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(temp);</w:t>
      </w:r>
    </w:p>
    <w:p w14:paraId="60F4F24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0001F4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FBC8A8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F1B75E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6B86C10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.real;</w:t>
      </w:r>
    </w:p>
    <w:p w14:paraId="2BA75C5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.img;</w:t>
      </w:r>
    </w:p>
    <w:p w14:paraId="4E8F58B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(temp);</w:t>
      </w:r>
    </w:p>
    <w:p w14:paraId="6C4A504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9F65C5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operator/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B40E6B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03DF0EF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1F4DB42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real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.real;</w:t>
      </w:r>
    </w:p>
    <w:p w14:paraId="0306272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temp.img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img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.img;</w:t>
      </w:r>
    </w:p>
    <w:p w14:paraId="1E17A50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(temp);</w:t>
      </w:r>
    </w:p>
    <w:p w14:paraId="0C2201E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FB043B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7823089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lastRenderedPageBreak/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730E6B4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B35EFD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f1;</w:t>
      </w:r>
    </w:p>
    <w:p w14:paraId="2F3EC06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complex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3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), f3(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56728B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f1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f3;</w:t>
      </w:r>
    </w:p>
    <w:p w14:paraId="31911E3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"numbers are=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741E16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%.0f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+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%0.0f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i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f2.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25700A3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%.0f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+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%0.0f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i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f3.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f3.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564416B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"addition =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+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i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0D27B88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f1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f3;</w:t>
      </w:r>
    </w:p>
    <w:p w14:paraId="47DE00C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AD0E34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"subtraction =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-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i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(),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2AAC06D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248F3D1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"subtraction =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+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i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2627BD8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f1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f3;</w:t>
      </w:r>
    </w:p>
    <w:p w14:paraId="5D9DB40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"multiplication =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%.0f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+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i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0610A3A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f1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/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f3;</w:t>
      </w:r>
    </w:p>
    <w:p w14:paraId="4761E93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"division =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%.2f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+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%0.2f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i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123DF19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55D763D" w14:textId="78CC6F28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55D14AD7" w14:textId="654400A0" w:rsidR="00C839EC" w:rsidRDefault="00C839EC" w:rsidP="007E0CCB">
      <w:pPr>
        <w:rPr>
          <w:sz w:val="56"/>
          <w:szCs w:val="56"/>
        </w:rPr>
      </w:pPr>
      <w:r w:rsidRPr="00C839EC">
        <w:rPr>
          <w:sz w:val="56"/>
          <w:szCs w:val="56"/>
        </w:rPr>
        <w:drawing>
          <wp:inline distT="0" distB="0" distL="0" distR="0" wp14:anchorId="77C7810E" wp14:editId="3379DDF0">
            <wp:extent cx="2559050" cy="175239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026" cy="175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DC0E" w14:textId="531AFE91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4(v)-</w:t>
      </w:r>
    </w:p>
    <w:p w14:paraId="274F198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209400D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8F181B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40B01A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compare1</w:t>
      </w:r>
    </w:p>
    <w:p w14:paraId="054A72C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42113D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540385C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a;</w:t>
      </w:r>
    </w:p>
    <w:p w14:paraId="26313A7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99C4F5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0C9C258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compare1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D5887F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28657D2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87F1A4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}</w:t>
      </w:r>
    </w:p>
    <w:p w14:paraId="1F1F2EB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friend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compare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A4F188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176D309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compare2</w:t>
      </w:r>
    </w:p>
    <w:p w14:paraId="52EEBFA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C3AD0C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6768C9E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d;</w:t>
      </w:r>
    </w:p>
    <w:p w14:paraId="3A16415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2D576B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5237B7E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compare2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E96CA9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39E72A7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455241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156992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friend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compare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23DCD9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48063AE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compare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20EBC1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A53523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.a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.d)</w:t>
      </w:r>
    </w:p>
    <w:p w14:paraId="6986E6B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"elememt of class 1&gt;class 2"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74E04B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.d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.a)</w:t>
      </w:r>
    </w:p>
    <w:p w14:paraId="07180BE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"elememt of class 1&lt;class 2"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08E00A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22BAD43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"elememt of class 1=class 2"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46B1C0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C1E927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BE6480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C66427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A105D6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compare2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c1(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4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0DBABD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compare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(c, c1);</w:t>
      </w:r>
    </w:p>
    <w:p w14:paraId="465BD07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DA4E395" w14:textId="360F9104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0E3B2684" w14:textId="7AAC0F5A" w:rsidR="00C839EC" w:rsidRDefault="00C839EC" w:rsidP="007E0CCB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EBCB0B1" wp14:editId="753E861D">
            <wp:extent cx="3212429" cy="914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714" cy="91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E39C" w14:textId="7791ADE8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4(vi)-</w:t>
      </w:r>
    </w:p>
    <w:p w14:paraId="7B6BE8A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75CA11F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420C1F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</w:p>
    <w:p w14:paraId="57BF183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91017B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596ADAB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num;</w:t>
      </w:r>
    </w:p>
    <w:p w14:paraId="7355756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den;</w:t>
      </w:r>
    </w:p>
    <w:p w14:paraId="3085988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10386D9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5FD14D2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B8A222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D4CAFC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1FFF99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417451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BC33DE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2C2ACBF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00E0998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(num);</w:t>
      </w:r>
    </w:p>
    <w:p w14:paraId="436EAA1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780B46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6F95127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4F1D9D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(den);</w:t>
      </w:r>
    </w:p>
    <w:p w14:paraId="0D3EBD9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AFBEAF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D72373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1BDDE6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C09D49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02D36B1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197E0C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3A96AF7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1D5860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7828E4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operator*=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69949A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1AB824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.den;</w:t>
      </w:r>
    </w:p>
    <w:p w14:paraId="0BB1CC3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den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f2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.num;</w:t>
      </w:r>
    </w:p>
    <w:p w14:paraId="3EF50FF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A72150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659C898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154C26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BB3CD4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h, i;</w:t>
      </w:r>
    </w:p>
    <w:p w14:paraId="6BD6018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fraction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f1(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5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), f2(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7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C05FD8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f1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*=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f2;</w:t>
      </w:r>
    </w:p>
    <w:p w14:paraId="5CDCCBC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"division=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/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geti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(), f1.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1D82B56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AC9940B" w14:textId="28C370C1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6CC95E6C" w14:textId="4053BCF8" w:rsidR="00C839EC" w:rsidRDefault="00C839EC" w:rsidP="007E0CCB">
      <w:pPr>
        <w:rPr>
          <w:sz w:val="56"/>
          <w:szCs w:val="56"/>
        </w:rPr>
      </w:pPr>
      <w:r w:rsidRPr="00C839EC">
        <w:rPr>
          <w:sz w:val="56"/>
          <w:szCs w:val="56"/>
        </w:rPr>
        <w:drawing>
          <wp:inline distT="0" distB="0" distL="0" distR="0" wp14:anchorId="6384F6BB" wp14:editId="093E912A">
            <wp:extent cx="2847582" cy="78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4639" cy="7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3F39" w14:textId="174B0AA2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4(vii)-</w:t>
      </w:r>
    </w:p>
    <w:p w14:paraId="667A15D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74A4FFE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8F9DAC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</w:p>
    <w:p w14:paraId="244A84A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9D06A8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2B930DF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name;</w:t>
      </w:r>
    </w:p>
    <w:p w14:paraId="438C7A0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number;</w:t>
      </w:r>
    </w:p>
    <w:p w14:paraId="7F33281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salary;</w:t>
      </w:r>
    </w:p>
    <w:p w14:paraId="68955B8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4E6642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559BFE0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C6D740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E0881A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name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7622F4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number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b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CBD2B6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salary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c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0381D5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3CA482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323FE1A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7C1A97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(name);</w:t>
      </w:r>
    </w:p>
    <w:p w14:paraId="3B8E876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5EE5AF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getno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0424343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BF4A35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(number);</w:t>
      </w:r>
    </w:p>
    <w:p w14:paraId="732BD7C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402326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13557BE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17F33F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(salary);</w:t>
      </w:r>
    </w:p>
    <w:p w14:paraId="17F89B6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76E01F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putdata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124DB11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98F1206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\t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number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\t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salary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0B34E2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9C98C6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541B1BC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sorting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[],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F05D0D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D2A051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2011877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i, j;</w:t>
      </w:r>
    </w:p>
    <w:p w14:paraId="5B879B3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(i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i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C5AF19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7F2E87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(j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j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i; j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CCC5F6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{</w:t>
      </w:r>
    </w:p>
    <w:p w14:paraId="577544F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</w:t>
      </w:r>
    </w:p>
    <w:p w14:paraId="48E3A14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{</w:t>
      </w:r>
    </w:p>
    <w:p w14:paraId="5FB0048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t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[j];</w:t>
      </w:r>
    </w:p>
    <w:p w14:paraId="7EAB7F8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[j]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1448EE0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        </w:t>
      </w:r>
      <w:r w:rsidRPr="00C839E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]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t;</w:t>
      </w:r>
    </w:p>
    <w:p w14:paraId="4CE0908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5E15934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7CBF53B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2FBA6A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B34B18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F8B5A9D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30201952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n, x, c;</w:t>
      </w:r>
    </w:p>
    <w:p w14:paraId="5A7821EC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string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a;</w:t>
      </w:r>
    </w:p>
    <w:p w14:paraId="4DBA515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long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b;</w:t>
      </w:r>
    </w:p>
    <w:p w14:paraId="7FCF8B6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number of employee="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824314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cin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</w:t>
      </w:r>
    </w:p>
    <w:p w14:paraId="7F846868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employee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e[n];</w:t>
      </w:r>
    </w:p>
    <w:p w14:paraId="15A64D47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(x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x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 x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27EF5B0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2485261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cout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name,number ,salary of employee"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"="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endl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314144F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cin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b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&gt;&gt;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c;</w:t>
      </w:r>
    </w:p>
    <w:p w14:paraId="545BD225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e[x].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getdata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(a, b, c);</w:t>
      </w:r>
    </w:p>
    <w:p w14:paraId="6199BF2A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247936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sorting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(e, n);</w:t>
      </w:r>
    </w:p>
    <w:p w14:paraId="6EEF053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"NAME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\t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NUMBER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\t\t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SALARY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2A852FE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(x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x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n; x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E84BAB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4FB82D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e[x].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putdata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FD6C72B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DA3B9D4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Data of Highest Salary Emplyee=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D1CC193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cout 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&lt;&lt;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"NAME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\t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NUMBER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\t\t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SALARY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C839EC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33AE9C9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e[n </w:t>
      </w:r>
      <w:r w:rsidRPr="00C839EC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C839EC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].</w:t>
      </w:r>
      <w:r w:rsidRPr="00C839EC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putdata</w:t>
      </w: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4627A580" w14:textId="77777777" w:rsidR="00C839EC" w:rsidRPr="00C839EC" w:rsidRDefault="00C839EC" w:rsidP="00C839E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C839EC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4E3A6AB" w14:textId="7D0C7E11" w:rsidR="00C839EC" w:rsidRDefault="00C839EC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634D41E4" w14:textId="2CA2CFA5" w:rsidR="00C839EC" w:rsidRDefault="00965993" w:rsidP="007E0CCB">
      <w:pPr>
        <w:rPr>
          <w:sz w:val="56"/>
          <w:szCs w:val="56"/>
        </w:rPr>
      </w:pPr>
      <w:r w:rsidRPr="00965993">
        <w:rPr>
          <w:sz w:val="56"/>
          <w:szCs w:val="56"/>
        </w:rPr>
        <w:lastRenderedPageBreak/>
        <w:drawing>
          <wp:inline distT="0" distB="0" distL="0" distR="0" wp14:anchorId="3C0D61DC" wp14:editId="687005FE">
            <wp:extent cx="2603634" cy="305450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B5C5" w14:textId="1A3D12A3" w:rsidR="00965993" w:rsidRDefault="00965993" w:rsidP="007E0CCB">
      <w:pPr>
        <w:rPr>
          <w:sz w:val="56"/>
          <w:szCs w:val="56"/>
        </w:rPr>
      </w:pPr>
      <w:r>
        <w:rPr>
          <w:sz w:val="56"/>
          <w:szCs w:val="56"/>
        </w:rPr>
        <w:t>Experiment</w:t>
      </w:r>
      <w:r w:rsidR="00AB55C2">
        <w:rPr>
          <w:sz w:val="56"/>
          <w:szCs w:val="56"/>
        </w:rPr>
        <w:t xml:space="preserve"> 5(iii)-</w:t>
      </w:r>
    </w:p>
    <w:p w14:paraId="76FE3043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&lt;iostream&gt;</w:t>
      </w:r>
    </w:p>
    <w:p w14:paraId="108E674A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using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namespace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std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21D398E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array</w:t>
      </w:r>
    </w:p>
    <w:p w14:paraId="7635D4D9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A3387FD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private:</w:t>
      </w:r>
    </w:p>
    <w:p w14:paraId="75F4B1D3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arr;</w:t>
      </w:r>
    </w:p>
    <w:p w14:paraId="4756DF57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AC2F7D3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public:</w:t>
      </w:r>
    </w:p>
    <w:p w14:paraId="54AA5715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array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25DB9D04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5237ADE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arr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D2D7D5F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};</w:t>
      </w:r>
    </w:p>
    <w:p w14:paraId="052FA6EB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10232D29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308842AE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arr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672DD4E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FA10035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E91C94B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49E42C7E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(arr);</w:t>
      </w:r>
    </w:p>
    <w:p w14:paraId="518BCD57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B516E33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~array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DFD946F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        // cout&lt;&lt;"descructor invoked";</w:t>
      </w:r>
    </w:p>
    <w:p w14:paraId="0434548C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};</w:t>
      </w:r>
    </w:p>
    <w:p w14:paraId="669C39D3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126351FC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binary_search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array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[],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074CED78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D3EBB8F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mid;</w:t>
      </w:r>
    </w:p>
    <w:p w14:paraId="5AAE21CF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(l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553D944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5CC2E217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mid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(l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/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B6864C5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[mid].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</w:t>
      </w:r>
    </w:p>
    <w:p w14:paraId="2EEEC04B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(mid);</w:t>
      </w:r>
    </w:p>
    <w:p w14:paraId="1853D836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[mid].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</w:t>
      </w:r>
    </w:p>
    <w:p w14:paraId="639A56B9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h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mid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2FDDF82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50745212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l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mid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97D6032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9E027F7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76A2BB6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F1BBE0F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bubble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class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array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[],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657103A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516658C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i, j, temp;</w:t>
      </w:r>
    </w:p>
    <w:p w14:paraId="27429BF4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(i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i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165AF4A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750286F1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(j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j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n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i; j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7CFFBC51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{</w:t>
      </w:r>
    </w:p>
    <w:p w14:paraId="79E8577F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()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&gt;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</w:t>
      </w:r>
    </w:p>
    <w:p w14:paraId="6171AEE0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{</w:t>
      </w:r>
    </w:p>
    <w:p w14:paraId="614EBE6F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temp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24EC9A38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[j].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23E50D6B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</w:t>
      </w:r>
      <w:r w:rsidRPr="00AB55C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arr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[j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(temp);</w:t>
      </w:r>
    </w:p>
    <w:p w14:paraId="254088C1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    }</w:t>
      </w:r>
    </w:p>
    <w:p w14:paraId="37CB2782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07B78670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6AD32DB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D84CFED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</w:t>
      </w:r>
    </w:p>
    <w:p w14:paraId="4B29A52B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7B235F2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x, a, key, j;</w:t>
      </w:r>
    </w:p>
    <w:p w14:paraId="2ACC37CB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array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arr[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77852708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element of sorted array elements=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A375844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(x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x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x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841F402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253AB942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a);</w:t>
      </w:r>
    </w:p>
    <w:p w14:paraId="58E1EC38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arr[x].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(a);</w:t>
      </w:r>
    </w:p>
    <w:p w14:paraId="6E3018FA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63B1998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the value of key="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451AFE9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key);</w:t>
      </w:r>
    </w:p>
    <w:p w14:paraId="2CD679BA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j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binary_search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(arr,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key);</w:t>
      </w:r>
    </w:p>
    <w:p w14:paraId="3B08A69E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(j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55ECD144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"found the element"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924FDAF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1B251691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"not found the element"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8DF730B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the element of array elements=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F4D59F1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(x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x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x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5805096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6A062C1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a);</w:t>
      </w:r>
    </w:p>
    <w:p w14:paraId="31F98545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arr[x].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(a);</w:t>
      </w:r>
    </w:p>
    <w:p w14:paraId="4C7A64E8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E7E0501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bubble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(arr,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392C059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"sorted array=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FE9C6A8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(x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; x 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x</w:t>
      </w:r>
      <w:r w:rsidRPr="00AB55C2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4677214D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{</w:t>
      </w:r>
    </w:p>
    <w:p w14:paraId="634573FE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B55C2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B55C2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arr[x].</w:t>
      </w:r>
      <w:r w:rsidRPr="00AB55C2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</w:t>
      </w: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());</w:t>
      </w:r>
    </w:p>
    <w:p w14:paraId="7A7FBC20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1610433" w14:textId="77777777" w:rsidR="00AB55C2" w:rsidRPr="00AB55C2" w:rsidRDefault="00AB55C2" w:rsidP="00AB55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B55C2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400B6C1" w14:textId="18E61EA6" w:rsidR="00AB55C2" w:rsidRDefault="00AB55C2" w:rsidP="007E0CCB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4F32786E" w14:textId="118EBA33" w:rsidR="00AB55C2" w:rsidRPr="00BE0532" w:rsidRDefault="00AB55C2" w:rsidP="007E0CCB">
      <w:pPr>
        <w:rPr>
          <w:sz w:val="56"/>
          <w:szCs w:val="56"/>
        </w:rPr>
      </w:pPr>
      <w:r w:rsidRPr="00AB55C2">
        <w:rPr>
          <w:sz w:val="56"/>
          <w:szCs w:val="56"/>
        </w:rPr>
        <w:drawing>
          <wp:inline distT="0" distB="0" distL="0" distR="0" wp14:anchorId="2B89F2D9" wp14:editId="66362AC6">
            <wp:extent cx="2641736" cy="3645087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5C2" w:rsidRPr="00BE0532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1F6DA0"/>
    <w:rsid w:val="00274D58"/>
    <w:rsid w:val="002F6E9A"/>
    <w:rsid w:val="00335D8C"/>
    <w:rsid w:val="0035330E"/>
    <w:rsid w:val="00361B47"/>
    <w:rsid w:val="003756B1"/>
    <w:rsid w:val="00495B44"/>
    <w:rsid w:val="004C2A85"/>
    <w:rsid w:val="00505AF5"/>
    <w:rsid w:val="005C4FC5"/>
    <w:rsid w:val="00750515"/>
    <w:rsid w:val="007E0CCB"/>
    <w:rsid w:val="008A59DC"/>
    <w:rsid w:val="00965993"/>
    <w:rsid w:val="00AB55C2"/>
    <w:rsid w:val="00B67F71"/>
    <w:rsid w:val="00BE0532"/>
    <w:rsid w:val="00C2001F"/>
    <w:rsid w:val="00C839EC"/>
    <w:rsid w:val="00E15684"/>
    <w:rsid w:val="00F0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0E2CAC"/>
    <w:rsid w:val="001104DF"/>
    <w:rsid w:val="00131F0E"/>
    <w:rsid w:val="00203A8A"/>
    <w:rsid w:val="00296E4F"/>
    <w:rsid w:val="002D16C7"/>
    <w:rsid w:val="00361316"/>
    <w:rsid w:val="008119F3"/>
    <w:rsid w:val="00D22C5B"/>
    <w:rsid w:val="00D520B2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26</Pages>
  <Words>2329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OOPS Experiments</vt:lpstr>
    </vt:vector>
  </TitlesOfParts>
  <Company/>
  <LinksUpToDate>false</LinksUpToDate>
  <CharactersWithSpaces>15577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OOPS Experiments</dc:title>
  <dc:creator>user</dc:creator>
  <cp:lastModifiedBy>Vansh Sukhija</cp:lastModifiedBy>
  <cp:revision>6</cp:revision>
  <dcterms:created xsi:type="dcterms:W3CDTF">2022-04-13T16:49:00Z</dcterms:created>
  <dcterms:modified xsi:type="dcterms:W3CDTF">2022-06-13T04:57:00Z</dcterms:modified>
</cp:coreProperties>
</file>