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44D905EB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51757B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1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72B2B714" w14:textId="6299A6C0" w:rsidR="004213E6" w:rsidRDefault="00B02EBD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348471F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8143864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AC42840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7248E38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14CDE4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float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flt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0.69f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CF7FA9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4054967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81D54DC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aliasing1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684D388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757EDDF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al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F15889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al;</w:t>
      </w:r>
    </w:p>
    <w:p w14:paraId="1827116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"al: "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al.flt);</w:t>
      </w:r>
    </w:p>
    <w:p w14:paraId="2DD38DDC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"temp: "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temp.flt);</w:t>
      </w:r>
    </w:p>
    <w:p w14:paraId="27F60AE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50D6C4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5FB569D0" w14:textId="02CD5345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1A0028C7" w14:textId="13CC1844" w:rsidR="00B02EBD" w:rsidRDefault="00B02EBD">
      <w:pPr>
        <w:rPr>
          <w:sz w:val="56"/>
          <w:szCs w:val="56"/>
        </w:rPr>
      </w:pPr>
      <w:r w:rsidRPr="00B02EBD">
        <w:rPr>
          <w:sz w:val="56"/>
          <w:szCs w:val="56"/>
        </w:rPr>
        <w:drawing>
          <wp:inline distT="0" distB="0" distL="0" distR="0" wp14:anchorId="18365716" wp14:editId="2397DB7D">
            <wp:extent cx="5637640" cy="723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69" cy="7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919E" w14:textId="779E149D" w:rsidR="00B02EBD" w:rsidRDefault="00B02EBD">
      <w:pPr>
        <w:rPr>
          <w:sz w:val="56"/>
          <w:szCs w:val="56"/>
        </w:rPr>
      </w:pPr>
    </w:p>
    <w:p w14:paraId="0689D069" w14:textId="700D0BE8" w:rsidR="00B02EBD" w:rsidRDefault="00B02EBD">
      <w:pPr>
        <w:rPr>
          <w:sz w:val="56"/>
          <w:szCs w:val="56"/>
        </w:rPr>
      </w:pPr>
    </w:p>
    <w:p w14:paraId="3F8EB339" w14:textId="607E79EE" w:rsidR="00B02EBD" w:rsidRDefault="00B02EBD">
      <w:pPr>
        <w:rPr>
          <w:sz w:val="56"/>
          <w:szCs w:val="56"/>
        </w:rPr>
      </w:pPr>
    </w:p>
    <w:p w14:paraId="6F1892B3" w14:textId="1CC0C4CE" w:rsidR="00B02EBD" w:rsidRDefault="00B02EBD">
      <w:pPr>
        <w:rPr>
          <w:sz w:val="56"/>
          <w:szCs w:val="56"/>
        </w:rPr>
      </w:pPr>
    </w:p>
    <w:p w14:paraId="2A4ADC58" w14:textId="14F3D6B7" w:rsidR="00B02EBD" w:rsidRDefault="00B02EBD">
      <w:pPr>
        <w:rPr>
          <w:sz w:val="56"/>
          <w:szCs w:val="56"/>
        </w:rPr>
      </w:pPr>
    </w:p>
    <w:p w14:paraId="6980ED8A" w14:textId="1225B6C7" w:rsidR="00B02EBD" w:rsidRDefault="00B02EBD">
      <w:pPr>
        <w:rPr>
          <w:sz w:val="56"/>
          <w:szCs w:val="56"/>
        </w:rPr>
      </w:pPr>
    </w:p>
    <w:p w14:paraId="4BE1BC7F" w14:textId="12DE7045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 2-</w:t>
      </w:r>
    </w:p>
    <w:p w14:paraId="344DC2E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63BED1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4027F6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4EDDED7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prime2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2EC4C7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agrs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2E3E67B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Scanner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(System.in);</w:t>
      </w:r>
    </w:p>
    <w:p w14:paraId="2B1CD1C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a number: 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BA9CA3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BC0706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"Prime numbers till "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 are: 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0A5355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0CFC82E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j;</w:t>
      </w:r>
    </w:p>
    <w:p w14:paraId="4E37B80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i; 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A9AEC8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%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34701184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A5CCA1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64C0FB90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i)</w:t>
      </w:r>
    </w:p>
    <w:p w14:paraId="5A7FBA26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 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11520C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297CF2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4F403D6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043E057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A85C34E" w14:textId="6E2C79E9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B4DDF3F" w14:textId="49CBBC5F" w:rsidR="00B02EBD" w:rsidRDefault="00B02EBD">
      <w:pPr>
        <w:rPr>
          <w:sz w:val="56"/>
          <w:szCs w:val="56"/>
        </w:rPr>
      </w:pPr>
      <w:r w:rsidRPr="00B02EBD">
        <w:rPr>
          <w:sz w:val="56"/>
          <w:szCs w:val="56"/>
        </w:rPr>
        <w:drawing>
          <wp:inline distT="0" distB="0" distL="0" distR="0" wp14:anchorId="0F81B9ED" wp14:editId="62148F56">
            <wp:extent cx="4761225" cy="438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57" cy="4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218" w14:textId="1588246F" w:rsidR="00B02EBD" w:rsidRDefault="00B02EBD">
      <w:pPr>
        <w:rPr>
          <w:sz w:val="56"/>
          <w:szCs w:val="56"/>
        </w:rPr>
      </w:pPr>
    </w:p>
    <w:p w14:paraId="22EA7544" w14:textId="17A17B5C" w:rsidR="00B02EBD" w:rsidRDefault="00B02EBD">
      <w:pPr>
        <w:rPr>
          <w:sz w:val="56"/>
          <w:szCs w:val="56"/>
        </w:rPr>
      </w:pPr>
    </w:p>
    <w:p w14:paraId="2906411B" w14:textId="6FFC63A0" w:rsidR="00B02EBD" w:rsidRDefault="00B02EBD">
      <w:pPr>
        <w:rPr>
          <w:sz w:val="56"/>
          <w:szCs w:val="56"/>
        </w:rPr>
      </w:pPr>
    </w:p>
    <w:p w14:paraId="4086E185" w14:textId="1186707A" w:rsidR="00B02EBD" w:rsidRDefault="00B02EBD">
      <w:pPr>
        <w:rPr>
          <w:sz w:val="56"/>
          <w:szCs w:val="56"/>
        </w:rPr>
      </w:pPr>
    </w:p>
    <w:p w14:paraId="6D95C4E5" w14:textId="25AF7776" w:rsidR="00B02EBD" w:rsidRDefault="00B02EBD">
      <w:pPr>
        <w:rPr>
          <w:sz w:val="56"/>
          <w:szCs w:val="56"/>
        </w:rPr>
      </w:pPr>
    </w:p>
    <w:p w14:paraId="57869D7E" w14:textId="6CA89778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 3-</w:t>
      </w:r>
    </w:p>
    <w:p w14:paraId="55A302F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9B634D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E16354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506094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switch3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39FD77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361AD4A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7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3E5D5A1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switch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(i){</w:t>
      </w:r>
    </w:p>
    <w:p w14:paraId="1E5535FD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4604EF6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"Sunday"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660D04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B2324C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5E47098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"Monday"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646AB4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025DE6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07D292F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"Tuesday"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45D4E1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A88ECC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3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71F102E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"Wednesday"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60A66E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81ADBA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4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596860F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"Thursday"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45BD2E6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1B670C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5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6F10ACF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"Friday"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DC7C46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3C5E93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6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7A901E4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"Saturday"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5E6279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98A974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04D9CE6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2CF9F2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21895C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AC7C484" w14:textId="7186147A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FCC7256" w14:textId="2CBEDB89" w:rsidR="00B02EBD" w:rsidRDefault="00B02EBD">
      <w:pPr>
        <w:rPr>
          <w:sz w:val="56"/>
          <w:szCs w:val="56"/>
        </w:rPr>
      </w:pPr>
      <w:r w:rsidRPr="00B02EBD">
        <w:rPr>
          <w:sz w:val="56"/>
          <w:szCs w:val="56"/>
        </w:rPr>
        <w:drawing>
          <wp:inline distT="0" distB="0" distL="0" distR="0" wp14:anchorId="5B8A50E4" wp14:editId="64AF1B80">
            <wp:extent cx="1073150" cy="14438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7961" cy="14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B73" w14:textId="3D982277" w:rsidR="00B02EBD" w:rsidRDefault="00B02EBD">
      <w:pPr>
        <w:rPr>
          <w:sz w:val="56"/>
          <w:szCs w:val="56"/>
        </w:rPr>
      </w:pPr>
      <w:r w:rsidRPr="00B02EBD">
        <w:rPr>
          <w:sz w:val="56"/>
          <w:szCs w:val="56"/>
        </w:rPr>
        <w:lastRenderedPageBreak/>
        <w:drawing>
          <wp:inline distT="0" distB="0" distL="0" distR="0" wp14:anchorId="7D378ABB" wp14:editId="56D22B95">
            <wp:extent cx="622332" cy="359428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32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EBAD" w14:textId="6D5E3D59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4-</w:t>
      </w:r>
    </w:p>
    <w:p w14:paraId="006EE468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AE647E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393D1E3B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AE647E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8BD9CF7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1D3BABBD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Reference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5383CD1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String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981D885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55C41CD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F554D5B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reference4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6858DE0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3CA0A0EB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Reference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ref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Reference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94A2957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AE647E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"String: "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ref.str);</w:t>
      </w:r>
    </w:p>
    <w:p w14:paraId="2D20E3DF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1D29FD3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53646083" w14:textId="5F280015" w:rsidR="00B02EBD" w:rsidRDefault="00AE647E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1C980E15" w14:textId="7EA942F8" w:rsidR="00AE647E" w:rsidRPr="00BE0532" w:rsidRDefault="00AE647E">
      <w:pPr>
        <w:rPr>
          <w:sz w:val="56"/>
          <w:szCs w:val="56"/>
        </w:rPr>
      </w:pPr>
      <w:r w:rsidRPr="00AE647E">
        <w:rPr>
          <w:sz w:val="56"/>
          <w:szCs w:val="56"/>
        </w:rPr>
        <w:drawing>
          <wp:inline distT="0" distB="0" distL="0" distR="0" wp14:anchorId="3E7B3275" wp14:editId="6A98A9AF">
            <wp:extent cx="1407198" cy="450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481" cy="4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7E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F6DA0"/>
    <w:rsid w:val="002E3187"/>
    <w:rsid w:val="002F76A3"/>
    <w:rsid w:val="00340905"/>
    <w:rsid w:val="0035330E"/>
    <w:rsid w:val="003D3AE1"/>
    <w:rsid w:val="004213E6"/>
    <w:rsid w:val="00495B44"/>
    <w:rsid w:val="0051757B"/>
    <w:rsid w:val="005C57D2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704DCD"/>
    <w:rsid w:val="00990D3A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</dc:title>
  <dc:creator>user</dc:creator>
  <cp:lastModifiedBy>Vansh Sukhija</cp:lastModifiedBy>
  <cp:revision>33</cp:revision>
  <dcterms:created xsi:type="dcterms:W3CDTF">2022-04-13T16:49:00Z</dcterms:created>
  <dcterms:modified xsi:type="dcterms:W3CDTF">2022-08-28T07:17:00Z</dcterms:modified>
</cp:coreProperties>
</file>